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4A68" w14:textId="77777777" w:rsidR="00B45568" w:rsidRPr="0042230D" w:rsidRDefault="00B45568" w:rsidP="00B45568">
      <w:pPr>
        <w:spacing w:after="0"/>
        <w:jc w:val="center"/>
        <w:rPr>
          <w:b/>
          <w:bCs/>
          <w:sz w:val="40"/>
          <w:szCs w:val="40"/>
        </w:rPr>
      </w:pPr>
      <w:r w:rsidRPr="0042230D">
        <w:rPr>
          <w:b/>
          <w:bCs/>
          <w:sz w:val="40"/>
          <w:szCs w:val="40"/>
        </w:rPr>
        <w:t>EMMANUEL IBORO EKPE</w:t>
      </w:r>
    </w:p>
    <w:p w14:paraId="5A3848C7" w14:textId="77777777" w:rsidR="00B45568" w:rsidRPr="0042230D" w:rsidRDefault="00B45568" w:rsidP="00B45568">
      <w:pPr>
        <w:spacing w:after="0"/>
        <w:jc w:val="center"/>
        <w:rPr>
          <w:b/>
          <w:bCs/>
          <w:sz w:val="32"/>
          <w:szCs w:val="32"/>
        </w:rPr>
      </w:pPr>
      <w:r w:rsidRPr="0042230D">
        <w:rPr>
          <w:b/>
          <w:bCs/>
          <w:sz w:val="32"/>
          <w:szCs w:val="32"/>
        </w:rPr>
        <w:t>SQL ASSIGNMENT 1</w:t>
      </w:r>
    </w:p>
    <w:p w14:paraId="240B0404" w14:textId="77777777" w:rsidR="00B45568" w:rsidRDefault="00B45568" w:rsidP="00B45568">
      <w:pPr>
        <w:spacing w:after="0"/>
        <w:jc w:val="center"/>
        <w:rPr>
          <w:b/>
          <w:bCs/>
          <w:sz w:val="28"/>
          <w:szCs w:val="28"/>
        </w:rPr>
      </w:pPr>
    </w:p>
    <w:p w14:paraId="571D2BA2" w14:textId="77777777" w:rsidR="00B45568" w:rsidRDefault="00B45568" w:rsidP="00B45568">
      <w:pPr>
        <w:spacing w:after="0"/>
        <w:rPr>
          <w:b/>
          <w:bCs/>
          <w:sz w:val="28"/>
          <w:szCs w:val="28"/>
        </w:rPr>
      </w:pPr>
    </w:p>
    <w:p w14:paraId="6706A1C1" w14:textId="77777777" w:rsidR="00B45568" w:rsidRDefault="00B45568" w:rsidP="00B45568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B45568">
        <w:rPr>
          <w:sz w:val="22"/>
          <w:szCs w:val="22"/>
        </w:rPr>
        <w:t xml:space="preserve">Create a database called </w:t>
      </w:r>
      <w:proofErr w:type="spellStart"/>
      <w:r w:rsidRPr="00B45568">
        <w:rPr>
          <w:sz w:val="22"/>
          <w:szCs w:val="22"/>
        </w:rPr>
        <w:t>school_management</w:t>
      </w:r>
      <w:proofErr w:type="spellEnd"/>
      <w:r w:rsidRPr="00B45568">
        <w:rPr>
          <w:sz w:val="22"/>
          <w:szCs w:val="22"/>
        </w:rPr>
        <w:t>.</w:t>
      </w:r>
      <w:r w:rsidRPr="00B45568">
        <w:rPr>
          <w:sz w:val="28"/>
          <w:szCs w:val="28"/>
        </w:rPr>
        <w:br/>
      </w:r>
      <w:r w:rsidRPr="00B45568">
        <w:rPr>
          <w:b/>
          <w:bCs/>
          <w:noProof/>
          <w:sz w:val="28"/>
          <w:szCs w:val="28"/>
        </w:rPr>
        <w:drawing>
          <wp:inline distT="0" distB="0" distL="0" distR="0" wp14:anchorId="1B38F49B" wp14:editId="730C9AB3">
            <wp:extent cx="4733960" cy="581029"/>
            <wp:effectExtent l="0" t="0" r="9525" b="9525"/>
            <wp:docPr id="14882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5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D18D" w14:textId="77777777" w:rsidR="00B45568" w:rsidRDefault="00B45568" w:rsidP="00B45568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Create the following tables with appropriate data types and constraints: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B6BE4EA" w14:textId="77777777" w:rsidR="00B45568" w:rsidRDefault="00B45568" w:rsidP="00B4556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>students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student_id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first_name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date_of_birth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enrollment_date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major)</w:t>
      </w:r>
    </w:p>
    <w:p w14:paraId="5539C4EA" w14:textId="77777777" w:rsidR="00B45568" w:rsidRDefault="00B45568" w:rsidP="00B4556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>courses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course_id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course_name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credits, department)</w:t>
      </w:r>
    </w:p>
    <w:p w14:paraId="24443208" w14:textId="77777777" w:rsidR="00B45568" w:rsidRDefault="00B45568" w:rsidP="00B45568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>instructors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instructor_id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first_name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hire_date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department)</w:t>
      </w:r>
    </w:p>
    <w:p w14:paraId="67401B65" w14:textId="77777777" w:rsidR="00B45568" w:rsidRDefault="00B45568" w:rsidP="00B45568">
      <w:pPr>
        <w:pStyle w:val="NormalWeb"/>
        <w:numPr>
          <w:ilvl w:val="1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>enrollments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enrollment_id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student_id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course_id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semester, year, grade)</w:t>
      </w:r>
    </w:p>
    <w:p w14:paraId="5A4BB86A" w14:textId="741B8FF2" w:rsidR="00B45568" w:rsidRDefault="00B45568" w:rsidP="00B45568">
      <w:pPr>
        <w:pStyle w:val="NormalWeb"/>
        <w:spacing w:before="0" w:beforeAutospacing="0" w:after="240" w:afterAutospacing="0"/>
        <w:ind w:left="1080"/>
        <w:textAlignment w:val="baseline"/>
        <w:rPr>
          <w:rFonts w:ascii="Roboto Mono" w:hAnsi="Roboto Mono" w:cs="Arial"/>
          <w:b/>
          <w:bCs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 xml:space="preserve">Ans 1: </w:t>
      </w:r>
      <w:r w:rsidRPr="00B45568">
        <w:rPr>
          <w:rFonts w:ascii="Roboto Mono" w:hAnsi="Roboto Mono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06E2AC0" wp14:editId="682866BC">
            <wp:extent cx="5731510" cy="1249045"/>
            <wp:effectExtent l="0" t="0" r="2540" b="8255"/>
            <wp:docPr id="3174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2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AF9A" w14:textId="30F608D1" w:rsidR="00B45568" w:rsidRDefault="00B45568" w:rsidP="00B45568">
      <w:pPr>
        <w:pStyle w:val="NormalWeb"/>
        <w:spacing w:before="0" w:beforeAutospacing="0" w:after="240" w:afterAutospacing="0"/>
        <w:ind w:left="1080"/>
        <w:textAlignment w:val="baseline"/>
        <w:rPr>
          <w:rFonts w:ascii="Roboto Mono" w:hAnsi="Roboto Mono" w:cs="Arial"/>
          <w:b/>
          <w:bCs/>
          <w:color w:val="000000"/>
          <w:sz w:val="22"/>
          <w:szCs w:val="22"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 xml:space="preserve">Ans 2: </w:t>
      </w:r>
      <w:r w:rsidR="002B6948" w:rsidRPr="002B6948">
        <w:rPr>
          <w:rFonts w:ascii="Roboto Mono" w:hAnsi="Roboto Mono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9BD1436" wp14:editId="0188C2E7">
            <wp:extent cx="5731510" cy="992505"/>
            <wp:effectExtent l="0" t="0" r="2540" b="0"/>
            <wp:docPr id="8297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5606" w14:textId="650511D4" w:rsidR="002B6948" w:rsidRDefault="002B6948" w:rsidP="00B45568">
      <w:pPr>
        <w:pStyle w:val="NormalWeb"/>
        <w:spacing w:before="0" w:beforeAutospacing="0" w:after="240" w:afterAutospacing="0"/>
        <w:ind w:left="1080"/>
        <w:textAlignment w:val="baseline"/>
        <w:rPr>
          <w:noProof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t>Ans 3:</w:t>
      </w:r>
      <w:r w:rsidR="00282638" w:rsidRPr="00282638">
        <w:rPr>
          <w:noProof/>
        </w:rPr>
        <w:t xml:space="preserve"> </w:t>
      </w:r>
      <w:r w:rsidR="00282638" w:rsidRPr="00282638">
        <w:rPr>
          <w:rFonts w:ascii="Roboto Mono" w:hAnsi="Roboto Mono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08DEA93" wp14:editId="6EF0F36E">
            <wp:extent cx="5731510" cy="1138555"/>
            <wp:effectExtent l="0" t="0" r="2540" b="4445"/>
            <wp:docPr id="11101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1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5EAF" w14:textId="72013129" w:rsidR="00282638" w:rsidRDefault="00282638" w:rsidP="00B45568">
      <w:pPr>
        <w:pStyle w:val="NormalWeb"/>
        <w:spacing w:before="0" w:beforeAutospacing="0" w:after="240" w:afterAutospacing="0"/>
        <w:ind w:left="1080"/>
        <w:textAlignment w:val="baseline"/>
        <w:rPr>
          <w:noProof/>
        </w:rPr>
      </w:pPr>
      <w:r>
        <w:rPr>
          <w:rFonts w:ascii="Roboto Mono" w:hAnsi="Roboto Mono" w:cs="Arial"/>
          <w:b/>
          <w:bCs/>
          <w:color w:val="000000"/>
          <w:sz w:val="22"/>
          <w:szCs w:val="22"/>
        </w:rPr>
        <w:lastRenderedPageBreak/>
        <w:t>Ans 4:</w:t>
      </w:r>
      <w:r w:rsidRPr="00282638">
        <w:rPr>
          <w:noProof/>
        </w:rPr>
        <w:t xml:space="preserve"> </w:t>
      </w:r>
      <w:r w:rsidRPr="00282638">
        <w:rPr>
          <w:rFonts w:ascii="Roboto Mono" w:hAnsi="Roboto Mono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B682378" wp14:editId="5B0A45B9">
            <wp:extent cx="5731510" cy="1419860"/>
            <wp:effectExtent l="0" t="0" r="2540" b="8890"/>
            <wp:docPr id="4735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61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6C4A" w14:textId="32839BB5" w:rsidR="00B45568" w:rsidRPr="00A975FE" w:rsidRDefault="00A975FE" w:rsidP="002B1BA7">
      <w:pPr>
        <w:spacing w:after="0"/>
        <w:ind w:left="360" w:firstLine="720"/>
        <w:rPr>
          <w:rFonts w:ascii="Roboto Mono" w:hAnsi="Roboto Mono" w:cs="Arial"/>
          <w:b/>
          <w:bCs/>
          <w:color w:val="000000"/>
        </w:rPr>
      </w:pPr>
      <w:r w:rsidRPr="00A975FE">
        <w:rPr>
          <w:rFonts w:ascii="Roboto Mono" w:hAnsi="Roboto Mono" w:cs="Arial"/>
          <w:b/>
          <w:bCs/>
          <w:color w:val="000000"/>
        </w:rPr>
        <w:t>INSERT AT LEAST 10 RECORDS INTO THE STUDENTS TABLE WITH VARIED MAJORS AND ENROLLMENT DATES.</w:t>
      </w:r>
    </w:p>
    <w:p w14:paraId="46B17918" w14:textId="77777777" w:rsidR="002450FF" w:rsidRDefault="002450FF" w:rsidP="002B1BA7">
      <w:pPr>
        <w:spacing w:after="0"/>
        <w:ind w:left="360" w:firstLine="720"/>
        <w:rPr>
          <w:rFonts w:ascii="Roboto Mono" w:hAnsi="Roboto Mono" w:cs="Arial"/>
          <w:b/>
          <w:bCs/>
          <w:color w:val="000000"/>
          <w:sz w:val="22"/>
          <w:szCs w:val="22"/>
        </w:rPr>
      </w:pPr>
    </w:p>
    <w:p w14:paraId="2F307092" w14:textId="28972B64" w:rsidR="002450FF" w:rsidRDefault="00DC33F6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DC33F6">
        <w:rPr>
          <w:b/>
          <w:bCs/>
          <w:noProof/>
          <w:sz w:val="28"/>
          <w:szCs w:val="28"/>
        </w:rPr>
        <w:drawing>
          <wp:inline distT="0" distB="0" distL="0" distR="0" wp14:anchorId="4A68546C" wp14:editId="6DC5CBB2">
            <wp:extent cx="5731510" cy="1670685"/>
            <wp:effectExtent l="0" t="0" r="2540" b="5715"/>
            <wp:docPr id="7059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F8A" w14:textId="77777777" w:rsidR="00DC33F6" w:rsidRDefault="00DC33F6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5F6B1D00" w14:textId="5BEA88DA" w:rsidR="00DC33F6" w:rsidRDefault="00DC33F6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 ATLEAST 8 RECORDS INTO THE COURSES TABLE SPANNING DIFFERENT DEPARTMENTS</w:t>
      </w:r>
      <w:r w:rsidR="00A975FE">
        <w:rPr>
          <w:b/>
          <w:bCs/>
          <w:sz w:val="28"/>
          <w:szCs w:val="28"/>
        </w:rPr>
        <w:t>.</w:t>
      </w:r>
    </w:p>
    <w:p w14:paraId="06F077CA" w14:textId="33BB8757" w:rsidR="00A975FE" w:rsidRDefault="00386747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386747">
        <w:rPr>
          <w:b/>
          <w:bCs/>
          <w:noProof/>
          <w:sz w:val="28"/>
          <w:szCs w:val="28"/>
        </w:rPr>
        <w:drawing>
          <wp:inline distT="0" distB="0" distL="0" distR="0" wp14:anchorId="3C43F5A3" wp14:editId="35308390">
            <wp:extent cx="5731510" cy="1585595"/>
            <wp:effectExtent l="0" t="0" r="2540" b="0"/>
            <wp:docPr id="15421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45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41A0" w14:textId="77777777" w:rsidR="006F181C" w:rsidRDefault="006F181C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130F4823" w14:textId="0D3D75E2" w:rsidR="006F181C" w:rsidRDefault="006F181C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 ATLEAST 5 RECORDS INTO THE INSTRUCTOR’S TABLE</w:t>
      </w:r>
    </w:p>
    <w:p w14:paraId="777CE3AC" w14:textId="7513E52E" w:rsidR="006F181C" w:rsidRDefault="006F181C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6F181C">
        <w:rPr>
          <w:b/>
          <w:bCs/>
          <w:sz w:val="28"/>
          <w:szCs w:val="28"/>
        </w:rPr>
        <w:drawing>
          <wp:inline distT="0" distB="0" distL="0" distR="0" wp14:anchorId="174C0163" wp14:editId="271D51A5">
            <wp:extent cx="5731510" cy="1492250"/>
            <wp:effectExtent l="0" t="0" r="2540" b="0"/>
            <wp:docPr id="172853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39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DAD3" w14:textId="77777777" w:rsidR="006F181C" w:rsidRDefault="006F181C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6CF20377" w14:textId="1CBD28B6" w:rsidR="006F181C" w:rsidRDefault="006F181C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 ATLEAST 20 RECORDS INTO THE ENROLLMENTS TABLE SHOWING DIFFERENT STUDENTS TAKING VARIOUS COURSES.</w:t>
      </w:r>
    </w:p>
    <w:p w14:paraId="78F5DB81" w14:textId="1D3D3B39" w:rsidR="006F181C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CC7BAB">
        <w:rPr>
          <w:b/>
          <w:bCs/>
          <w:sz w:val="28"/>
          <w:szCs w:val="28"/>
        </w:rPr>
        <w:drawing>
          <wp:inline distT="0" distB="0" distL="0" distR="0" wp14:anchorId="5115C6F5" wp14:editId="47F7B555">
            <wp:extent cx="5731510" cy="2974340"/>
            <wp:effectExtent l="0" t="0" r="2540" b="0"/>
            <wp:docPr id="4699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0CF" w14:textId="77777777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1F27902B" w14:textId="7254539F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ALL STUDENTS</w:t>
      </w:r>
    </w:p>
    <w:p w14:paraId="61D68219" w14:textId="5B13906C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CC7BAB">
        <w:rPr>
          <w:b/>
          <w:bCs/>
          <w:sz w:val="28"/>
          <w:szCs w:val="28"/>
        </w:rPr>
        <w:drawing>
          <wp:inline distT="0" distB="0" distL="0" distR="0" wp14:anchorId="18985AE0" wp14:editId="2B50A56D">
            <wp:extent cx="5731510" cy="304800"/>
            <wp:effectExtent l="0" t="0" r="2540" b="0"/>
            <wp:docPr id="16633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4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C360" w14:textId="77777777" w:rsidR="00386747" w:rsidRDefault="00386747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4E9606EB" w14:textId="57BE5C1F" w:rsidR="00DC33F6" w:rsidRDefault="00DC33F6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C7BAB">
        <w:rPr>
          <w:b/>
          <w:bCs/>
          <w:sz w:val="28"/>
          <w:szCs w:val="28"/>
        </w:rPr>
        <w:t>FIND ALL COURSES WITH MORE 3 CREDITS</w:t>
      </w:r>
    </w:p>
    <w:p w14:paraId="1F42CC9B" w14:textId="6032F169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CC7BAB">
        <w:rPr>
          <w:b/>
          <w:bCs/>
          <w:sz w:val="28"/>
          <w:szCs w:val="28"/>
        </w:rPr>
        <w:drawing>
          <wp:inline distT="0" distB="0" distL="0" distR="0" wp14:anchorId="1D642FE0" wp14:editId="278D58FA">
            <wp:extent cx="3095648" cy="581029"/>
            <wp:effectExtent l="0" t="0" r="9525" b="9525"/>
            <wp:docPr id="12636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2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AD67" w14:textId="77777777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</w:p>
    <w:p w14:paraId="04BE5C37" w14:textId="3F848B4C" w:rsidR="00CC7BAB" w:rsidRDefault="00CC7BAB" w:rsidP="002B1BA7">
      <w:pPr>
        <w:spacing w:after="0"/>
        <w:ind w:left="36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 ALL INSTRUCTORS IN A PARTICULAR DEPARTMENT</w:t>
      </w:r>
    </w:p>
    <w:p w14:paraId="779B0CBA" w14:textId="313AD1F3" w:rsidR="00CC7BAB" w:rsidRPr="002450FF" w:rsidRDefault="009C0579" w:rsidP="002B1BA7">
      <w:pPr>
        <w:spacing w:after="0"/>
        <w:ind w:left="360" w:firstLine="720"/>
        <w:rPr>
          <w:b/>
          <w:bCs/>
          <w:sz w:val="28"/>
          <w:szCs w:val="28"/>
        </w:rPr>
      </w:pPr>
      <w:r w:rsidRPr="009C0579">
        <w:rPr>
          <w:b/>
          <w:bCs/>
          <w:sz w:val="28"/>
          <w:szCs w:val="28"/>
        </w:rPr>
        <w:drawing>
          <wp:inline distT="0" distB="0" distL="0" distR="0" wp14:anchorId="38951FA9" wp14:editId="4BEC5BB4">
            <wp:extent cx="3448075" cy="581029"/>
            <wp:effectExtent l="0" t="0" r="0" b="9525"/>
            <wp:docPr id="154808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4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075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94C1" w14:textId="77777777" w:rsidR="00010869" w:rsidRPr="002450FF" w:rsidRDefault="00010869">
      <w:pPr>
        <w:rPr>
          <w:b/>
          <w:bCs/>
        </w:rPr>
      </w:pPr>
    </w:p>
    <w:sectPr w:rsidR="00010869" w:rsidRPr="002450FF" w:rsidSect="00B455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AC2"/>
    <w:multiLevelType w:val="multilevel"/>
    <w:tmpl w:val="EDC6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031F6"/>
    <w:multiLevelType w:val="multilevel"/>
    <w:tmpl w:val="D6D8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783335">
    <w:abstractNumId w:val="1"/>
  </w:num>
  <w:num w:numId="2" w16cid:durableId="114466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68"/>
    <w:rsid w:val="00010869"/>
    <w:rsid w:val="00012848"/>
    <w:rsid w:val="00035CC6"/>
    <w:rsid w:val="001965CF"/>
    <w:rsid w:val="001F50E5"/>
    <w:rsid w:val="002450FF"/>
    <w:rsid w:val="00281D9D"/>
    <w:rsid w:val="00282638"/>
    <w:rsid w:val="002B1BA7"/>
    <w:rsid w:val="002B6948"/>
    <w:rsid w:val="00386747"/>
    <w:rsid w:val="0042230D"/>
    <w:rsid w:val="006F181C"/>
    <w:rsid w:val="00912644"/>
    <w:rsid w:val="009C0579"/>
    <w:rsid w:val="009C44E2"/>
    <w:rsid w:val="00A1373B"/>
    <w:rsid w:val="00A975FE"/>
    <w:rsid w:val="00B45568"/>
    <w:rsid w:val="00CC00C5"/>
    <w:rsid w:val="00CC7BAB"/>
    <w:rsid w:val="00D52048"/>
    <w:rsid w:val="00DC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CBA5"/>
  <w15:chartTrackingRefBased/>
  <w15:docId w15:val="{B6842A26-EFA1-4294-AA10-80FEEA08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568"/>
  </w:style>
  <w:style w:type="paragraph" w:styleId="Heading1">
    <w:name w:val="heading 1"/>
    <w:basedOn w:val="Normal"/>
    <w:next w:val="Normal"/>
    <w:link w:val="Heading1Char"/>
    <w:uiPriority w:val="9"/>
    <w:qFormat/>
    <w:rsid w:val="00B45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36FAC-6FBD-4454-A441-3B9A41E2B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Ekpe</dc:creator>
  <cp:keywords/>
  <dc:description/>
  <cp:lastModifiedBy>Emmanuel Ekpe</cp:lastModifiedBy>
  <cp:revision>6</cp:revision>
  <dcterms:created xsi:type="dcterms:W3CDTF">2026-09-13T03:59:00Z</dcterms:created>
  <dcterms:modified xsi:type="dcterms:W3CDTF">2026-09-24T00:15:00Z</dcterms:modified>
</cp:coreProperties>
</file>