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98"/>
      </w:tblGrid>
      <w:tr w:rsidR="00342C0E" w:rsidRPr="00FD510C" w14:paraId="2CA78160" w14:textId="77777777">
        <w:trPr>
          <w:trHeight w:val="6240"/>
        </w:trPr>
        <w:tc>
          <w:tcPr>
            <w:tcW w:w="9498" w:type="dxa"/>
          </w:tcPr>
          <w:p w14:paraId="08D9538B" w14:textId="77777777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Test Case Specification</w:t>
            </w:r>
          </w:p>
          <w:p w14:paraId="1466BD83" w14:textId="77777777" w:rsidR="00342C0E" w:rsidRDefault="00342C0E">
            <w:pPr>
              <w:pStyle w:val="TitoloDocumento"/>
              <w:widowControl w:val="0"/>
              <w:rPr>
                <w:lang w:val="en-US"/>
              </w:rPr>
            </w:pPr>
          </w:p>
          <w:p w14:paraId="4480FF0A" w14:textId="77777777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23C5022B" w14:textId="77777777" w:rsidR="00342C0E" w:rsidRPr="00FD510C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57F0F5CD" w14:textId="7205487A" w:rsidR="00342C0E" w:rsidRPr="00FD510C" w:rsidRDefault="00136AC4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02D64AEE">
                <v:rect id="Cornice1" o:spid="_x0000_s1026" style="position:absolute;left:0;text-align:left;margin-left:306.45pt;margin-top:.55pt;width:357.65pt;height:176.35pt;z-index:18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ekwwEAAOwDAAAOAAAAZHJzL2Uyb0RvYy54bWysU9tu2zAMfR+wfxD0vsjJsiEw4hTFig4D&#10;hq1Ytw+QZSkWoBsoNXb+fpTsOOv21KEvMkXxHJKH9P5mtIacJETtXUPXq4oS6YTvtDs29NfP+3c7&#10;SmLiruPGO9nQs4z05vD2zX4Itdz43ptOAkESF+shNLRPKdSMRdFLy+PKB+nwUXmwPOEVjqwDPiC7&#10;NWxTVR/Z4KEL4IWMEb130yM9FH6lpEjflYoyEdNQrC2VE8rZ5pMd9rw+Ag+9FnMZ/D+qsFw7TLpQ&#10;3fHEyRPof6isFuCjV2klvGVeKS1k6QG7WVd/dfPY8yBLLyhODItM8fVoxbfTY3gAlGEIsY5o5i5G&#10;BTZ/sT4yFrHOi1hyTESgc/thu95WqKnAt83m/W63LXKyKzxATJ+ltyQbDQWcRhGJn77GhCkx9BKS&#10;szl/r40pEzHumQMDs4ddayxWOhuZ44z7IRXRXSk1O6KAY/vJAJkmjauIdV7mXcgQkAMVJnwhdoZk&#10;tCwL9kL8Air5vUsL3mrnIW/k1OfUXW40je04T6j13fkBiPnicAnyQl8MuBjtbBQdwu1TQlWL2Jlp&#10;gs8ZcKXKDOb1zzv7571EXX/Sw28AAAD//wMAUEsDBBQABgAIAAAAIQBQsOKW3QAAAAYBAAAPAAAA&#10;ZHJzL2Rvd25yZXYueG1sTI/BTsMwEETvSPyDtUhcUOukUWkIcSqE1BsSauAANzde4kC8jmK3CXw9&#10;y6kcd2Y087bczq4XJxxD50lBukxAIDXedNQqeH3ZLXIQIWoyuveECr4xwLa6vCh1YfxEezzVsRVc&#10;QqHQCmyMQyFlaCw6HZZ+QGLvw49ORz7HVppRT1zuerlKklvpdEe8YPWAjxabr/roFOye3zqkH7m/&#10;ucsn/9ms3mv7NCh1fTU/3IOIOMdzGP7wGR0qZjr4I5kgegX8SGQ1BcHmJl1nIA4KsnWWg6xK+R+/&#10;+gUAAP//AwBQSwECLQAUAAYACAAAACEAtoM4kv4AAADhAQAAEwAAAAAAAAAAAAAAAAAAAAAAW0Nv&#10;bnRlbnRfVHlwZXNdLnhtbFBLAQItABQABgAIAAAAIQA4/SH/1gAAAJQBAAALAAAAAAAAAAAAAAAA&#10;AC8BAABfcmVscy8ucmVsc1BLAQItABQABgAIAAAAIQAM+/ekwwEAAOwDAAAOAAAAAAAAAAAAAAAA&#10;AC4CAABkcnMvZTJvRG9jLnhtbFBLAQItABQABgAIAAAAIQBQsOKW3QAAAAYBAAAPAAAAAAAAAAAA&#10;AAAAAB0EAABkcnMvZG93bnJldi54bWxQSwUGAAAAAAQABADzAAAAJwUAAAAA&#10;" filled="f" stroked="f">
                  <v:textbox style="mso-fit-shape-to-text:t" inset="0,0,0,0">
                    <w:txbxContent>
                      <w:tbl>
                        <w:tblPr>
                          <w:tblW w:w="7122" w:type="dxa"/>
                          <w:jc w:val="right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08"/>
                          <w:gridCol w:w="5314"/>
                        </w:tblGrid>
                        <w:tr w:rsidR="00342C0E" w14:paraId="657E9744" w14:textId="77777777">
                          <w:trPr>
                            <w:trHeight w:val="254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bottom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4727849D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Riferimento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left w:val="single" w:sz="4" w:space="0" w:color="606D7A"/>
                                <w:bottom w:val="single" w:sz="4" w:space="0" w:color="606D7A"/>
                              </w:tcBorders>
                            </w:tcPr>
                            <w:p w14:paraId="52175E04" w14:textId="77777777" w:rsidR="00342C0E" w:rsidRDefault="00342C0E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</w:p>
                          </w:tc>
                        </w:tr>
                        <w:tr w:rsidR="00342C0E" w14:paraId="3D2D5C97" w14:textId="77777777">
                          <w:trPr>
                            <w:trHeight w:val="254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top w:val="single" w:sz="4" w:space="0" w:color="606D7A"/>
                                <w:bottom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447E0769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Versione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top w:val="single" w:sz="4" w:space="0" w:color="606D7A"/>
                                <w:left w:val="single" w:sz="4" w:space="0" w:color="606D7A"/>
                                <w:bottom w:val="single" w:sz="4" w:space="0" w:color="606D7A"/>
                              </w:tcBorders>
                            </w:tcPr>
                            <w:p w14:paraId="31EF1CB7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0.2</w:t>
                              </w:r>
                            </w:p>
                          </w:tc>
                        </w:tr>
                        <w:tr w:rsidR="00342C0E" w14:paraId="5E83AC66" w14:textId="77777777">
                          <w:trPr>
                            <w:trHeight w:val="254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top w:val="single" w:sz="4" w:space="0" w:color="606D7A"/>
                                <w:bottom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1045EAF8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top w:val="single" w:sz="4" w:space="0" w:color="606D7A"/>
                                <w:left w:val="single" w:sz="4" w:space="0" w:color="606D7A"/>
                                <w:bottom w:val="single" w:sz="4" w:space="0" w:color="606D7A"/>
                              </w:tcBorders>
                            </w:tcPr>
                            <w:p w14:paraId="6553E4F6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24/10/2021</w:t>
                              </w:r>
                            </w:p>
                          </w:tc>
                        </w:tr>
                        <w:tr w:rsidR="00342C0E" w14:paraId="613E2576" w14:textId="77777777">
                          <w:trPr>
                            <w:trHeight w:val="611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top w:val="single" w:sz="4" w:space="0" w:color="606D7A"/>
                                <w:bottom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7C79A8A2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Destinatario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top w:val="single" w:sz="4" w:space="0" w:color="606D7A"/>
                                <w:left w:val="single" w:sz="4" w:space="0" w:color="606D7A"/>
                                <w:bottom w:val="single" w:sz="4" w:space="0" w:color="606D7A"/>
                              </w:tcBorders>
                            </w:tcPr>
                            <w:p w14:paraId="6247380D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Prof. Gravino</w:t>
                              </w:r>
                            </w:p>
                          </w:tc>
                        </w:tr>
                        <w:tr w:rsidR="00342C0E" w14:paraId="533834D8" w14:textId="77777777">
                          <w:trPr>
                            <w:trHeight w:val="611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top w:val="single" w:sz="4" w:space="0" w:color="606D7A"/>
                                <w:bottom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282FF86F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Presentato da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top w:val="single" w:sz="4" w:space="0" w:color="606D7A"/>
                                <w:left w:val="single" w:sz="4" w:space="0" w:color="606D7A"/>
                                <w:bottom w:val="single" w:sz="4" w:space="0" w:color="606D7A"/>
                              </w:tcBorders>
                            </w:tcPr>
                            <w:p w14:paraId="535A88A0" w14:textId="77777777" w:rsidR="00342C0E" w:rsidRDefault="008E43D4">
                              <w:pPr>
                                <w:widowControl w:val="0"/>
                                <w:tabs>
                                  <w:tab w:val="left" w:pos="1910"/>
                                </w:tabs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Alessandro Marigliano, Antonio Scotellaro, Emmanuele Virginio Coppola, Muriel Rossi.</w:t>
                              </w:r>
                            </w:p>
                          </w:tc>
                        </w:tr>
                        <w:tr w:rsidR="00342C0E" w14:paraId="2C629C2A" w14:textId="77777777">
                          <w:trPr>
                            <w:trHeight w:val="611"/>
                            <w:jc w:val="right"/>
                          </w:trPr>
                          <w:tc>
                            <w:tcPr>
                              <w:tcW w:w="1808" w:type="dxa"/>
                              <w:tcBorders>
                                <w:top w:val="single" w:sz="4" w:space="0" w:color="606D7A"/>
                                <w:right w:val="single" w:sz="4" w:space="0" w:color="606D7A"/>
                              </w:tcBorders>
                            </w:tcPr>
                            <w:p w14:paraId="2E5030B1" w14:textId="77777777" w:rsidR="00342C0E" w:rsidRDefault="008E43D4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</w:rPr>
                                <w:t>Approvato da</w:t>
                              </w:r>
                            </w:p>
                          </w:tc>
                          <w:tc>
                            <w:tcPr>
                              <w:tcW w:w="5313" w:type="dxa"/>
                              <w:tcBorders>
                                <w:top w:val="single" w:sz="4" w:space="0" w:color="606D7A"/>
                                <w:left w:val="single" w:sz="4" w:space="0" w:color="606D7A"/>
                              </w:tcBorders>
                            </w:tcPr>
                            <w:p w14:paraId="5568B132" w14:textId="77777777" w:rsidR="00342C0E" w:rsidRDefault="00342C0E">
                              <w:pPr>
                                <w:widowControl w:val="0"/>
                                <w:rPr>
                                  <w:rFonts w:ascii="Century Gothic" w:hAnsi="Century Gothic" w:cs="Arial"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5E0DB84B" w14:textId="77777777" w:rsidR="00342C0E" w:rsidRDefault="00342C0E">
                        <w:pPr>
                          <w:pStyle w:val="Contenutocornice"/>
                          <w:widowControl w:val="0"/>
                          <w:rPr>
                            <w:color w:val="000000"/>
                          </w:rPr>
                        </w:pPr>
                      </w:p>
                    </w:txbxContent>
                  </v:textbox>
                  <w10:wrap type="square" anchorx="margin"/>
                </v:rect>
              </w:pict>
            </w:r>
          </w:p>
          <w:p w14:paraId="52128C91" w14:textId="77777777" w:rsidR="00342C0E" w:rsidRPr="00FD510C" w:rsidRDefault="00342C0E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11B0C87" w14:textId="77777777" w:rsidR="00342C0E" w:rsidRPr="00FD510C" w:rsidRDefault="00342C0E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</w:p>
    <w:p w14:paraId="75BC69E9" w14:textId="77777777" w:rsidR="00342C0E" w:rsidRPr="00FD510C" w:rsidRDefault="00342C0E">
      <w:pPr>
        <w:rPr>
          <w:lang w:val="en-US"/>
        </w:rPr>
      </w:pPr>
    </w:p>
    <w:p w14:paraId="58380BCD" w14:textId="77777777" w:rsidR="00342C0E" w:rsidRPr="00FD510C" w:rsidRDefault="00342C0E">
      <w:pPr>
        <w:rPr>
          <w:lang w:val="en-US"/>
        </w:rPr>
      </w:pPr>
    </w:p>
    <w:p w14:paraId="7929908F" w14:textId="77777777" w:rsidR="00342C0E" w:rsidRPr="00FD510C" w:rsidRDefault="00342C0E">
      <w:pPr>
        <w:rPr>
          <w:lang w:val="en-US"/>
        </w:rPr>
      </w:pPr>
    </w:p>
    <w:p w14:paraId="4A9BBD07" w14:textId="77777777" w:rsidR="00342C0E" w:rsidRPr="00FD510C" w:rsidRDefault="00342C0E">
      <w:pPr>
        <w:rPr>
          <w:lang w:val="en-US"/>
        </w:rPr>
      </w:pPr>
    </w:p>
    <w:p w14:paraId="53AF91C7" w14:textId="77777777" w:rsidR="00342C0E" w:rsidRPr="00FD510C" w:rsidRDefault="00342C0E">
      <w:pPr>
        <w:rPr>
          <w:lang w:val="en-US"/>
        </w:rPr>
        <w:sectPr w:rsidR="00342C0E" w:rsidRPr="00FD510C">
          <w:headerReference w:type="default" r:id="rId7"/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11787023" w14:textId="77777777" w:rsidR="00342C0E" w:rsidRDefault="008E43D4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5472B752" w14:textId="77777777" w:rsidR="00342C0E" w:rsidRDefault="00342C0E">
      <w:pPr>
        <w:rPr>
          <w:rFonts w:eastAsia="Droid Sans"/>
          <w:u w:val="single"/>
        </w:rPr>
      </w:pPr>
    </w:p>
    <w:p w14:paraId="4FEF9F01" w14:textId="77777777" w:rsidR="00342C0E" w:rsidRDefault="00342C0E">
      <w:pPr>
        <w:sectPr w:rsidR="00342C0E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tbl>
      <w:tblPr>
        <w:tblW w:w="9405" w:type="dxa"/>
        <w:tblInd w:w="61" w:type="dxa"/>
        <w:tblLook w:val="0000" w:firstRow="0" w:lastRow="0" w:firstColumn="0" w:lastColumn="0" w:noHBand="0" w:noVBand="0"/>
      </w:tblPr>
      <w:tblGrid>
        <w:gridCol w:w="2308"/>
        <w:gridCol w:w="1455"/>
        <w:gridCol w:w="3271"/>
        <w:gridCol w:w="2371"/>
      </w:tblGrid>
      <w:tr w:rsidR="00342C0E" w14:paraId="731D5A96" w14:textId="77777777" w:rsidTr="00D0166D">
        <w:trPr>
          <w:trHeight w:val="568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36B3B784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79407BD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4F9ADC1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98BCBFC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342C0E" w14:paraId="080D0B1E" w14:textId="77777777" w:rsidTr="00D0166D">
        <w:trPr>
          <w:trHeight w:val="525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82916BE" w14:textId="77777777" w:rsidR="00342C0E" w:rsidRDefault="008E43D4">
            <w:pPr>
              <w:widowControl w:val="0"/>
              <w:jc w:val="center"/>
            </w:pPr>
            <w:r>
              <w:t>10/12/2021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B5A4060" w14:textId="77777777" w:rsidR="00342C0E" w:rsidRDefault="008E43D4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0649C6A" w14:textId="640587E6" w:rsidR="00342C0E" w:rsidRDefault="00FD510C">
            <w:pPr>
              <w:widowControl w:val="0"/>
              <w:jc w:val="center"/>
            </w:pPr>
            <w:r>
              <w:t>P</w:t>
            </w:r>
            <w:r w:rsidR="008E43D4">
              <w:t>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ED13399" w14:textId="77777777" w:rsidR="00342C0E" w:rsidRDefault="008E43D4">
            <w:pPr>
              <w:widowControl w:val="0"/>
              <w:jc w:val="center"/>
            </w:pPr>
            <w:r>
              <w:t>Alessandro Marigliano</w:t>
            </w:r>
          </w:p>
          <w:p w14:paraId="2AB54B0D" w14:textId="77777777" w:rsidR="00342C0E" w:rsidRDefault="008E43D4">
            <w:pPr>
              <w:widowControl w:val="0"/>
              <w:jc w:val="center"/>
            </w:pPr>
            <w:r>
              <w:t>Emmanuele Virginio Coppola</w:t>
            </w:r>
          </w:p>
        </w:tc>
      </w:tr>
      <w:tr w:rsidR="00FD510C" w14:paraId="738E85F4" w14:textId="77777777" w:rsidTr="00D0166D">
        <w:trPr>
          <w:trHeight w:val="525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4F6290C" w14:textId="4051A443" w:rsidR="00FD510C" w:rsidRDefault="00D0166D">
            <w:pPr>
              <w:widowControl w:val="0"/>
              <w:jc w:val="center"/>
            </w:pPr>
            <w:r>
              <w:t>28</w:t>
            </w:r>
            <w:r w:rsidR="00FD510C">
              <w:t>/01/2022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29194F0" w14:textId="2DC84509" w:rsidR="00FD510C" w:rsidRDefault="00FD510C">
            <w:pPr>
              <w:widowControl w:val="0"/>
              <w:jc w:val="center"/>
            </w:pPr>
            <w:r>
              <w:t>0.2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60BA463" w14:textId="2E476352" w:rsidR="00FD510C" w:rsidRDefault="00FD510C">
            <w:pPr>
              <w:widowControl w:val="0"/>
              <w:jc w:val="center"/>
            </w:pPr>
            <w:r>
              <w:t>Cambio parametri, aggiunta elementi mancanti</w:t>
            </w:r>
            <w:r w:rsidR="00D0166D">
              <w:t>, rimozione test case registrazione con password non corretta, inserimento test case eliminazione utente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7AE44B3" w14:textId="62ADE290" w:rsidR="00FD510C" w:rsidRDefault="00FD510C">
            <w:pPr>
              <w:widowControl w:val="0"/>
              <w:jc w:val="center"/>
            </w:pPr>
            <w:r>
              <w:t>Muriel Rossi</w:t>
            </w:r>
          </w:p>
        </w:tc>
      </w:tr>
    </w:tbl>
    <w:p w14:paraId="777025C2" w14:textId="77777777" w:rsidR="00342C0E" w:rsidRDefault="00342C0E"/>
    <w:p w14:paraId="24657598" w14:textId="77777777" w:rsidR="00342C0E" w:rsidRDefault="00342C0E"/>
    <w:p w14:paraId="635D1445" w14:textId="77777777" w:rsidR="00342C0E" w:rsidRDefault="00342C0E"/>
    <w:p w14:paraId="04DF82EC" w14:textId="77777777" w:rsidR="00342C0E" w:rsidRDefault="00342C0E"/>
    <w:p w14:paraId="0DAE41C6" w14:textId="77777777" w:rsidR="00342C0E" w:rsidRDefault="00342C0E"/>
    <w:p w14:paraId="711DF895" w14:textId="77777777" w:rsidR="00342C0E" w:rsidRDefault="00342C0E"/>
    <w:p w14:paraId="25D65A0D" w14:textId="77777777" w:rsidR="00342C0E" w:rsidRDefault="00342C0E"/>
    <w:p w14:paraId="2B496A2F" w14:textId="77777777" w:rsidR="00342C0E" w:rsidRDefault="00342C0E"/>
    <w:p w14:paraId="3A7B4F29" w14:textId="77777777" w:rsidR="00342C0E" w:rsidRDefault="00342C0E"/>
    <w:p w14:paraId="2798B9AE" w14:textId="77777777" w:rsidR="00342C0E" w:rsidRDefault="00342C0E"/>
    <w:p w14:paraId="2917FD43" w14:textId="77777777" w:rsidR="00342C0E" w:rsidRDefault="00342C0E"/>
    <w:p w14:paraId="185BBDE5" w14:textId="77777777" w:rsidR="00342C0E" w:rsidRDefault="00342C0E"/>
    <w:p w14:paraId="1290C9C5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57993A4B" w14:textId="77777777" w:rsidR="00342C0E" w:rsidRDefault="00342C0E">
      <w:pPr>
        <w:pStyle w:val="GpsTitolo"/>
      </w:pPr>
    </w:p>
    <w:sdt>
      <w:sdtPr>
        <w:rPr>
          <w:rFonts w:cs="Arial"/>
          <w:color w:val="auto"/>
          <w:sz w:val="22"/>
          <w:szCs w:val="22"/>
          <w:lang/>
        </w:rPr>
        <w:id w:val="-2049827023"/>
        <w:docPartObj>
          <w:docPartGallery w:val="Table of Contents"/>
          <w:docPartUnique/>
        </w:docPartObj>
      </w:sdtPr>
      <w:sdtContent>
        <w:p w14:paraId="2C5E4423" w14:textId="77777777" w:rsidR="00342C0E" w:rsidRDefault="008E43D4">
          <w:pPr>
            <w:pStyle w:val="Heading1"/>
          </w:pPr>
          <w:r>
            <w:t>Sommario</w:t>
          </w:r>
        </w:p>
        <w:p w14:paraId="3768B3FA" w14:textId="77777777" w:rsidR="00342C0E" w:rsidRDefault="008E43D4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677_2149938970">
            <w:r>
              <w:rPr>
                <w:rStyle w:val="IndexLink"/>
              </w:rPr>
              <w:t>1 Test di Sistema</w:t>
            </w:r>
            <w:r>
              <w:rPr>
                <w:rStyle w:val="IndexLink"/>
              </w:rPr>
              <w:tab/>
              <w:t>4</w:t>
            </w:r>
          </w:hyperlink>
        </w:p>
        <w:p w14:paraId="46CD5FAD" w14:textId="77777777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IndexLink"/>
              </w:rPr>
              <w:t>1.1 Gestione Utente</w:t>
            </w:r>
            <w:r>
              <w:rPr>
                <w:rStyle w:val="IndexLink"/>
              </w:rPr>
              <w:tab/>
              <w:t>4</w:t>
            </w:r>
          </w:hyperlink>
        </w:p>
        <w:p w14:paraId="4FDC523A" w14:textId="77777777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1_2149938970">
            <w:r>
              <w:rPr>
                <w:rStyle w:val="IndexLink"/>
              </w:rPr>
              <w:t>1.1.1 Registrazione Account</w:t>
            </w:r>
            <w:r>
              <w:rPr>
                <w:rStyle w:val="IndexLink"/>
              </w:rPr>
              <w:tab/>
              <w:t>4</w:t>
            </w:r>
          </w:hyperlink>
        </w:p>
        <w:p w14:paraId="524B67DE" w14:textId="77777777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3_2149938970">
            <w:r>
              <w:rPr>
                <w:rStyle w:val="IndexLink"/>
              </w:rPr>
              <w:t>1.1.2 Login</w:t>
            </w:r>
            <w:r>
              <w:rPr>
                <w:rStyle w:val="IndexLink"/>
              </w:rPr>
              <w:tab/>
              <w:t>7</w:t>
            </w:r>
          </w:hyperlink>
        </w:p>
        <w:p w14:paraId="31DC7F99" w14:textId="77777777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5_2149938970">
            <w:r>
              <w:rPr>
                <w:rStyle w:val="IndexLink"/>
              </w:rPr>
              <w:t>1.1.2 Eliminazione Account</w:t>
            </w:r>
            <w:r>
              <w:rPr>
                <w:rStyle w:val="IndexLink"/>
              </w:rPr>
              <w:tab/>
              <w:t>9</w:t>
            </w:r>
          </w:hyperlink>
        </w:p>
        <w:p w14:paraId="7317E326" w14:textId="77777777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1.2 Gestione Bacheca</w:t>
            </w:r>
            <w:r>
              <w:rPr>
                <w:rStyle w:val="IndexLink"/>
              </w:rPr>
              <w:tab/>
              <w:t>11</w:t>
            </w:r>
          </w:hyperlink>
        </w:p>
        <w:p w14:paraId="76722F73" w14:textId="77777777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89_2149938970">
            <w:r>
              <w:rPr>
                <w:rStyle w:val="IndexLink"/>
              </w:rPr>
              <w:t>1.2.1 Inserimento Commento</w:t>
            </w:r>
            <w:r>
              <w:rPr>
                <w:rStyle w:val="IndexLink"/>
              </w:rPr>
              <w:tab/>
              <w:t>11</w:t>
            </w:r>
          </w:hyperlink>
        </w:p>
        <w:p w14:paraId="1593385B" w14:textId="77777777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hyperlink w:anchor="__RefHeading___Toc1691_2149938970">
            <w:r>
              <w:rPr>
                <w:rStyle w:val="IndexLink"/>
              </w:rPr>
              <w:t>1.2.1 Pubblicazione Storia</w:t>
            </w:r>
            <w:r>
              <w:rPr>
                <w:rStyle w:val="IndexLink"/>
              </w:rPr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BE5ABFD" w14:textId="77777777" w:rsidR="00342C0E" w:rsidRDefault="00342C0E">
      <w:pPr>
        <w:pStyle w:val="Gpstesto"/>
      </w:pPr>
    </w:p>
    <w:p w14:paraId="4503D3D7" w14:textId="77777777" w:rsidR="00342C0E" w:rsidRDefault="00342C0E">
      <w:pPr>
        <w:pStyle w:val="GpsTitolo"/>
        <w:rPr>
          <w:rFonts w:eastAsia="Droid Sans"/>
        </w:rPr>
      </w:pPr>
    </w:p>
    <w:p w14:paraId="3EE2AB28" w14:textId="77777777" w:rsidR="00342C0E" w:rsidRDefault="00342C0E">
      <w:pPr>
        <w:pStyle w:val="GpsTitolo"/>
        <w:rPr>
          <w:rFonts w:eastAsia="Droid Sans"/>
        </w:rPr>
      </w:pPr>
    </w:p>
    <w:p w14:paraId="18CD0562" w14:textId="77777777" w:rsidR="00342C0E" w:rsidRDefault="00342C0E">
      <w:pPr>
        <w:pStyle w:val="GpsTitolo"/>
        <w:rPr>
          <w:rFonts w:eastAsia="Droid Sans"/>
        </w:rPr>
      </w:pPr>
    </w:p>
    <w:p w14:paraId="0C545101" w14:textId="77777777" w:rsidR="00342C0E" w:rsidRDefault="00342C0E">
      <w:pPr>
        <w:pStyle w:val="Heading2"/>
        <w:rPr>
          <w:rFonts w:eastAsia="Droid Sans"/>
          <w:u w:val="single"/>
        </w:rPr>
      </w:pPr>
    </w:p>
    <w:p w14:paraId="19B44305" w14:textId="77777777" w:rsidR="00342C0E" w:rsidRDefault="00342C0E">
      <w:pPr>
        <w:rPr>
          <w:rFonts w:eastAsia="Droid Sans"/>
          <w:u w:val="single"/>
        </w:rPr>
      </w:pPr>
    </w:p>
    <w:p w14:paraId="337BDE60" w14:textId="77777777" w:rsidR="00342C0E" w:rsidRDefault="00342C0E">
      <w:pPr>
        <w:pStyle w:val="Heading2"/>
      </w:pPr>
    </w:p>
    <w:p w14:paraId="320ECE43" w14:textId="77777777" w:rsidR="00342C0E" w:rsidRDefault="00342C0E">
      <w:pPr>
        <w:sectPr w:rsidR="00342C0E">
          <w:headerReference w:type="default" r:id="rId9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D0B9B74" w14:textId="77777777" w:rsidR="00342C0E" w:rsidRDefault="008E43D4">
      <w:pPr>
        <w:pStyle w:val="Heading1"/>
      </w:pPr>
      <w:bookmarkStart w:id="1" w:name="__RefHeading___Toc1677_2149938970"/>
      <w:bookmarkEnd w:id="1"/>
      <w:r>
        <w:lastRenderedPageBreak/>
        <w:t>1 Test di Sistema</w:t>
      </w:r>
    </w:p>
    <w:p w14:paraId="4157BD68" w14:textId="77777777" w:rsidR="00342C0E" w:rsidRDefault="008E43D4">
      <w:pPr>
        <w:pStyle w:val="Heading2"/>
      </w:pPr>
      <w:bookmarkStart w:id="2" w:name="__RefHeading___Toc1679_2149938970"/>
      <w:bookmarkEnd w:id="2"/>
      <w:r>
        <w:t>1.1 Gestione Utente</w:t>
      </w:r>
    </w:p>
    <w:p w14:paraId="5E0A19D1" w14:textId="77777777" w:rsidR="00342C0E" w:rsidRDefault="008E43D4">
      <w:pPr>
        <w:pStyle w:val="Heading3"/>
        <w:numPr>
          <w:ilvl w:val="2"/>
          <w:numId w:val="4"/>
        </w:numPr>
      </w:pPr>
      <w:bookmarkStart w:id="3" w:name="__RefHeading___Toc1681_2149938970"/>
      <w:bookmarkEnd w:id="3"/>
      <w:r>
        <w:t>1.1.1 Registrazione Account</w:t>
      </w:r>
    </w:p>
    <w:p w14:paraId="448D5B5D" w14:textId="77777777" w:rsidR="00342C0E" w:rsidRDefault="00342C0E">
      <w:pPr>
        <w:pStyle w:val="BodyText"/>
      </w:pPr>
    </w:p>
    <w:p w14:paraId="7DF6E2F6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783FB2B4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  <w:vAlign w:val="center"/>
          </w:tcPr>
          <w:p w14:paraId="036DF1F4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2BE7D769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lu1</w:t>
            </w:r>
          </w:p>
        </w:tc>
      </w:tr>
      <w:tr w:rsidR="00342C0E" w14:paraId="25D8124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3EB7A23F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30C2F3D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D42A50E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02450BA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4210316D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24B9F60A" w14:textId="77777777">
        <w:trPr>
          <w:trHeight w:val="40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DDCAC1C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4734B657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5C3689F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49159F4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73CFD84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43F322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5D33CC9" w14:textId="60A0A3EA" w:rsidR="00342C0E" w:rsidRDefault="00342C0E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42C0E" w14:paraId="5293F849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7A87C1A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5ADAB5D" w14:textId="4BD88908" w:rsidR="00342C0E" w:rsidRDefault="008E43D4">
                  <w:pPr>
                    <w:pStyle w:val="Contenutotabella"/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10" w:history="1">
                    <w:r w:rsidR="00FD510C"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342C0E" w14:paraId="6DFB411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A8D8C5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590C5A6" w14:textId="0C4C1042" w:rsidR="00342C0E" w:rsidRDefault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4057A027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AFD6D71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75C7093" w14:textId="34028B24" w:rsidR="00342C0E" w:rsidRDefault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2FC7DA2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CA7CF75" w14:textId="77777777" w:rsidR="00342C0E" w:rsidRDefault="008E43D4">
                  <w:pPr>
                    <w:pStyle w:val="Contenutotabella"/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CCEACCC" w14:textId="77777777" w:rsidR="00342C0E" w:rsidRDefault="008E43D4">
                  <w:pPr>
                    <w:pStyle w:val="Contenutotabella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21093EBF" w14:textId="77777777" w:rsidR="00342C0E" w:rsidRDefault="00342C0E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</w:p>
          <w:p w14:paraId="7AB8F5C8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386E0E2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  <w:vAlign w:val="center"/>
          </w:tcPr>
          <w:p w14:paraId="0D20A531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6725E77D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123028E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non contiene caratteri</w:t>
            </w:r>
          </w:p>
        </w:tc>
      </w:tr>
    </w:tbl>
    <w:p w14:paraId="342E8173" w14:textId="77777777" w:rsidR="00342C0E" w:rsidRDefault="00342C0E">
      <w:pPr>
        <w:pStyle w:val="Heading3"/>
        <w:numPr>
          <w:ilvl w:val="2"/>
          <w:numId w:val="2"/>
        </w:numPr>
      </w:pPr>
    </w:p>
    <w:p w14:paraId="7728E6D9" w14:textId="77777777" w:rsidR="00342C0E" w:rsidRDefault="00342C0E">
      <w:pPr>
        <w:pStyle w:val="BodyText"/>
      </w:pPr>
    </w:p>
    <w:p w14:paraId="772D1D5F" w14:textId="77777777" w:rsidR="00342C0E" w:rsidRDefault="00342C0E">
      <w:pPr>
        <w:pStyle w:val="BodyText"/>
      </w:pPr>
    </w:p>
    <w:p w14:paraId="18CCC02C" w14:textId="77777777" w:rsidR="00342C0E" w:rsidRDefault="00342C0E">
      <w:pPr>
        <w:pStyle w:val="BodyText"/>
      </w:pPr>
    </w:p>
    <w:p w14:paraId="01F518CD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163C800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2C52885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0B04B10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u3</w:t>
            </w:r>
          </w:p>
        </w:tc>
      </w:tr>
      <w:tr w:rsidR="00342C0E" w14:paraId="7761BB0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A075C03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665C0AD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B50D082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636B4CF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4184DBD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465DADAC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6754D2B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02986825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D1E3A7E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BB6E5BE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5107A2E5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BDFF6CF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A0C32D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“pippopaologianfrancogianni”</w:t>
                  </w:r>
                </w:p>
              </w:tc>
            </w:tr>
            <w:tr w:rsidR="00342C0E" w14:paraId="0632EDE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0112E5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D3E9DA8" w14:textId="7BC1AB06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11" w:history="1">
                    <w:r w:rsidR="00FD510C"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342C0E" w14:paraId="0C55D71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ADE8A44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66B457E" w14:textId="1988EA0F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591E28F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429E2AD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5E9E5B4" w14:textId="62CE2B99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17C3EC3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5159DBC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9511C9F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52489A8B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2FD68EF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2DC7DE6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1FDC8E9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36515F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nome utente contiene troppi caratteri</w:t>
            </w:r>
          </w:p>
        </w:tc>
      </w:tr>
    </w:tbl>
    <w:p w14:paraId="6B5711F7" w14:textId="77777777" w:rsidR="00342C0E" w:rsidRDefault="00342C0E">
      <w:pPr>
        <w:pStyle w:val="BodyText"/>
      </w:pPr>
    </w:p>
    <w:p w14:paraId="06592C24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4855452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5FF1ADA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6B5D265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u2,fe1</w:t>
            </w:r>
          </w:p>
        </w:tc>
      </w:tr>
      <w:tr w:rsidR="00342C0E" w14:paraId="1C5FE3A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A4BE369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5B04771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5AC389C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62A7E8B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5596C98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3D1F9619" w14:textId="77777777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E98C5F2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50B40E8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5EEB799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2062486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6AFA50A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69D654C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F43E6CD" w14:textId="5519A844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BC6771">
                    <w:rPr>
                      <w:color w:val="000000"/>
                      <w:sz w:val="24"/>
                      <w:szCs w:val="24"/>
                    </w:rPr>
                    <w:t>ciaociaociao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07874FD2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FF47B52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12BC73E" w14:textId="0B2D796B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12">
                    <w:r w:rsidR="00BC6771">
                      <w:rPr>
                        <w:rStyle w:val="CollegamentoInternet"/>
                        <w:color w:val="000000"/>
                        <w:sz w:val="24"/>
                        <w:szCs w:val="24"/>
                      </w:rPr>
                      <w:t>e</w:t>
                    </w:r>
                    <w:r w:rsidR="00BC6771">
                      <w:rPr>
                        <w:rStyle w:val="CollegamentoInternet"/>
                      </w:rPr>
                      <w:t>mailNonValida</w:t>
                    </w:r>
                    <w:r>
                      <w:rPr>
                        <w:rStyle w:val="CollegamentoInternet"/>
                        <w:color w:val="000000"/>
                        <w:sz w:val="24"/>
                        <w:szCs w:val="24"/>
                        <w:u w:val="none"/>
                      </w:rPr>
                      <w:t>@</w:t>
                    </w:r>
                    <w:r w:rsidR="00BC6771">
                      <w:rPr>
                        <w:rStyle w:val="CollegamentoInternet"/>
                        <w:color w:val="000000"/>
                        <w:sz w:val="24"/>
                        <w:szCs w:val="24"/>
                        <w:u w:val="none"/>
                      </w:rPr>
                      <w:t>T</w:t>
                    </w:r>
                    <w:r w:rsidR="00BC6771">
                      <w:rPr>
                        <w:rStyle w:val="CollegamentoInternet"/>
                      </w:rPr>
                      <w:t>est</w:t>
                    </w:r>
                    <w:r>
                      <w:rPr>
                        <w:rStyle w:val="CollegamentoInternet"/>
                        <w:color w:val="000000"/>
                        <w:sz w:val="24"/>
                        <w:szCs w:val="24"/>
                        <w:u w:val="none"/>
                      </w:rPr>
                      <w:t>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342C0E" w14:paraId="05B3673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D0DEAE7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9F98D6D" w14:textId="28F1049E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3BD0C28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E8C646E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AF59E8F" w14:textId="73C90E03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FD510C">
                    <w:rPr>
                      <w:color w:val="000000"/>
                      <w:sz w:val="24"/>
                      <w:szCs w:val="24"/>
                    </w:rPr>
                    <w:t>Ciaociaociao123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501738B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2C42C3B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AE1B630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25E77FD3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1EA5E0A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FCE0BC1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60383FDE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A92689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email non è in un formato corretto</w:t>
            </w:r>
          </w:p>
        </w:tc>
      </w:tr>
    </w:tbl>
    <w:p w14:paraId="68F70947" w14:textId="5448544C" w:rsidR="00342C0E" w:rsidRDefault="00342C0E"/>
    <w:p w14:paraId="4D630C72" w14:textId="77777777" w:rsidR="00BF7CBD" w:rsidRDefault="00BF7CBD" w:rsidP="00BF7CBD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BF7CBD" w14:paraId="4AAD841F" w14:textId="77777777" w:rsidTr="008E43D4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BE14DF3" w14:textId="2390A6B2" w:rsidR="00BF7CBD" w:rsidRDefault="00BF7CBD" w:rsidP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D7849A1" w14:textId="77777777" w:rsidR="00BF7CBD" w:rsidRDefault="00BF7CBD" w:rsidP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u2,fe1</w:t>
            </w:r>
          </w:p>
        </w:tc>
      </w:tr>
      <w:tr w:rsidR="00BF7CBD" w14:paraId="445502D4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DB282E8" w14:textId="77777777" w:rsidR="00BF7CBD" w:rsidRDefault="00BF7CBD" w:rsidP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BF7CBD" w14:paraId="02ECC5C4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C5A654C" w14:textId="77777777" w:rsidR="00BF7CBD" w:rsidRDefault="00BF7CBD" w:rsidP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BF7CBD" w14:paraId="4D59118A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06BA9AC" w14:textId="77777777" w:rsidR="00BF7CBD" w:rsidRDefault="00BF7CBD" w:rsidP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BF7CBD" w14:paraId="2846F813" w14:textId="77777777" w:rsidTr="008E43D4">
        <w:trPr>
          <w:trHeight w:val="4007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D02B4BF" w14:textId="77777777" w:rsidR="00BF7CBD" w:rsidRDefault="00BF7CBD" w:rsidP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BF7CBD" w14:paraId="5FF63BB9" w14:textId="77777777" w:rsidTr="008E43D4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BDCE685" w14:textId="77777777" w:rsidR="00BF7CBD" w:rsidRDefault="00BF7CBD" w:rsidP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4843BC9" w14:textId="77777777" w:rsidR="00BF7CBD" w:rsidRDefault="00BF7CBD" w:rsidP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BF7CBD" w14:paraId="0AE09B79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45E20C5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1BE302" w14:textId="41D5F7B4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“e</w:t>
                  </w:r>
                  <w:r>
                    <w:t>mailEsistente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BF7CBD" w14:paraId="55D3D1C1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5B918F7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8FFBBC9" w14:textId="02976FAF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“</w:t>
                  </w:r>
                  <w:hyperlink r:id="rId13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e</w:t>
                    </w:r>
                    <w:r w:rsidRPr="00325B5E">
                      <w:rPr>
                        <w:rStyle w:val="Hyperlink"/>
                        <w:lang w:val="it-IT" w:eastAsia="en-US" w:bidi="ar-SA"/>
                      </w:rPr>
                      <w:t>mailEsistente</w:t>
                    </w:r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@T</w:t>
                    </w:r>
                    <w:r w:rsidRPr="00325B5E">
                      <w:rPr>
                        <w:rStyle w:val="Hyperlink"/>
                        <w:lang w:val="it-IT" w:eastAsia="en-US" w:bidi="ar-SA"/>
                      </w:rPr>
                      <w:t>est.</w:t>
                    </w:r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com</w:t>
                    </w:r>
                  </w:hyperlink>
                  <w:r>
                    <w:rPr>
                      <w:rStyle w:val="CollegamentoInternet"/>
                      <w:color w:val="000000"/>
                      <w:sz w:val="24"/>
                      <w:szCs w:val="24"/>
                      <w:u w:val="none"/>
                    </w:rPr>
                    <w:t>”</w:t>
                  </w:r>
                </w:p>
              </w:tc>
            </w:tr>
            <w:tr w:rsidR="00BF7CBD" w14:paraId="2DD83715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A22BABF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162FEDC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BF7CBD" w14:paraId="2A49FF2B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AC5EF74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6801246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“Ciaociaociao123”</w:t>
                  </w:r>
                </w:p>
              </w:tc>
            </w:tr>
            <w:tr w:rsidR="00BF7CBD" w14:paraId="49F95EC8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3CED249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066272A" w14:textId="77777777" w:rsidR="00BF7CBD" w:rsidRDefault="00BF7CBD" w:rsidP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7EB60767" w14:textId="77777777" w:rsidR="00BF7CBD" w:rsidRDefault="00BF7CBD" w:rsidP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BF7CBD" w14:paraId="4EE0864D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5A7BBE8" w14:textId="77777777" w:rsidR="00BF7CBD" w:rsidRDefault="00BF7CBD" w:rsidP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BF7CBD" w14:paraId="3E6C992A" w14:textId="77777777" w:rsidTr="008E43D4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8D1BB4" w14:textId="0ED1103E" w:rsidR="00BF7CBD" w:rsidRDefault="00BF7CBD" w:rsidP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</w:t>
            </w:r>
            <w:r>
              <w:t>’email risulta già registrata</w:t>
            </w:r>
          </w:p>
        </w:tc>
      </w:tr>
    </w:tbl>
    <w:p w14:paraId="673CB2C0" w14:textId="77777777" w:rsidR="00BF7CBD" w:rsidRDefault="00BF7CBD" w:rsidP="00BF7CBD"/>
    <w:p w14:paraId="75D6D2D4" w14:textId="77777777" w:rsidR="00BF7CBD" w:rsidRDefault="00BF7CBD"/>
    <w:p w14:paraId="0556214E" w14:textId="77777777" w:rsidR="00BF7CBD" w:rsidRDefault="00BF7CBD"/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4931802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682BDCA1" w14:textId="652D254E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</w:t>
            </w:r>
            <w:r w:rsidR="00BF7CBD">
              <w:rPr>
                <w:rFonts w:ascii="Century Gothic" w:hAnsi="Century Gothic"/>
                <w:color w:val="FFFFFF"/>
                <w:sz w:val="24"/>
                <w:szCs w:val="24"/>
              </w:rPr>
              <w:t>5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75BC05A5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u2,fe2,fp1</w:t>
            </w:r>
          </w:p>
        </w:tc>
      </w:tr>
      <w:tr w:rsidR="00342C0E" w14:paraId="18A1500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B0D4F21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71871FA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F86CD83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2C06583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7D68702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130C6776" w14:textId="77777777">
        <w:trPr>
          <w:trHeight w:val="41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A73969E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7E26377A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F65F44F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55A240F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2CDC495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B2B2FF8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2DBFF41" w14:textId="0DA25FB5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BC6771">
                    <w:rPr>
                      <w:color w:val="000000"/>
                      <w:sz w:val="24"/>
                      <w:szCs w:val="24"/>
                    </w:rPr>
                    <w:t>ciaociaociao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72135837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9F74C14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F2E6632" w14:textId="77011D7C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hyperlink r:id="rId14" w:history="1">
                    <w:r w:rsidR="00BC6771"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783E1C2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B2C1DD4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68144EE" w14:textId="680364A9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BC6771">
                    <w:rPr>
                      <w:color w:val="000000"/>
                      <w:sz w:val="24"/>
                      <w:szCs w:val="24"/>
                    </w:rPr>
                    <w:t>questapasswordeerrata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76C7709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1C9E446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9471398" w14:textId="58751BE6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“</w:t>
                  </w:r>
                  <w:r w:rsidR="00BC6771">
                    <w:rPr>
                      <w:color w:val="000000"/>
                      <w:sz w:val="24"/>
                      <w:szCs w:val="24"/>
                    </w:rPr>
                    <w:t>questapasswordeerrata</w:t>
                  </w:r>
                  <w:r>
                    <w:rPr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342C0E" w14:paraId="18DE88D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C37D89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57D742B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2C3547B3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6D82FA1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DE9CDA4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40E43F35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C26687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campo password non è in un formato corretto</w:t>
            </w:r>
          </w:p>
        </w:tc>
      </w:tr>
    </w:tbl>
    <w:p w14:paraId="0F5998E4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2B5BB8D6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B4B24FD" w14:textId="788A3004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</w:t>
            </w:r>
            <w:r w:rsidR="00BF7CBD">
              <w:rPr>
                <w:rFonts w:ascii="Century Gothic" w:hAnsi="Century Gothic"/>
                <w:color w:val="FFFFFF"/>
                <w:sz w:val="24"/>
                <w:szCs w:val="24"/>
              </w:rPr>
              <w:t>6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CD6E6AA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l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u2,fe2,fp2,mcp1</w:t>
            </w:r>
          </w:p>
        </w:tc>
      </w:tr>
      <w:tr w:rsidR="00342C0E" w14:paraId="2F0C9E7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8CEC29B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3FF542B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228BD5D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26C95C5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F0E6870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3F288057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5E94729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2C41972D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15BAE89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54391EA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2842E90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B5152A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9DD423D" w14:textId="5544CA83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342C0E" w14:paraId="459D6B0C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9F2038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47E8ABE" w14:textId="0E47DEF9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5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342C0E" w14:paraId="33A7215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32084E6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19747B7" w14:textId="4CFC0A66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Password1</w:t>
                  </w:r>
                </w:p>
              </w:tc>
            </w:tr>
            <w:tr w:rsidR="00342C0E" w14:paraId="3E59AD9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DB76CC9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0D534DB" w14:textId="37CDF7F4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Password2</w:t>
                  </w:r>
                </w:p>
              </w:tc>
            </w:tr>
            <w:tr w:rsidR="00342C0E" w14:paraId="0CB5CE1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16579C3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CFCE3A3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35B01528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2.L’utente clicca sul tasto di registrazione</w:t>
            </w:r>
          </w:p>
        </w:tc>
      </w:tr>
      <w:tr w:rsidR="00342C0E" w14:paraId="46AC734C" w14:textId="77777777">
        <w:trPr>
          <w:trHeight w:val="2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FD05729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342C0E" w14:paraId="2502DB93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CFF550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la password inserita in Conferma Password non è identica a quella inserita nel campo Password</w:t>
            </w:r>
          </w:p>
        </w:tc>
      </w:tr>
    </w:tbl>
    <w:p w14:paraId="79AE6440" w14:textId="77777777" w:rsidR="00342C0E" w:rsidRDefault="00342C0E">
      <w:pPr>
        <w:pStyle w:val="Heading3"/>
        <w:numPr>
          <w:ilvl w:val="2"/>
          <w:numId w:val="4"/>
        </w:num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:rsidRPr="00FD510C" w14:paraId="59B37C1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248E0E3" w14:textId="6B04A313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</w:t>
            </w:r>
            <w:r w:rsidR="00BF7CBD"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0E84533" w14:textId="77777777" w:rsidR="00342C0E" w:rsidRPr="00FD510C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 w:rsidRPr="00FD510C"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Lu2,fe2,fp2,mcp2,eula1</w:t>
            </w:r>
          </w:p>
        </w:tc>
      </w:tr>
      <w:tr w:rsidR="00342C0E" w14:paraId="6D1A35C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5AD1C0E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5DE2F6A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18DF454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151FEAA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71E6BF1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4865D632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478A916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0AB7B7F9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3FB63DF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E33224C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37846ABD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5197066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BF9C195" w14:textId="3F1BA960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342C0E" w14:paraId="1567B27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DFFA701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3B6C31C" w14:textId="3B956805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hyperlink r:id="rId16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342C0E" w14:paraId="50DCFF4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6360F91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2FFF815" w14:textId="6A60BCD4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342C0E" w14:paraId="73733F7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939B20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56FF769" w14:textId="5250FA4B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342C0E" w14:paraId="3AA5611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756037C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9D06452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r>
                    <w:rPr>
                      <w:i/>
                      <w:iCs/>
                    </w:rPr>
                    <w:t>false</w:t>
                  </w:r>
                </w:p>
              </w:tc>
            </w:tr>
          </w:tbl>
          <w:p w14:paraId="7589F416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260F861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5D70CB7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342C0E" w14:paraId="126D987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974638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checkbox del campo eula non è stato selezionato</w:t>
            </w:r>
          </w:p>
        </w:tc>
      </w:tr>
    </w:tbl>
    <w:p w14:paraId="117F5AC3" w14:textId="77777777" w:rsidR="00342C0E" w:rsidRDefault="00342C0E">
      <w:pPr>
        <w:pStyle w:val="Heading3"/>
        <w:numPr>
          <w:ilvl w:val="2"/>
          <w:numId w:val="4"/>
        </w:num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:rsidRPr="00FD510C" w14:paraId="02478807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5DC9A788" w14:textId="553844B4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TC_1.0_0</w:t>
            </w:r>
            <w:r w:rsidR="00BF7CBD">
              <w:rPr>
                <w:rFonts w:ascii="Century Gothic" w:hAnsi="Century Gothic"/>
                <w:color w:val="FFFFFF"/>
                <w:sz w:val="24"/>
                <w:szCs w:val="24"/>
              </w:rPr>
              <w:t>8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1C2CEB31" w14:textId="77777777" w:rsidR="00342C0E" w:rsidRPr="00FD510C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</w:pPr>
            <w:r w:rsidRPr="00FD510C">
              <w:rPr>
                <w:rFonts w:ascii="Century Gothic" w:hAnsi="Century Gothic"/>
                <w:color w:val="FFFFFF"/>
                <w:sz w:val="24"/>
                <w:szCs w:val="24"/>
                <w:lang w:val="en-US"/>
              </w:rPr>
              <w:t>lu2,fe2,fp2,mcp2,eula2</w:t>
            </w:r>
          </w:p>
        </w:tc>
      </w:tr>
      <w:tr w:rsidR="00342C0E" w14:paraId="0A88A03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D3A2420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17A4BD7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6773E7B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registrazione</w:t>
            </w:r>
          </w:p>
        </w:tc>
      </w:tr>
      <w:tr w:rsidR="00342C0E" w14:paraId="395216B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6056DCD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38D1B23B" w14:textId="77777777">
        <w:trPr>
          <w:trHeight w:val="37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D3DF14D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6F0F809C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C5EDEC0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E946C68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4280F95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0C5CEAB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F964278" w14:textId="77CC6090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342C0E" w14:paraId="016CF5E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8E97EDA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0B456A6" w14:textId="0E4C5CD6" w:rsidR="00342C0E" w:rsidRDefault="00BC6771">
                  <w:pPr>
                    <w:pStyle w:val="Contenutotabella"/>
                    <w:numPr>
                      <w:ilvl w:val="0"/>
                      <w:numId w:val="4"/>
                    </w:numPr>
                  </w:pPr>
                  <w:hyperlink r:id="rId17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342C0E" w14:paraId="5EB8A1B4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C2238FE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7F14A34" w14:textId="783DED31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342C0E" w14:paraId="4C7BBE5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C20570C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FB84D57" w14:textId="6AFEFAC3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  <w:tr w:rsidR="00342C0E" w14:paraId="74F1A85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2414713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t>EULA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D508455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true</w:t>
                  </w:r>
                </w:p>
              </w:tc>
            </w:tr>
          </w:tbl>
          <w:p w14:paraId="75D2F36E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registrazione</w:t>
            </w:r>
          </w:p>
        </w:tc>
      </w:tr>
      <w:tr w:rsidR="00342C0E" w14:paraId="63CC2F6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FAF513B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7CA8B8CB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44777D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viene registrato all’interno del sito</w:t>
            </w:r>
          </w:p>
        </w:tc>
      </w:tr>
    </w:tbl>
    <w:p w14:paraId="6FC64166" w14:textId="77777777" w:rsidR="00342C0E" w:rsidRDefault="008E43D4">
      <w:pPr>
        <w:pStyle w:val="Heading3"/>
        <w:numPr>
          <w:ilvl w:val="2"/>
          <w:numId w:val="4"/>
        </w:numPr>
      </w:pPr>
      <w:bookmarkStart w:id="4" w:name="__RefHeading___Toc1683_2149938970"/>
      <w:bookmarkEnd w:id="4"/>
      <w:r>
        <w:t>1.1.2 Login</w:t>
      </w: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4D920A37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23C7D76C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TC_4.0_01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4A01D54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prem1</w:t>
            </w:r>
          </w:p>
        </w:tc>
      </w:tr>
      <w:tr w:rsidR="00342C0E" w14:paraId="405195B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69EACA1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641788C1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4E9B027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342C0E" w14:paraId="1DCAD54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5E643FA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Flusso Degli Eventi</w:t>
            </w:r>
          </w:p>
        </w:tc>
      </w:tr>
      <w:tr w:rsidR="00342C0E" w14:paraId="07C29FD3" w14:textId="77777777">
        <w:trPr>
          <w:trHeight w:val="168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9656150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627C8663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1152DCFB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2F45563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4B177370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E3C727C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000D5D0" w14:textId="7AA7F452" w:rsidR="00342C0E" w:rsidRDefault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emailErrata@Test.com</w:t>
                  </w:r>
                </w:p>
              </w:tc>
            </w:tr>
            <w:tr w:rsidR="00342C0E" w14:paraId="0E6636E6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DB47896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F82F7B8" w14:textId="023292AE" w:rsidR="00342C0E" w:rsidRDefault="00A90C67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0254BC26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342C0E" w14:paraId="79359CD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07A26F6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00DE18E7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D00F0D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l’email non risulta registrata all’interno del sito</w:t>
            </w:r>
          </w:p>
        </w:tc>
      </w:tr>
    </w:tbl>
    <w:p w14:paraId="636E0BB7" w14:textId="77777777" w:rsidR="00342C0E" w:rsidRDefault="00342C0E">
      <w:pPr>
        <w:pStyle w:val="Heading3"/>
        <w:numPr>
          <w:ilvl w:val="2"/>
          <w:numId w:val="3"/>
        </w:numPr>
      </w:pPr>
    </w:p>
    <w:p w14:paraId="0FC4555C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1FA0FADE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A0B5C3F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TC_4.0_02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0DED513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prem2,mp1</w:t>
            </w:r>
          </w:p>
        </w:tc>
      </w:tr>
      <w:tr w:rsidR="00342C0E" w14:paraId="0450FF5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DC4DCA1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4FF2702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2610B12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342C0E" w14:paraId="30B172B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2C668DC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33EFBCF2" w14:textId="77777777">
        <w:trPr>
          <w:trHeight w:val="11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28B02E5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3AB9FCA7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9FABCF2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32F5AC5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008E0A78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C1E5848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032D6BD2" w14:textId="0975267A" w:rsidR="00342C0E" w:rsidRDefault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hyperlink r:id="rId18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342C0E" w14:paraId="57298F71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4345365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6702433" w14:textId="6045FD2A" w:rsidR="00342C0E" w:rsidRDefault="00A90C67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PasswordErrataTest123</w:t>
                  </w:r>
                </w:p>
              </w:tc>
            </w:tr>
          </w:tbl>
          <w:p w14:paraId="7070D6DD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342C0E" w14:paraId="4B6D8FC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F304FAE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2F140DCF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322075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password non corrisponde a quella dell’utente</w:t>
            </w:r>
          </w:p>
        </w:tc>
      </w:tr>
    </w:tbl>
    <w:p w14:paraId="2F6287DB" w14:textId="77777777" w:rsidR="00342C0E" w:rsidRDefault="00342C0E">
      <w:pPr>
        <w:pStyle w:val="Heading3"/>
        <w:numPr>
          <w:ilvl w:val="2"/>
          <w:numId w:val="4"/>
        </w:num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49BC5813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202A53C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TC_4.0_03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6A89F657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prem2,mp2</w:t>
            </w:r>
          </w:p>
        </w:tc>
      </w:tr>
      <w:tr w:rsidR="00342C0E" w14:paraId="5C14045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98B9D07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7A58AC3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6F83011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login</w:t>
            </w:r>
          </w:p>
        </w:tc>
      </w:tr>
      <w:tr w:rsidR="00342C0E" w14:paraId="5F16BB0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6D3314A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567B455E" w14:textId="77777777">
        <w:trPr>
          <w:trHeight w:val="202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611B88A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653C587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0E13410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A9730EB" w14:textId="77777777" w:rsidR="00342C0E" w:rsidRDefault="008E43D4">
                  <w:pPr>
                    <w:pStyle w:val="Titolotabella"/>
                    <w:numPr>
                      <w:ilvl w:val="0"/>
                      <w:numId w:val="4"/>
                    </w:numP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1AA5835A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71A0CA4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D63D9C1" w14:textId="543B7752" w:rsidR="00342C0E" w:rsidRDefault="00877AAB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hyperlink r:id="rId19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342C0E" w14:paraId="54AD327E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AACDD0C" w14:textId="77777777" w:rsidR="00342C0E" w:rsidRDefault="008E43D4">
                  <w:pPr>
                    <w:pStyle w:val="Contenutotabella"/>
                    <w:numPr>
                      <w:ilvl w:val="0"/>
                      <w:numId w:val="4"/>
                    </w:num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4A90EE5" w14:textId="517B8182" w:rsidR="00342C0E" w:rsidRDefault="00A90C67">
                  <w:pPr>
                    <w:pStyle w:val="Contenutotabella"/>
                    <w:numPr>
                      <w:ilvl w:val="0"/>
                      <w:numId w:val="4"/>
                    </w:num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1376FAAC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login</w:t>
            </w:r>
          </w:p>
        </w:tc>
      </w:tr>
      <w:tr w:rsidR="00342C0E" w14:paraId="560D68A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220F96B" w14:textId="77777777" w:rsidR="00342C0E" w:rsidRDefault="008E43D4">
            <w:pPr>
              <w:pStyle w:val="Titolotabella"/>
              <w:numPr>
                <w:ilvl w:val="0"/>
                <w:numId w:val="4"/>
              </w:num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19034411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74558F" w14:textId="77777777" w:rsidR="00342C0E" w:rsidRDefault="008E43D4">
            <w:pPr>
              <w:pStyle w:val="Contenutotabella"/>
              <w:numPr>
                <w:ilvl w:val="0"/>
                <w:numId w:val="4"/>
              </w:num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effettua il login sul proprio account</w:t>
            </w:r>
          </w:p>
        </w:tc>
      </w:tr>
    </w:tbl>
    <w:p w14:paraId="2D56EFFB" w14:textId="77777777" w:rsidR="00342C0E" w:rsidRDefault="00342C0E">
      <w:pPr>
        <w:pStyle w:val="Heading3"/>
        <w:numPr>
          <w:ilvl w:val="2"/>
          <w:numId w:val="4"/>
        </w:numPr>
      </w:pPr>
    </w:p>
    <w:p w14:paraId="7B4145AC" w14:textId="77777777" w:rsidR="00342C0E" w:rsidRDefault="00342C0E">
      <w:pPr>
        <w:pStyle w:val="Heading3"/>
        <w:numPr>
          <w:ilvl w:val="2"/>
          <w:numId w:val="4"/>
        </w:numPr>
      </w:pPr>
    </w:p>
    <w:p w14:paraId="121AE15B" w14:textId="77777777" w:rsidR="00342C0E" w:rsidRDefault="00342C0E">
      <w:pPr>
        <w:pStyle w:val="Heading3"/>
        <w:numPr>
          <w:ilvl w:val="2"/>
          <w:numId w:val="4"/>
        </w:numPr>
      </w:pPr>
    </w:p>
    <w:p w14:paraId="2C441BEE" w14:textId="77777777" w:rsidR="00342C0E" w:rsidRDefault="008E43D4">
      <w:pPr>
        <w:pStyle w:val="Heading3"/>
        <w:numPr>
          <w:ilvl w:val="2"/>
          <w:numId w:val="4"/>
        </w:numPr>
      </w:pPr>
      <w:bookmarkStart w:id="5" w:name="__RefHeading___Toc1685_2149938970"/>
      <w:bookmarkEnd w:id="5"/>
      <w:r>
        <w:t>1.1.2 Eliminazione Account</w:t>
      </w: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5A12BBF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BF031F5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TC_5.0_01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8B95C31" w14:textId="77777777" w:rsidR="00342C0E" w:rsidRDefault="008E43D4">
            <w:pPr>
              <w:pStyle w:val="Titolotabella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mpc1</w:t>
            </w:r>
          </w:p>
        </w:tc>
      </w:tr>
      <w:tr w:rsidR="00342C0E" w14:paraId="1395EC5C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BC299E0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09E8B609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99951EC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342C0E" w14:paraId="65C1ABD0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F9C2EF1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7CEEB2CB" w14:textId="77777777">
        <w:trPr>
          <w:trHeight w:val="1401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1E949B7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53846EAA" w14:textId="77777777" w:rsidTr="00877AAB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DBDD4AF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6952A4B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877AAB" w14:paraId="1B35E726" w14:textId="77777777" w:rsidTr="00877AAB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09B7E64" w14:textId="0065931D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Username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84C8924" w14:textId="53C9745C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877AAB" w14:paraId="3B53A964" w14:textId="77777777" w:rsidTr="00877AAB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5E31EF3" w14:textId="7281C96F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5272F70" w14:textId="781991A5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hyperlink r:id="rId20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877AAB" w14:paraId="769ECD50" w14:textId="77777777" w:rsidTr="00877AAB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A964D7F" w14:textId="77777777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1327BD88" w14:textId="061800E7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PasswordErrata123</w:t>
                  </w:r>
                </w:p>
              </w:tc>
            </w:tr>
          </w:tbl>
          <w:p w14:paraId="45377E22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342C0E" w14:paraId="0900905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C4E0AC8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342C0E" w14:paraId="614786C9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AF4DC5" w14:textId="77777777" w:rsidR="00342C0E" w:rsidRPr="00FD510C" w:rsidRDefault="008E43D4">
            <w:pPr>
              <w:pStyle w:val="Contenutotabella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Viene visualizzato un messaggio di errore perché la password inserita non corrisponde a quella dell’utente</w:t>
            </w:r>
          </w:p>
        </w:tc>
      </w:tr>
    </w:tbl>
    <w:p w14:paraId="100AAF8E" w14:textId="4193C557" w:rsidR="00342C0E" w:rsidRDefault="00342C0E">
      <w:pPr>
        <w:pStyle w:val="Heading2"/>
      </w:pPr>
    </w:p>
    <w:p w14:paraId="3268F4AB" w14:textId="77777777" w:rsidR="00877AAB" w:rsidRDefault="00877AAB" w:rsidP="00877AAB">
      <w:pPr>
        <w:pStyle w:val="Heading2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877AAB" w14:paraId="126D898B" w14:textId="77777777" w:rsidTr="008E43D4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7F7F04EE" w14:textId="77777777" w:rsidR="00877AAB" w:rsidRDefault="00877AAB" w:rsidP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TC_5.0_02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46ED233C" w14:textId="77777777" w:rsidR="00877AAB" w:rsidRDefault="00877AAB" w:rsidP="008E43D4">
            <w:pPr>
              <w:pStyle w:val="Titolotabella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mpc2</w:t>
            </w:r>
          </w:p>
        </w:tc>
      </w:tr>
      <w:tr w:rsidR="00877AAB" w14:paraId="0010C14B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F425DAF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877AAB" w14:paraId="6B5021AE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1DD40EFF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877AAB" w14:paraId="4BA1841F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C28FDE7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877AAB" w14:paraId="088B7DC4" w14:textId="77777777" w:rsidTr="008E43D4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E56872F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877AAB" w14:paraId="321BC173" w14:textId="77777777" w:rsidTr="008E43D4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88CDB76" w14:textId="77777777" w:rsidR="00877AAB" w:rsidRDefault="00877AAB" w:rsidP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ECBF8FC" w14:textId="77777777" w:rsidR="00877AAB" w:rsidRDefault="00877AAB" w:rsidP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877AAB" w14:paraId="2E048F55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6DD933D0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0A5A700" w14:textId="77777777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877AAB" w14:paraId="22FCA844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FFB6BAB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B5E7D5F" w14:textId="1D6A1140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hyperlink r:id="rId21" w:history="1">
                    <w:r w:rsidRPr="00325B5E">
                      <w:rPr>
                        <w:rStyle w:val="Hyperlink"/>
                      </w:rPr>
                      <w:t>e</w:t>
                    </w:r>
                    <w:r w:rsidRPr="00325B5E">
                      <w:rPr>
                        <w:rStyle w:val="Hyperlink"/>
                        <w:lang w:val="it-IT"/>
                      </w:rPr>
                      <w:t>m</w:t>
                    </w:r>
                    <w:r w:rsidRPr="00325B5E">
                      <w:rPr>
                        <w:rStyle w:val="Hyperlink"/>
                      </w:rPr>
                      <w:t>a</w:t>
                    </w:r>
                    <w:r w:rsidRPr="00325B5E">
                      <w:rPr>
                        <w:rStyle w:val="Hyperlink"/>
                        <w:lang w:val="it-IT"/>
                      </w:rPr>
                      <w:t>i</w:t>
                    </w:r>
                    <w:r w:rsidRPr="00325B5E">
                      <w:rPr>
                        <w:rStyle w:val="Hyperlink"/>
                      </w:rPr>
                      <w:t>l</w:t>
                    </w:r>
                    <w:r w:rsidRPr="00325B5E">
                      <w:rPr>
                        <w:rStyle w:val="Hyperlink"/>
                        <w:lang w:val="it-IT"/>
                      </w:rPr>
                      <w:t>E</w:t>
                    </w:r>
                    <w:r w:rsidRPr="00325B5E">
                      <w:rPr>
                        <w:rStyle w:val="Hyperlink"/>
                      </w:rPr>
                      <w:t>r</w:t>
                    </w:r>
                    <w:r w:rsidRPr="00325B5E">
                      <w:rPr>
                        <w:rStyle w:val="Hyperlink"/>
                        <w:lang w:val="it-IT"/>
                      </w:rPr>
                      <w:t>r</w:t>
                    </w:r>
                    <w:r w:rsidRPr="00325B5E">
                      <w:rPr>
                        <w:rStyle w:val="Hyperlink"/>
                      </w:rPr>
                      <w:t>a</w:t>
                    </w:r>
                    <w:r w:rsidRPr="00325B5E">
                      <w:rPr>
                        <w:rStyle w:val="Hyperlink"/>
                        <w:lang w:val="it-IT"/>
                      </w:rPr>
                      <w:t>t</w:t>
                    </w:r>
                    <w:r w:rsidRPr="00325B5E">
                      <w:rPr>
                        <w:rStyle w:val="Hyperlink"/>
                      </w:rPr>
                      <w:t>a</w:t>
                    </w:r>
                    <w:r w:rsidRPr="00325B5E">
                      <w:rPr>
                        <w:rStyle w:val="Hyperlink"/>
                        <w:lang w:val="it-IT"/>
                      </w:rPr>
                      <w:t>T</w:t>
                    </w:r>
                    <w:r w:rsidRPr="00325B5E">
                      <w:rPr>
                        <w:rStyle w:val="Hyperlink"/>
                      </w:rPr>
                      <w:t>e</w:t>
                    </w:r>
                    <w:r w:rsidRPr="00325B5E">
                      <w:rPr>
                        <w:rStyle w:val="Hyperlink"/>
                        <w:lang w:val="it-IT"/>
                      </w:rPr>
                      <w:t>s</w:t>
                    </w:r>
                    <w:r w:rsidRPr="00325B5E">
                      <w:rPr>
                        <w:rStyle w:val="Hyperlink"/>
                      </w:rPr>
                      <w:t>t</w:t>
                    </w:r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@gmail.com</w:t>
                    </w:r>
                  </w:hyperlink>
                </w:p>
              </w:tc>
            </w:tr>
            <w:tr w:rsidR="00877AAB" w14:paraId="6ED180F5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1CFEAD4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3070B4B6" w14:textId="77777777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764D24D9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877AAB" w14:paraId="2A06A99C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A646F17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877AAB" w14:paraId="5918F3EF" w14:textId="77777777" w:rsidTr="008E43D4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A5A0DC" w14:textId="7445D4AE" w:rsidR="00877AAB" w:rsidRPr="00FD510C" w:rsidRDefault="00877AAB" w:rsidP="008E43D4">
            <w:pPr>
              <w:pStyle w:val="Contenutotabella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Viene visualizzato un messaggio di errore perché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l‘email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inserita non corrisponde a quella dell’utente</w:t>
            </w:r>
          </w:p>
        </w:tc>
      </w:tr>
    </w:tbl>
    <w:p w14:paraId="2D52F3C3" w14:textId="09248A50" w:rsidR="00877AAB" w:rsidRDefault="00877AAB" w:rsidP="00877AAB">
      <w:pPr>
        <w:pStyle w:val="Heading2"/>
      </w:pPr>
    </w:p>
    <w:p w14:paraId="59DACC2B" w14:textId="39D774CC" w:rsidR="00877AAB" w:rsidRDefault="00877AAB" w:rsidP="00877AAB"/>
    <w:p w14:paraId="498C9AEA" w14:textId="77777777" w:rsidR="00877AAB" w:rsidRDefault="00877AAB" w:rsidP="00877AAB">
      <w:pPr>
        <w:pStyle w:val="Heading2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877AAB" w14:paraId="74CCB3E0" w14:textId="77777777" w:rsidTr="008E43D4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21FDFD8" w14:textId="79EEB308" w:rsidR="00877AAB" w:rsidRDefault="00877AAB" w:rsidP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TC_5.0_03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BDB3D56" w14:textId="77777777" w:rsidR="00877AAB" w:rsidRDefault="00877AAB" w:rsidP="008E43D4">
            <w:pPr>
              <w:pStyle w:val="Titolotabella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mpc2</w:t>
            </w:r>
          </w:p>
        </w:tc>
      </w:tr>
      <w:tr w:rsidR="00877AAB" w14:paraId="46F4919E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C1D9BF2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877AAB" w14:paraId="585DCF7C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F833A3C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877AAB" w14:paraId="36ACF904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1EDB106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877AAB" w14:paraId="12398CA2" w14:textId="77777777" w:rsidTr="008E43D4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4D9CD05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877AAB" w14:paraId="15385343" w14:textId="77777777" w:rsidTr="008E43D4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29B05FE" w14:textId="77777777" w:rsidR="00877AAB" w:rsidRDefault="00877AAB" w:rsidP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041BE90" w14:textId="77777777" w:rsidR="00877AAB" w:rsidRDefault="00877AAB" w:rsidP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877AAB" w14:paraId="434D6F59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CDEE69E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E41F47E" w14:textId="5BE73BC2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usernameErrato</w:t>
                  </w:r>
                </w:p>
              </w:tc>
            </w:tr>
            <w:tr w:rsidR="00877AAB" w14:paraId="66A9F623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CB580A0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2A14450E" w14:textId="67026881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hyperlink r:id="rId22" w:history="1">
                    <w:r w:rsidRPr="00325B5E">
                      <w:rPr>
                        <w:rStyle w:val="Hyperlink"/>
                        <w:lang w:val="it-IT"/>
                      </w:rPr>
                      <w:t>ciao</w:t>
                    </w:r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@hotmail.com</w:t>
                    </w:r>
                  </w:hyperlink>
                </w:p>
              </w:tc>
            </w:tr>
            <w:tr w:rsidR="00877AAB" w14:paraId="240DD1EC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21548491" w14:textId="77777777" w:rsidR="00877AAB" w:rsidRDefault="00877AAB" w:rsidP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26E7F13" w14:textId="77777777" w:rsidR="00877AAB" w:rsidRDefault="00877AAB" w:rsidP="008E43D4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413B124B" w14:textId="77777777" w:rsidR="00877AAB" w:rsidRDefault="00877AAB" w:rsidP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877AAB" w14:paraId="355458FF" w14:textId="77777777" w:rsidTr="008E43D4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4D4DDF8" w14:textId="77777777" w:rsidR="00877AAB" w:rsidRDefault="00877AAB" w:rsidP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877AAB" w14:paraId="5D6AFFEC" w14:textId="77777777" w:rsidTr="008E43D4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FE709AC" w14:textId="73C232F7" w:rsidR="00877AAB" w:rsidRPr="00FD510C" w:rsidRDefault="00877AAB" w:rsidP="008E43D4">
            <w:pPr>
              <w:pStyle w:val="Contenutotabella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Viene visualizzato un messaggio di errore perché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l‘u</w:t>
            </w:r>
            <w:r>
              <w:rPr>
                <w:rFonts w:eastAsia="Noto Serif CJK SC" w:cs="Lohit Devanagari"/>
                <w:color w:val="000000"/>
                <w:kern w:val="2"/>
                <w:lang w:eastAsia="zh-CN" w:bidi="hi-IN"/>
              </w:rPr>
              <w:t>sername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 xml:space="preserve"> inserita non corrisponde a quella dell’utente</w:t>
            </w:r>
          </w:p>
        </w:tc>
      </w:tr>
    </w:tbl>
    <w:p w14:paraId="6CE8E510" w14:textId="77777777" w:rsidR="00877AAB" w:rsidRDefault="00877AAB" w:rsidP="00877AAB">
      <w:pPr>
        <w:pStyle w:val="Heading2"/>
      </w:pPr>
    </w:p>
    <w:p w14:paraId="19A89486" w14:textId="77777777" w:rsidR="00877AAB" w:rsidRPr="00877AAB" w:rsidRDefault="00877AAB" w:rsidP="00877AAB"/>
    <w:p w14:paraId="625E54CF" w14:textId="77777777" w:rsidR="00877AAB" w:rsidRDefault="00877AAB" w:rsidP="00877AAB"/>
    <w:p w14:paraId="5D06757E" w14:textId="5BD64946" w:rsidR="00877AAB" w:rsidRDefault="00877AAB" w:rsidP="00877AAB"/>
    <w:p w14:paraId="46C5EEDA" w14:textId="77777777" w:rsidR="00877AAB" w:rsidRPr="00877AAB" w:rsidRDefault="00877AAB" w:rsidP="00877AAB"/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4EA6B56B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4FD8899" w14:textId="0ED5D07E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TC_5.0_0</w:t>
            </w:r>
            <w:r w:rsidR="00877AAB">
              <w:rPr>
                <w:rFonts w:ascii="Century Gothic" w:hAnsi="Century Gothic"/>
                <w:color w:val="FFFFFF"/>
                <w:sz w:val="24"/>
                <w:szCs w:val="24"/>
              </w:rPr>
              <w:t>4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0D6DF6EE" w14:textId="77777777" w:rsidR="00342C0E" w:rsidRDefault="008E43D4">
            <w:pPr>
              <w:pStyle w:val="Titolotabella"/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ascii="Century Gothic" w:eastAsia="Noto Serif CJK SC" w:hAnsi="Century Gothic" w:cs="Lohit Devanagari"/>
                <w:color w:val="FFFFFF"/>
                <w:kern w:val="2"/>
                <w:sz w:val="24"/>
                <w:szCs w:val="24"/>
                <w:lang w:val="en-GB" w:eastAsia="zh-CN" w:bidi="hi-IN"/>
              </w:rPr>
              <w:t>mpc2</w:t>
            </w:r>
          </w:p>
        </w:tc>
      </w:tr>
      <w:tr w:rsidR="00342C0E" w14:paraId="1DA04FD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C8AA31C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216DDC47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A2325CC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L’utente si trova nella schermata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 account</w:t>
            </w:r>
          </w:p>
        </w:tc>
      </w:tr>
      <w:tr w:rsidR="00342C0E" w14:paraId="6909B5A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EA8491E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4D1E7F9E" w14:textId="77777777">
        <w:trPr>
          <w:trHeight w:val="763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2F0DF85" w14:textId="77777777" w:rsidR="00877AAB" w:rsidRDefault="00877AAB" w:rsidP="00877AAB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877AAB" w14:paraId="38A7E0B7" w14:textId="77777777" w:rsidTr="008E43D4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DBBA52C" w14:textId="77777777" w:rsidR="00877AAB" w:rsidRDefault="00877AAB" w:rsidP="00877AAB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72BC30C5" w14:textId="77777777" w:rsidR="00877AAB" w:rsidRDefault="00877AAB" w:rsidP="00877AAB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877AAB" w14:paraId="349EBB41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1B649CBB" w14:textId="77777777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DDD7A03" w14:textId="77777777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</w:t>
                  </w:r>
                </w:p>
              </w:tc>
            </w:tr>
            <w:tr w:rsidR="00877AAB" w14:paraId="3C8F1CC9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48827153" w14:textId="77777777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F424648" w14:textId="77777777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hyperlink r:id="rId23" w:history="1">
                    <w:r w:rsidRPr="00325B5E">
                      <w:rPr>
                        <w:rStyle w:val="Hyperlink"/>
                        <w:sz w:val="24"/>
                        <w:szCs w:val="24"/>
                        <w:lang w:val="it-IT" w:eastAsia="en-US" w:bidi="ar-SA"/>
                      </w:rPr>
                      <w:t>ciao@hotmail.com</w:t>
                    </w:r>
                  </w:hyperlink>
                </w:p>
              </w:tc>
            </w:tr>
            <w:tr w:rsidR="00877AAB" w14:paraId="6F21EAC7" w14:textId="77777777" w:rsidTr="008E43D4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95022AF" w14:textId="77777777" w:rsidR="00877AAB" w:rsidRDefault="00877AAB" w:rsidP="00877AAB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69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24F8157" w14:textId="77D4D2C6" w:rsidR="00877AAB" w:rsidRDefault="00877AAB" w:rsidP="00877AAB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Ciaociaociao123</w:t>
                  </w:r>
                </w:p>
              </w:tc>
            </w:tr>
          </w:tbl>
          <w:p w14:paraId="5FE77273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2.L’utente clicca sul tasto di </w:t>
            </w: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cancellazione</w:t>
            </w:r>
          </w:p>
        </w:tc>
      </w:tr>
      <w:tr w:rsidR="00342C0E" w14:paraId="33E065E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612A212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6E5310B0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B329B0" w14:textId="77777777" w:rsidR="00342C0E" w:rsidRPr="00FD510C" w:rsidRDefault="008E43D4">
            <w:pPr>
              <w:pStyle w:val="Contenutotabella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L’utente viene eliminato con successo</w:t>
            </w:r>
          </w:p>
        </w:tc>
      </w:tr>
    </w:tbl>
    <w:p w14:paraId="03B42248" w14:textId="77777777" w:rsidR="00342C0E" w:rsidRDefault="00342C0E">
      <w:pPr>
        <w:pStyle w:val="Heading2"/>
      </w:pPr>
    </w:p>
    <w:p w14:paraId="3093DED4" w14:textId="77777777" w:rsidR="00342C0E" w:rsidRDefault="00342C0E"/>
    <w:p w14:paraId="33D8271C" w14:textId="77777777" w:rsidR="00342C0E" w:rsidRDefault="00342C0E">
      <w:pPr>
        <w:pStyle w:val="Heading2"/>
      </w:pPr>
    </w:p>
    <w:p w14:paraId="06612A94" w14:textId="77777777" w:rsidR="00342C0E" w:rsidRDefault="00342C0E">
      <w:pPr>
        <w:pStyle w:val="Heading2"/>
      </w:pPr>
    </w:p>
    <w:p w14:paraId="58AB153B" w14:textId="77777777" w:rsidR="00342C0E" w:rsidRDefault="008E43D4">
      <w:pPr>
        <w:pStyle w:val="Heading2"/>
      </w:pPr>
      <w:bookmarkStart w:id="6" w:name="__RefHeading___Toc1687_2149938970"/>
      <w:bookmarkEnd w:id="6"/>
      <w:r>
        <w:t>1.2 Gestione Bacheca</w:t>
      </w:r>
    </w:p>
    <w:p w14:paraId="365A4B61" w14:textId="77777777" w:rsidR="00342C0E" w:rsidRDefault="008E43D4">
      <w:pPr>
        <w:pStyle w:val="Heading3"/>
        <w:numPr>
          <w:ilvl w:val="2"/>
          <w:numId w:val="4"/>
        </w:numPr>
      </w:pPr>
      <w:bookmarkStart w:id="7" w:name="__RefHeading___Toc1689_2149938970"/>
      <w:bookmarkEnd w:id="7"/>
      <w:r>
        <w:t>1.2.1 Inserimento Commento</w:t>
      </w: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5E7CB45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10AA500" w14:textId="0C3562D9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068C5E5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lc1</w:t>
            </w:r>
          </w:p>
        </w:tc>
      </w:tr>
      <w:tr w:rsidR="00342C0E" w14:paraId="30397C6B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11E3DE5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0E2021F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866E306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342C0E" w14:paraId="502F3586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01C3D0D5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45781376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E252DB9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6FEF88C3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357ED19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F2F9838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68DFB48B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35E9AAC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6F609FCF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91E2B82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342C0E" w14:paraId="5B220B6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A8F6BA9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1655E730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41C8CE4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Viene visualizzato un messaggio di errore perché il commento inserito è troppo breve</w:t>
            </w:r>
          </w:p>
        </w:tc>
      </w:tr>
    </w:tbl>
    <w:p w14:paraId="7892E68A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1D5EB869" w14:textId="77777777">
        <w:trPr>
          <w:cantSplit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36A32EA0" w14:textId="4EF7486A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D407895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Lc3</w:t>
            </w:r>
          </w:p>
        </w:tc>
      </w:tr>
      <w:tr w:rsidR="00342C0E" w14:paraId="71A53661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5D5442C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07A27075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A2424BE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342C0E" w14:paraId="6D606B65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DC0ED66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554DED83" w14:textId="77777777">
        <w:trPr>
          <w:cantSplit/>
          <w:trHeight w:val="41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704FFF3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il seguente commento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670671B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5DBC34E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AE03963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:rsidRPr="00FD510C" w14:paraId="4D1E0693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D446E43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4546EDCF" w14:textId="77777777" w:rsidR="00342C0E" w:rsidRPr="00FD510C" w:rsidRDefault="008E43D4">
                  <w:pPr>
                    <w:pStyle w:val="Contenutotabella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 w:rsidRPr="00FD510C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amet, consectetur adipiscing elit.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Maecenas nunc tortor, eleifend vitae gravida nec, mollis non augue. </w:t>
                  </w:r>
                  <w:r w:rsidRPr="00FD510C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>Integer ultricies dui blandit dui cursus aliquet. Suspendisse vel accumsan.</w:t>
                  </w:r>
                </w:p>
              </w:tc>
            </w:tr>
          </w:tbl>
          <w:p w14:paraId="13EF1038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342C0E" w14:paraId="20BB0A73" w14:textId="77777777">
        <w:trPr>
          <w:cantSplit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299DAB22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2833FF30" w14:textId="77777777">
        <w:trPr>
          <w:cantSplit/>
          <w:trHeight w:val="141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8CA21D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il commento inserito è troppo lungo</w:t>
            </w:r>
          </w:p>
        </w:tc>
      </w:tr>
    </w:tbl>
    <w:p w14:paraId="6DD1A74E" w14:textId="77777777" w:rsidR="00342C0E" w:rsidRDefault="00342C0E">
      <w:pPr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113BD801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1F0C577F" w14:textId="7F240EA0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6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378555DD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lc2</w:t>
            </w:r>
          </w:p>
        </w:tc>
      </w:tr>
      <w:tr w:rsidR="00342C0E" w14:paraId="35DE72A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FDA543D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171FD34A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1E0C62F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pagina di una storia</w:t>
            </w:r>
          </w:p>
        </w:tc>
      </w:tr>
      <w:tr w:rsidR="00342C0E" w14:paraId="127DFA0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AF98C09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6997C3A0" w14:textId="77777777">
        <w:trPr>
          <w:trHeight w:val="2076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5EEBB30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1.L’utente ha inserito il seguente commento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3C4681DF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328FDA95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53C15E2B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:rsidRPr="00BC6771" w14:paraId="6ABC3F4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77F11137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762E5693" w14:textId="27645171" w:rsidR="00342C0E" w:rsidRPr="00BC6771" w:rsidRDefault="00BC6771">
                  <w:pPr>
                    <w:pStyle w:val="Contenutotabella"/>
                    <w:jc w:val="center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 w:rsidRPr="00BC6771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c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ommento!</w:t>
                  </w:r>
                </w:p>
              </w:tc>
            </w:tr>
          </w:tbl>
          <w:p w14:paraId="52D5A7EB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invio commento</w:t>
            </w:r>
          </w:p>
        </w:tc>
      </w:tr>
      <w:tr w:rsidR="00342C0E" w14:paraId="6370247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E38C87B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23E1FA51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331CBA" w14:textId="77777777" w:rsidR="00342C0E" w:rsidRPr="00FD510C" w:rsidRDefault="008E43D4">
            <w:pPr>
              <w:pStyle w:val="Contenutotabella"/>
              <w:jc w:val="center"/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FD510C"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eastAsia="zh-CN" w:bidi="hi-IN"/>
              </w:rPr>
              <w:t>Il commento viene aggiunto alla storia</w:t>
            </w:r>
          </w:p>
        </w:tc>
      </w:tr>
    </w:tbl>
    <w:p w14:paraId="2F4CBABC" w14:textId="77777777" w:rsidR="00342C0E" w:rsidRDefault="00342C0E">
      <w:pPr>
        <w:pStyle w:val="Heading3"/>
        <w:numPr>
          <w:ilvl w:val="2"/>
          <w:numId w:val="2"/>
        </w:numPr>
      </w:pPr>
    </w:p>
    <w:p w14:paraId="2DA498D0" w14:textId="77777777" w:rsidR="00342C0E" w:rsidRDefault="008E43D4">
      <w:pPr>
        <w:pStyle w:val="Heading3"/>
        <w:numPr>
          <w:ilvl w:val="2"/>
          <w:numId w:val="4"/>
        </w:numPr>
      </w:pPr>
      <w:bookmarkStart w:id="8" w:name="__RefHeading___Toc1691_2149938970"/>
      <w:bookmarkEnd w:id="8"/>
      <w:r>
        <w:t>1.2.1 Pubblicazione Storia</w:t>
      </w:r>
    </w:p>
    <w:p w14:paraId="1E87273A" w14:textId="77777777" w:rsidR="00342C0E" w:rsidRDefault="00342C0E">
      <w:pPr>
        <w:spacing w:after="46"/>
        <w:rPr>
          <w:rFonts w:ascii="Liberation Sans" w:eastAsia="Microsoft YaHei" w:hAnsi="Liberation Sans" w:cs="Arial"/>
          <w:color w:val="2A6099"/>
          <w:sz w:val="30"/>
          <w:szCs w:val="30"/>
        </w:r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36722A9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1F8905F" w14:textId="552FDBF5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.0_01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77C75E1B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ls1</w:t>
            </w:r>
          </w:p>
        </w:tc>
      </w:tr>
      <w:tr w:rsidR="00342C0E" w14:paraId="1E6C150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4D8DB90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7F5B0E9D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33708996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342C0E" w14:paraId="0C250B53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634C960B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38231BBE" w14:textId="77777777">
        <w:trPr>
          <w:trHeight w:val="2188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4303524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4B8012D4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8734C37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A3FC548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14:paraId="3B53A01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0B5F2749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C72CDF2" w14:textId="77777777" w:rsidR="00342C0E" w:rsidRDefault="00342C0E">
                  <w:pPr>
                    <w:pStyle w:val="Contenutotabella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2328B9F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342C0E" w14:paraId="3E633264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5EC1EB7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Oracolo</w:t>
            </w:r>
          </w:p>
        </w:tc>
      </w:tr>
      <w:tr w:rsidR="00342C0E" w14:paraId="18E06467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90ECFB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storia non contiene caratteri</w:t>
            </w:r>
          </w:p>
        </w:tc>
      </w:tr>
    </w:tbl>
    <w:p w14:paraId="737889C6" w14:textId="77777777" w:rsidR="00342C0E" w:rsidRDefault="00342C0E"/>
    <w:p w14:paraId="724A6045" w14:textId="77777777" w:rsidR="00342C0E" w:rsidRDefault="00342C0E">
      <w:pPr>
        <w:sectPr w:rsidR="00342C0E">
          <w:headerReference w:type="default" r:id="rId24"/>
          <w:footerReference w:type="default" r:id="rId25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2A5C3446" w14:textId="77777777" w:rsidR="00342C0E" w:rsidRDefault="00342C0E">
      <w:pPr>
        <w:pStyle w:val="BodyText"/>
      </w:pPr>
    </w:p>
    <w:p w14:paraId="2E4E28FD" w14:textId="77777777" w:rsidR="00342C0E" w:rsidRDefault="00342C0E">
      <w:pPr>
        <w:pStyle w:val="BodyText"/>
      </w:pPr>
    </w:p>
    <w:p w14:paraId="0787374C" w14:textId="77777777" w:rsidR="00342C0E" w:rsidRDefault="00342C0E">
      <w:pPr>
        <w:pStyle w:val="BodyText"/>
      </w:pPr>
    </w:p>
    <w:p w14:paraId="696119BA" w14:textId="77777777" w:rsidR="00342C0E" w:rsidRDefault="00342C0E">
      <w:pPr>
        <w:pStyle w:val="BodyText"/>
      </w:pPr>
    </w:p>
    <w:p w14:paraId="4D24DA79" w14:textId="77777777" w:rsidR="00342C0E" w:rsidRDefault="00342C0E">
      <w:pPr>
        <w:pStyle w:val="BodyText"/>
      </w:pPr>
    </w:p>
    <w:p w14:paraId="19DE2EFF" w14:textId="77777777" w:rsidR="00342C0E" w:rsidRDefault="00342C0E">
      <w:pPr>
        <w:pStyle w:val="BodyText"/>
      </w:pPr>
    </w:p>
    <w:p w14:paraId="7BBDBAB5" w14:textId="77777777" w:rsidR="00342C0E" w:rsidRDefault="00342C0E">
      <w:pPr>
        <w:pStyle w:val="BodyText"/>
      </w:pPr>
    </w:p>
    <w:p w14:paraId="38B0BC4C" w14:textId="77777777" w:rsidR="00342C0E" w:rsidRDefault="00342C0E">
      <w:pPr>
        <w:pStyle w:val="BodyText"/>
      </w:pPr>
    </w:p>
    <w:p w14:paraId="6F3483E7" w14:textId="77777777" w:rsidR="00342C0E" w:rsidRDefault="00342C0E">
      <w:pPr>
        <w:pStyle w:val="BodyText"/>
      </w:pPr>
    </w:p>
    <w:p w14:paraId="4CB51C05" w14:textId="77777777" w:rsidR="00342C0E" w:rsidRDefault="00342C0E">
      <w:pPr>
        <w:pStyle w:val="BodyText"/>
      </w:pPr>
    </w:p>
    <w:p w14:paraId="5B00C342" w14:textId="77777777" w:rsidR="00342C0E" w:rsidRDefault="00342C0E">
      <w:pPr>
        <w:pStyle w:val="BodyText"/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178A5165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474F93D7" w14:textId="72C51F2A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.0_02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52E78947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ls3</w:t>
            </w:r>
          </w:p>
        </w:tc>
      </w:tr>
      <w:tr w:rsidR="00342C0E" w14:paraId="21A1F488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061590C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68099EA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5D2ED0B5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342C0E" w14:paraId="3B99087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5418198D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18C34375" w14:textId="77777777">
        <w:trPr>
          <w:trHeight w:val="5190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8E7B48B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4A4BE391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6C06327A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44CB676F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:rsidRPr="00FD510C" w14:paraId="779085AF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5C660E23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2393419" w14:textId="77777777" w:rsidR="00342C0E" w:rsidRPr="00FD510C" w:rsidRDefault="008E43D4">
                  <w:pPr>
                    <w:pStyle w:val="Contenutotabella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</w:pPr>
                  <w:r w:rsidRPr="00FD510C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Lorem ipsum dolor sit amet, consectetur adipiscing elit. Etiam sit amet lectus ac leo laoreet gravida. 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 xml:space="preserve">Quisque volutpat feugiat semper. Ut a neque fringilla dui pulvinar imperdiet. </w:t>
                  </w:r>
                  <w:r w:rsidRPr="00FD510C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t xml:space="preserve">Sed hendrerit, sapien et blandit fringilla, enim est rhoncus est, id tristique nisi turpis a nisl. Morbi pulvinar congue sapien vitae tristique. Nulla maximus eget ante sit amet facilisis. Phasellus auctor id lacus eu rutrum. Aliquam condimentum vel massa eget </w:t>
                  </w:r>
                  <w:r w:rsidRPr="00FD510C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  <w:lang w:val="en-US"/>
                    </w:rPr>
                    <w:lastRenderedPageBreak/>
                    <w:t>ultrices. Nam faucibus finibus sapien in imperdiet. Vivamus eget pellentesque odio. Sed sollicitudin, ipsum tempus ultricies scelerisque, lorem purus egestas.</w:t>
                  </w:r>
                </w:p>
              </w:tc>
            </w:tr>
          </w:tbl>
          <w:p w14:paraId="7E658C46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2.L’utente clicca sul tasto di pubblicazione</w:t>
            </w:r>
          </w:p>
        </w:tc>
      </w:tr>
      <w:tr w:rsidR="00342C0E" w14:paraId="08D8F74F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15FF93E2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342C0E" w14:paraId="7F73F4EF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9439A4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visualizzato un messaggio di errore perché la storia è troppo lunga</w:t>
            </w:r>
          </w:p>
        </w:tc>
      </w:tr>
    </w:tbl>
    <w:p w14:paraId="1E88630C" w14:textId="77777777" w:rsidR="00342C0E" w:rsidRDefault="00342C0E"/>
    <w:p w14:paraId="714C7E53" w14:textId="77777777" w:rsidR="00342C0E" w:rsidRDefault="00342C0E"/>
    <w:p w14:paraId="1E97347C" w14:textId="77777777" w:rsidR="00342C0E" w:rsidRDefault="00342C0E"/>
    <w:p w14:paraId="29C5361D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tbl>
      <w:tblPr>
        <w:tblW w:w="9638" w:type="dxa"/>
        <w:tblInd w:w="-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42C0E" w14:paraId="5269E42C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2A6099"/>
          </w:tcPr>
          <w:p w14:paraId="0DB9D1CD" w14:textId="13CB77F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TC_</w:t>
            </w:r>
            <w:r w:rsidR="00D0166D">
              <w:rPr>
                <w:rFonts w:ascii="Century Gothic" w:hAnsi="Century Gothic"/>
                <w:color w:val="FFFFFF"/>
                <w:sz w:val="24"/>
                <w:szCs w:val="24"/>
              </w:rPr>
              <w:t>7</w:t>
            </w:r>
            <w:r>
              <w:rPr>
                <w:rFonts w:ascii="Century Gothic" w:hAnsi="Century Gothic"/>
                <w:color w:val="FFFFFF"/>
                <w:sz w:val="24"/>
                <w:szCs w:val="24"/>
              </w:rPr>
              <w:t>.0_03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2A6099"/>
          </w:tcPr>
          <w:p w14:paraId="2CB26217" w14:textId="77777777" w:rsidR="00342C0E" w:rsidRDefault="008E43D4">
            <w:pPr>
              <w:pStyle w:val="Titolotabella"/>
              <w:rPr>
                <w:rFonts w:ascii="Century Gothic" w:hAnsi="Century Gothic"/>
                <w:color w:val="FFFFFF"/>
                <w:sz w:val="24"/>
                <w:szCs w:val="24"/>
              </w:rPr>
            </w:pPr>
            <w:r>
              <w:rPr>
                <w:rFonts w:ascii="Century Gothic" w:hAnsi="Century Gothic"/>
                <w:color w:val="FFFFFF"/>
                <w:sz w:val="24"/>
                <w:szCs w:val="24"/>
              </w:rPr>
              <w:t>ls2</w:t>
            </w:r>
          </w:p>
        </w:tc>
      </w:tr>
      <w:tr w:rsidR="00342C0E" w14:paraId="51CE091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43634154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Precondizione:</w:t>
            </w:r>
          </w:p>
        </w:tc>
      </w:tr>
      <w:tr w:rsidR="00342C0E" w14:paraId="60B0A48E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683F551A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L’utente si trova nella schermata di pubblicazione storia</w:t>
            </w:r>
          </w:p>
        </w:tc>
      </w:tr>
      <w:tr w:rsidR="00342C0E" w14:paraId="37FCDEF5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73A5BAD1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Flusso Degli Eventi</w:t>
            </w:r>
          </w:p>
        </w:tc>
      </w:tr>
      <w:tr w:rsidR="00342C0E" w14:paraId="6B29D017" w14:textId="77777777">
        <w:trPr>
          <w:trHeight w:val="2132"/>
        </w:trPr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B0240BB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1.L’utente ha inserito nel form I seguenti dati</w:t>
            </w:r>
          </w:p>
          <w:tbl>
            <w:tblPr>
              <w:tblW w:w="7098" w:type="dxa"/>
              <w:tblInd w:w="129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529"/>
              <w:gridCol w:w="3569"/>
            </w:tblGrid>
            <w:tr w:rsidR="00342C0E" w14:paraId="7F782852" w14:textId="77777777">
              <w:tc>
                <w:tcPr>
                  <w:tcW w:w="352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207A3D12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68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2A6099"/>
                </w:tcPr>
                <w:p w14:paraId="0C85AE30" w14:textId="77777777" w:rsidR="00342C0E" w:rsidRDefault="008E43D4">
                  <w:pPr>
                    <w:pStyle w:val="Titolotabella"/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342C0E" w:rsidRPr="00BC6771" w14:paraId="1DC98657" w14:textId="77777777">
              <w:tc>
                <w:tcPr>
                  <w:tcW w:w="3529" w:type="dxa"/>
                  <w:tcBorders>
                    <w:left w:val="single" w:sz="2" w:space="0" w:color="FFFFFF"/>
                    <w:bottom w:val="single" w:sz="2" w:space="0" w:color="FFFFFF"/>
                  </w:tcBorders>
                  <w:shd w:val="clear" w:color="auto" w:fill="DEEAF6"/>
                </w:tcPr>
                <w:p w14:paraId="3FAFDD88" w14:textId="77777777" w:rsidR="00342C0E" w:rsidRDefault="008E43D4">
                  <w:pPr>
                    <w:pStyle w:val="Contenutotabella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Storia</w:t>
                  </w:r>
                </w:p>
              </w:tc>
              <w:tc>
                <w:tcPr>
                  <w:tcW w:w="3568" w:type="dxa"/>
                  <w:tcBorders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EEAF6"/>
                </w:tcPr>
                <w:p w14:paraId="58D27B1A" w14:textId="6C4E1CB9" w:rsidR="00342C0E" w:rsidRPr="00BC6771" w:rsidRDefault="00BC6771">
                  <w:pPr>
                    <w:pStyle w:val="Contenutotabella"/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</w:pPr>
                  <w:r w:rsidRPr="00BC6771"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Ciao, questo è un t</w:t>
                  </w:r>
                  <w:r>
                    <w:rPr>
                      <w:rFonts w:ascii="Open Sans;Arial;sans-serif" w:hAnsi="Open Sans;Arial;sans-serif"/>
                      <w:color w:val="000000"/>
                      <w:sz w:val="24"/>
                      <w:szCs w:val="24"/>
                    </w:rPr>
                    <w:t>est!</w:t>
                  </w:r>
                </w:p>
              </w:tc>
            </w:tr>
          </w:tbl>
          <w:p w14:paraId="57336EAD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2.L’utente clicca sul tasto di pubblicazione</w:t>
            </w:r>
          </w:p>
        </w:tc>
      </w:tr>
      <w:tr w:rsidR="00342C0E" w14:paraId="1274C4D2" w14:textId="77777777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2A6099"/>
          </w:tcPr>
          <w:p w14:paraId="3E20FC1D" w14:textId="77777777" w:rsidR="00342C0E" w:rsidRDefault="008E43D4">
            <w:pPr>
              <w:pStyle w:val="Titolotabella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342C0E" w14:paraId="795278D8" w14:textId="77777777">
        <w:trPr>
          <w:trHeight w:val="635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AF6F6D" w14:textId="77777777" w:rsidR="00342C0E" w:rsidRDefault="008E43D4">
            <w:pPr>
              <w:pStyle w:val="Contenutotabella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Viene pubblicata la storia</w:t>
            </w:r>
          </w:p>
        </w:tc>
      </w:tr>
    </w:tbl>
    <w:p w14:paraId="6BF2E4E9" w14:textId="77777777" w:rsidR="00342C0E" w:rsidRDefault="00342C0E"/>
    <w:p w14:paraId="6044B4F4" w14:textId="77777777" w:rsidR="00342C0E" w:rsidRDefault="00342C0E"/>
    <w:p w14:paraId="46DEEDA6" w14:textId="77777777" w:rsidR="00342C0E" w:rsidRDefault="00342C0E"/>
    <w:p w14:paraId="714FE08E" w14:textId="77777777" w:rsidR="00342C0E" w:rsidRDefault="00342C0E"/>
    <w:p w14:paraId="20668CF7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193AB06E" w14:textId="77777777" w:rsidR="00342C0E" w:rsidRDefault="00342C0E">
      <w:pPr>
        <w:pStyle w:val="BodyText"/>
      </w:pPr>
    </w:p>
    <w:p w14:paraId="7B8F377C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405093D9" w14:textId="77777777" w:rsidR="00342C0E" w:rsidRDefault="00342C0E"/>
    <w:p w14:paraId="6E44B2C9" w14:textId="77777777" w:rsidR="00342C0E" w:rsidRDefault="00342C0E">
      <w:pPr>
        <w:pStyle w:val="BodyText"/>
        <w:spacing w:after="160"/>
      </w:pPr>
    </w:p>
    <w:sectPr w:rsidR="00342C0E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99A3" w14:textId="77777777" w:rsidR="00A552B9" w:rsidRDefault="00A552B9">
      <w:pPr>
        <w:spacing w:after="0" w:line="240" w:lineRule="auto"/>
      </w:pPr>
      <w:r>
        <w:separator/>
      </w:r>
    </w:p>
  </w:endnote>
  <w:endnote w:type="continuationSeparator" w:id="0">
    <w:p w14:paraId="70E1D281" w14:textId="77777777" w:rsidR="00A552B9" w:rsidRDefault="00A5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Open Sans;Arial;sans-serif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A6D3" w14:textId="77777777" w:rsidR="00342C0E" w:rsidRDefault="00342C0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3273DBD9" w14:textId="77777777" w:rsidR="00342C0E" w:rsidRDefault="008E43D4">
    <w:pPr>
      <w:tabs>
        <w:tab w:val="center" w:pos="4550"/>
        <w:tab w:val="left" w:pos="5818"/>
      </w:tabs>
      <w:ind w:right="260"/>
    </w:pPr>
    <w:r w:rsidRPr="00FD510C">
      <w:rPr>
        <w:rFonts w:ascii="Century Gothic" w:hAnsi="Century Gothic"/>
        <w:color w:val="1F4E79"/>
        <w:spacing w:val="60"/>
        <w:sz w:val="16"/>
        <w:szCs w:val="16"/>
        <w:lang w:val="en-US"/>
      </w:rPr>
      <w:t>T.C.S_Storytelling V0.2                                        Pag.</w:t>
    </w:r>
    <w:r w:rsidRPr="00FD510C">
      <w:rPr>
        <w:rFonts w:ascii="Century Gothic" w:hAnsi="Century Gothic"/>
        <w:color w:val="1F4E79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FD510C">
      <w:rPr>
        <w:rFonts w:ascii="Century Gothic" w:hAnsi="Century Gothic"/>
        <w:color w:val="1F4E79"/>
        <w:sz w:val="16"/>
        <w:szCs w:val="16"/>
        <w:lang w:val="en-US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4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21C5DC97" w14:textId="77777777" w:rsidR="00342C0E" w:rsidRDefault="00342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FC83" w14:textId="77777777" w:rsidR="00A552B9" w:rsidRDefault="00A552B9">
      <w:pPr>
        <w:spacing w:after="0" w:line="240" w:lineRule="auto"/>
      </w:pPr>
      <w:r>
        <w:separator/>
      </w:r>
    </w:p>
  </w:footnote>
  <w:footnote w:type="continuationSeparator" w:id="0">
    <w:p w14:paraId="62B22760" w14:textId="77777777" w:rsidR="00A552B9" w:rsidRDefault="00A5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036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5" behindDoc="0" locked="0" layoutInCell="1" allowOverlap="1" wp14:anchorId="2585D1BB" wp14:editId="19CBBBFE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EBB756" w14:textId="77777777" w:rsidR="00342C0E" w:rsidRDefault="00342C0E">
    <w:pPr>
      <w:pStyle w:val="Header"/>
      <w:jc w:val="center"/>
      <w:rPr>
        <w:sz w:val="24"/>
        <w:szCs w:val="24"/>
      </w:rPr>
    </w:pPr>
  </w:p>
  <w:p w14:paraId="4BE568A2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AEBFB93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1EFF63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022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7" behindDoc="0" locked="0" layoutInCell="1" allowOverlap="1" wp14:anchorId="37F7B692" wp14:editId="3523DAD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07F31" w14:textId="77777777" w:rsidR="00342C0E" w:rsidRDefault="00342C0E">
    <w:pPr>
      <w:pStyle w:val="Header"/>
      <w:jc w:val="center"/>
      <w:rPr>
        <w:sz w:val="24"/>
        <w:szCs w:val="24"/>
      </w:rPr>
    </w:pPr>
  </w:p>
  <w:p w14:paraId="069C394B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24EB874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1071B8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52E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6" behindDoc="0" locked="0" layoutInCell="1" allowOverlap="1" wp14:anchorId="3B8EBE0C" wp14:editId="6E1DB3B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5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E95BFC" w14:textId="77777777" w:rsidR="00342C0E" w:rsidRDefault="00342C0E">
    <w:pPr>
      <w:pStyle w:val="Header"/>
      <w:jc w:val="center"/>
      <w:rPr>
        <w:sz w:val="24"/>
        <w:szCs w:val="24"/>
      </w:rPr>
    </w:pPr>
  </w:p>
  <w:p w14:paraId="027A93E3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3882DED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56BB5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3F29" w14:textId="77777777" w:rsidR="00342C0E" w:rsidRDefault="008E43D4">
    <w:pPr>
      <w:pStyle w:val="Header"/>
    </w:pPr>
    <w:r>
      <w:rPr>
        <w:noProof/>
      </w:rPr>
      <w:drawing>
        <wp:anchor distT="0" distB="0" distL="179705" distR="179705" simplePos="0" relativeHeight="14" behindDoc="1" locked="0" layoutInCell="1" allowOverlap="1" wp14:anchorId="04836545" wp14:editId="3FD0C522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6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A1C6AF" w14:textId="77777777" w:rsidR="00342C0E" w:rsidRDefault="00342C0E">
    <w:pPr>
      <w:pStyle w:val="Header"/>
      <w:rPr>
        <w:rFonts w:ascii="Garamond" w:hAnsi="Garamond"/>
      </w:rPr>
    </w:pPr>
  </w:p>
  <w:p w14:paraId="465009A8" w14:textId="77777777" w:rsidR="00342C0E" w:rsidRDefault="008E43D4"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078F42F5" w14:textId="77777777" w:rsidR="00342C0E" w:rsidRDefault="008E43D4">
    <w:pPr>
      <w:pStyle w:val="Header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E086B13" w14:textId="77777777" w:rsidR="00342C0E" w:rsidRDefault="00342C0E">
    <w:pPr>
      <w:pStyle w:val="Header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094"/>
    <w:multiLevelType w:val="multilevel"/>
    <w:tmpl w:val="C28E4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BF08C8"/>
    <w:multiLevelType w:val="multilevel"/>
    <w:tmpl w:val="2D1AC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287775"/>
    <w:multiLevelType w:val="multilevel"/>
    <w:tmpl w:val="19B204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D2F484A"/>
    <w:multiLevelType w:val="multilevel"/>
    <w:tmpl w:val="0FE053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C0E"/>
    <w:rsid w:val="00136AC4"/>
    <w:rsid w:val="00342C0E"/>
    <w:rsid w:val="00877AAB"/>
    <w:rsid w:val="008E43D4"/>
    <w:rsid w:val="00A552B9"/>
    <w:rsid w:val="00A90C67"/>
    <w:rsid w:val="00BC6771"/>
    <w:rsid w:val="00BF7CBD"/>
    <w:rsid w:val="00CA0A6B"/>
    <w:rsid w:val="00D0166D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669BF8"/>
  <w15:docId w15:val="{CEAB01F1-C8FB-4124-820C-2BC2471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Heading3">
    <w:name w:val="heading 3"/>
    <w:basedOn w:val="Tito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Calibri Light" w:hAnsi="Calibri Light"/>
      <w:bCs/>
      <w:color w:val="729FCF"/>
    </w:rPr>
  </w:style>
  <w:style w:type="paragraph" w:styleId="Heading4">
    <w:name w:val="heading 4"/>
    <w:basedOn w:val="Titol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DefaultParagraphFont"/>
    <w:qFormat/>
    <w:rPr>
      <w:color w:val="0563C1"/>
      <w:u w:val="single"/>
    </w:rPr>
  </w:style>
  <w:style w:type="character" w:customStyle="1" w:styleId="IntestazioneCarattere">
    <w:name w:val="Intestazione Carattere"/>
    <w:basedOn w:val="DefaultParagraphFont"/>
    <w:qFormat/>
  </w:style>
  <w:style w:type="character" w:customStyle="1" w:styleId="PidipaginaCarattere">
    <w:name w:val="Piè di pagina Carattere"/>
    <w:basedOn w:val="DefaultParagraphFont"/>
    <w:qFormat/>
  </w:style>
  <w:style w:type="character" w:customStyle="1" w:styleId="SottotitoloDocumentoCarattere">
    <w:name w:val="Sottotitolo Documento Carattere"/>
    <w:basedOn w:val="DefaultParagraphFont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DefaultParagraphFont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qFormat/>
    <w:rPr>
      <w:vertAlign w:val="superscript"/>
    </w:rPr>
  </w:style>
  <w:style w:type="character" w:customStyle="1" w:styleId="Richiamoallanotadichiusura">
    <w:name w:val="Richiamo alla nota di chiusura"/>
    <w:qFormat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ice">
    <w:name w:val="Indice"/>
    <w:basedOn w:val="Normal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Heading1"/>
    <w:qFormat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/>
      <w:szCs w:val="3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customStyle="1" w:styleId="GpsParagrafo">
    <w:name w:val="Gps Paragrafo"/>
    <w:basedOn w:val="Heading2"/>
    <w:qFormat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rPr>
      <w:lang w:eastAsia="it-IT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Intestazioneepidipagina">
    <w:name w:val="Intestazione e piè di pagina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ottotitoloDocumento">
    <w:name w:val="Sottotitolo Documento"/>
    <w:basedOn w:val="Normal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qFormat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OAHeading">
    <w:name w:val="toa heading"/>
    <w:basedOn w:val="IndexHeading"/>
    <w:qFormat/>
  </w:style>
  <w:style w:type="paragraph" w:styleId="Subtitle">
    <w:name w:val="Subtitle"/>
    <w:basedOn w:val="Titolo"/>
    <w:next w:val="BodyText"/>
    <w:uiPriority w:val="11"/>
    <w:qFormat/>
    <w:pPr>
      <w:spacing w:before="60"/>
      <w:jc w:val="center"/>
    </w:pPr>
    <w:rPr>
      <w:color w:val="2A6099"/>
      <w:sz w:val="36"/>
      <w:szCs w:val="36"/>
    </w:rPr>
  </w:style>
  <w:style w:type="paragraph" w:styleId="TOC3">
    <w:name w:val="toc 3"/>
    <w:basedOn w:val="Indice"/>
    <w:pPr>
      <w:tabs>
        <w:tab w:val="right" w:leader="dot" w:pos="9071"/>
      </w:tabs>
      <w:ind w:left="567"/>
    </w:pPr>
  </w:style>
  <w:style w:type="paragraph" w:styleId="TOC4">
    <w:name w:val="toc 4"/>
    <w:basedOn w:val="Indice"/>
    <w:pPr>
      <w:tabs>
        <w:tab w:val="right" w:leader="dot" w:pos="8789"/>
      </w:tabs>
      <w:ind w:left="849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erazione123">
    <w:name w:val="Numerazione 123"/>
    <w:qFormat/>
  </w:style>
  <w:style w:type="numbering" w:customStyle="1" w:styleId="Punto">
    <w:name w:val="Punto •"/>
    <w:qFormat/>
  </w:style>
  <w:style w:type="character" w:styleId="UnresolvedMention">
    <w:name w:val="Unresolved Mention"/>
    <w:basedOn w:val="DefaultParagraphFont"/>
    <w:uiPriority w:val="99"/>
    <w:semiHidden/>
    <w:unhideWhenUsed/>
    <w:rsid w:val="00FD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emailEsistente@Test.com" TargetMode="External"/><Relationship Id="rId18" Type="http://schemas.openxmlformats.org/officeDocument/2006/relationships/hyperlink" Target="mailto:ciao@hot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emailErrataTest@gmail.com" TargetMode="External"/><Relationship Id="rId7" Type="http://schemas.openxmlformats.org/officeDocument/2006/relationships/header" Target="header1.xml"/><Relationship Id="rId12" Type="http://schemas.openxmlformats.org/officeDocument/2006/relationships/hyperlink" Target="mailto:bellissimo@gmail.com" TargetMode="External"/><Relationship Id="rId17" Type="http://schemas.openxmlformats.org/officeDocument/2006/relationships/hyperlink" Target="mailto:ciao@hotmail.c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ciao@hotmail.com" TargetMode="External"/><Relationship Id="rId20" Type="http://schemas.openxmlformats.org/officeDocument/2006/relationships/hyperlink" Target="mailto:ciao@hot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ao@hotmail.com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mailto:ciao@hotmail.com" TargetMode="External"/><Relationship Id="rId23" Type="http://schemas.openxmlformats.org/officeDocument/2006/relationships/hyperlink" Target="mailto:ciao@hotmail.com" TargetMode="External"/><Relationship Id="rId10" Type="http://schemas.openxmlformats.org/officeDocument/2006/relationships/hyperlink" Target="mailto:ciao@hotmail.com" TargetMode="External"/><Relationship Id="rId19" Type="http://schemas.openxmlformats.org/officeDocument/2006/relationships/hyperlink" Target="mailto:ciao@hot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mailto:ciao@hotmail.com" TargetMode="External"/><Relationship Id="rId22" Type="http://schemas.openxmlformats.org/officeDocument/2006/relationships/hyperlink" Target="mailto:ciao@hotmail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21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Muriel Rossi</cp:lastModifiedBy>
  <cp:revision>1</cp:revision>
  <dcterms:created xsi:type="dcterms:W3CDTF">2021-09-16T10:24:00Z</dcterms:created>
  <dcterms:modified xsi:type="dcterms:W3CDTF">2022-01-30T09:48:00Z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