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4A72" w14:textId="77777777" w:rsidR="006731BE" w:rsidRDefault="00247E16">
      <w:pPr>
        <w:spacing w:before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80D5253" wp14:editId="121C247B">
            <wp:extent cx="1406362" cy="183530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6362" cy="18353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AAF763" w14:textId="2EE1CE53" w:rsidR="006731BE" w:rsidRDefault="00247E16">
      <w:pPr>
        <w:spacing w:before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Informe parcial </w:t>
      </w:r>
      <w:r w:rsidR="007428CB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0A58E50E" w14:textId="77777777" w:rsidR="007428CB" w:rsidRDefault="007428CB">
      <w:pPr>
        <w:spacing w:before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E19A75" w14:textId="77777777" w:rsidR="006731BE" w:rsidRDefault="006731BE" w:rsidP="007428CB">
      <w:pPr>
        <w:spacing w:before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EF6054" w14:textId="77777777" w:rsidR="006731BE" w:rsidRDefault="00247E16">
      <w:pPr>
        <w:spacing w:before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Angie Paola Jaramillo Ortega </w:t>
      </w:r>
    </w:p>
    <w:p w14:paraId="53883916" w14:textId="77777777" w:rsidR="007428CB" w:rsidRDefault="00247E16" w:rsidP="007428CB">
      <w:pPr>
        <w:spacing w:before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Emmanuel Garcés Agudelo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7AF6436" w14:textId="3AB52CE6" w:rsidR="007428CB" w:rsidRDefault="00247E16" w:rsidP="007428CB">
      <w:pPr>
        <w:spacing w:before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7ACEC9F" w14:textId="77777777" w:rsidR="006731BE" w:rsidRDefault="00247E16">
      <w:pPr>
        <w:spacing w:before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Universidad de Antioquia</w:t>
      </w:r>
    </w:p>
    <w:p w14:paraId="6FFE8180" w14:textId="77777777" w:rsidR="006731BE" w:rsidRDefault="00247E16">
      <w:pPr>
        <w:spacing w:before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Facultad de Ingeniería</w:t>
      </w:r>
    </w:p>
    <w:p w14:paraId="11BB015E" w14:textId="77777777" w:rsidR="006731BE" w:rsidRDefault="00247E16">
      <w:pPr>
        <w:spacing w:before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Informática II</w:t>
      </w:r>
    </w:p>
    <w:p w14:paraId="4E301BFC" w14:textId="7077BD9A" w:rsidR="006731BE" w:rsidRDefault="007428CB">
      <w:pPr>
        <w:spacing w:before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Noviembre</w:t>
      </w:r>
      <w:r w:rsidR="00247E16">
        <w:rPr>
          <w:rFonts w:ascii="Times New Roman" w:eastAsia="Times New Roman" w:hAnsi="Times New Roman" w:cs="Times New Roman"/>
          <w:sz w:val="24"/>
          <w:szCs w:val="24"/>
        </w:rPr>
        <w:t xml:space="preserve"> de 2023</w:t>
      </w:r>
    </w:p>
    <w:p w14:paraId="7969FB7E" w14:textId="77777777" w:rsidR="007428CB" w:rsidRDefault="007428CB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AE6C2A" w14:textId="389CFB85" w:rsidR="006731BE" w:rsidRDefault="00247E16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Contextualización</w:t>
      </w:r>
    </w:p>
    <w:p w14:paraId="0C784407" w14:textId="77777777" w:rsidR="006731BE" w:rsidRDefault="00247E1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problema de programación de implementar el juego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implica crear un programa que permita a dos jugadores competir en un juego de estrategia por turnos.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juega en un tablero cuadrado con fichas de dos colores, negro y blanco. El objetivo del juego es tener más fichas de tu color en el tablero al final del juego.</w:t>
      </w:r>
    </w:p>
    <w:p w14:paraId="7CD67FEE" w14:textId="77777777" w:rsidR="006731BE" w:rsidRDefault="00247E1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resolver este problema, es necesario comprender las reglas del juego, la lógica para validar movimientos, determinar el ganador y gestionar los turnos de los jugadores. Además, se deben utilizar conceptos de programación orientada a objetos, punteros, arreglos y gestión dinámica de memoria para implementar las clases y métodos necesarios.</w:t>
      </w:r>
    </w:p>
    <w:p w14:paraId="4BF6C0ED" w14:textId="77777777" w:rsidR="006731BE" w:rsidRDefault="006731BE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541A7D" w14:textId="77777777" w:rsidR="006731BE" w:rsidRDefault="00247E16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Análisis</w:t>
      </w:r>
    </w:p>
    <w:p w14:paraId="398917CF" w14:textId="77777777" w:rsidR="006731BE" w:rsidRDefault="00247E1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Reglas del juego:</w:t>
      </w:r>
    </w:p>
    <w:p w14:paraId="5B633757" w14:textId="77777777" w:rsidR="006731BE" w:rsidRDefault="00247E16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jugadores se turnan para colocar una ficha en el tablero.</w:t>
      </w:r>
    </w:p>
    <w:p w14:paraId="084EE7F7" w14:textId="77777777" w:rsidR="006731BE" w:rsidRDefault="00247E16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 movimiento es válido si el jugador coloca una ficha en una posición del tablero de tal manera que al menos una ficha del oponente esté atrapada entre la nueva ficha y otra ficha del mismo color en cualquier dirección (horizontal, vertical o diagonal). Las fichas atrapadas se voltean y se convierten en del color del jugador que realiza el movimiento.</w:t>
      </w:r>
    </w:p>
    <w:p w14:paraId="56259CA9" w14:textId="77777777" w:rsidR="006731BE" w:rsidRDefault="00247E16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juego termina cuando no hay más movimientos válidos para realizar. Esto puede deberse a que el tablero está lleno o porque ninguno de los jugadores puede realizar un movimiento que atrape fichas del oponente.</w:t>
      </w:r>
    </w:p>
    <w:p w14:paraId="7BF7E67E" w14:textId="77777777" w:rsidR="006731BE" w:rsidRDefault="00247E16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jugador con más fichas de su color en el tablero al final del juego es el ganador.</w:t>
      </w:r>
    </w:p>
    <w:p w14:paraId="70526D93" w14:textId="77777777" w:rsidR="006731BE" w:rsidRDefault="00247E1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2.Validación de Entrada del Usuario</w:t>
      </w:r>
    </w:p>
    <w:p w14:paraId="25429FB5" w14:textId="028BC5B2" w:rsidR="006731BE" w:rsidRDefault="00247E1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Se deben implementar mecanismos para validar la entrada del usuario, asegurándose de que las coordenadas proporcionadas estén dentro de los límites del tablero y que los movimientos sean válidos según las reglas del juego.</w:t>
      </w:r>
    </w:p>
    <w:p w14:paraId="07F5AD9C" w14:textId="77777777" w:rsidR="006731BE" w:rsidRDefault="006731B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11FEC1" w14:textId="45EC3B83" w:rsidR="006731BE" w:rsidRPr="007428CB" w:rsidRDefault="00247E16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28CB">
        <w:rPr>
          <w:rFonts w:ascii="Times New Roman" w:eastAsia="Times New Roman" w:hAnsi="Times New Roman" w:cs="Times New Roman"/>
          <w:b/>
          <w:bCs/>
          <w:sz w:val="24"/>
          <w:szCs w:val="24"/>
        </w:rPr>
        <w:t>Diseñ</w:t>
      </w:r>
      <w:r w:rsidR="007428CB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</w:p>
    <w:p w14:paraId="76FA0216" w14:textId="767F9577" w:rsidR="00247E16" w:rsidRDefault="007428CB" w:rsidP="007428C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2BE693" wp14:editId="19A77DCD">
            <wp:extent cx="5780600" cy="2784982"/>
            <wp:effectExtent l="0" t="0" r="0" b="0"/>
            <wp:docPr id="179147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2" r="1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044" cy="280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F0CDC" w14:textId="606624ED" w:rsidR="006731BE" w:rsidRDefault="00A11FD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FD4">
        <w:rPr>
          <w:rFonts w:ascii="Times New Roman" w:eastAsia="Times New Roman" w:hAnsi="Times New Roman" w:cs="Times New Roman"/>
          <w:b/>
          <w:bCs/>
          <w:sz w:val="24"/>
          <w:szCs w:val="24"/>
        </w:rPr>
        <w:t>Algoritmos implementados: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7" w:history="1">
        <w:r w:rsidRPr="00A11FD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https://github.com/EmmanuelGarces9/Parcial2.git</w:t>
        </w:r>
      </w:hyperlink>
    </w:p>
    <w:p w14:paraId="469A1DF9" w14:textId="2BB0F71A" w:rsidR="00A11FD4" w:rsidRDefault="00A11FD4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Problemas de desarrollo y solución:</w:t>
      </w:r>
    </w:p>
    <w:p w14:paraId="4DD8D010" w14:textId="77777777" w:rsidR="00C00D04" w:rsidRPr="00C00D04" w:rsidRDefault="00C00D04" w:rsidP="00C00D04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D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Problema: </w:t>
      </w:r>
      <w:r w:rsidRPr="00C00D04">
        <w:rPr>
          <w:rFonts w:ascii="Times New Roman" w:eastAsia="Times New Roman" w:hAnsi="Times New Roman" w:cs="Times New Roman"/>
          <w:sz w:val="24"/>
          <w:szCs w:val="24"/>
        </w:rPr>
        <w:t>El juego terminaba incorrectamente cuando aún quedaban movimientos válidos para ambos jugadores.</w:t>
      </w:r>
    </w:p>
    <w:p w14:paraId="2D12F8E2" w14:textId="77777777" w:rsidR="00C00D04" w:rsidRDefault="00C00D04" w:rsidP="00C00D04">
      <w:pPr>
        <w:pStyle w:val="ListParagraph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D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Solución: </w:t>
      </w:r>
      <w:r w:rsidRPr="00C00D04">
        <w:rPr>
          <w:rFonts w:ascii="Times New Roman" w:eastAsia="Times New Roman" w:hAnsi="Times New Roman" w:cs="Times New Roman"/>
          <w:sz w:val="24"/>
          <w:szCs w:val="24"/>
        </w:rPr>
        <w:t>Analizamos la lógica detrás de la condición de finalización del juego y ajustamos el código para verificar correctamente los movimientos disponibles para ambos jugadores antes de declarar el fin del juego.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A099DA" w14:textId="21CC012E" w:rsidR="00C00D04" w:rsidRDefault="00AD431F" w:rsidP="00AD431F">
      <w:pPr>
        <w:pStyle w:val="ListParagraph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31F">
        <w:rPr>
          <w:rFonts w:ascii="Times New Roman" w:eastAsia="Times New Roman" w:hAnsi="Times New Roman" w:cs="Times New Roman"/>
          <w:sz w:val="24"/>
          <w:szCs w:val="24"/>
        </w:rPr>
        <w:t xml:space="preserve">Identificamos un problema en la lógica de verificación de movimientos disponibles en nuestro juego. La función encargada de esta tarea recorría las casillas del tablero y verificaba si eran movimientos válidos, pero surgía una discrepancia debido a la diferencia entre las coordenadas proporcionadas por los usuarios (comenzando en 1) y las coordenadas internas del programa (comenzando en 0). Como solución, </w:t>
      </w:r>
      <w:r w:rsidRPr="00AD431F">
        <w:rPr>
          <w:rFonts w:ascii="Times New Roman" w:eastAsia="Times New Roman" w:hAnsi="Times New Roman" w:cs="Times New Roman"/>
          <w:sz w:val="24"/>
          <w:szCs w:val="24"/>
        </w:rPr>
        <w:lastRenderedPageBreak/>
        <w:t>modificamos el código para ajustar estas coordenadas sumando 1 antes de pasarlas a la función de validación.</w:t>
      </w:r>
    </w:p>
    <w:p w14:paraId="58756682" w14:textId="1DE85B25" w:rsidR="00AD431F" w:rsidRDefault="00AD431F" w:rsidP="00AD431F">
      <w:pPr>
        <w:pStyle w:val="ListParagraph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AD431F">
        <w:rPr>
          <w:rFonts w:ascii="Times New Roman" w:eastAsia="Times New Roman" w:hAnsi="Times New Roman" w:cs="Times New Roman"/>
          <w:sz w:val="24"/>
          <w:szCs w:val="24"/>
        </w:rPr>
        <w:t>sta experiencia resalta la necesidad de coherencia en el manejo de datos y nos enseñó a prestar atención a los detalles para evitar problemas similares en el futuro.</w:t>
      </w:r>
    </w:p>
    <w:p w14:paraId="12F0730B" w14:textId="40B049B5" w:rsidR="00AD431F" w:rsidRPr="00AD431F" w:rsidRDefault="00AD431F" w:rsidP="00AD431F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Problema:</w:t>
      </w:r>
      <w:r w:rsidR="00997B07" w:rsidRPr="00997B07">
        <w:t xml:space="preserve"> </w:t>
      </w:r>
      <w:r w:rsidR="00997B07" w:rsidRPr="00997B07">
        <w:rPr>
          <w:rFonts w:ascii="Times New Roman" w:eastAsia="Times New Roman" w:hAnsi="Times New Roman" w:cs="Times New Roman"/>
          <w:sz w:val="24"/>
          <w:szCs w:val="24"/>
        </w:rPr>
        <w:t xml:space="preserve">Al intentar definir la función </w:t>
      </w:r>
      <w:r w:rsidR="00997B07">
        <w:rPr>
          <w:rFonts w:ascii="Times New Roman" w:eastAsia="Times New Roman" w:hAnsi="Times New Roman" w:cs="Times New Roman"/>
          <w:sz w:val="24"/>
          <w:szCs w:val="24"/>
        </w:rPr>
        <w:t>de verificación de movimiento disponible</w:t>
      </w:r>
      <w:r w:rsidR="00997B07" w:rsidRPr="00997B07">
        <w:rPr>
          <w:rFonts w:ascii="Times New Roman" w:eastAsia="Times New Roman" w:hAnsi="Times New Roman" w:cs="Times New Roman"/>
          <w:sz w:val="24"/>
          <w:szCs w:val="24"/>
        </w:rPr>
        <w:t xml:space="preserve"> en la clase jugador, surgió un error aparentemente relacionado con la inclusión de la clase tablero.</w:t>
      </w:r>
    </w:p>
    <w:p w14:paraId="10AF327A" w14:textId="7CB46A64" w:rsidR="00AD431F" w:rsidRPr="00AD431F" w:rsidRDefault="00AD431F" w:rsidP="00AD431F">
      <w:pPr>
        <w:pStyle w:val="ListParagraph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Solución:</w:t>
      </w:r>
      <w:r w:rsidR="00997B07" w:rsidRPr="00997B07">
        <w:t xml:space="preserve"> </w:t>
      </w:r>
      <w:r w:rsidR="00997B07" w:rsidRPr="00997B07">
        <w:rPr>
          <w:rFonts w:ascii="Times New Roman" w:eastAsia="Times New Roman" w:hAnsi="Times New Roman" w:cs="Times New Roman"/>
          <w:sz w:val="24"/>
          <w:szCs w:val="24"/>
        </w:rPr>
        <w:t>A pesar de que habíamos incluido correctamente "</w:t>
      </w:r>
      <w:proofErr w:type="spellStart"/>
      <w:r w:rsidR="00997B07" w:rsidRPr="00997B07">
        <w:rPr>
          <w:rFonts w:ascii="Times New Roman" w:eastAsia="Times New Roman" w:hAnsi="Times New Roman" w:cs="Times New Roman"/>
          <w:sz w:val="24"/>
          <w:szCs w:val="24"/>
        </w:rPr>
        <w:t>tablero.h</w:t>
      </w:r>
      <w:proofErr w:type="spellEnd"/>
      <w:r w:rsidR="00997B07" w:rsidRPr="00997B07">
        <w:rPr>
          <w:rFonts w:ascii="Times New Roman" w:eastAsia="Times New Roman" w:hAnsi="Times New Roman" w:cs="Times New Roman"/>
          <w:sz w:val="24"/>
          <w:szCs w:val="24"/>
        </w:rPr>
        <w:t>"</w:t>
      </w:r>
      <w:r w:rsidR="00997B07">
        <w:rPr>
          <w:rFonts w:ascii="Times New Roman" w:eastAsia="Times New Roman" w:hAnsi="Times New Roman" w:cs="Times New Roman"/>
          <w:sz w:val="24"/>
          <w:szCs w:val="24"/>
        </w:rPr>
        <w:t xml:space="preserve"> en la clase jugador</w:t>
      </w:r>
      <w:r w:rsidR="00997B07" w:rsidRPr="00997B07">
        <w:rPr>
          <w:rFonts w:ascii="Times New Roman" w:eastAsia="Times New Roman" w:hAnsi="Times New Roman" w:cs="Times New Roman"/>
          <w:sz w:val="24"/>
          <w:szCs w:val="24"/>
        </w:rPr>
        <w:t xml:space="preserve">, aún encontrábamos dificultades para acceder a </w:t>
      </w:r>
      <w:r w:rsidR="00997B07">
        <w:rPr>
          <w:rFonts w:ascii="Times New Roman" w:eastAsia="Times New Roman" w:hAnsi="Times New Roman" w:cs="Times New Roman"/>
          <w:sz w:val="24"/>
          <w:szCs w:val="24"/>
        </w:rPr>
        <w:t>las</w:t>
      </w:r>
      <w:r w:rsidR="00997B07" w:rsidRPr="00997B07">
        <w:rPr>
          <w:rFonts w:ascii="Times New Roman" w:eastAsia="Times New Roman" w:hAnsi="Times New Roman" w:cs="Times New Roman"/>
          <w:sz w:val="24"/>
          <w:szCs w:val="24"/>
        </w:rPr>
        <w:t xml:space="preserve"> variables de la clase tablero. Para </w:t>
      </w:r>
      <w:r w:rsidR="00997B07">
        <w:rPr>
          <w:rFonts w:ascii="Times New Roman" w:eastAsia="Times New Roman" w:hAnsi="Times New Roman" w:cs="Times New Roman"/>
          <w:sz w:val="24"/>
          <w:szCs w:val="24"/>
        </w:rPr>
        <w:t>arreglar este problema</w:t>
      </w:r>
      <w:r w:rsidR="00997B07" w:rsidRPr="00997B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97B07">
        <w:rPr>
          <w:rFonts w:ascii="Times New Roman" w:eastAsia="Times New Roman" w:hAnsi="Times New Roman" w:cs="Times New Roman"/>
          <w:sz w:val="24"/>
          <w:szCs w:val="24"/>
        </w:rPr>
        <w:t>movimos</w:t>
      </w:r>
      <w:r w:rsidR="00997B07" w:rsidRPr="00997B07">
        <w:rPr>
          <w:rFonts w:ascii="Times New Roman" w:eastAsia="Times New Roman" w:hAnsi="Times New Roman" w:cs="Times New Roman"/>
          <w:sz w:val="24"/>
          <w:szCs w:val="24"/>
        </w:rPr>
        <w:t xml:space="preserve"> la función a la clase tablero, donde pudo implementarse sin problemas. Esta experiencia resalta la importancia de entender las dependencias entre clases y cómo las inclusiones pueden afectar la visibilidad de las funciones y variables.</w:t>
      </w:r>
    </w:p>
    <w:sectPr w:rsidR="00AD431F" w:rsidRPr="00AD43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44C9A"/>
    <w:multiLevelType w:val="hybridMultilevel"/>
    <w:tmpl w:val="D96A5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A403A"/>
    <w:multiLevelType w:val="hybridMultilevel"/>
    <w:tmpl w:val="BBE6E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D5E58"/>
    <w:multiLevelType w:val="multilevel"/>
    <w:tmpl w:val="352436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FC63E07"/>
    <w:multiLevelType w:val="multilevel"/>
    <w:tmpl w:val="B824DF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7295253">
    <w:abstractNumId w:val="3"/>
  </w:num>
  <w:num w:numId="2" w16cid:durableId="1785687304">
    <w:abstractNumId w:val="2"/>
  </w:num>
  <w:num w:numId="3" w16cid:durableId="2096895501">
    <w:abstractNumId w:val="0"/>
  </w:num>
  <w:num w:numId="4" w16cid:durableId="1689790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1BE"/>
    <w:rsid w:val="00247E16"/>
    <w:rsid w:val="003C7B2A"/>
    <w:rsid w:val="006731BE"/>
    <w:rsid w:val="007428CB"/>
    <w:rsid w:val="00997B07"/>
    <w:rsid w:val="00A11FD4"/>
    <w:rsid w:val="00AD431F"/>
    <w:rsid w:val="00C0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6FC2B"/>
  <w15:docId w15:val="{1C10B28B-4631-4FFE-84FF-3C14311A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11F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F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0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mmanuelGarces9/Parcial2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ANGIE PAOLA JARAMILLO ORTEGA</cp:lastModifiedBy>
  <cp:revision>6</cp:revision>
  <dcterms:created xsi:type="dcterms:W3CDTF">2023-10-25T14:48:00Z</dcterms:created>
  <dcterms:modified xsi:type="dcterms:W3CDTF">2023-11-06T01:22:00Z</dcterms:modified>
</cp:coreProperties>
</file>