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C0F8D1A" w14:paraId="770E0548" wp14:textId="72D5302F">
      <w:pPr>
        <w:spacing w:line="276" w:lineRule="auto"/>
        <w:jc w:val="center"/>
        <w:rPr>
          <w:rFonts w:ascii="Arial" w:hAnsi="Arial" w:eastAsia="Arial" w:cs="Arial"/>
          <w:b w:val="0"/>
          <w:bCs w:val="0"/>
          <w:i w:val="0"/>
          <w:iCs w:val="0"/>
          <w:noProof w:val="0"/>
          <w:sz w:val="24"/>
          <w:szCs w:val="24"/>
          <w:lang w:val="en-US"/>
        </w:rPr>
      </w:pPr>
      <w:bookmarkStart w:name="_GoBack" w:id="0"/>
      <w:bookmarkEnd w:id="0"/>
      <w:r w:rsidRPr="5C0F8D1A" w:rsidR="066BF624">
        <w:rPr>
          <w:rFonts w:ascii="Arial" w:hAnsi="Arial" w:eastAsia="Arial" w:cs="Arial"/>
          <w:b w:val="0"/>
          <w:bCs w:val="0"/>
          <w:i w:val="0"/>
          <w:iCs w:val="0"/>
          <w:noProof w:val="0"/>
          <w:sz w:val="24"/>
          <w:szCs w:val="24"/>
          <w:lang w:val="en"/>
        </w:rPr>
        <w:t>Hotel Reservation Software</w:t>
      </w:r>
    </w:p>
    <w:p xmlns:wp14="http://schemas.microsoft.com/office/word/2010/wordml" w:rsidP="5C0F8D1A" w14:paraId="038E7DC8" wp14:textId="5A867B0E">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Group 1 Project Documentation, Rev 0</w:t>
      </w:r>
    </w:p>
    <w:p xmlns:wp14="http://schemas.microsoft.com/office/word/2010/wordml" w:rsidP="5C0F8D1A" w14:paraId="60FFDB0E" wp14:textId="487FE043">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CMSC 495 ( 6380) Current Trends and Projects in Computer Science (2205)</w:t>
      </w:r>
    </w:p>
    <w:p xmlns:wp14="http://schemas.microsoft.com/office/word/2010/wordml" w:rsidP="5C0F8D1A" w14:paraId="4E2F7A95" wp14:textId="4BDB2DB6">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University of Maryland Global Campus</w:t>
      </w:r>
    </w:p>
    <w:p xmlns:wp14="http://schemas.microsoft.com/office/word/2010/wordml" w:rsidP="5C0F8D1A" w14:paraId="0D0072C5" wp14:textId="71A6422E">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Summer 2020</w:t>
      </w:r>
    </w:p>
    <w:p xmlns:wp14="http://schemas.microsoft.com/office/word/2010/wordml" w:rsidP="5C0F8D1A" w14:paraId="00C70A95" wp14:textId="050ECDEC">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Professor Hung Dao</w:t>
      </w:r>
    </w:p>
    <w:p xmlns:wp14="http://schemas.microsoft.com/office/word/2010/wordml" w:rsidP="5C0F8D1A" w14:paraId="75B7967A" wp14:textId="5222468D">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July 12th, 2020</w:t>
      </w:r>
    </w:p>
    <w:p xmlns:wp14="http://schemas.microsoft.com/office/word/2010/wordml" w:rsidP="5C0F8D1A" w14:paraId="0F870E07" wp14:textId="30A7EF01">
      <w:pPr>
        <w:spacing w:line="276" w:lineRule="auto"/>
        <w:jc w:val="center"/>
        <w:rPr>
          <w:rFonts w:ascii="Arial" w:hAnsi="Arial" w:eastAsia="Arial" w:cs="Arial"/>
          <w:b w:val="0"/>
          <w:bCs w:val="0"/>
          <w:i w:val="0"/>
          <w:iCs w:val="0"/>
          <w:noProof w:val="0"/>
          <w:sz w:val="24"/>
          <w:szCs w:val="24"/>
          <w:lang w:val="en-US"/>
        </w:rPr>
      </w:pPr>
    </w:p>
    <w:p xmlns:wp14="http://schemas.microsoft.com/office/word/2010/wordml" w:rsidP="5C0F8D1A" w14:paraId="15C583C2" wp14:textId="29D720D0">
      <w:pPr>
        <w:spacing w:line="276" w:lineRule="auto"/>
        <w:jc w:val="center"/>
        <w:rPr>
          <w:rFonts w:ascii="Arial" w:hAnsi="Arial" w:eastAsia="Arial" w:cs="Arial"/>
          <w:b w:val="0"/>
          <w:bCs w:val="0"/>
          <w:i w:val="0"/>
          <w:iCs w:val="0"/>
          <w:noProof w:val="0"/>
          <w:sz w:val="24"/>
          <w:szCs w:val="24"/>
          <w:lang w:val="en-US"/>
        </w:rPr>
      </w:pPr>
    </w:p>
    <w:p xmlns:wp14="http://schemas.microsoft.com/office/word/2010/wordml" w:rsidP="5C0F8D1A" w14:paraId="55EA4A4F" wp14:textId="08C5511B">
      <w:pPr>
        <w:spacing w:line="276" w:lineRule="auto"/>
        <w:jc w:val="center"/>
        <w:rPr>
          <w:rFonts w:ascii="Arial" w:hAnsi="Arial" w:eastAsia="Arial" w:cs="Arial"/>
          <w:b w:val="0"/>
          <w:bCs w:val="0"/>
          <w:i w:val="0"/>
          <w:iCs w:val="0"/>
          <w:noProof w:val="0"/>
          <w:sz w:val="24"/>
          <w:szCs w:val="24"/>
          <w:lang w:val="en-US"/>
        </w:rPr>
      </w:pPr>
    </w:p>
    <w:p xmlns:wp14="http://schemas.microsoft.com/office/word/2010/wordml" w:rsidP="5C0F8D1A" w14:paraId="18413E29" wp14:textId="5313A94E">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Group 1 Members:</w:t>
      </w:r>
    </w:p>
    <w:p xmlns:wp14="http://schemas.microsoft.com/office/word/2010/wordml" w:rsidP="5C0F8D1A" w14:paraId="5A3335E9" wp14:textId="520EDA25">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Jacob Valentine</w:t>
      </w:r>
    </w:p>
    <w:p xmlns:wp14="http://schemas.microsoft.com/office/word/2010/wordml" w:rsidP="5C0F8D1A" w14:paraId="0E81D435" wp14:textId="2C9E7205">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Leonardo Elias</w:t>
      </w:r>
    </w:p>
    <w:p xmlns:wp14="http://schemas.microsoft.com/office/word/2010/wordml" w:rsidP="5C0F8D1A" w14:paraId="74013379" wp14:textId="5C5EFFE3">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 xml:space="preserve">Emmanuel </w:t>
      </w:r>
      <w:proofErr w:type="spellStart"/>
      <w:r w:rsidRPr="5C0F8D1A" w:rsidR="066BF624">
        <w:rPr>
          <w:rFonts w:ascii="Arial" w:hAnsi="Arial" w:eastAsia="Arial" w:cs="Arial"/>
          <w:b w:val="0"/>
          <w:bCs w:val="0"/>
          <w:i w:val="0"/>
          <w:iCs w:val="0"/>
          <w:noProof w:val="0"/>
          <w:sz w:val="24"/>
          <w:szCs w:val="24"/>
          <w:lang w:val="en"/>
        </w:rPr>
        <w:t>Girin</w:t>
      </w:r>
      <w:proofErr w:type="spellEnd"/>
    </w:p>
    <w:p xmlns:wp14="http://schemas.microsoft.com/office/word/2010/wordml" w:rsidP="5C0F8D1A" w14:paraId="2A1EC72C" wp14:textId="0CCD9387">
      <w:pPr>
        <w:spacing w:line="276" w:lineRule="auto"/>
        <w:jc w:val="center"/>
        <w:rPr>
          <w:rFonts w:ascii="Arial" w:hAnsi="Arial" w:eastAsia="Arial" w:cs="Arial"/>
          <w:b w:val="0"/>
          <w:bCs w:val="0"/>
          <w:i w:val="0"/>
          <w:iCs w:val="0"/>
          <w:noProof w:val="0"/>
          <w:sz w:val="24"/>
          <w:szCs w:val="24"/>
          <w:lang w:val="en-US"/>
        </w:rPr>
      </w:pPr>
      <w:r w:rsidRPr="5C0F8D1A" w:rsidR="066BF624">
        <w:rPr>
          <w:rFonts w:ascii="Arial" w:hAnsi="Arial" w:eastAsia="Arial" w:cs="Arial"/>
          <w:b w:val="0"/>
          <w:bCs w:val="0"/>
          <w:i w:val="0"/>
          <w:iCs w:val="0"/>
          <w:noProof w:val="0"/>
          <w:sz w:val="24"/>
          <w:szCs w:val="24"/>
          <w:lang w:val="en"/>
        </w:rPr>
        <w:t>Marques Young</w:t>
      </w:r>
    </w:p>
    <w:p xmlns:wp14="http://schemas.microsoft.com/office/word/2010/wordml" w:rsidP="5C0F8D1A" w14:paraId="7E72EDE3" wp14:textId="636070E8">
      <w:pPr>
        <w:rPr>
          <w:rFonts w:ascii="Arial" w:hAnsi="Arial" w:eastAsia="Arial" w:cs="Arial"/>
        </w:rPr>
      </w:pPr>
      <w:r w:rsidRPr="5C0F8D1A">
        <w:rPr>
          <w:rFonts w:ascii="Arial" w:hAnsi="Arial" w:eastAsia="Arial" w:cs="Arial"/>
        </w:rPr>
        <w:br w:type="page"/>
      </w:r>
    </w:p>
    <w:p xmlns:wp14="http://schemas.microsoft.com/office/word/2010/wordml" w:rsidP="5E42BB01" w14:paraId="4BCD22D8" wp14:textId="24F781BB">
      <w:pPr>
        <w:pStyle w:val="Heading1"/>
        <w:rPr>
          <w:rFonts w:ascii="Arial" w:hAnsi="Arial" w:eastAsia="Arial" w:cs="Arial"/>
          <w:b w:val="0"/>
          <w:bCs w:val="0"/>
          <w:i w:val="0"/>
          <w:iCs w:val="0"/>
          <w:noProof w:val="0"/>
          <w:sz w:val="24"/>
          <w:szCs w:val="24"/>
          <w:lang w:val="en-US"/>
        </w:rPr>
      </w:pPr>
      <w:r w:rsidRPr="5E42BB01" w:rsidR="43C3EB6C">
        <w:rPr>
          <w:noProof w:val="0"/>
          <w:lang w:val="en"/>
        </w:rPr>
        <w:t>Revision Table</w:t>
      </w:r>
    </w:p>
    <w:tbl>
      <w:tblPr>
        <w:tblStyle w:val="TableGrid"/>
        <w:tblW w:w="0" w:type="auto"/>
        <w:tblLayout w:type="fixed"/>
        <w:tblLook w:val="0000" w:firstRow="0" w:lastRow="0" w:firstColumn="0" w:lastColumn="0" w:noHBand="0" w:noVBand="0"/>
      </w:tblPr>
      <w:tblGrid>
        <w:gridCol w:w="1125"/>
        <w:gridCol w:w="1560"/>
        <w:gridCol w:w="4320"/>
        <w:gridCol w:w="2340"/>
      </w:tblGrid>
      <w:tr w:rsidR="5C0F8D1A" w:rsidTr="73A90A4F" w14:paraId="770CE4D4">
        <w:tc>
          <w:tcPr>
            <w:tcW w:w="1125" w:type="dxa"/>
            <w:tcMar/>
            <w:vAlign w:val="top"/>
          </w:tcPr>
          <w:p w:rsidR="5C0F8D1A" w:rsidP="5C0F8D1A" w:rsidRDefault="5C0F8D1A" w14:paraId="7CDFF4EB" w14:textId="09A0C805">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Revision</w:t>
            </w:r>
          </w:p>
        </w:tc>
        <w:tc>
          <w:tcPr>
            <w:tcW w:w="1560" w:type="dxa"/>
            <w:tcMar/>
            <w:vAlign w:val="top"/>
          </w:tcPr>
          <w:p w:rsidR="5C0F8D1A" w:rsidP="5C0F8D1A" w:rsidRDefault="5C0F8D1A" w14:paraId="02838D1A" w14:textId="35752AE4">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Date</w:t>
            </w:r>
          </w:p>
        </w:tc>
        <w:tc>
          <w:tcPr>
            <w:tcW w:w="4320" w:type="dxa"/>
            <w:tcMar/>
            <w:vAlign w:val="top"/>
          </w:tcPr>
          <w:p w:rsidR="5C0F8D1A" w:rsidP="5C0F8D1A" w:rsidRDefault="5C0F8D1A" w14:paraId="32FBD985" w14:textId="552366F2">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Description</w:t>
            </w:r>
          </w:p>
        </w:tc>
        <w:tc>
          <w:tcPr>
            <w:tcW w:w="2340" w:type="dxa"/>
            <w:tcMar/>
            <w:vAlign w:val="top"/>
          </w:tcPr>
          <w:p w:rsidR="5C0F8D1A" w:rsidP="5C0F8D1A" w:rsidRDefault="5C0F8D1A" w14:paraId="5650F435" w14:textId="71D088AF">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Contributor</w:t>
            </w:r>
          </w:p>
        </w:tc>
      </w:tr>
      <w:tr w:rsidR="5C0F8D1A" w:rsidTr="73A90A4F" w14:paraId="33D8A04C">
        <w:tc>
          <w:tcPr>
            <w:tcW w:w="1125" w:type="dxa"/>
            <w:tcMar/>
            <w:vAlign w:val="top"/>
          </w:tcPr>
          <w:p w:rsidR="5C0F8D1A" w:rsidP="5C0F8D1A" w:rsidRDefault="5C0F8D1A" w14:paraId="75DA75BD" w14:textId="49DA0A86">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w:t>
            </w:r>
          </w:p>
        </w:tc>
        <w:tc>
          <w:tcPr>
            <w:tcW w:w="1560" w:type="dxa"/>
            <w:tcMar/>
            <w:vAlign w:val="top"/>
          </w:tcPr>
          <w:p w:rsidR="0C35670D" w:rsidP="5C0F8D1A" w:rsidRDefault="0C35670D" w14:paraId="54CAAD42" w14:textId="7C0A6146">
            <w:pPr>
              <w:spacing w:line="240" w:lineRule="auto"/>
              <w:rPr>
                <w:rFonts w:ascii="Arial" w:hAnsi="Arial" w:eastAsia="Arial" w:cs="Arial"/>
                <w:b w:val="0"/>
                <w:bCs w:val="0"/>
                <w:i w:val="0"/>
                <w:iCs w:val="0"/>
                <w:sz w:val="24"/>
                <w:szCs w:val="24"/>
                <w:lang w:val="en"/>
              </w:rPr>
            </w:pPr>
            <w:r w:rsidRPr="5C0F8D1A" w:rsidR="0C35670D">
              <w:rPr>
                <w:rFonts w:ascii="Arial" w:hAnsi="Arial" w:eastAsia="Arial" w:cs="Arial"/>
                <w:b w:val="0"/>
                <w:bCs w:val="0"/>
                <w:i w:val="0"/>
                <w:iCs w:val="0"/>
                <w:sz w:val="24"/>
                <w:szCs w:val="24"/>
                <w:lang w:val="en"/>
              </w:rPr>
              <w:t>7/11/2020</w:t>
            </w:r>
          </w:p>
        </w:tc>
        <w:tc>
          <w:tcPr>
            <w:tcW w:w="4320" w:type="dxa"/>
            <w:tcMar/>
            <w:vAlign w:val="top"/>
          </w:tcPr>
          <w:p w:rsidR="463922FE" w:rsidP="5C0F8D1A" w:rsidRDefault="463922FE" w14:paraId="2B4F7CBD" w14:textId="10581FAA">
            <w:pPr>
              <w:spacing w:line="240" w:lineRule="auto"/>
              <w:jc w:val="left"/>
              <w:rPr>
                <w:rFonts w:ascii="Arial" w:hAnsi="Arial" w:eastAsia="Arial" w:cs="Arial"/>
                <w:b w:val="0"/>
                <w:bCs w:val="0"/>
                <w:i w:val="0"/>
                <w:iCs w:val="0"/>
                <w:sz w:val="24"/>
                <w:szCs w:val="24"/>
                <w:lang w:val="en"/>
              </w:rPr>
            </w:pPr>
            <w:r w:rsidRPr="5C0F8D1A" w:rsidR="463922FE">
              <w:rPr>
                <w:rFonts w:ascii="Arial" w:hAnsi="Arial" w:eastAsia="Arial" w:cs="Arial"/>
                <w:b w:val="0"/>
                <w:bCs w:val="0"/>
                <w:i w:val="0"/>
                <w:iCs w:val="0"/>
                <w:sz w:val="24"/>
                <w:szCs w:val="24"/>
                <w:lang w:val="en"/>
              </w:rPr>
              <w:t xml:space="preserve">Merged the project documentation into a central document.  </w:t>
            </w:r>
            <w:r w:rsidRPr="5C0F8D1A" w:rsidR="463922FE">
              <w:rPr>
                <w:rFonts w:ascii="Arial" w:hAnsi="Arial" w:eastAsia="Arial" w:cs="Arial"/>
                <w:b w:val="0"/>
                <w:bCs w:val="0"/>
                <w:i w:val="0"/>
                <w:iCs w:val="0"/>
                <w:sz w:val="24"/>
                <w:szCs w:val="24"/>
                <w:lang w:val="en"/>
              </w:rPr>
              <w:t>Formatted</w:t>
            </w:r>
            <w:r w:rsidRPr="5C0F8D1A" w:rsidR="463922FE">
              <w:rPr>
                <w:rFonts w:ascii="Arial" w:hAnsi="Arial" w:eastAsia="Arial" w:cs="Arial"/>
                <w:b w:val="0"/>
                <w:bCs w:val="0"/>
                <w:i w:val="0"/>
                <w:iCs w:val="0"/>
                <w:sz w:val="24"/>
                <w:szCs w:val="24"/>
                <w:lang w:val="en"/>
              </w:rPr>
              <w:t xml:space="preserve"> the document to fit.  Revised the requirements</w:t>
            </w:r>
            <w:r w:rsidRPr="5C0F8D1A" w:rsidR="21714EDD">
              <w:rPr>
                <w:rFonts w:ascii="Arial" w:hAnsi="Arial" w:eastAsia="Arial" w:cs="Arial"/>
                <w:b w:val="0"/>
                <w:bCs w:val="0"/>
                <w:i w:val="0"/>
                <w:iCs w:val="0"/>
                <w:sz w:val="24"/>
                <w:szCs w:val="24"/>
                <w:lang w:val="en"/>
              </w:rPr>
              <w:t xml:space="preserve"> section. </w:t>
            </w:r>
          </w:p>
        </w:tc>
        <w:tc>
          <w:tcPr>
            <w:tcW w:w="2340" w:type="dxa"/>
            <w:tcMar/>
            <w:vAlign w:val="top"/>
          </w:tcPr>
          <w:p w:rsidR="03428631" w:rsidP="5C0F8D1A" w:rsidRDefault="03428631" w14:paraId="58F20D91" w14:textId="3FEB45D4">
            <w:pPr>
              <w:spacing w:line="240" w:lineRule="auto"/>
              <w:rPr>
                <w:rFonts w:ascii="Arial" w:hAnsi="Arial" w:eastAsia="Arial" w:cs="Arial"/>
                <w:b w:val="0"/>
                <w:bCs w:val="0"/>
                <w:i w:val="0"/>
                <w:iCs w:val="0"/>
                <w:sz w:val="24"/>
                <w:szCs w:val="24"/>
                <w:lang w:val="en"/>
              </w:rPr>
            </w:pPr>
            <w:r w:rsidRPr="5C0F8D1A" w:rsidR="03428631">
              <w:rPr>
                <w:rFonts w:ascii="Arial" w:hAnsi="Arial" w:eastAsia="Arial" w:cs="Arial"/>
                <w:b w:val="0"/>
                <w:bCs w:val="0"/>
                <w:i w:val="0"/>
                <w:iCs w:val="0"/>
                <w:sz w:val="24"/>
                <w:szCs w:val="24"/>
                <w:lang w:val="en"/>
              </w:rPr>
              <w:t>Jacob Valentine</w:t>
            </w:r>
          </w:p>
        </w:tc>
      </w:tr>
      <w:tr w:rsidR="73A90A4F" w:rsidTr="73A90A4F" w14:paraId="39617C70">
        <w:tc>
          <w:tcPr>
            <w:tcW w:w="1125" w:type="dxa"/>
            <w:tcMar/>
            <w:vAlign w:val="top"/>
          </w:tcPr>
          <w:p w:rsidR="571AE04E" w:rsidP="73A90A4F" w:rsidRDefault="571AE04E" w14:paraId="2F4521CA" w14:textId="17C5EAB0">
            <w:pPr>
              <w:pStyle w:val="Normal"/>
              <w:spacing w:line="240" w:lineRule="auto"/>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1</w:t>
            </w:r>
          </w:p>
        </w:tc>
        <w:tc>
          <w:tcPr>
            <w:tcW w:w="1560" w:type="dxa"/>
            <w:tcMar/>
            <w:vAlign w:val="top"/>
          </w:tcPr>
          <w:p w:rsidR="571AE04E" w:rsidP="73A90A4F" w:rsidRDefault="571AE04E" w14:paraId="55E93F88" w14:textId="7C8D561A">
            <w:pPr>
              <w:pStyle w:val="Normal"/>
              <w:spacing w:line="240" w:lineRule="auto"/>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7/12/2020</w:t>
            </w:r>
          </w:p>
        </w:tc>
        <w:tc>
          <w:tcPr>
            <w:tcW w:w="4320" w:type="dxa"/>
            <w:tcMar/>
            <w:vAlign w:val="top"/>
          </w:tcPr>
          <w:p w:rsidR="571AE04E" w:rsidP="73A90A4F" w:rsidRDefault="571AE04E" w14:paraId="70C094D9" w14:textId="2B00EDDF">
            <w:pPr>
              <w:pStyle w:val="Normal"/>
              <w:spacing w:line="240" w:lineRule="auto"/>
              <w:jc w:val="left"/>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 xml:space="preserve">Expanded the User Guide section to include </w:t>
            </w:r>
            <w:r w:rsidRPr="73A90A4F" w:rsidR="571AE04E">
              <w:rPr>
                <w:rFonts w:ascii="Arial" w:hAnsi="Arial" w:eastAsia="Arial" w:cs="Arial"/>
                <w:b w:val="0"/>
                <w:bCs w:val="0"/>
                <w:i w:val="0"/>
                <w:iCs w:val="0"/>
                <w:sz w:val="24"/>
                <w:szCs w:val="24"/>
                <w:lang w:val="en"/>
              </w:rPr>
              <w:t>installation</w:t>
            </w:r>
            <w:r w:rsidRPr="73A90A4F" w:rsidR="571AE04E">
              <w:rPr>
                <w:rFonts w:ascii="Arial" w:hAnsi="Arial" w:eastAsia="Arial" w:cs="Arial"/>
                <w:b w:val="0"/>
                <w:bCs w:val="0"/>
                <w:i w:val="0"/>
                <w:iCs w:val="0"/>
                <w:sz w:val="24"/>
                <w:szCs w:val="24"/>
                <w:lang w:val="en"/>
              </w:rPr>
              <w:t xml:space="preserve"> instructions, system requirements, and step by step instructions for operation.</w:t>
            </w:r>
          </w:p>
        </w:tc>
        <w:tc>
          <w:tcPr>
            <w:tcW w:w="2340" w:type="dxa"/>
            <w:tcMar/>
            <w:vAlign w:val="top"/>
          </w:tcPr>
          <w:p w:rsidR="571AE04E" w:rsidP="73A90A4F" w:rsidRDefault="571AE04E" w14:paraId="107A4538" w14:textId="5EF0730B">
            <w:pPr>
              <w:spacing w:line="259" w:lineRule="auto"/>
              <w:rPr>
                <w:rFonts w:ascii="Calibri" w:hAnsi="Calibri" w:eastAsia="Calibri" w:cs="Calibri"/>
                <w:b w:val="0"/>
                <w:bCs w:val="0"/>
                <w:i w:val="0"/>
                <w:iCs w:val="0"/>
                <w:sz w:val="22"/>
                <w:szCs w:val="22"/>
              </w:rPr>
            </w:pPr>
            <w:r w:rsidRPr="73A90A4F" w:rsidR="571AE04E">
              <w:rPr>
                <w:rFonts w:ascii="Calibri" w:hAnsi="Calibri" w:eastAsia="Calibri" w:cs="Calibri"/>
                <w:b w:val="0"/>
                <w:bCs w:val="0"/>
                <w:i w:val="0"/>
                <w:iCs w:val="0"/>
                <w:sz w:val="22"/>
                <w:szCs w:val="22"/>
                <w:lang w:val="en-US"/>
              </w:rPr>
              <w:t>Marques Young,</w:t>
            </w:r>
          </w:p>
          <w:p w:rsidR="571AE04E" w:rsidP="73A90A4F" w:rsidRDefault="571AE04E" w14:paraId="7E0B4BCC" w14:textId="21C4EB3C">
            <w:pPr>
              <w:pStyle w:val="Normal"/>
              <w:spacing w:line="259" w:lineRule="auto"/>
              <w:rPr>
                <w:rFonts w:ascii="Calibri" w:hAnsi="Calibri" w:eastAsia="Calibri" w:cs="Calibri"/>
                <w:b w:val="0"/>
                <w:bCs w:val="0"/>
                <w:i w:val="0"/>
                <w:iCs w:val="0"/>
                <w:sz w:val="22"/>
                <w:szCs w:val="22"/>
                <w:lang w:val="en-US"/>
              </w:rPr>
            </w:pPr>
            <w:r w:rsidRPr="73A90A4F" w:rsidR="571AE04E">
              <w:rPr>
                <w:rFonts w:ascii="Calibri" w:hAnsi="Calibri" w:eastAsia="Calibri" w:cs="Calibri"/>
                <w:b w:val="0"/>
                <w:bCs w:val="0"/>
                <w:i w:val="0"/>
                <w:iCs w:val="0"/>
                <w:sz w:val="22"/>
                <w:szCs w:val="22"/>
                <w:lang w:val="en-US"/>
              </w:rPr>
              <w:t>Jacob Valentine,</w:t>
            </w:r>
          </w:p>
          <w:p w:rsidR="571AE04E" w:rsidP="73A90A4F" w:rsidRDefault="571AE04E" w14:paraId="0047F707" w14:textId="66E9B781">
            <w:pPr>
              <w:pStyle w:val="Normal"/>
              <w:rPr>
                <w:rFonts w:ascii="Arial" w:hAnsi="Arial" w:eastAsia="Arial" w:cs="Arial"/>
                <w:b w:val="0"/>
                <w:bCs w:val="0"/>
                <w:i w:val="0"/>
                <w:iCs w:val="0"/>
                <w:sz w:val="24"/>
                <w:szCs w:val="24"/>
              </w:rPr>
            </w:pPr>
            <w:r w:rsidRPr="73A90A4F" w:rsidR="571AE04E">
              <w:rPr>
                <w:lang w:val="en"/>
              </w:rPr>
              <w:t xml:space="preserve">Emmanuel </w:t>
            </w:r>
            <w:proofErr w:type="spellStart"/>
            <w:r w:rsidRPr="73A90A4F" w:rsidR="571AE04E">
              <w:rPr>
                <w:lang w:val="en"/>
              </w:rPr>
              <w:t>Girin</w:t>
            </w:r>
            <w:proofErr w:type="spellEnd"/>
            <w:r w:rsidRPr="73A90A4F" w:rsidR="571AE04E">
              <w:rPr>
                <w:lang w:val="en"/>
              </w:rPr>
              <w:t xml:space="preserve">, </w:t>
            </w:r>
          </w:p>
          <w:p w:rsidR="571AE04E" w:rsidP="73A90A4F" w:rsidRDefault="571AE04E" w14:paraId="424DE06D" w14:textId="73A70705">
            <w:pPr>
              <w:pStyle w:val="Normal"/>
              <w:rPr>
                <w:rFonts w:ascii="Arial" w:hAnsi="Arial" w:eastAsia="Arial" w:cs="Arial"/>
                <w:b w:val="0"/>
                <w:bCs w:val="0"/>
                <w:i w:val="0"/>
                <w:iCs w:val="0"/>
                <w:sz w:val="24"/>
                <w:szCs w:val="24"/>
              </w:rPr>
            </w:pPr>
            <w:r w:rsidRPr="73A90A4F" w:rsidR="571AE04E">
              <w:rPr>
                <w:lang w:val="en"/>
              </w:rPr>
              <w:t>and Leonardo Elias</w:t>
            </w:r>
          </w:p>
        </w:tc>
      </w:tr>
      <w:tr w:rsidR="73A90A4F" w:rsidTr="73A90A4F" w14:paraId="4E7E3EC6">
        <w:tc>
          <w:tcPr>
            <w:tcW w:w="1125" w:type="dxa"/>
            <w:tcMar/>
            <w:vAlign w:val="top"/>
          </w:tcPr>
          <w:p w:rsidR="571AE04E" w:rsidP="73A90A4F" w:rsidRDefault="571AE04E" w14:paraId="1676D2D1" w14:textId="4D29B974">
            <w:pPr>
              <w:pStyle w:val="Normal"/>
              <w:spacing w:line="240" w:lineRule="auto"/>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2</w:t>
            </w:r>
          </w:p>
        </w:tc>
        <w:tc>
          <w:tcPr>
            <w:tcW w:w="1560" w:type="dxa"/>
            <w:tcMar/>
            <w:vAlign w:val="top"/>
          </w:tcPr>
          <w:p w:rsidR="571AE04E" w:rsidP="73A90A4F" w:rsidRDefault="571AE04E" w14:paraId="072A8A5D" w14:textId="652938F3">
            <w:pPr>
              <w:pStyle w:val="Normal"/>
              <w:spacing w:line="240" w:lineRule="auto"/>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7/12/2020</w:t>
            </w:r>
          </w:p>
        </w:tc>
        <w:tc>
          <w:tcPr>
            <w:tcW w:w="4320" w:type="dxa"/>
            <w:tcMar/>
            <w:vAlign w:val="top"/>
          </w:tcPr>
          <w:p w:rsidR="571AE04E" w:rsidP="73A90A4F" w:rsidRDefault="571AE04E" w14:paraId="2599FEA5" w14:textId="045D15F7">
            <w:pPr>
              <w:pStyle w:val="Normal"/>
              <w:spacing w:line="240" w:lineRule="auto"/>
              <w:jc w:val="left"/>
              <w:rPr>
                <w:rFonts w:ascii="Arial" w:hAnsi="Arial" w:eastAsia="Arial" w:cs="Arial"/>
                <w:b w:val="0"/>
                <w:bCs w:val="0"/>
                <w:i w:val="0"/>
                <w:iCs w:val="0"/>
                <w:sz w:val="24"/>
                <w:szCs w:val="24"/>
                <w:lang w:val="en"/>
              </w:rPr>
            </w:pPr>
            <w:r w:rsidRPr="73A90A4F" w:rsidR="571AE04E">
              <w:rPr>
                <w:rFonts w:ascii="Arial" w:hAnsi="Arial" w:eastAsia="Arial" w:cs="Arial"/>
                <w:b w:val="0"/>
                <w:bCs w:val="0"/>
                <w:i w:val="0"/>
                <w:iCs w:val="0"/>
                <w:sz w:val="24"/>
                <w:szCs w:val="24"/>
                <w:lang w:val="en"/>
              </w:rPr>
              <w:t>Applied</w:t>
            </w:r>
            <w:r w:rsidRPr="73A90A4F" w:rsidR="571AE04E">
              <w:rPr>
                <w:rFonts w:ascii="Arial" w:hAnsi="Arial" w:eastAsia="Arial" w:cs="Arial"/>
                <w:b w:val="0"/>
                <w:bCs w:val="0"/>
                <w:i w:val="0"/>
                <w:iCs w:val="0"/>
                <w:sz w:val="24"/>
                <w:szCs w:val="24"/>
                <w:lang w:val="en"/>
              </w:rPr>
              <w:t xml:space="preserve"> and verified the actual result and pass/fail states for each test case in the Test Case section.</w:t>
            </w:r>
          </w:p>
        </w:tc>
        <w:tc>
          <w:tcPr>
            <w:tcW w:w="2340" w:type="dxa"/>
            <w:tcMar/>
            <w:vAlign w:val="top"/>
          </w:tcPr>
          <w:p w:rsidR="3D74DF30" w:rsidP="73A90A4F" w:rsidRDefault="3D74DF30" w14:paraId="507BD3B1" w14:textId="35C3C38C">
            <w:pPr>
              <w:pStyle w:val="Normal"/>
              <w:spacing w:line="259" w:lineRule="auto"/>
              <w:rPr>
                <w:lang w:val="en"/>
              </w:rPr>
            </w:pPr>
            <w:r w:rsidRPr="73A90A4F" w:rsidR="3D74DF30">
              <w:rPr>
                <w:rFonts w:ascii="Calibri" w:hAnsi="Calibri" w:eastAsia="Calibri" w:cs="Calibri"/>
                <w:b w:val="0"/>
                <w:bCs w:val="0"/>
                <w:i w:val="0"/>
                <w:iCs w:val="0"/>
                <w:sz w:val="22"/>
                <w:szCs w:val="22"/>
                <w:lang w:val="en-US"/>
              </w:rPr>
              <w:t>Leonardo Elias</w:t>
            </w:r>
            <w:r w:rsidRPr="73A90A4F" w:rsidR="571AE04E">
              <w:rPr>
                <w:rFonts w:ascii="Calibri" w:hAnsi="Calibri" w:eastAsia="Calibri" w:cs="Calibri"/>
                <w:b w:val="0"/>
                <w:bCs w:val="0"/>
                <w:i w:val="0"/>
                <w:iCs w:val="0"/>
                <w:sz w:val="22"/>
                <w:szCs w:val="22"/>
                <w:lang w:val="en-US"/>
              </w:rPr>
              <w:t xml:space="preserve"> and </w:t>
            </w:r>
            <w:r w:rsidRPr="73A90A4F" w:rsidR="571AE04E">
              <w:rPr>
                <w:lang w:val="en"/>
              </w:rPr>
              <w:t xml:space="preserve">Emmanuel </w:t>
            </w:r>
            <w:proofErr w:type="spellStart"/>
            <w:r w:rsidRPr="73A90A4F" w:rsidR="571AE04E">
              <w:rPr>
                <w:lang w:val="en"/>
              </w:rPr>
              <w:t>Girin</w:t>
            </w:r>
            <w:proofErr w:type="spellEnd"/>
          </w:p>
        </w:tc>
      </w:tr>
    </w:tbl>
    <w:p xmlns:wp14="http://schemas.microsoft.com/office/word/2010/wordml" w:rsidP="5C0F8D1A" w14:paraId="4CED9D59" wp14:textId="3596B906">
      <w:pPr>
        <w:rPr>
          <w:rFonts w:ascii="Arial" w:hAnsi="Arial" w:eastAsia="Arial" w:cs="Arial"/>
        </w:rPr>
      </w:pPr>
      <w:r w:rsidRPr="5C0F8D1A">
        <w:rPr>
          <w:rFonts w:ascii="Arial" w:hAnsi="Arial" w:eastAsia="Arial" w:cs="Arial"/>
        </w:rPr>
        <w:br w:type="page"/>
      </w:r>
    </w:p>
    <w:p xmlns:wp14="http://schemas.microsoft.com/office/word/2010/wordml" w:rsidP="5C0F8D1A" w14:paraId="2C078E63" wp14:textId="2C34E2E1">
      <w:pPr>
        <w:pStyle w:val="Heading1"/>
        <w:rPr>
          <w:rFonts w:ascii="Arial" w:hAnsi="Arial" w:eastAsia="Arial" w:cs="Arial"/>
        </w:rPr>
      </w:pPr>
      <w:r w:rsidRPr="5E42BB01" w:rsidR="7E5EBE26">
        <w:rPr>
          <w:rFonts w:ascii="Arial" w:hAnsi="Arial" w:eastAsia="Arial" w:cs="Arial"/>
        </w:rPr>
        <w:t>Table of Contents</w:t>
      </w:r>
    </w:p>
    <w:p w:rsidR="5E42BB01" w:rsidP="5E42BB01" w:rsidRDefault="5E42BB01" w14:paraId="15FBC466" w14:textId="3ED27D0A">
      <w:pPr>
        <w:pStyle w:val="Normal"/>
        <w:rPr>
          <w:rStyle w:val="FootnoteReference"/>
        </w:rPr>
      </w:pPr>
    </w:p>
    <w:p w:rsidR="5C0F8D1A" w:rsidP="5C0F8D1A" w:rsidRDefault="5C0F8D1A" w14:paraId="4E5D8F89" w14:textId="2CC2105C">
      <w:pPr>
        <w:rPr>
          <w:rFonts w:ascii="Arial" w:hAnsi="Arial" w:eastAsia="Arial" w:cs="Arial"/>
        </w:rPr>
      </w:pPr>
      <w:r w:rsidRPr="5C0F8D1A">
        <w:rPr>
          <w:rFonts w:ascii="Arial" w:hAnsi="Arial" w:eastAsia="Arial" w:cs="Arial"/>
        </w:rPr>
        <w:br w:type="page"/>
      </w:r>
    </w:p>
    <w:p w:rsidR="4BF366AB" w:rsidP="5C0F8D1A" w:rsidRDefault="4BF366AB" w14:paraId="290FD2C8" w14:textId="6919D03A">
      <w:pPr>
        <w:pStyle w:val="Heading1"/>
        <w:rPr>
          <w:rFonts w:ascii="Arial" w:hAnsi="Arial" w:eastAsia="Arial" w:cs="Arial"/>
        </w:rPr>
      </w:pPr>
      <w:r w:rsidRPr="5C0F8D1A" w:rsidR="4BF366AB">
        <w:rPr>
          <w:rFonts w:ascii="Arial" w:hAnsi="Arial" w:eastAsia="Arial" w:cs="Arial"/>
        </w:rPr>
        <w:t>Project Plan</w:t>
      </w:r>
    </w:p>
    <w:p w:rsidR="4BF366AB" w:rsidP="5C0F8D1A" w:rsidRDefault="4BF366AB" w14:paraId="41949B82" w14:textId="049E6E09">
      <w:pPr>
        <w:pStyle w:val="Heading2"/>
        <w:rPr>
          <w:rFonts w:ascii="Arial" w:hAnsi="Arial" w:eastAsia="Arial" w:cs="Arial"/>
          <w:sz w:val="28"/>
          <w:szCs w:val="28"/>
        </w:rPr>
      </w:pPr>
      <w:r w:rsidRPr="5C0F8D1A" w:rsidR="4BF366AB">
        <w:rPr>
          <w:rFonts w:ascii="Arial" w:hAnsi="Arial" w:eastAsia="Arial" w:cs="Arial"/>
          <w:sz w:val="28"/>
          <w:szCs w:val="28"/>
        </w:rPr>
        <w:t>Revision Table</w:t>
      </w:r>
    </w:p>
    <w:tbl>
      <w:tblPr>
        <w:tblStyle w:val="TableNormal"/>
        <w:tblW w:w="0" w:type="auto"/>
        <w:tblLayout w:type="fixed"/>
        <w:tblLook w:val="0600" w:firstRow="0" w:lastRow="0" w:firstColumn="0" w:lastColumn="0" w:noHBand="1" w:noVBand="1"/>
      </w:tblPr>
      <w:tblGrid>
        <w:gridCol w:w="1200"/>
        <w:gridCol w:w="1440"/>
        <w:gridCol w:w="4545"/>
        <w:gridCol w:w="2160"/>
      </w:tblGrid>
      <w:tr w:rsidR="5C0F8D1A" w:rsidTr="5574581F" w14:paraId="3183D471">
        <w:tc>
          <w:tcPr>
            <w:tcW w:w="12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5C0F8D1A" w:rsidP="5C0F8D1A" w:rsidRDefault="5C0F8D1A" w14:paraId="5EE2487F" w14:textId="1EACF0E4">
            <w:pPr>
              <w:spacing w:line="240"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Revision</w:t>
            </w:r>
          </w:p>
        </w:tc>
        <w:tc>
          <w:tcPr>
            <w:tcW w:w="1440" w:type="dxa"/>
            <w:tcBorders>
              <w:top w:val="single" w:color="000000" w:themeColor="text1" w:sz="6"/>
              <w:bottom w:val="single" w:color="000000" w:themeColor="text1" w:sz="6"/>
              <w:right w:val="single" w:color="000000" w:themeColor="text1" w:sz="6"/>
            </w:tcBorders>
            <w:tcMar/>
            <w:vAlign w:val="top"/>
          </w:tcPr>
          <w:p w:rsidR="5C0F8D1A" w:rsidP="5C0F8D1A" w:rsidRDefault="5C0F8D1A" w14:paraId="3174B525" w14:textId="5EE7986C">
            <w:pPr>
              <w:spacing w:line="240"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Date</w:t>
            </w:r>
          </w:p>
        </w:tc>
        <w:tc>
          <w:tcPr>
            <w:tcW w:w="4545" w:type="dxa"/>
            <w:tcBorders>
              <w:top w:val="single" w:color="000000" w:themeColor="text1" w:sz="6"/>
              <w:bottom w:val="single" w:color="000000" w:themeColor="text1" w:sz="6"/>
              <w:right w:val="single" w:color="000000" w:themeColor="text1" w:sz="6"/>
            </w:tcBorders>
            <w:tcMar/>
            <w:vAlign w:val="top"/>
          </w:tcPr>
          <w:p w:rsidR="5C0F8D1A" w:rsidP="5C0F8D1A" w:rsidRDefault="5C0F8D1A" w14:paraId="2066ECF0" w14:textId="329947E3">
            <w:pPr>
              <w:spacing w:line="240"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Description</w:t>
            </w:r>
          </w:p>
        </w:tc>
        <w:tc>
          <w:tcPr>
            <w:tcW w:w="2160" w:type="dxa"/>
            <w:tcBorders>
              <w:top w:val="single" w:color="000000" w:themeColor="text1" w:sz="6"/>
              <w:bottom w:val="single" w:color="000000" w:themeColor="text1" w:sz="6"/>
              <w:right w:val="single" w:color="000000" w:themeColor="text1" w:sz="6"/>
            </w:tcBorders>
            <w:tcMar/>
            <w:vAlign w:val="top"/>
          </w:tcPr>
          <w:p w:rsidR="5C0F8D1A" w:rsidP="5C0F8D1A" w:rsidRDefault="5C0F8D1A" w14:paraId="24C8827B" w14:textId="1C4D4F72">
            <w:pPr>
              <w:spacing w:line="240"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Contributor</w:t>
            </w:r>
          </w:p>
        </w:tc>
      </w:tr>
      <w:tr w:rsidR="5C0F8D1A" w:rsidTr="5574581F" w14:paraId="7E09AA78">
        <w:tc>
          <w:tcPr>
            <w:tcW w:w="1200" w:type="dxa"/>
            <w:tcBorders>
              <w:left w:val="single" w:color="000000" w:themeColor="text1" w:sz="6"/>
              <w:bottom w:val="single" w:color="000000" w:themeColor="text1" w:sz="6"/>
              <w:right w:val="single" w:color="000000" w:themeColor="text1" w:sz="6"/>
            </w:tcBorders>
            <w:tcMar/>
            <w:vAlign w:val="top"/>
          </w:tcPr>
          <w:p w:rsidR="5C0F8D1A" w:rsidP="5C0F8D1A" w:rsidRDefault="5C0F8D1A" w14:paraId="7417B423" w14:textId="02E90B2B">
            <w:pPr>
              <w:pStyle w:val="Normal"/>
              <w:rPr>
                <w:rFonts w:ascii="Arial" w:hAnsi="Arial" w:eastAsia="Arial" w:cs="Arial"/>
                <w:b w:val="0"/>
                <w:bCs w:val="0"/>
                <w:i w:val="0"/>
                <w:iCs w:val="0"/>
                <w:sz w:val="24"/>
                <w:szCs w:val="24"/>
              </w:rPr>
            </w:pPr>
            <w:r w:rsidRPr="5C0F8D1A" w:rsidR="5C0F8D1A">
              <w:rPr>
                <w:lang w:val="en"/>
              </w:rPr>
              <w:t xml:space="preserve">0 </w:t>
            </w:r>
          </w:p>
        </w:tc>
        <w:tc>
          <w:tcPr>
            <w:tcW w:w="1440" w:type="dxa"/>
            <w:tcBorders>
              <w:bottom w:val="single" w:color="000000" w:themeColor="text1" w:sz="6"/>
              <w:right w:val="single" w:color="000000" w:themeColor="text1" w:sz="6"/>
            </w:tcBorders>
            <w:tcMar/>
            <w:vAlign w:val="top"/>
          </w:tcPr>
          <w:p w:rsidR="5C0F8D1A" w:rsidP="5C0F8D1A" w:rsidRDefault="5C0F8D1A" w14:paraId="6B492BC6" w14:textId="6B177CF7">
            <w:pPr>
              <w:pStyle w:val="Normal"/>
              <w:rPr>
                <w:rFonts w:ascii="Arial" w:hAnsi="Arial" w:eastAsia="Arial" w:cs="Arial"/>
                <w:b w:val="0"/>
                <w:bCs w:val="0"/>
                <w:i w:val="0"/>
                <w:iCs w:val="0"/>
                <w:sz w:val="24"/>
                <w:szCs w:val="24"/>
              </w:rPr>
            </w:pPr>
            <w:r w:rsidRPr="5C0F8D1A" w:rsidR="5C0F8D1A">
              <w:rPr>
                <w:lang w:val="en"/>
              </w:rPr>
              <w:t>06/01/2020</w:t>
            </w:r>
          </w:p>
        </w:tc>
        <w:tc>
          <w:tcPr>
            <w:tcW w:w="4545" w:type="dxa"/>
            <w:tcBorders>
              <w:bottom w:val="single" w:color="000000" w:themeColor="text1" w:sz="6"/>
              <w:right w:val="single" w:color="000000" w:themeColor="text1" w:sz="6"/>
            </w:tcBorders>
            <w:tcMar/>
            <w:vAlign w:val="top"/>
          </w:tcPr>
          <w:p w:rsidR="5C0F8D1A" w:rsidP="5C0F8D1A" w:rsidRDefault="5C0F8D1A" w14:paraId="120AE623" w14:textId="6C7A0082">
            <w:pPr>
              <w:pStyle w:val="Normal"/>
              <w:rPr>
                <w:rFonts w:ascii="Arial" w:hAnsi="Arial" w:eastAsia="Arial" w:cs="Arial"/>
                <w:b w:val="0"/>
                <w:bCs w:val="0"/>
                <w:i w:val="0"/>
                <w:iCs w:val="0"/>
                <w:sz w:val="24"/>
                <w:szCs w:val="24"/>
              </w:rPr>
            </w:pPr>
            <w:r w:rsidRPr="5C0F8D1A" w:rsidR="5C0F8D1A">
              <w:rPr>
                <w:lang w:val="en"/>
              </w:rPr>
              <w:t>Creating Document, Cover Page, Revision Table</w:t>
            </w:r>
          </w:p>
        </w:tc>
        <w:tc>
          <w:tcPr>
            <w:tcW w:w="2160" w:type="dxa"/>
            <w:tcBorders>
              <w:bottom w:val="single" w:color="000000" w:themeColor="text1" w:sz="6"/>
              <w:right w:val="single" w:color="000000" w:themeColor="text1" w:sz="6"/>
            </w:tcBorders>
            <w:tcMar/>
            <w:vAlign w:val="top"/>
          </w:tcPr>
          <w:p w:rsidR="5C0F8D1A" w:rsidP="5C0F8D1A" w:rsidRDefault="5C0F8D1A" w14:paraId="716B9EF8" w14:textId="20D4688E">
            <w:pPr>
              <w:pStyle w:val="Normal"/>
              <w:rPr>
                <w:rFonts w:ascii="Arial" w:hAnsi="Arial" w:eastAsia="Arial" w:cs="Arial"/>
                <w:b w:val="0"/>
                <w:bCs w:val="0"/>
                <w:i w:val="0"/>
                <w:iCs w:val="0"/>
                <w:sz w:val="24"/>
                <w:szCs w:val="24"/>
              </w:rPr>
            </w:pPr>
            <w:r w:rsidRPr="5C0F8D1A" w:rsidR="5C0F8D1A">
              <w:rPr>
                <w:lang w:val="en"/>
              </w:rPr>
              <w:t>Jacob Valentine</w:t>
            </w:r>
          </w:p>
        </w:tc>
      </w:tr>
      <w:tr w:rsidR="5C0F8D1A" w:rsidTr="5574581F" w14:paraId="146F7EC6">
        <w:tc>
          <w:tcPr>
            <w:tcW w:w="1200" w:type="dxa"/>
            <w:tcBorders>
              <w:left w:val="single" w:color="000000" w:themeColor="text1" w:sz="6"/>
              <w:bottom w:val="single" w:color="000000" w:themeColor="text1" w:sz="6"/>
              <w:right w:val="single" w:color="000000" w:themeColor="text1" w:sz="6"/>
            </w:tcBorders>
            <w:tcMar/>
            <w:vAlign w:val="top"/>
          </w:tcPr>
          <w:p w:rsidR="5C0F8D1A" w:rsidP="5C0F8D1A" w:rsidRDefault="5C0F8D1A" w14:paraId="406842F7" w14:textId="3FBFDEA4">
            <w:pPr>
              <w:pStyle w:val="Normal"/>
              <w:rPr>
                <w:rFonts w:ascii="Arial" w:hAnsi="Arial" w:eastAsia="Arial" w:cs="Arial"/>
                <w:b w:val="0"/>
                <w:bCs w:val="0"/>
                <w:i w:val="0"/>
                <w:iCs w:val="0"/>
                <w:sz w:val="24"/>
                <w:szCs w:val="24"/>
              </w:rPr>
            </w:pPr>
            <w:r w:rsidRPr="5C0F8D1A" w:rsidR="5C0F8D1A">
              <w:rPr>
                <w:lang w:val="en"/>
              </w:rPr>
              <w:t>1</w:t>
            </w:r>
          </w:p>
        </w:tc>
        <w:tc>
          <w:tcPr>
            <w:tcW w:w="1440" w:type="dxa"/>
            <w:tcBorders>
              <w:bottom w:val="single" w:color="000000" w:themeColor="text1" w:sz="6"/>
              <w:right w:val="single" w:color="000000" w:themeColor="text1" w:sz="6"/>
            </w:tcBorders>
            <w:tcMar/>
            <w:vAlign w:val="top"/>
          </w:tcPr>
          <w:p w:rsidR="5C0F8D1A" w:rsidP="5C0F8D1A" w:rsidRDefault="5C0F8D1A" w14:paraId="7C5E5965" w14:textId="5C97417A">
            <w:pPr>
              <w:pStyle w:val="Normal"/>
              <w:rPr>
                <w:rFonts w:ascii="Arial" w:hAnsi="Arial" w:eastAsia="Arial" w:cs="Arial"/>
                <w:b w:val="0"/>
                <w:bCs w:val="0"/>
                <w:i w:val="0"/>
                <w:iCs w:val="0"/>
                <w:sz w:val="24"/>
                <w:szCs w:val="24"/>
              </w:rPr>
            </w:pPr>
            <w:r w:rsidRPr="5C0F8D1A" w:rsidR="5C0F8D1A">
              <w:rPr>
                <w:lang w:val="en"/>
              </w:rPr>
              <w:t>06/01/2020</w:t>
            </w:r>
          </w:p>
        </w:tc>
        <w:tc>
          <w:tcPr>
            <w:tcW w:w="4545" w:type="dxa"/>
            <w:tcBorders>
              <w:bottom w:val="single" w:color="000000" w:themeColor="text1" w:sz="6"/>
              <w:right w:val="single" w:color="000000" w:themeColor="text1" w:sz="6"/>
            </w:tcBorders>
            <w:tcMar/>
            <w:vAlign w:val="top"/>
          </w:tcPr>
          <w:p w:rsidR="5C0F8D1A" w:rsidP="5C0F8D1A" w:rsidRDefault="5C0F8D1A" w14:paraId="65D61AB7" w14:textId="0571F079">
            <w:pPr>
              <w:pStyle w:val="Normal"/>
              <w:rPr>
                <w:rFonts w:ascii="Arial" w:hAnsi="Arial" w:eastAsia="Arial" w:cs="Arial"/>
                <w:b w:val="0"/>
                <w:bCs w:val="0"/>
                <w:i w:val="0"/>
                <w:iCs w:val="0"/>
                <w:sz w:val="24"/>
                <w:szCs w:val="24"/>
              </w:rPr>
            </w:pPr>
            <w:r w:rsidRPr="5C0F8D1A" w:rsidR="5C0F8D1A">
              <w:rPr>
                <w:lang w:val="en"/>
              </w:rPr>
              <w:t>Formatting Update, Adding Sections, Updating Timeline</w:t>
            </w:r>
          </w:p>
        </w:tc>
        <w:tc>
          <w:tcPr>
            <w:tcW w:w="2160" w:type="dxa"/>
            <w:tcBorders>
              <w:bottom w:val="single" w:color="000000" w:themeColor="text1" w:sz="6"/>
              <w:right w:val="single" w:color="000000" w:themeColor="text1" w:sz="6"/>
            </w:tcBorders>
            <w:tcMar/>
            <w:vAlign w:val="top"/>
          </w:tcPr>
          <w:p w:rsidR="5C0F8D1A" w:rsidP="5C0F8D1A" w:rsidRDefault="5C0F8D1A" w14:paraId="49EDD184" w14:textId="122B5AF2">
            <w:pPr>
              <w:pStyle w:val="Normal"/>
              <w:rPr>
                <w:rFonts w:ascii="Arial" w:hAnsi="Arial" w:eastAsia="Arial" w:cs="Arial"/>
                <w:b w:val="0"/>
                <w:bCs w:val="0"/>
                <w:i w:val="0"/>
                <w:iCs w:val="0"/>
                <w:sz w:val="24"/>
                <w:szCs w:val="24"/>
              </w:rPr>
            </w:pPr>
            <w:r w:rsidRPr="5C0F8D1A" w:rsidR="5C0F8D1A">
              <w:rPr>
                <w:lang w:val="en"/>
              </w:rPr>
              <w:t xml:space="preserve">Emmanuel </w:t>
            </w:r>
            <w:proofErr w:type="spellStart"/>
            <w:r w:rsidRPr="5C0F8D1A" w:rsidR="5C0F8D1A">
              <w:rPr>
                <w:lang w:val="en"/>
              </w:rPr>
              <w:t>Girin</w:t>
            </w:r>
            <w:proofErr w:type="spellEnd"/>
          </w:p>
        </w:tc>
      </w:tr>
      <w:tr w:rsidR="5C0F8D1A" w:rsidTr="5574581F" w14:paraId="31CF27DD">
        <w:tc>
          <w:tcPr>
            <w:tcW w:w="1200" w:type="dxa"/>
            <w:tcBorders>
              <w:left w:val="single" w:color="000000" w:themeColor="text1" w:sz="6"/>
              <w:bottom w:val="single" w:color="000000" w:themeColor="text1" w:sz="6"/>
              <w:right w:val="single" w:color="000000" w:themeColor="text1" w:sz="6"/>
            </w:tcBorders>
            <w:tcMar/>
            <w:vAlign w:val="top"/>
          </w:tcPr>
          <w:p w:rsidR="5C0F8D1A" w:rsidP="5C0F8D1A" w:rsidRDefault="5C0F8D1A" w14:paraId="29CE3C5D" w14:textId="24508E1F">
            <w:pPr>
              <w:pStyle w:val="Normal"/>
              <w:rPr>
                <w:rFonts w:ascii="Arial" w:hAnsi="Arial" w:eastAsia="Arial" w:cs="Arial"/>
                <w:b w:val="0"/>
                <w:bCs w:val="0"/>
                <w:i w:val="0"/>
                <w:iCs w:val="0"/>
                <w:sz w:val="24"/>
                <w:szCs w:val="24"/>
              </w:rPr>
            </w:pPr>
            <w:r w:rsidRPr="5C0F8D1A" w:rsidR="5C0F8D1A">
              <w:rPr>
                <w:lang w:val="en"/>
              </w:rPr>
              <w:t>2</w:t>
            </w:r>
          </w:p>
        </w:tc>
        <w:tc>
          <w:tcPr>
            <w:tcW w:w="1440" w:type="dxa"/>
            <w:tcBorders>
              <w:bottom w:val="single" w:color="000000" w:themeColor="text1" w:sz="6"/>
              <w:right w:val="single" w:color="000000" w:themeColor="text1" w:sz="6"/>
            </w:tcBorders>
            <w:tcMar/>
            <w:vAlign w:val="top"/>
          </w:tcPr>
          <w:p w:rsidR="5C0F8D1A" w:rsidP="5C0F8D1A" w:rsidRDefault="5C0F8D1A" w14:paraId="186AE826" w14:textId="21B2E49D">
            <w:pPr>
              <w:pStyle w:val="Normal"/>
              <w:rPr>
                <w:rFonts w:ascii="Arial" w:hAnsi="Arial" w:eastAsia="Arial" w:cs="Arial"/>
                <w:b w:val="0"/>
                <w:bCs w:val="0"/>
                <w:i w:val="0"/>
                <w:iCs w:val="0"/>
                <w:sz w:val="24"/>
                <w:szCs w:val="24"/>
              </w:rPr>
            </w:pPr>
            <w:r w:rsidRPr="5C0F8D1A" w:rsidR="5C0F8D1A">
              <w:rPr>
                <w:lang w:val="en"/>
              </w:rPr>
              <w:t>06/01/2020</w:t>
            </w:r>
          </w:p>
        </w:tc>
        <w:tc>
          <w:tcPr>
            <w:tcW w:w="4545" w:type="dxa"/>
            <w:tcBorders>
              <w:bottom w:val="single" w:color="000000" w:themeColor="text1" w:sz="6"/>
              <w:right w:val="single" w:color="000000" w:themeColor="text1" w:sz="6"/>
            </w:tcBorders>
            <w:tcMar/>
            <w:vAlign w:val="top"/>
          </w:tcPr>
          <w:p w:rsidR="5C0F8D1A" w:rsidP="5C0F8D1A" w:rsidRDefault="5C0F8D1A" w14:paraId="2B8F4123" w14:textId="6B4CDB5A">
            <w:pPr>
              <w:pStyle w:val="Normal"/>
              <w:rPr>
                <w:rFonts w:ascii="Arial" w:hAnsi="Arial" w:eastAsia="Arial" w:cs="Arial"/>
                <w:b w:val="0"/>
                <w:bCs w:val="0"/>
                <w:i w:val="0"/>
                <w:iCs w:val="0"/>
                <w:sz w:val="24"/>
                <w:szCs w:val="24"/>
              </w:rPr>
            </w:pPr>
            <w:r w:rsidRPr="5C0F8D1A" w:rsidR="5C0F8D1A">
              <w:rPr>
                <w:lang w:val="en"/>
              </w:rPr>
              <w:t>Filled in Requirement Specifications / System Specifications</w:t>
            </w:r>
          </w:p>
        </w:tc>
        <w:tc>
          <w:tcPr>
            <w:tcW w:w="2160" w:type="dxa"/>
            <w:tcBorders>
              <w:bottom w:val="single" w:color="000000" w:themeColor="text1" w:sz="6"/>
              <w:right w:val="single" w:color="000000" w:themeColor="text1" w:sz="6"/>
            </w:tcBorders>
            <w:tcMar/>
            <w:vAlign w:val="top"/>
          </w:tcPr>
          <w:p w:rsidR="5C0F8D1A" w:rsidP="5C0F8D1A" w:rsidRDefault="5C0F8D1A" w14:paraId="7EEE43E8" w14:textId="1082FB49">
            <w:pPr>
              <w:pStyle w:val="Normal"/>
              <w:rPr>
                <w:rFonts w:ascii="Arial" w:hAnsi="Arial" w:eastAsia="Arial" w:cs="Arial"/>
                <w:b w:val="0"/>
                <w:bCs w:val="0"/>
                <w:i w:val="0"/>
                <w:iCs w:val="0"/>
                <w:sz w:val="24"/>
                <w:szCs w:val="24"/>
              </w:rPr>
            </w:pPr>
            <w:r w:rsidRPr="5C0F8D1A" w:rsidR="5C0F8D1A">
              <w:rPr>
                <w:lang w:val="en"/>
              </w:rPr>
              <w:t>Jacob Valentine</w:t>
            </w:r>
          </w:p>
        </w:tc>
      </w:tr>
      <w:tr w:rsidR="5C0F8D1A" w:rsidTr="5574581F" w14:paraId="38E0B462">
        <w:tc>
          <w:tcPr>
            <w:tcW w:w="1200" w:type="dxa"/>
            <w:tcBorders>
              <w:left w:val="single" w:color="000000" w:themeColor="text1" w:sz="6"/>
              <w:bottom w:val="single" w:color="000000" w:themeColor="text1" w:sz="6"/>
              <w:right w:val="single" w:color="000000" w:themeColor="text1" w:sz="6"/>
            </w:tcBorders>
            <w:tcMar/>
            <w:vAlign w:val="top"/>
          </w:tcPr>
          <w:p w:rsidR="5C0F8D1A" w:rsidP="5C0F8D1A" w:rsidRDefault="5C0F8D1A" w14:paraId="5714C45F" w14:textId="25217AD8">
            <w:pPr>
              <w:pStyle w:val="Normal"/>
              <w:rPr>
                <w:rFonts w:ascii="Arial" w:hAnsi="Arial" w:eastAsia="Arial" w:cs="Arial"/>
                <w:b w:val="0"/>
                <w:bCs w:val="0"/>
                <w:i w:val="0"/>
                <w:iCs w:val="0"/>
                <w:sz w:val="24"/>
                <w:szCs w:val="24"/>
              </w:rPr>
            </w:pPr>
            <w:r w:rsidRPr="5C0F8D1A" w:rsidR="5C0F8D1A">
              <w:rPr>
                <w:lang w:val="en"/>
              </w:rPr>
              <w:t>3</w:t>
            </w:r>
          </w:p>
        </w:tc>
        <w:tc>
          <w:tcPr>
            <w:tcW w:w="1440" w:type="dxa"/>
            <w:tcBorders>
              <w:bottom w:val="single" w:color="000000" w:themeColor="text1" w:sz="6"/>
              <w:right w:val="single" w:color="000000" w:themeColor="text1" w:sz="6"/>
            </w:tcBorders>
            <w:tcMar/>
            <w:vAlign w:val="top"/>
          </w:tcPr>
          <w:p w:rsidR="5C0F8D1A" w:rsidP="5C0F8D1A" w:rsidRDefault="5C0F8D1A" w14:paraId="0A08FCF1" w14:textId="39690EFE">
            <w:pPr>
              <w:pStyle w:val="Normal"/>
              <w:rPr>
                <w:rFonts w:ascii="Arial" w:hAnsi="Arial" w:eastAsia="Arial" w:cs="Arial"/>
                <w:b w:val="0"/>
                <w:bCs w:val="0"/>
                <w:i w:val="0"/>
                <w:iCs w:val="0"/>
                <w:sz w:val="24"/>
                <w:szCs w:val="24"/>
              </w:rPr>
            </w:pPr>
            <w:r w:rsidRPr="5C0F8D1A" w:rsidR="5C0F8D1A">
              <w:rPr>
                <w:lang w:val="en"/>
              </w:rPr>
              <w:t>06/01/2020</w:t>
            </w:r>
          </w:p>
        </w:tc>
        <w:tc>
          <w:tcPr>
            <w:tcW w:w="4545" w:type="dxa"/>
            <w:tcBorders>
              <w:bottom w:val="single" w:color="000000" w:themeColor="text1" w:sz="6"/>
              <w:right w:val="single" w:color="000000" w:themeColor="text1" w:sz="6"/>
            </w:tcBorders>
            <w:tcMar/>
            <w:vAlign w:val="top"/>
          </w:tcPr>
          <w:p w:rsidR="5C0F8D1A" w:rsidP="5C0F8D1A" w:rsidRDefault="5C0F8D1A" w14:paraId="6585880B" w14:textId="3B1AD1AE">
            <w:pPr>
              <w:pStyle w:val="Normal"/>
              <w:rPr>
                <w:rFonts w:ascii="Arial" w:hAnsi="Arial" w:eastAsia="Arial" w:cs="Arial"/>
                <w:b w:val="0"/>
                <w:bCs w:val="0"/>
                <w:i w:val="0"/>
                <w:iCs w:val="0"/>
                <w:sz w:val="24"/>
                <w:szCs w:val="24"/>
              </w:rPr>
            </w:pPr>
            <w:r w:rsidRPr="5C0F8D1A" w:rsidR="5C0F8D1A">
              <w:rPr>
                <w:lang w:val="en"/>
              </w:rPr>
              <w:t>Added Software Management Section, general formatting, &amp; spelling</w:t>
            </w:r>
          </w:p>
        </w:tc>
        <w:tc>
          <w:tcPr>
            <w:tcW w:w="2160" w:type="dxa"/>
            <w:tcBorders>
              <w:bottom w:val="single" w:color="000000" w:themeColor="text1" w:sz="6"/>
              <w:right w:val="single" w:color="000000" w:themeColor="text1" w:sz="6"/>
            </w:tcBorders>
            <w:tcMar/>
            <w:vAlign w:val="top"/>
          </w:tcPr>
          <w:p w:rsidR="5C0F8D1A" w:rsidP="5C0F8D1A" w:rsidRDefault="5C0F8D1A" w14:paraId="56B86065" w14:textId="2E2FE3D5">
            <w:pPr>
              <w:pStyle w:val="Normal"/>
              <w:rPr>
                <w:rFonts w:ascii="Arial" w:hAnsi="Arial" w:eastAsia="Arial" w:cs="Arial"/>
                <w:b w:val="0"/>
                <w:bCs w:val="0"/>
                <w:i w:val="0"/>
                <w:iCs w:val="0"/>
                <w:sz w:val="24"/>
                <w:szCs w:val="24"/>
              </w:rPr>
            </w:pPr>
            <w:r w:rsidRPr="5C0F8D1A" w:rsidR="5C0F8D1A">
              <w:rPr>
                <w:lang w:val="en"/>
              </w:rPr>
              <w:t xml:space="preserve">Emmanuel </w:t>
            </w:r>
            <w:proofErr w:type="spellStart"/>
            <w:r w:rsidRPr="5C0F8D1A" w:rsidR="5C0F8D1A">
              <w:rPr>
                <w:lang w:val="en"/>
              </w:rPr>
              <w:t>Girin</w:t>
            </w:r>
            <w:proofErr w:type="spellEnd"/>
          </w:p>
          <w:p w:rsidR="5C0F8D1A" w:rsidP="5C0F8D1A" w:rsidRDefault="5C0F8D1A" w14:paraId="3DFB0F02" w14:textId="486826DC">
            <w:pPr>
              <w:pStyle w:val="Normal"/>
            </w:pPr>
          </w:p>
        </w:tc>
      </w:tr>
      <w:tr w:rsidR="5C0F8D1A" w:rsidTr="5574581F" w14:paraId="785240B1">
        <w:tc>
          <w:tcPr>
            <w:tcW w:w="1200" w:type="dxa"/>
            <w:tcBorders>
              <w:left w:val="single" w:color="000000" w:themeColor="text1" w:sz="6"/>
              <w:bottom w:val="single" w:color="000000" w:themeColor="text1" w:sz="6"/>
              <w:right w:val="single" w:color="000000" w:themeColor="text1" w:sz="6"/>
            </w:tcBorders>
            <w:tcMar/>
            <w:vAlign w:val="top"/>
          </w:tcPr>
          <w:p w:rsidR="5C0F8D1A" w:rsidP="5C0F8D1A" w:rsidRDefault="5C0F8D1A" w14:paraId="6D52D65E" w14:textId="32EA869C">
            <w:pPr>
              <w:pStyle w:val="Normal"/>
              <w:rPr>
                <w:rFonts w:ascii="Arial" w:hAnsi="Arial" w:eastAsia="Arial" w:cs="Arial"/>
                <w:b w:val="0"/>
                <w:bCs w:val="0"/>
                <w:i w:val="0"/>
                <w:iCs w:val="0"/>
                <w:sz w:val="24"/>
                <w:szCs w:val="24"/>
              </w:rPr>
            </w:pPr>
            <w:r w:rsidRPr="5C0F8D1A" w:rsidR="5C0F8D1A">
              <w:rPr>
                <w:lang w:val="en"/>
              </w:rPr>
              <w:t>4</w:t>
            </w:r>
          </w:p>
        </w:tc>
        <w:tc>
          <w:tcPr>
            <w:tcW w:w="1440" w:type="dxa"/>
            <w:tcBorders>
              <w:bottom w:val="single" w:color="000000" w:themeColor="text1" w:sz="6"/>
              <w:right w:val="single" w:color="000000" w:themeColor="text1" w:sz="6"/>
            </w:tcBorders>
            <w:tcMar/>
            <w:vAlign w:val="top"/>
          </w:tcPr>
          <w:p w:rsidR="5C0F8D1A" w:rsidP="5E42BB01" w:rsidRDefault="5C0F8D1A" w14:paraId="55447AED" w14:textId="16844748">
            <w:pPr>
              <w:pStyle w:val="Normal"/>
              <w:rPr>
                <w:rFonts w:ascii="Arial" w:hAnsi="Arial" w:eastAsia="Arial" w:cs="Arial"/>
                <w:b w:val="0"/>
                <w:bCs w:val="0"/>
                <w:i w:val="0"/>
                <w:iCs w:val="0"/>
                <w:sz w:val="24"/>
                <w:szCs w:val="24"/>
              </w:rPr>
            </w:pPr>
            <w:r w:rsidRPr="5E42BB01" w:rsidR="5C0F8D1A">
              <w:rPr>
                <w:lang w:val="en"/>
              </w:rPr>
              <w:t>06/02/202</w:t>
            </w:r>
            <w:r w:rsidRPr="5E42BB01" w:rsidR="10D8FA2A">
              <w:rPr>
                <w:lang w:val="en"/>
              </w:rPr>
              <w:t>0</w:t>
            </w:r>
          </w:p>
        </w:tc>
        <w:tc>
          <w:tcPr>
            <w:tcW w:w="4545" w:type="dxa"/>
            <w:tcBorders>
              <w:bottom w:val="single" w:color="000000" w:themeColor="text1" w:sz="6"/>
              <w:right w:val="single" w:color="000000" w:themeColor="text1" w:sz="6"/>
            </w:tcBorders>
            <w:tcMar/>
            <w:vAlign w:val="top"/>
          </w:tcPr>
          <w:p w:rsidR="5C0F8D1A" w:rsidP="5C0F8D1A" w:rsidRDefault="5C0F8D1A" w14:paraId="0E7808E2" w14:textId="401AB3C2">
            <w:pPr>
              <w:pStyle w:val="Normal"/>
              <w:rPr>
                <w:rFonts w:ascii="Arial" w:hAnsi="Arial" w:eastAsia="Arial" w:cs="Arial"/>
                <w:b w:val="0"/>
                <w:bCs w:val="0"/>
                <w:i w:val="0"/>
                <w:iCs w:val="0"/>
                <w:sz w:val="24"/>
                <w:szCs w:val="24"/>
              </w:rPr>
            </w:pPr>
            <w:r w:rsidRPr="5C0F8D1A" w:rsidR="5C0F8D1A">
              <w:rPr>
                <w:lang w:val="en"/>
              </w:rPr>
              <w:t>Reviewed and discussed</w:t>
            </w:r>
          </w:p>
        </w:tc>
        <w:tc>
          <w:tcPr>
            <w:tcW w:w="2160" w:type="dxa"/>
            <w:tcBorders>
              <w:bottom w:val="single" w:color="000000" w:themeColor="text1" w:sz="6"/>
              <w:right w:val="single" w:color="000000" w:themeColor="text1" w:sz="6"/>
            </w:tcBorders>
            <w:tcMar/>
            <w:vAlign w:val="top"/>
          </w:tcPr>
          <w:p w:rsidR="5C0F8D1A" w:rsidP="5C0F8D1A" w:rsidRDefault="5C0F8D1A" w14:paraId="271DF716" w14:textId="01CDF05F">
            <w:pPr>
              <w:pStyle w:val="Normal"/>
              <w:rPr>
                <w:rFonts w:ascii="Arial" w:hAnsi="Arial" w:eastAsia="Arial" w:cs="Arial"/>
                <w:b w:val="0"/>
                <w:bCs w:val="0"/>
                <w:i w:val="0"/>
                <w:iCs w:val="0"/>
                <w:sz w:val="24"/>
                <w:szCs w:val="24"/>
              </w:rPr>
            </w:pPr>
            <w:r w:rsidRPr="5C0F8D1A" w:rsidR="5C0F8D1A">
              <w:rPr>
                <w:lang w:val="en"/>
              </w:rPr>
              <w:t>Leonardo Elias</w:t>
            </w:r>
          </w:p>
        </w:tc>
      </w:tr>
      <w:tr w:rsidR="5E42BB01" w:rsidTr="5574581F" w14:paraId="25763033">
        <w:tc>
          <w:tcPr>
            <w:tcW w:w="1200" w:type="dxa"/>
            <w:tcBorders>
              <w:left w:val="single" w:color="000000" w:themeColor="text1" w:sz="6"/>
              <w:bottom w:val="single" w:color="000000" w:themeColor="text1" w:sz="6"/>
              <w:right w:val="single" w:color="000000" w:themeColor="text1" w:sz="6"/>
            </w:tcBorders>
            <w:tcMar/>
            <w:vAlign w:val="top"/>
          </w:tcPr>
          <w:p w:rsidR="148DD042" w:rsidP="5E42BB01" w:rsidRDefault="148DD042" w14:paraId="0DB97AFB" w14:textId="1C91F85C">
            <w:pPr>
              <w:pStyle w:val="Normal"/>
              <w:rPr>
                <w:lang w:val="en"/>
              </w:rPr>
            </w:pPr>
            <w:r w:rsidRPr="5E42BB01" w:rsidR="148DD042">
              <w:rPr>
                <w:lang w:val="en"/>
              </w:rPr>
              <w:t>5</w:t>
            </w:r>
          </w:p>
        </w:tc>
        <w:tc>
          <w:tcPr>
            <w:tcW w:w="1440" w:type="dxa"/>
            <w:tcBorders>
              <w:bottom w:val="single" w:color="000000" w:themeColor="text1" w:sz="6"/>
              <w:right w:val="single" w:color="000000" w:themeColor="text1" w:sz="6"/>
            </w:tcBorders>
            <w:tcMar/>
            <w:vAlign w:val="top"/>
          </w:tcPr>
          <w:p w:rsidR="148DD042" w:rsidP="5E42BB01" w:rsidRDefault="148DD042" w14:paraId="7A8A41D0" w14:textId="03CEF5E0">
            <w:pPr>
              <w:pStyle w:val="Normal"/>
              <w:rPr>
                <w:lang w:val="en"/>
              </w:rPr>
            </w:pPr>
            <w:r w:rsidRPr="5E42BB01" w:rsidR="148DD042">
              <w:rPr>
                <w:lang w:val="en"/>
              </w:rPr>
              <w:t>07/12/2020</w:t>
            </w:r>
          </w:p>
        </w:tc>
        <w:tc>
          <w:tcPr>
            <w:tcW w:w="4545" w:type="dxa"/>
            <w:tcBorders>
              <w:bottom w:val="single" w:color="000000" w:themeColor="text1" w:sz="6"/>
              <w:right w:val="single" w:color="000000" w:themeColor="text1" w:sz="6"/>
            </w:tcBorders>
            <w:tcMar/>
            <w:vAlign w:val="top"/>
          </w:tcPr>
          <w:p w:rsidR="7A5DECEC" w:rsidP="5E42BB01" w:rsidRDefault="7A5DECEC" w14:paraId="5DB0000E" w14:textId="1BD9163B">
            <w:pPr>
              <w:pStyle w:val="Normal"/>
              <w:rPr>
                <w:lang w:val="en"/>
              </w:rPr>
            </w:pPr>
            <w:r w:rsidRPr="5E42BB01" w:rsidR="7A5DECEC">
              <w:rPr>
                <w:lang w:val="en"/>
              </w:rPr>
              <w:t>Revised the documentation to match the finished project.</w:t>
            </w:r>
          </w:p>
        </w:tc>
        <w:tc>
          <w:tcPr>
            <w:tcW w:w="2160" w:type="dxa"/>
            <w:tcBorders>
              <w:bottom w:val="single" w:color="000000" w:themeColor="text1" w:sz="6"/>
              <w:right w:val="single" w:color="000000" w:themeColor="text1" w:sz="6"/>
            </w:tcBorders>
            <w:tcMar/>
            <w:vAlign w:val="top"/>
          </w:tcPr>
          <w:p w:rsidR="7A5DECEC" w:rsidP="5E42BB01" w:rsidRDefault="7A5DECEC" w14:paraId="0A9A70BE" w14:textId="73DA4956">
            <w:pPr>
              <w:pStyle w:val="Normal"/>
              <w:rPr>
                <w:lang w:val="en"/>
              </w:rPr>
            </w:pPr>
            <w:r w:rsidRPr="5E42BB01" w:rsidR="7A5DECEC">
              <w:rPr>
                <w:lang w:val="en"/>
              </w:rPr>
              <w:t>Jacob Valentine</w:t>
            </w:r>
          </w:p>
        </w:tc>
      </w:tr>
      <w:tr w:rsidR="5574581F" w:rsidTr="5574581F" w14:paraId="75E6479A">
        <w:tc>
          <w:tcPr>
            <w:tcW w:w="1200" w:type="dxa"/>
            <w:tcBorders>
              <w:left w:val="single" w:color="000000" w:themeColor="text1" w:sz="6"/>
              <w:bottom w:val="single" w:color="000000" w:themeColor="text1" w:sz="6"/>
              <w:right w:val="single" w:color="000000" w:themeColor="text1" w:sz="6"/>
            </w:tcBorders>
            <w:tcMar/>
            <w:vAlign w:val="top"/>
          </w:tcPr>
          <w:p w:rsidR="08533E8C" w:rsidP="5574581F" w:rsidRDefault="08533E8C" w14:paraId="4349E0A1" w14:textId="09A860E0">
            <w:pPr>
              <w:pStyle w:val="Normal"/>
              <w:rPr>
                <w:lang w:val="en"/>
              </w:rPr>
            </w:pPr>
            <w:r w:rsidRPr="5574581F" w:rsidR="08533E8C">
              <w:rPr>
                <w:lang w:val="en"/>
              </w:rPr>
              <w:t>6</w:t>
            </w:r>
          </w:p>
        </w:tc>
        <w:tc>
          <w:tcPr>
            <w:tcW w:w="1440" w:type="dxa"/>
            <w:tcBorders>
              <w:bottom w:val="single" w:color="000000" w:themeColor="text1" w:sz="6"/>
              <w:right w:val="single" w:color="000000" w:themeColor="text1" w:sz="6"/>
            </w:tcBorders>
            <w:tcMar/>
            <w:vAlign w:val="top"/>
          </w:tcPr>
          <w:p w:rsidR="08533E8C" w:rsidP="5574581F" w:rsidRDefault="08533E8C" w14:paraId="109AF62B" w14:textId="20CB5454">
            <w:pPr>
              <w:pStyle w:val="Normal"/>
              <w:rPr>
                <w:lang w:val="en"/>
              </w:rPr>
            </w:pPr>
            <w:r w:rsidRPr="5574581F" w:rsidR="08533E8C">
              <w:rPr>
                <w:lang w:val="en"/>
              </w:rPr>
              <w:t>7/13/2020</w:t>
            </w:r>
          </w:p>
        </w:tc>
        <w:tc>
          <w:tcPr>
            <w:tcW w:w="4545" w:type="dxa"/>
            <w:tcBorders>
              <w:bottom w:val="single" w:color="000000" w:themeColor="text1" w:sz="6"/>
              <w:right w:val="single" w:color="000000" w:themeColor="text1" w:sz="6"/>
            </w:tcBorders>
            <w:tcMar/>
            <w:vAlign w:val="top"/>
          </w:tcPr>
          <w:p w:rsidR="08533E8C" w:rsidP="5574581F" w:rsidRDefault="08533E8C" w14:paraId="20E223AF" w14:textId="2A9B366D">
            <w:pPr>
              <w:pStyle w:val="Normal"/>
              <w:rPr>
                <w:lang w:val="en"/>
              </w:rPr>
            </w:pPr>
            <w:r w:rsidRPr="5574581F" w:rsidR="08533E8C">
              <w:rPr>
                <w:lang w:val="en"/>
              </w:rPr>
              <w:t>Review / Update requirements</w:t>
            </w:r>
          </w:p>
        </w:tc>
        <w:tc>
          <w:tcPr>
            <w:tcW w:w="2160" w:type="dxa"/>
            <w:tcBorders>
              <w:bottom w:val="single" w:color="000000" w:themeColor="text1" w:sz="6"/>
              <w:right w:val="single" w:color="000000" w:themeColor="text1" w:sz="6"/>
            </w:tcBorders>
            <w:tcMar/>
            <w:vAlign w:val="top"/>
          </w:tcPr>
          <w:p w:rsidR="08533E8C" w:rsidP="5574581F" w:rsidRDefault="08533E8C" w14:paraId="5900AFE5" w14:textId="42F39E33">
            <w:pPr>
              <w:pStyle w:val="Normal"/>
              <w:rPr>
                <w:lang w:val="en"/>
              </w:rPr>
            </w:pPr>
            <w:r w:rsidRPr="5574581F" w:rsidR="08533E8C">
              <w:rPr>
                <w:lang w:val="en"/>
              </w:rPr>
              <w:t>Emmanuel GIrin</w:t>
            </w:r>
          </w:p>
        </w:tc>
      </w:tr>
      <w:tr w:rsidR="5574581F" w:rsidTr="5574581F" w14:paraId="685B00D8">
        <w:tc>
          <w:tcPr>
            <w:tcW w:w="1200" w:type="dxa"/>
            <w:tcBorders>
              <w:left w:val="single" w:color="000000" w:themeColor="text1" w:sz="6"/>
              <w:bottom w:val="single" w:color="000000" w:themeColor="text1" w:sz="6"/>
              <w:right w:val="single" w:color="000000" w:themeColor="text1" w:sz="6"/>
            </w:tcBorders>
            <w:tcMar/>
            <w:vAlign w:val="top"/>
          </w:tcPr>
          <w:p w:rsidR="5574581F" w:rsidP="5574581F" w:rsidRDefault="5574581F" w14:paraId="3FDAE223" w14:textId="602CD16F">
            <w:pPr>
              <w:pStyle w:val="Normal"/>
              <w:rPr>
                <w:lang w:val="en"/>
              </w:rPr>
            </w:pPr>
          </w:p>
        </w:tc>
        <w:tc>
          <w:tcPr>
            <w:tcW w:w="1440" w:type="dxa"/>
            <w:tcBorders>
              <w:bottom w:val="single" w:color="000000" w:themeColor="text1" w:sz="6"/>
              <w:right w:val="single" w:color="000000" w:themeColor="text1" w:sz="6"/>
            </w:tcBorders>
            <w:tcMar/>
            <w:vAlign w:val="top"/>
          </w:tcPr>
          <w:p w:rsidR="5574581F" w:rsidP="5574581F" w:rsidRDefault="5574581F" w14:paraId="23DD11BE" w14:textId="500BAFDD">
            <w:pPr>
              <w:pStyle w:val="Normal"/>
              <w:rPr>
                <w:lang w:val="en"/>
              </w:rPr>
            </w:pPr>
          </w:p>
        </w:tc>
        <w:tc>
          <w:tcPr>
            <w:tcW w:w="4545" w:type="dxa"/>
            <w:tcBorders>
              <w:bottom w:val="single" w:color="000000" w:themeColor="text1" w:sz="6"/>
              <w:right w:val="single" w:color="000000" w:themeColor="text1" w:sz="6"/>
            </w:tcBorders>
            <w:tcMar/>
            <w:vAlign w:val="top"/>
          </w:tcPr>
          <w:p w:rsidR="5574581F" w:rsidP="5574581F" w:rsidRDefault="5574581F" w14:paraId="19E49997" w14:textId="481FC3A7">
            <w:pPr>
              <w:pStyle w:val="Normal"/>
              <w:rPr>
                <w:lang w:val="en"/>
              </w:rPr>
            </w:pPr>
          </w:p>
        </w:tc>
        <w:tc>
          <w:tcPr>
            <w:tcW w:w="2160" w:type="dxa"/>
            <w:tcBorders>
              <w:bottom w:val="single" w:color="000000" w:themeColor="text1" w:sz="6"/>
              <w:right w:val="single" w:color="000000" w:themeColor="text1" w:sz="6"/>
            </w:tcBorders>
            <w:tcMar/>
            <w:vAlign w:val="top"/>
          </w:tcPr>
          <w:p w:rsidR="5574581F" w:rsidP="5574581F" w:rsidRDefault="5574581F" w14:paraId="52E1AC52" w14:textId="3FD0F7BD">
            <w:pPr>
              <w:pStyle w:val="Normal"/>
              <w:rPr>
                <w:lang w:val="en"/>
              </w:rPr>
            </w:pPr>
          </w:p>
        </w:tc>
      </w:tr>
    </w:tbl>
    <w:p w:rsidR="5C0F8D1A" w:rsidP="5C0F8D1A" w:rsidRDefault="5C0F8D1A" w14:paraId="43AD8F66" w14:textId="7CA4A185">
      <w:pPr>
        <w:pStyle w:val="Normal"/>
        <w:rPr>
          <w:rFonts w:ascii="Arial" w:hAnsi="Arial" w:eastAsia="Arial" w:cs="Arial"/>
        </w:rPr>
      </w:pPr>
    </w:p>
    <w:p w:rsidR="00A595CD" w:rsidP="5C0F8D1A" w:rsidRDefault="00A595CD" w14:paraId="13F58341" w14:textId="24E4738A">
      <w:pPr>
        <w:pStyle w:val="Heading2"/>
        <w:spacing w:before="360" w:after="120" w:line="276" w:lineRule="auto"/>
        <w:rPr>
          <w:rFonts w:ascii="Arial" w:hAnsi="Arial" w:eastAsia="Arial" w:cs="Arial"/>
          <w:b w:val="0"/>
          <w:bCs w:val="0"/>
          <w:i w:val="0"/>
          <w:iCs w:val="0"/>
          <w:noProof w:val="0"/>
          <w:sz w:val="28"/>
          <w:szCs w:val="28"/>
          <w:lang w:val="en-US"/>
        </w:rPr>
      </w:pPr>
      <w:r w:rsidRPr="5C0F8D1A" w:rsidR="00A595CD">
        <w:rPr>
          <w:rFonts w:ascii="Arial" w:hAnsi="Arial" w:eastAsia="Arial" w:cs="Arial"/>
          <w:b w:val="0"/>
          <w:bCs w:val="0"/>
          <w:i w:val="0"/>
          <w:iCs w:val="0"/>
          <w:noProof w:val="0"/>
          <w:sz w:val="28"/>
          <w:szCs w:val="28"/>
          <w:lang w:val="en"/>
        </w:rPr>
        <w:t xml:space="preserve">Requirement Specifications </w:t>
      </w:r>
    </w:p>
    <w:p w:rsidR="00A595CD" w:rsidP="5E42BB01" w:rsidRDefault="00A595CD" w14:paraId="6A163AA5" w14:textId="5E8582DF">
      <w:pPr>
        <w:pStyle w:val="Normal"/>
        <w:rPr>
          <w:noProof w:val="0"/>
          <w:lang w:val="en"/>
        </w:rPr>
      </w:pPr>
      <w:r w:rsidRPr="5E42BB01" w:rsidR="00A595CD">
        <w:rPr>
          <w:noProof w:val="0"/>
          <w:lang w:val="en"/>
        </w:rPr>
        <w:t xml:space="preserve">This project will involve </w:t>
      </w:r>
      <w:r w:rsidRPr="5E42BB01" w:rsidR="25BFE321">
        <w:rPr>
          <w:noProof w:val="0"/>
          <w:lang w:val="en"/>
        </w:rPr>
        <w:t>a</w:t>
      </w:r>
      <w:r w:rsidRPr="5E42BB01" w:rsidR="00A595CD">
        <w:rPr>
          <w:noProof w:val="0"/>
          <w:lang w:val="en"/>
        </w:rPr>
        <w:t xml:space="preserve"> java applications which will allow for hotel staff to monitor, edit, and control information related to the allocation and specifications of the rooms of their hotel, including prices, reservation information, and reservation duration.  </w:t>
      </w:r>
      <w:r w:rsidRPr="5E42BB01" w:rsidR="79673A62">
        <w:rPr>
          <w:noProof w:val="0"/>
          <w:lang w:val="en"/>
        </w:rPr>
        <w:t>T</w:t>
      </w:r>
      <w:r w:rsidRPr="5E42BB01" w:rsidR="54044C43">
        <w:rPr>
          <w:noProof w:val="0"/>
          <w:lang w:val="en"/>
        </w:rPr>
        <w:t>he appl</w:t>
      </w:r>
      <w:r w:rsidRPr="5E42BB01" w:rsidR="00A595CD">
        <w:rPr>
          <w:noProof w:val="0"/>
          <w:lang w:val="en"/>
        </w:rPr>
        <w:t xml:space="preserve">ication will create a </w:t>
      </w:r>
      <w:r w:rsidRPr="5E42BB01" w:rsidR="50A03A20">
        <w:rPr>
          <w:noProof w:val="0"/>
          <w:lang w:val="en"/>
        </w:rPr>
        <w:t>table database</w:t>
      </w:r>
      <w:r w:rsidRPr="5E42BB01" w:rsidR="00A595CD">
        <w:rPr>
          <w:noProof w:val="0"/>
          <w:lang w:val="en"/>
        </w:rPr>
        <w:t xml:space="preserve"> </w:t>
      </w:r>
      <w:r w:rsidRPr="5E42BB01" w:rsidR="11DF6ED7">
        <w:rPr>
          <w:noProof w:val="0"/>
          <w:lang w:val="en"/>
        </w:rPr>
        <w:t>in</w:t>
      </w:r>
      <w:r w:rsidRPr="5E42BB01" w:rsidR="00A595CD">
        <w:rPr>
          <w:noProof w:val="0"/>
          <w:lang w:val="en"/>
        </w:rPr>
        <w:t xml:space="preserve"> which hotel</w:t>
      </w:r>
      <w:r w:rsidRPr="5E42BB01" w:rsidR="68A73977">
        <w:rPr>
          <w:noProof w:val="0"/>
          <w:lang w:val="en"/>
        </w:rPr>
        <w:t xml:space="preserve"> room, reservation, customer,</w:t>
      </w:r>
      <w:r w:rsidRPr="5E42BB01" w:rsidR="00A595CD">
        <w:rPr>
          <w:noProof w:val="0"/>
          <w:lang w:val="en"/>
        </w:rPr>
        <w:t xml:space="preserve"> and user information </w:t>
      </w:r>
      <w:r w:rsidRPr="5E42BB01" w:rsidR="3C065183">
        <w:rPr>
          <w:noProof w:val="0"/>
          <w:lang w:val="en"/>
        </w:rPr>
        <w:t xml:space="preserve">will be </w:t>
      </w:r>
      <w:r w:rsidRPr="5E42BB01" w:rsidR="00A595CD">
        <w:rPr>
          <w:noProof w:val="0"/>
          <w:lang w:val="en"/>
        </w:rPr>
        <w:t>securely stored</w:t>
      </w:r>
      <w:r w:rsidRPr="5E42BB01" w:rsidR="2495CC32">
        <w:rPr>
          <w:noProof w:val="0"/>
          <w:lang w:val="en"/>
        </w:rPr>
        <w:t xml:space="preserve">, </w:t>
      </w:r>
      <w:r w:rsidRPr="5E42BB01" w:rsidR="00A595CD">
        <w:rPr>
          <w:noProof w:val="0"/>
          <w:lang w:val="en"/>
        </w:rPr>
        <w:t>access</w:t>
      </w:r>
      <w:r w:rsidRPr="5E42BB01" w:rsidR="6ACCB4AE">
        <w:rPr>
          <w:noProof w:val="0"/>
          <w:lang w:val="en"/>
        </w:rPr>
        <w:t>ed,</w:t>
      </w:r>
      <w:r w:rsidRPr="5E42BB01" w:rsidR="00A595CD">
        <w:rPr>
          <w:noProof w:val="0"/>
          <w:lang w:val="en"/>
        </w:rPr>
        <w:t xml:space="preserve"> and edit</w:t>
      </w:r>
      <w:r w:rsidRPr="5E42BB01" w:rsidR="6300948D">
        <w:rPr>
          <w:noProof w:val="0"/>
          <w:lang w:val="en"/>
        </w:rPr>
        <w:t xml:space="preserve"> through the application</w:t>
      </w:r>
      <w:r w:rsidRPr="5E42BB01" w:rsidR="00A595CD">
        <w:rPr>
          <w:noProof w:val="0"/>
          <w:lang w:val="en"/>
        </w:rPr>
        <w:t>.  A detailed list of application requirements will be provided in the “Project Requirements”</w:t>
      </w:r>
      <w:r w:rsidRPr="5E42BB01" w:rsidR="455FB93E">
        <w:rPr>
          <w:noProof w:val="0"/>
          <w:lang w:val="en"/>
        </w:rPr>
        <w:t xml:space="preserve"> section of this</w:t>
      </w:r>
      <w:r w:rsidRPr="5E42BB01" w:rsidR="00A595CD">
        <w:rPr>
          <w:noProof w:val="0"/>
          <w:lang w:val="en"/>
        </w:rPr>
        <w:t xml:space="preserve"> document.</w:t>
      </w:r>
    </w:p>
    <w:p w:rsidR="00A595CD" w:rsidP="5C0F8D1A" w:rsidRDefault="00A595CD" w14:paraId="02A53403" w14:textId="26110A00">
      <w:pPr>
        <w:pStyle w:val="Heading2"/>
        <w:spacing w:before="360" w:after="120" w:line="276" w:lineRule="auto"/>
        <w:rPr>
          <w:rFonts w:ascii="Arial" w:hAnsi="Arial" w:eastAsia="Arial" w:cs="Arial"/>
          <w:b w:val="0"/>
          <w:bCs w:val="0"/>
          <w:i w:val="0"/>
          <w:iCs w:val="0"/>
          <w:noProof w:val="0"/>
          <w:sz w:val="28"/>
          <w:szCs w:val="28"/>
          <w:lang w:val="en-US"/>
        </w:rPr>
      </w:pPr>
      <w:r w:rsidRPr="5C0F8D1A" w:rsidR="00A595CD">
        <w:rPr>
          <w:rFonts w:ascii="Arial" w:hAnsi="Arial" w:eastAsia="Arial" w:cs="Arial"/>
          <w:b w:val="0"/>
          <w:bCs w:val="0"/>
          <w:i w:val="0"/>
          <w:iCs w:val="0"/>
          <w:noProof w:val="0"/>
          <w:sz w:val="28"/>
          <w:szCs w:val="28"/>
          <w:lang w:val="en"/>
        </w:rPr>
        <w:t xml:space="preserve">System Specification </w:t>
      </w:r>
    </w:p>
    <w:p w:rsidR="00A595CD" w:rsidP="5E42BB01" w:rsidRDefault="00A595CD" w14:paraId="10966B71" w14:textId="5E56DEF3">
      <w:pPr>
        <w:pStyle w:val="Heading3"/>
        <w:rPr>
          <w:rFonts w:ascii="Arial" w:hAnsi="Arial" w:eastAsia="Arial" w:cs="Arial"/>
          <w:b w:val="0"/>
          <w:bCs w:val="0"/>
          <w:i w:val="0"/>
          <w:iCs w:val="0"/>
          <w:noProof w:val="0"/>
          <w:color w:val="434343"/>
          <w:sz w:val="28"/>
          <w:szCs w:val="28"/>
          <w:lang w:val="en-US"/>
        </w:rPr>
      </w:pPr>
      <w:r w:rsidRPr="5E42BB01" w:rsidR="00A595CD">
        <w:rPr>
          <w:noProof w:val="0"/>
          <w:lang w:val="en"/>
        </w:rPr>
        <w:t xml:space="preserve"> </w:t>
      </w:r>
      <w:r w:rsidRPr="5E42BB01" w:rsidR="00A595CD">
        <w:rPr>
          <w:noProof w:val="0"/>
          <w:lang w:val="en"/>
        </w:rPr>
        <w:t xml:space="preserve">Development Platform </w:t>
      </w:r>
    </w:p>
    <w:p w:rsidR="00A595CD" w:rsidP="5C0F8D1A" w:rsidRDefault="00A595CD" w14:paraId="4A0A68F5" w14:textId="42AA84DC">
      <w:pPr>
        <w:spacing w:line="276" w:lineRule="auto"/>
        <w:ind w:left="720"/>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These requirements are specifically for the development of the application, and will not be necessarily required to run the finished application.</w:t>
      </w:r>
    </w:p>
    <w:p w:rsidR="00A595CD" w:rsidP="5C0F8D1A" w:rsidRDefault="00A595CD" w14:paraId="52872E09" w14:textId="3A000242">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Operating System: Windows 7 or higher.</w:t>
      </w:r>
    </w:p>
    <w:p w:rsidR="00A595CD" w:rsidP="5C0F8D1A" w:rsidRDefault="00A595CD" w14:paraId="09DF08C6" w14:textId="0B394D08">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Processor: Intel Core i5 or equivalent</w:t>
      </w:r>
    </w:p>
    <w:p w:rsidR="00A595CD" w:rsidP="5C0F8D1A" w:rsidRDefault="00A595CD" w14:paraId="2C58892F" w14:textId="7F9BCC36">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Memory: 4 GB</w:t>
      </w:r>
    </w:p>
    <w:p w:rsidR="00A595CD" w:rsidP="5C0F8D1A" w:rsidRDefault="00A595CD" w14:paraId="376185A8" w14:textId="3A114B28">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Disk Space: 5 GB</w:t>
      </w:r>
    </w:p>
    <w:p w:rsidR="00A595CD" w:rsidP="5C0F8D1A" w:rsidRDefault="00A595CD" w14:paraId="7899D20A" w14:textId="011CE882">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Software Resources: Java JRE 8, MySQL</w:t>
      </w:r>
    </w:p>
    <w:p w:rsidR="00A595CD" w:rsidP="5C0F8D1A" w:rsidRDefault="00A595CD" w14:paraId="39C4D26D" w14:textId="711F0097">
      <w:pPr>
        <w:pStyle w:val="ListParagraph"/>
        <w:numPr>
          <w:ilvl w:val="1"/>
          <w:numId w:val="2"/>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Software Development Platform: NetBeans IDE 8.1 (64-bit)</w:t>
      </w:r>
    </w:p>
    <w:p w:rsidR="00A595CD" w:rsidP="5E42BB01" w:rsidRDefault="00A595CD" w14:paraId="64F4258A" w14:textId="114E5343">
      <w:pPr>
        <w:pStyle w:val="Heading3"/>
        <w:rPr>
          <w:rFonts w:ascii="Arial" w:hAnsi="Arial" w:eastAsia="Arial" w:cs="Arial"/>
          <w:b w:val="0"/>
          <w:bCs w:val="0"/>
          <w:i w:val="0"/>
          <w:iCs w:val="0"/>
          <w:noProof w:val="0"/>
          <w:color w:val="434343"/>
          <w:sz w:val="28"/>
          <w:szCs w:val="28"/>
          <w:lang w:val="en-US"/>
        </w:rPr>
      </w:pPr>
      <w:r w:rsidRPr="5E42BB01" w:rsidR="00A595CD">
        <w:rPr>
          <w:noProof w:val="0"/>
          <w:lang w:val="en"/>
        </w:rPr>
        <w:t>Operating Platform</w:t>
      </w:r>
    </w:p>
    <w:p w:rsidR="00A595CD" w:rsidP="5C0F8D1A" w:rsidRDefault="00A595CD" w14:paraId="0F3DBF1A" w14:textId="4B28F4FD">
      <w:pPr>
        <w:spacing w:line="276" w:lineRule="auto"/>
        <w:ind w:left="720"/>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These requirements are specifically for the platform that will run the finished applications.</w:t>
      </w:r>
    </w:p>
    <w:p w:rsidR="00A595CD" w:rsidP="5C0F8D1A" w:rsidRDefault="00A595CD" w14:paraId="31ECCCC0" w14:textId="3638A1FA">
      <w:pPr>
        <w:pStyle w:val="ListParagraph"/>
        <w:numPr>
          <w:ilvl w:val="1"/>
          <w:numId w:val="3"/>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Operating System: Windows Vista SP2</w:t>
      </w:r>
    </w:p>
    <w:p w:rsidR="00A595CD" w:rsidP="5C0F8D1A" w:rsidRDefault="00A595CD" w14:paraId="737A1410" w14:textId="1E1C74D7">
      <w:pPr>
        <w:pStyle w:val="ListParagraph"/>
        <w:numPr>
          <w:ilvl w:val="1"/>
          <w:numId w:val="3"/>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Processor: Pentium 2 266 MHz processor or equivalent</w:t>
      </w:r>
    </w:p>
    <w:p w:rsidR="00A595CD" w:rsidP="5C0F8D1A" w:rsidRDefault="00A595CD" w14:paraId="5C5E68AC" w14:textId="0122E955">
      <w:pPr>
        <w:pStyle w:val="ListParagraph"/>
        <w:numPr>
          <w:ilvl w:val="1"/>
          <w:numId w:val="3"/>
        </w:numPr>
        <w:spacing w:line="276" w:lineRule="auto"/>
        <w:rPr>
          <w:rFonts w:ascii="Calibri" w:hAnsi="Calibri" w:eastAsia="Calibri" w:cs="Calibri"/>
          <w:b w:val="0"/>
          <w:bCs w:val="0"/>
          <w:i w:val="0"/>
          <w:iCs w:val="0"/>
          <w:noProof w:val="0"/>
          <w:sz w:val="22"/>
          <w:szCs w:val="22"/>
          <w:lang w:val="en-US"/>
        </w:rPr>
      </w:pPr>
      <w:r w:rsidRPr="5C0F8D1A" w:rsidR="00A595CD">
        <w:rPr>
          <w:rFonts w:ascii="Calibri" w:hAnsi="Calibri" w:eastAsia="Calibri" w:cs="Calibri"/>
          <w:b w:val="0"/>
          <w:bCs w:val="0"/>
          <w:i w:val="0"/>
          <w:iCs w:val="0"/>
          <w:noProof w:val="0"/>
          <w:sz w:val="22"/>
          <w:szCs w:val="22"/>
          <w:lang w:val="en"/>
        </w:rPr>
        <w:t>Memory: 3 MB of free RAM</w:t>
      </w:r>
    </w:p>
    <w:p w:rsidR="00A595CD" w:rsidP="5E42BB01" w:rsidRDefault="00A595CD" w14:paraId="63A1D416" w14:textId="7322BE56">
      <w:pPr>
        <w:pStyle w:val="ListParagraph"/>
        <w:numPr>
          <w:ilvl w:val="1"/>
          <w:numId w:val="3"/>
        </w:numPr>
        <w:spacing w:line="276" w:lineRule="auto"/>
        <w:rPr>
          <w:rFonts w:ascii="Calibri" w:hAnsi="Calibri" w:eastAsia="Calibri" w:cs="Calibri"/>
          <w:b w:val="0"/>
          <w:bCs w:val="0"/>
          <w:i w:val="0"/>
          <w:iCs w:val="0"/>
          <w:noProof w:val="0"/>
          <w:sz w:val="22"/>
          <w:szCs w:val="22"/>
          <w:lang w:val="en-US"/>
        </w:rPr>
      </w:pPr>
      <w:r w:rsidRPr="5E42BB01" w:rsidR="00A595CD">
        <w:rPr>
          <w:rFonts w:ascii="Calibri" w:hAnsi="Calibri" w:eastAsia="Calibri" w:cs="Calibri"/>
          <w:b w:val="0"/>
          <w:bCs w:val="0"/>
          <w:i w:val="0"/>
          <w:iCs w:val="0"/>
          <w:noProof w:val="0"/>
          <w:sz w:val="22"/>
          <w:szCs w:val="22"/>
          <w:lang w:val="en"/>
        </w:rPr>
        <w:t>Disk Space: 200 MB</w:t>
      </w:r>
    </w:p>
    <w:p w:rsidR="00A595CD" w:rsidP="5E42BB01" w:rsidRDefault="00A595CD" w14:paraId="048B6B41" w14:textId="76BDB367">
      <w:pPr>
        <w:pStyle w:val="ListParagraph"/>
        <w:numPr>
          <w:ilvl w:val="1"/>
          <w:numId w:val="3"/>
        </w:numPr>
        <w:spacing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E42BB01" w:rsidR="00A595CD">
        <w:rPr>
          <w:rFonts w:ascii="Calibri" w:hAnsi="Calibri" w:eastAsia="Calibri" w:cs="Calibri"/>
          <w:b w:val="0"/>
          <w:bCs w:val="0"/>
          <w:i w:val="0"/>
          <w:iCs w:val="0"/>
          <w:noProof w:val="0"/>
          <w:sz w:val="22"/>
          <w:szCs w:val="22"/>
          <w:lang w:val="en"/>
        </w:rPr>
        <w:t>Software Resources: Java JRE 8</w:t>
      </w:r>
      <w:r w:rsidRPr="5E42BB01" w:rsidR="52CA57DA">
        <w:rPr>
          <w:rFonts w:ascii="Calibri" w:hAnsi="Calibri" w:eastAsia="Calibri" w:cs="Calibri"/>
          <w:b w:val="0"/>
          <w:bCs w:val="0"/>
          <w:i w:val="0"/>
          <w:iCs w:val="0"/>
          <w:noProof w:val="0"/>
          <w:sz w:val="22"/>
          <w:szCs w:val="22"/>
          <w:lang w:val="en"/>
        </w:rPr>
        <w:t>, MySQL</w:t>
      </w:r>
    </w:p>
    <w:p w:rsidR="5C0F8D1A" w:rsidP="5C0F8D1A" w:rsidRDefault="5C0F8D1A" w14:paraId="511A27EE" w14:textId="6AA59123">
      <w:pPr>
        <w:spacing w:line="276" w:lineRule="auto"/>
        <w:rPr>
          <w:rFonts w:ascii="Arial" w:hAnsi="Arial" w:eastAsia="Arial" w:cs="Arial"/>
          <w:b w:val="0"/>
          <w:bCs w:val="0"/>
          <w:i w:val="0"/>
          <w:iCs w:val="0"/>
          <w:noProof w:val="0"/>
          <w:sz w:val="22"/>
          <w:szCs w:val="22"/>
          <w:lang w:val="en-US"/>
        </w:rPr>
      </w:pPr>
      <w:r w:rsidRPr="5C0F8D1A">
        <w:rPr>
          <w:rFonts w:ascii="Arial" w:hAnsi="Arial" w:eastAsia="Arial" w:cs="Arial"/>
        </w:rPr>
        <w:br w:type="page"/>
      </w:r>
    </w:p>
    <w:p w:rsidR="00A595CD" w:rsidP="5E42BB01" w:rsidRDefault="00A595CD" w14:paraId="7169D363" w14:textId="3AD9F5CF">
      <w:pPr>
        <w:pStyle w:val="Heading2"/>
        <w:rPr>
          <w:rFonts w:ascii="Arial" w:hAnsi="Arial" w:eastAsia="Arial" w:cs="Arial"/>
          <w:b w:val="0"/>
          <w:bCs w:val="0"/>
          <w:i w:val="0"/>
          <w:iCs w:val="0"/>
          <w:noProof w:val="0"/>
          <w:sz w:val="28"/>
          <w:szCs w:val="28"/>
          <w:lang w:val="en-US"/>
        </w:rPr>
      </w:pPr>
      <w:r w:rsidRPr="5E42BB01" w:rsidR="00A595CD">
        <w:rPr>
          <w:noProof w:val="0"/>
          <w:lang w:val="en"/>
        </w:rPr>
        <w:t xml:space="preserve">Software Management </w:t>
      </w:r>
    </w:p>
    <w:p w:rsidR="00A595CD" w:rsidP="5E42BB01" w:rsidRDefault="00A595CD" w14:paraId="587D812F" w14:textId="1797B88A">
      <w:pPr>
        <w:pStyle w:val="Normal"/>
        <w:rPr>
          <w:rFonts w:ascii="Arial" w:hAnsi="Arial" w:eastAsia="Arial" w:cs="Arial"/>
          <w:b w:val="0"/>
          <w:bCs w:val="0"/>
          <w:i w:val="0"/>
          <w:iCs w:val="0"/>
          <w:noProof w:val="0"/>
          <w:sz w:val="24"/>
          <w:szCs w:val="24"/>
          <w:lang w:val="en-US"/>
        </w:rPr>
      </w:pPr>
      <w:r w:rsidRPr="5E42BB01" w:rsidR="00A595CD">
        <w:rPr>
          <w:noProof w:val="0"/>
          <w:lang w:val="en"/>
        </w:rPr>
        <w:t xml:space="preserve">This project is hosted in a GitHub repository at </w:t>
      </w:r>
      <w:hyperlink r:id="R070be52229bd4c56">
        <w:r w:rsidRPr="5E42BB01" w:rsidR="00A595CD">
          <w:rPr>
            <w:rStyle w:val="Hyperlink"/>
            <w:noProof w:val="0"/>
            <w:lang w:val="en"/>
          </w:rPr>
          <w:t>https://github.com/JacobValent25/CMSC_Hotel</w:t>
        </w:r>
      </w:hyperlink>
      <w:r w:rsidRPr="5E42BB01" w:rsidR="00A595CD">
        <w:rPr>
          <w:noProof w:val="0"/>
          <w:lang w:val="en"/>
        </w:rPr>
        <w:t>. Each member of the group has been given access, and a revision document will be included in the repository to track changes and versions.</w:t>
      </w:r>
    </w:p>
    <w:p w:rsidR="00A595CD" w:rsidP="5E42BB01" w:rsidRDefault="00A595CD" w14:paraId="1D333552" w14:textId="4F62C4AE">
      <w:pPr>
        <w:pStyle w:val="Heading2"/>
        <w:rPr>
          <w:rFonts w:ascii="Arial" w:hAnsi="Arial" w:eastAsia="Arial" w:cs="Arial"/>
          <w:b w:val="0"/>
          <w:bCs w:val="0"/>
          <w:i w:val="0"/>
          <w:iCs w:val="0"/>
          <w:noProof w:val="0"/>
          <w:sz w:val="28"/>
          <w:szCs w:val="28"/>
          <w:lang w:val="en-US"/>
        </w:rPr>
      </w:pPr>
      <w:r w:rsidRPr="5E42BB01" w:rsidR="00A595CD">
        <w:rPr>
          <w:noProof w:val="0"/>
          <w:lang w:val="en"/>
        </w:rPr>
        <w:t xml:space="preserve">Project Schedule </w:t>
      </w:r>
    </w:p>
    <w:p w:rsidR="00A595CD" w:rsidP="5E42BB01" w:rsidRDefault="00A595CD" w14:paraId="726B4261" w14:textId="013D3B63">
      <w:pPr>
        <w:pStyle w:val="Normal"/>
        <w:rPr>
          <w:rFonts w:ascii="Arial" w:hAnsi="Arial" w:eastAsia="Arial" w:cs="Arial"/>
          <w:b w:val="0"/>
          <w:bCs w:val="0"/>
          <w:i w:val="0"/>
          <w:iCs w:val="0"/>
          <w:noProof w:val="0"/>
          <w:sz w:val="24"/>
          <w:szCs w:val="24"/>
          <w:lang w:val="en-US"/>
        </w:rPr>
      </w:pPr>
      <w:r w:rsidRPr="5E42BB01" w:rsidR="00A595CD">
        <w:rPr>
          <w:noProof w:val="0"/>
          <w:lang w:val="en"/>
        </w:rPr>
        <w:t>The project schedule follows the main points highlighted by the syllabus. The group chose to work together on the main parts of the project. As the project develops further splitting of tasks will occur. All changes will be reflected on this document</w:t>
      </w:r>
    </w:p>
    <w:p w:rsidR="5C0F8D1A" w:rsidP="5C0F8D1A" w:rsidRDefault="5C0F8D1A" w14:paraId="74CC1099" w14:textId="774E68C7">
      <w:pPr>
        <w:spacing w:line="276" w:lineRule="auto"/>
        <w:rPr>
          <w:rFonts w:ascii="Arial" w:hAnsi="Arial" w:eastAsia="Arial" w:cs="Arial"/>
          <w:b w:val="0"/>
          <w:bCs w:val="0"/>
          <w:i w:val="0"/>
          <w:iCs w:val="0"/>
          <w:noProof w:val="0"/>
          <w:sz w:val="24"/>
          <w:szCs w:val="24"/>
          <w:lang w:val="en-US"/>
        </w:rPr>
      </w:pPr>
    </w:p>
    <w:tbl>
      <w:tblPr>
        <w:tblStyle w:val="TableGrid"/>
        <w:tblW w:w="0" w:type="auto"/>
        <w:tblLayout w:type="fixed"/>
        <w:tblLook w:val="06A0" w:firstRow="1" w:lastRow="0" w:firstColumn="1" w:lastColumn="0" w:noHBand="1" w:noVBand="1"/>
      </w:tblPr>
      <w:tblGrid>
        <w:gridCol w:w="3765"/>
        <w:gridCol w:w="1215"/>
        <w:gridCol w:w="885"/>
        <w:gridCol w:w="840"/>
        <w:gridCol w:w="2640"/>
      </w:tblGrid>
      <w:tr w:rsidR="5C0F8D1A" w:rsidTr="5C0F8D1A" w14:paraId="59ABC7F7">
        <w:tc>
          <w:tcPr>
            <w:tcW w:w="3765" w:type="dxa"/>
            <w:tcMar/>
            <w:vAlign w:val="top"/>
          </w:tcPr>
          <w:p w:rsidR="5C0F8D1A" w:rsidP="5C0F8D1A" w:rsidRDefault="5C0F8D1A" w14:paraId="0FEA81D0" w14:textId="10BDBC24">
            <w:pPr>
              <w:spacing w:line="276"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Task</w:t>
            </w:r>
          </w:p>
        </w:tc>
        <w:tc>
          <w:tcPr>
            <w:tcW w:w="1215" w:type="dxa"/>
            <w:tcMar/>
            <w:vAlign w:val="top"/>
          </w:tcPr>
          <w:p w:rsidR="5C0F8D1A" w:rsidP="5C0F8D1A" w:rsidRDefault="5C0F8D1A" w14:paraId="4AE94EA7" w14:textId="36417165">
            <w:pPr>
              <w:spacing w:line="276"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Duration</w:t>
            </w:r>
          </w:p>
        </w:tc>
        <w:tc>
          <w:tcPr>
            <w:tcW w:w="885" w:type="dxa"/>
            <w:tcMar/>
            <w:vAlign w:val="top"/>
          </w:tcPr>
          <w:p w:rsidR="5C0F8D1A" w:rsidP="5C0F8D1A" w:rsidRDefault="5C0F8D1A" w14:paraId="292B1624" w14:textId="4BE307A9">
            <w:pPr>
              <w:spacing w:line="276"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Start</w:t>
            </w:r>
          </w:p>
        </w:tc>
        <w:tc>
          <w:tcPr>
            <w:tcW w:w="840" w:type="dxa"/>
            <w:tcMar/>
            <w:vAlign w:val="top"/>
          </w:tcPr>
          <w:p w:rsidR="5C0F8D1A" w:rsidP="5C0F8D1A" w:rsidRDefault="5C0F8D1A" w14:paraId="34CCD1DD" w14:textId="0D1FB838">
            <w:pPr>
              <w:spacing w:line="276"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End</w:t>
            </w:r>
          </w:p>
        </w:tc>
        <w:tc>
          <w:tcPr>
            <w:tcW w:w="2640" w:type="dxa"/>
            <w:tcMar/>
            <w:vAlign w:val="top"/>
          </w:tcPr>
          <w:p w:rsidR="5C0F8D1A" w:rsidP="5C0F8D1A" w:rsidRDefault="5C0F8D1A" w14:paraId="7271BDA6" w14:textId="7C488CE3">
            <w:pPr>
              <w:spacing w:line="276" w:lineRule="auto"/>
              <w:rPr>
                <w:rFonts w:ascii="Arial" w:hAnsi="Arial" w:eastAsia="Arial" w:cs="Arial"/>
                <w:b w:val="0"/>
                <w:bCs w:val="0"/>
                <w:i w:val="0"/>
                <w:iCs w:val="0"/>
                <w:sz w:val="24"/>
                <w:szCs w:val="24"/>
              </w:rPr>
            </w:pPr>
            <w:r w:rsidRPr="5C0F8D1A" w:rsidR="5C0F8D1A">
              <w:rPr>
                <w:rFonts w:ascii="Arial" w:hAnsi="Arial" w:eastAsia="Arial" w:cs="Arial"/>
                <w:b w:val="1"/>
                <w:bCs w:val="1"/>
                <w:i w:val="0"/>
                <w:iCs w:val="0"/>
                <w:sz w:val="24"/>
                <w:szCs w:val="24"/>
                <w:lang w:val="en"/>
              </w:rPr>
              <w:t>Personnel</w:t>
            </w:r>
          </w:p>
        </w:tc>
      </w:tr>
      <w:tr w:rsidR="5C0F8D1A" w:rsidTr="5C0F8D1A" w14:paraId="2E90E05F">
        <w:tc>
          <w:tcPr>
            <w:tcW w:w="3765" w:type="dxa"/>
            <w:tcMar/>
            <w:vAlign w:val="top"/>
          </w:tcPr>
          <w:p w:rsidR="5C0F8D1A" w:rsidP="5C0F8D1A" w:rsidRDefault="5C0F8D1A" w14:paraId="72AF0E27" w14:textId="0B9DB2DA">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Brainstorm Ideas Decide on Project</w:t>
            </w:r>
          </w:p>
        </w:tc>
        <w:tc>
          <w:tcPr>
            <w:tcW w:w="1215" w:type="dxa"/>
            <w:tcMar/>
            <w:vAlign w:val="top"/>
          </w:tcPr>
          <w:p w:rsidR="5C0F8D1A" w:rsidP="5C0F8D1A" w:rsidRDefault="5C0F8D1A" w14:paraId="10AF77C0" w14:textId="6B825C98">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5 Days</w:t>
            </w:r>
          </w:p>
        </w:tc>
        <w:tc>
          <w:tcPr>
            <w:tcW w:w="885" w:type="dxa"/>
            <w:tcMar/>
            <w:vAlign w:val="top"/>
          </w:tcPr>
          <w:p w:rsidR="5C0F8D1A" w:rsidP="5C0F8D1A" w:rsidRDefault="5C0F8D1A" w14:paraId="7D9F95F5" w14:textId="3757F9A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05/22</w:t>
            </w:r>
          </w:p>
        </w:tc>
        <w:tc>
          <w:tcPr>
            <w:tcW w:w="840" w:type="dxa"/>
            <w:tcMar/>
            <w:vAlign w:val="top"/>
          </w:tcPr>
          <w:p w:rsidR="5C0F8D1A" w:rsidP="5C0F8D1A" w:rsidRDefault="5C0F8D1A" w14:paraId="1B915D8A" w14:textId="09B2AC3F">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05/27</w:t>
            </w:r>
          </w:p>
        </w:tc>
        <w:tc>
          <w:tcPr>
            <w:tcW w:w="2640" w:type="dxa"/>
            <w:tcMar/>
            <w:vAlign w:val="top"/>
          </w:tcPr>
          <w:p w:rsidR="5C0F8D1A" w:rsidP="5C0F8D1A" w:rsidRDefault="5C0F8D1A" w14:paraId="6748945D" w14:textId="69D73F2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Jacob, Emmanuel, Leonardo (everyone)</w:t>
            </w:r>
          </w:p>
        </w:tc>
      </w:tr>
      <w:tr w:rsidR="5C0F8D1A" w:rsidTr="5C0F8D1A" w14:paraId="510ECFE1">
        <w:tc>
          <w:tcPr>
            <w:tcW w:w="3765" w:type="dxa"/>
            <w:tcMar/>
            <w:vAlign w:val="top"/>
          </w:tcPr>
          <w:p w:rsidR="5C0F8D1A" w:rsidP="5C0F8D1A" w:rsidRDefault="5C0F8D1A" w14:paraId="05E34DC6" w14:textId="345861E6">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Project Requirements</w:t>
            </w:r>
          </w:p>
          <w:p w:rsidR="5C0F8D1A" w:rsidP="5C0F8D1A" w:rsidRDefault="5C0F8D1A" w14:paraId="169BB12A" w14:textId="437EBBE4">
            <w:pPr>
              <w:pStyle w:val="ListParagraph"/>
              <w:numPr>
                <w:ilvl w:val="1"/>
                <w:numId w:val="5"/>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Writing</w:t>
            </w:r>
          </w:p>
          <w:p w:rsidR="5C0F8D1A" w:rsidP="5C0F8D1A" w:rsidRDefault="5C0F8D1A" w14:paraId="4D36E323" w14:textId="108A4061">
            <w:pPr>
              <w:pStyle w:val="ListParagraph"/>
              <w:numPr>
                <w:ilvl w:val="1"/>
                <w:numId w:val="5"/>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Self-Review</w:t>
            </w:r>
          </w:p>
          <w:p w:rsidR="5C0F8D1A" w:rsidP="5C0F8D1A" w:rsidRDefault="5C0F8D1A" w14:paraId="70FB781D" w14:textId="4BEB838F">
            <w:pPr>
              <w:pStyle w:val="ListParagraph"/>
              <w:numPr>
                <w:ilvl w:val="1"/>
                <w:numId w:val="5"/>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Revise</w:t>
            </w:r>
          </w:p>
        </w:tc>
        <w:tc>
          <w:tcPr>
            <w:tcW w:w="1215" w:type="dxa"/>
            <w:tcMar/>
            <w:vAlign w:val="top"/>
          </w:tcPr>
          <w:p w:rsidR="5C0F8D1A" w:rsidP="5C0F8D1A" w:rsidRDefault="5C0F8D1A" w14:paraId="7F407BCF" w14:textId="7B4C058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p w:rsidR="5C0F8D1A" w:rsidP="5C0F8D1A" w:rsidRDefault="5C0F8D1A" w14:paraId="278B0705" w14:textId="26F04DC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6 days</w:t>
            </w:r>
          </w:p>
          <w:p w:rsidR="5C0F8D1A" w:rsidP="5C0F8D1A" w:rsidRDefault="5C0F8D1A" w14:paraId="73303329" w14:textId="313532BE">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 day</w:t>
            </w:r>
          </w:p>
          <w:p w:rsidR="5C0F8D1A" w:rsidP="5C0F8D1A" w:rsidRDefault="5C0F8D1A" w14:paraId="394147A8" w14:textId="10722EA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 day</w:t>
            </w:r>
          </w:p>
        </w:tc>
        <w:tc>
          <w:tcPr>
            <w:tcW w:w="885" w:type="dxa"/>
            <w:tcMar/>
            <w:vAlign w:val="top"/>
          </w:tcPr>
          <w:p w:rsidR="5C0F8D1A" w:rsidP="5C0F8D1A" w:rsidRDefault="5C0F8D1A" w14:paraId="397F96F1" w14:textId="4966A688">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05/27</w:t>
            </w:r>
          </w:p>
          <w:p w:rsidR="5C0F8D1A" w:rsidP="5C0F8D1A" w:rsidRDefault="5C0F8D1A" w14:paraId="3DDCECDB" w14:textId="2028428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05/27</w:t>
            </w:r>
          </w:p>
          <w:p w:rsidR="5C0F8D1A" w:rsidP="5C0F8D1A" w:rsidRDefault="5C0F8D1A" w14:paraId="0373BEE6" w14:textId="0B76F23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p w:rsidR="5C0F8D1A" w:rsidP="5C0F8D1A" w:rsidRDefault="5C0F8D1A" w14:paraId="58377057" w14:textId="579A370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tc>
        <w:tc>
          <w:tcPr>
            <w:tcW w:w="840" w:type="dxa"/>
            <w:tcMar/>
            <w:vAlign w:val="top"/>
          </w:tcPr>
          <w:p w:rsidR="5C0F8D1A" w:rsidP="5C0F8D1A" w:rsidRDefault="5C0F8D1A" w14:paraId="76C42ABC" w14:textId="2342C05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p w:rsidR="5C0F8D1A" w:rsidP="5C0F8D1A" w:rsidRDefault="5C0F8D1A" w14:paraId="4CFC0058" w14:textId="526C677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06/01</w:t>
            </w:r>
          </w:p>
          <w:p w:rsidR="5C0F8D1A" w:rsidP="5C0F8D1A" w:rsidRDefault="5C0F8D1A" w14:paraId="182684AB" w14:textId="6BF54EE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p w:rsidR="5C0F8D1A" w:rsidP="5C0F8D1A" w:rsidRDefault="5C0F8D1A" w14:paraId="4F3540B7" w14:textId="2E3E3241">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tc>
        <w:tc>
          <w:tcPr>
            <w:tcW w:w="2640" w:type="dxa"/>
            <w:tcMar/>
            <w:vAlign w:val="top"/>
          </w:tcPr>
          <w:p w:rsidR="5C0F8D1A" w:rsidP="5C0F8D1A" w:rsidRDefault="5C0F8D1A" w14:paraId="4776507D" w14:textId="5832034E">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6618FB0B" w14:textId="6B7544CE">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30B2D167" w14:textId="227A0702">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38FAB513" w14:textId="549E0FA8">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tc>
      </w:tr>
      <w:tr w:rsidR="5C0F8D1A" w:rsidTr="5C0F8D1A" w14:paraId="59CACCBA">
        <w:tc>
          <w:tcPr>
            <w:tcW w:w="3765" w:type="dxa"/>
            <w:tcMar/>
            <w:vAlign w:val="top"/>
          </w:tcPr>
          <w:p w:rsidR="5C0F8D1A" w:rsidP="5C0F8D1A" w:rsidRDefault="5C0F8D1A" w14:paraId="3021F5BB" w14:textId="57F0DB62">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Project Analysis</w:t>
            </w:r>
          </w:p>
          <w:p w:rsidR="5C0F8D1A" w:rsidP="5C0F8D1A" w:rsidRDefault="5C0F8D1A" w14:paraId="31524CEC" w14:textId="7F25257B">
            <w:pPr>
              <w:pStyle w:val="ListParagraph"/>
              <w:numPr>
                <w:ilvl w:val="1"/>
                <w:numId w:val="6"/>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Analysis</w:t>
            </w:r>
          </w:p>
          <w:p w:rsidR="5C0F8D1A" w:rsidP="5C0F8D1A" w:rsidRDefault="5C0F8D1A" w14:paraId="1D407709" w14:textId="6CABD77C">
            <w:pPr>
              <w:pStyle w:val="ListParagraph"/>
              <w:numPr>
                <w:ilvl w:val="1"/>
                <w:numId w:val="6"/>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Self-Review</w:t>
            </w:r>
          </w:p>
          <w:p w:rsidR="5C0F8D1A" w:rsidP="5C0F8D1A" w:rsidRDefault="5C0F8D1A" w14:paraId="7213542A" w14:textId="4D5A4BE8">
            <w:pPr>
              <w:pStyle w:val="ListParagraph"/>
              <w:numPr>
                <w:ilvl w:val="1"/>
                <w:numId w:val="6"/>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Revise Document submission</w:t>
            </w:r>
          </w:p>
        </w:tc>
        <w:tc>
          <w:tcPr>
            <w:tcW w:w="1215" w:type="dxa"/>
            <w:tcMar/>
            <w:vAlign w:val="top"/>
          </w:tcPr>
          <w:p w:rsidR="5C0F8D1A" w:rsidP="5C0F8D1A" w:rsidRDefault="5C0F8D1A" w14:paraId="493B0606" w14:textId="6D2966F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p w:rsidR="5C0F8D1A" w:rsidP="5C0F8D1A" w:rsidRDefault="5C0F8D1A" w14:paraId="59740032" w14:textId="2C48066B">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4 days</w:t>
            </w:r>
          </w:p>
          <w:p w:rsidR="5C0F8D1A" w:rsidP="5C0F8D1A" w:rsidRDefault="5C0F8D1A" w14:paraId="4EFD1DA5" w14:textId="6E28AB7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2 days</w:t>
            </w:r>
          </w:p>
          <w:p w:rsidR="5C0F8D1A" w:rsidP="5C0F8D1A" w:rsidRDefault="5C0F8D1A" w14:paraId="0B5BF312" w14:textId="665CD11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 xml:space="preserve">1 day </w:t>
            </w:r>
          </w:p>
        </w:tc>
        <w:tc>
          <w:tcPr>
            <w:tcW w:w="885" w:type="dxa"/>
            <w:tcMar/>
            <w:vAlign w:val="top"/>
          </w:tcPr>
          <w:p w:rsidR="5C0F8D1A" w:rsidP="5C0F8D1A" w:rsidRDefault="5C0F8D1A" w14:paraId="1CD6ACBF" w14:textId="276E4C8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p w:rsidR="5C0F8D1A" w:rsidP="5C0F8D1A" w:rsidRDefault="5C0F8D1A" w14:paraId="2FBF038A" w14:textId="6715F3B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w:t>
            </w:r>
          </w:p>
          <w:p w:rsidR="5C0F8D1A" w:rsidP="5C0F8D1A" w:rsidRDefault="5C0F8D1A" w14:paraId="53BBA2ED" w14:textId="1FBC544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06/06</w:t>
            </w:r>
          </w:p>
          <w:p w:rsidR="5C0F8D1A" w:rsidP="5C0F8D1A" w:rsidRDefault="5C0F8D1A" w14:paraId="3CDB7A36" w14:textId="39F12897">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06/08</w:t>
            </w:r>
          </w:p>
        </w:tc>
        <w:tc>
          <w:tcPr>
            <w:tcW w:w="840" w:type="dxa"/>
            <w:tcMar/>
            <w:vAlign w:val="top"/>
          </w:tcPr>
          <w:p w:rsidR="5C0F8D1A" w:rsidP="5C0F8D1A" w:rsidRDefault="5C0F8D1A" w14:paraId="5DD766D4" w14:textId="0805C8A8">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06/09</w:t>
            </w:r>
          </w:p>
          <w:p w:rsidR="5C0F8D1A" w:rsidP="5C0F8D1A" w:rsidRDefault="5C0F8D1A" w14:paraId="6E79ADA4" w14:textId="0CE6148C">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06/05</w:t>
            </w:r>
          </w:p>
          <w:p w:rsidR="5C0F8D1A" w:rsidP="5C0F8D1A" w:rsidRDefault="5C0F8D1A" w14:paraId="4A6919B7" w14:textId="6766D155">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06/08</w:t>
            </w:r>
          </w:p>
          <w:p w:rsidR="5C0F8D1A" w:rsidP="5C0F8D1A" w:rsidRDefault="5C0F8D1A" w14:paraId="5A5ACAFE" w14:textId="64ABCEFE">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06/09</w:t>
            </w:r>
          </w:p>
          <w:p w:rsidR="5C0F8D1A" w:rsidP="5C0F8D1A" w:rsidRDefault="5C0F8D1A" w14:paraId="28275CAB" w14:textId="58D5192F">
            <w:pPr>
              <w:spacing w:line="276" w:lineRule="auto"/>
              <w:jc w:val="left"/>
              <w:rPr>
                <w:rFonts w:ascii="Arial" w:hAnsi="Arial" w:eastAsia="Arial" w:cs="Arial"/>
                <w:b w:val="0"/>
                <w:bCs w:val="0"/>
                <w:i w:val="0"/>
                <w:iCs w:val="0"/>
                <w:sz w:val="24"/>
                <w:szCs w:val="24"/>
              </w:rPr>
            </w:pPr>
          </w:p>
        </w:tc>
        <w:tc>
          <w:tcPr>
            <w:tcW w:w="2640" w:type="dxa"/>
            <w:tcMar/>
            <w:vAlign w:val="top"/>
          </w:tcPr>
          <w:p w:rsidR="5C0F8D1A" w:rsidP="5C0F8D1A" w:rsidRDefault="5C0F8D1A" w14:paraId="1EA2BCBF" w14:textId="66B0B8C1">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0354FE83" w14:textId="1B113B9B">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7C6D82DA" w14:textId="49D76CE7">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5FA1EC1E" w14:textId="640F24D7">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tc>
      </w:tr>
      <w:tr w:rsidR="5C0F8D1A" w:rsidTr="5C0F8D1A" w14:paraId="77ECF362">
        <w:tc>
          <w:tcPr>
            <w:tcW w:w="3765" w:type="dxa"/>
            <w:tcMar/>
            <w:vAlign w:val="top"/>
          </w:tcPr>
          <w:p w:rsidR="5C0F8D1A" w:rsidP="5C0F8D1A" w:rsidRDefault="5C0F8D1A" w14:paraId="60DA8195" w14:textId="6325F8E2">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Project Design</w:t>
            </w:r>
          </w:p>
        </w:tc>
        <w:tc>
          <w:tcPr>
            <w:tcW w:w="1215" w:type="dxa"/>
            <w:tcMar/>
            <w:vAlign w:val="top"/>
          </w:tcPr>
          <w:p w:rsidR="5C0F8D1A" w:rsidP="5C0F8D1A" w:rsidRDefault="5C0F8D1A" w14:paraId="79094D63" w14:textId="2A55A9D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tc>
        <w:tc>
          <w:tcPr>
            <w:tcW w:w="885" w:type="dxa"/>
            <w:tcMar/>
            <w:vAlign w:val="top"/>
          </w:tcPr>
          <w:p w:rsidR="5C0F8D1A" w:rsidP="5C0F8D1A" w:rsidRDefault="5C0F8D1A" w14:paraId="1A27F73B" w14:textId="7121097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06/10</w:t>
            </w:r>
          </w:p>
        </w:tc>
        <w:tc>
          <w:tcPr>
            <w:tcW w:w="840" w:type="dxa"/>
            <w:tcMar/>
            <w:vAlign w:val="top"/>
          </w:tcPr>
          <w:p w:rsidR="5C0F8D1A" w:rsidP="5C0F8D1A" w:rsidRDefault="5C0F8D1A" w14:paraId="11EC4691" w14:textId="3D3B039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06/16</w:t>
            </w:r>
          </w:p>
        </w:tc>
        <w:tc>
          <w:tcPr>
            <w:tcW w:w="2640" w:type="dxa"/>
            <w:tcMar/>
            <w:vAlign w:val="top"/>
          </w:tcPr>
          <w:p w:rsidR="5C0F8D1A" w:rsidP="5C0F8D1A" w:rsidRDefault="5C0F8D1A" w14:paraId="629355FC" w14:textId="7BDD8A5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tc>
      </w:tr>
      <w:tr w:rsidR="5C0F8D1A" w:rsidTr="5C0F8D1A" w14:paraId="3ECEAE66">
        <w:tc>
          <w:tcPr>
            <w:tcW w:w="3765" w:type="dxa"/>
            <w:tcMar/>
            <w:vAlign w:val="top"/>
          </w:tcPr>
          <w:p w:rsidR="5C0F8D1A" w:rsidP="5C0F8D1A" w:rsidRDefault="5C0F8D1A" w14:paraId="28AFA4B2" w14:textId="3323F8D3">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Project Test Plan and ICD</w:t>
            </w:r>
          </w:p>
        </w:tc>
        <w:tc>
          <w:tcPr>
            <w:tcW w:w="1215" w:type="dxa"/>
            <w:tcMar/>
            <w:vAlign w:val="top"/>
          </w:tcPr>
          <w:p w:rsidR="5C0F8D1A" w:rsidP="5C0F8D1A" w:rsidRDefault="5C0F8D1A" w14:paraId="5416C14C" w14:textId="6928490F">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tc>
        <w:tc>
          <w:tcPr>
            <w:tcW w:w="885" w:type="dxa"/>
            <w:tcMar/>
            <w:vAlign w:val="top"/>
          </w:tcPr>
          <w:p w:rsidR="5C0F8D1A" w:rsidP="5C0F8D1A" w:rsidRDefault="5C0F8D1A" w14:paraId="3243D92E" w14:textId="5444B97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06/17</w:t>
            </w:r>
          </w:p>
        </w:tc>
        <w:tc>
          <w:tcPr>
            <w:tcW w:w="840" w:type="dxa"/>
            <w:tcMar/>
            <w:vAlign w:val="top"/>
          </w:tcPr>
          <w:p w:rsidR="5C0F8D1A" w:rsidP="5C0F8D1A" w:rsidRDefault="5C0F8D1A" w14:paraId="6623A349" w14:textId="065DF86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06/23</w:t>
            </w:r>
          </w:p>
        </w:tc>
        <w:tc>
          <w:tcPr>
            <w:tcW w:w="2640" w:type="dxa"/>
            <w:tcMar/>
            <w:vAlign w:val="top"/>
          </w:tcPr>
          <w:p w:rsidR="5C0F8D1A" w:rsidP="5C0F8D1A" w:rsidRDefault="5C0F8D1A" w14:paraId="5D9CE90B" w14:textId="09429D3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tc>
      </w:tr>
      <w:tr w:rsidR="5C0F8D1A" w:rsidTr="5C0F8D1A" w14:paraId="15C0EF2F">
        <w:tc>
          <w:tcPr>
            <w:tcW w:w="3765" w:type="dxa"/>
            <w:tcMar/>
            <w:vAlign w:val="top"/>
          </w:tcPr>
          <w:p w:rsidR="5C0F8D1A" w:rsidP="5C0F8D1A" w:rsidRDefault="5C0F8D1A" w14:paraId="0EA9790E" w14:textId="52E7DE6D">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Implementation and Testing (Sprint 1 &amp; 2)</w:t>
            </w:r>
          </w:p>
          <w:p w:rsidR="5C0F8D1A" w:rsidP="5C0F8D1A" w:rsidRDefault="5C0F8D1A" w14:paraId="2DE2247C" w14:textId="1FDE6408">
            <w:pPr>
              <w:pStyle w:val="ListParagraph"/>
              <w:numPr>
                <w:ilvl w:val="1"/>
                <w:numId w:val="7"/>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Code</w:t>
            </w:r>
          </w:p>
          <w:p w:rsidR="5C0F8D1A" w:rsidP="5C0F8D1A" w:rsidRDefault="5C0F8D1A" w14:paraId="578A9038" w14:textId="76B38A67">
            <w:pPr>
              <w:pStyle w:val="ListParagraph"/>
              <w:numPr>
                <w:ilvl w:val="1"/>
                <w:numId w:val="7"/>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Test</w:t>
            </w:r>
          </w:p>
          <w:p w:rsidR="5C0F8D1A" w:rsidP="5C0F8D1A" w:rsidRDefault="5C0F8D1A" w14:paraId="6328A968" w14:textId="3CFB678F">
            <w:pPr>
              <w:pStyle w:val="ListParagraph"/>
              <w:numPr>
                <w:ilvl w:val="1"/>
                <w:numId w:val="7"/>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User Guide</w:t>
            </w:r>
          </w:p>
          <w:p w:rsidR="5C0F8D1A" w:rsidP="5C0F8D1A" w:rsidRDefault="5C0F8D1A" w14:paraId="37388213" w14:textId="7BEA3DA7">
            <w:pPr>
              <w:spacing w:line="276" w:lineRule="auto"/>
              <w:ind w:left="360"/>
              <w:rPr>
                <w:rFonts w:ascii="Arial" w:hAnsi="Arial" w:eastAsia="Arial" w:cs="Arial"/>
                <w:b w:val="0"/>
                <w:bCs w:val="0"/>
                <w:i w:val="0"/>
                <w:iCs w:val="0"/>
                <w:sz w:val="24"/>
                <w:szCs w:val="24"/>
              </w:rPr>
            </w:pPr>
          </w:p>
        </w:tc>
        <w:tc>
          <w:tcPr>
            <w:tcW w:w="1215" w:type="dxa"/>
            <w:tcMar/>
            <w:vAlign w:val="top"/>
          </w:tcPr>
          <w:p w:rsidR="5C0F8D1A" w:rsidP="5C0F8D1A" w:rsidRDefault="5C0F8D1A" w14:paraId="5C347B6D" w14:textId="6CD9169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14 Days</w:t>
            </w:r>
          </w:p>
          <w:p w:rsidR="5C0F8D1A" w:rsidP="5C0F8D1A" w:rsidRDefault="5C0F8D1A" w14:paraId="430234C2" w14:textId="30B81527">
            <w:pPr>
              <w:spacing w:line="276" w:lineRule="auto"/>
              <w:rPr>
                <w:rFonts w:ascii="Arial" w:hAnsi="Arial" w:eastAsia="Arial" w:cs="Arial"/>
                <w:b w:val="0"/>
                <w:bCs w:val="0"/>
                <w:i w:val="0"/>
                <w:iCs w:val="0"/>
                <w:sz w:val="24"/>
                <w:szCs w:val="24"/>
              </w:rPr>
            </w:pPr>
          </w:p>
          <w:p w:rsidR="5C0F8D1A" w:rsidP="5C0F8D1A" w:rsidRDefault="5C0F8D1A" w14:paraId="2BFAF675" w14:textId="529A37C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10 Days</w:t>
            </w:r>
          </w:p>
          <w:p w:rsidR="5C0F8D1A" w:rsidP="5C0F8D1A" w:rsidRDefault="5C0F8D1A" w14:paraId="5743B1D5" w14:textId="190F9DD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p w:rsidR="5C0F8D1A" w:rsidP="5C0F8D1A" w:rsidRDefault="5C0F8D1A" w14:paraId="7C1EC03D" w14:textId="04B1275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 Days</w:t>
            </w:r>
          </w:p>
        </w:tc>
        <w:tc>
          <w:tcPr>
            <w:tcW w:w="885" w:type="dxa"/>
            <w:tcMar/>
            <w:vAlign w:val="top"/>
          </w:tcPr>
          <w:p w:rsidR="5C0F8D1A" w:rsidP="5C0F8D1A" w:rsidRDefault="5C0F8D1A" w14:paraId="056FC3BB" w14:textId="5CA441B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06/24</w:t>
            </w:r>
          </w:p>
          <w:p w:rsidR="5C0F8D1A" w:rsidP="5C0F8D1A" w:rsidRDefault="5C0F8D1A" w14:paraId="301EF32A" w14:textId="063279FA">
            <w:pPr>
              <w:spacing w:line="276" w:lineRule="auto"/>
              <w:rPr>
                <w:rFonts w:ascii="Arial" w:hAnsi="Arial" w:eastAsia="Arial" w:cs="Arial"/>
                <w:b w:val="0"/>
                <w:bCs w:val="0"/>
                <w:i w:val="0"/>
                <w:iCs w:val="0"/>
                <w:sz w:val="24"/>
                <w:szCs w:val="24"/>
              </w:rPr>
            </w:pPr>
          </w:p>
          <w:p w:rsidR="5C0F8D1A" w:rsidP="5C0F8D1A" w:rsidRDefault="5C0F8D1A" w14:paraId="57EC15EF" w14:textId="67595F71">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06/24</w:t>
            </w:r>
          </w:p>
          <w:p w:rsidR="5C0F8D1A" w:rsidP="5C0F8D1A" w:rsidRDefault="5C0F8D1A" w14:paraId="357ECEFA" w14:textId="5532CD5F">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07/01</w:t>
            </w:r>
          </w:p>
          <w:p w:rsidR="5C0F8D1A" w:rsidP="5C0F8D1A" w:rsidRDefault="5C0F8D1A" w14:paraId="701B6D15" w14:textId="444C7D0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07/01</w:t>
            </w:r>
          </w:p>
        </w:tc>
        <w:tc>
          <w:tcPr>
            <w:tcW w:w="840" w:type="dxa"/>
            <w:tcMar/>
            <w:vAlign w:val="top"/>
          </w:tcPr>
          <w:p w:rsidR="5C0F8D1A" w:rsidP="5C0F8D1A" w:rsidRDefault="5C0F8D1A" w14:paraId="4400B978" w14:textId="65D7D49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07/07</w:t>
            </w:r>
          </w:p>
          <w:p w:rsidR="5C0F8D1A" w:rsidP="5C0F8D1A" w:rsidRDefault="5C0F8D1A" w14:paraId="7D963E97" w14:textId="05CAEF85">
            <w:pPr>
              <w:spacing w:line="276" w:lineRule="auto"/>
              <w:rPr>
                <w:rFonts w:ascii="Arial" w:hAnsi="Arial" w:eastAsia="Arial" w:cs="Arial"/>
                <w:b w:val="0"/>
                <w:bCs w:val="0"/>
                <w:i w:val="0"/>
                <w:iCs w:val="0"/>
                <w:sz w:val="24"/>
                <w:szCs w:val="24"/>
              </w:rPr>
            </w:pPr>
          </w:p>
          <w:p w:rsidR="5C0F8D1A" w:rsidP="5C0F8D1A" w:rsidRDefault="5C0F8D1A" w14:paraId="43EA8B89" w14:textId="4378187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07/04</w:t>
            </w:r>
          </w:p>
          <w:p w:rsidR="5C0F8D1A" w:rsidP="5C0F8D1A" w:rsidRDefault="5C0F8D1A" w14:paraId="43E7196F" w14:textId="59F29F9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07/07</w:t>
            </w:r>
          </w:p>
          <w:p w:rsidR="5C0F8D1A" w:rsidP="5C0F8D1A" w:rsidRDefault="5C0F8D1A" w14:paraId="6D15C448" w14:textId="54C41E9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07/07</w:t>
            </w:r>
          </w:p>
        </w:tc>
        <w:tc>
          <w:tcPr>
            <w:tcW w:w="2640" w:type="dxa"/>
            <w:tcMar/>
            <w:vAlign w:val="top"/>
          </w:tcPr>
          <w:p w:rsidR="5C0F8D1A" w:rsidP="5C0F8D1A" w:rsidRDefault="5C0F8D1A" w14:paraId="0EBFE9E2" w14:textId="4C6CC85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066B9F55" w14:textId="17F70816">
            <w:pPr>
              <w:spacing w:line="276" w:lineRule="auto"/>
              <w:rPr>
                <w:rFonts w:ascii="Arial" w:hAnsi="Arial" w:eastAsia="Arial" w:cs="Arial"/>
                <w:b w:val="0"/>
                <w:bCs w:val="0"/>
                <w:i w:val="0"/>
                <w:iCs w:val="0"/>
                <w:sz w:val="24"/>
                <w:szCs w:val="24"/>
              </w:rPr>
            </w:pPr>
          </w:p>
          <w:p w:rsidR="5C0F8D1A" w:rsidP="5C0F8D1A" w:rsidRDefault="5C0F8D1A" w14:paraId="2C14CB0C" w14:textId="53ACC67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767306AA" w14:textId="3819EE46">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p w:rsidR="5C0F8D1A" w:rsidP="5C0F8D1A" w:rsidRDefault="5C0F8D1A" w14:paraId="44E40A80" w14:textId="5AA20E7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Emmanuel / Jacob</w:t>
            </w:r>
          </w:p>
        </w:tc>
      </w:tr>
      <w:tr w:rsidR="5C0F8D1A" w:rsidTr="5C0F8D1A" w14:paraId="1A05E9E9">
        <w:tc>
          <w:tcPr>
            <w:tcW w:w="3765" w:type="dxa"/>
            <w:tcMar/>
            <w:vAlign w:val="top"/>
          </w:tcPr>
          <w:p w:rsidR="5C0F8D1A" w:rsidP="5C0F8D1A" w:rsidRDefault="5C0F8D1A" w14:paraId="1B2E70B1" w14:textId="32371CE4">
            <w:pPr>
              <w:pStyle w:val="ListParagraph"/>
              <w:numPr>
                <w:ilvl w:val="0"/>
                <w:numId w:val="4"/>
              </w:num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Final Deliveries (Code, Binaries, Test Data, User’s Guide)</w:t>
            </w:r>
          </w:p>
        </w:tc>
        <w:tc>
          <w:tcPr>
            <w:tcW w:w="1215" w:type="dxa"/>
            <w:tcMar/>
            <w:vAlign w:val="top"/>
          </w:tcPr>
          <w:p w:rsidR="5C0F8D1A" w:rsidP="5C0F8D1A" w:rsidRDefault="5C0F8D1A" w14:paraId="482FD3A3" w14:textId="671E3B2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5 Days</w:t>
            </w:r>
          </w:p>
        </w:tc>
        <w:tc>
          <w:tcPr>
            <w:tcW w:w="885" w:type="dxa"/>
            <w:tcMar/>
            <w:vAlign w:val="top"/>
          </w:tcPr>
          <w:p w:rsidR="5C0F8D1A" w:rsidP="5C0F8D1A" w:rsidRDefault="5C0F8D1A" w14:paraId="6DDCE814" w14:textId="315648D9">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07/08</w:t>
            </w:r>
          </w:p>
        </w:tc>
        <w:tc>
          <w:tcPr>
            <w:tcW w:w="840" w:type="dxa"/>
            <w:tcMar/>
            <w:vAlign w:val="top"/>
          </w:tcPr>
          <w:p w:rsidR="5C0F8D1A" w:rsidP="5C0F8D1A" w:rsidRDefault="5C0F8D1A" w14:paraId="044E29B4" w14:textId="3956521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07/12</w:t>
            </w:r>
          </w:p>
        </w:tc>
        <w:tc>
          <w:tcPr>
            <w:tcW w:w="2640" w:type="dxa"/>
            <w:tcMar/>
            <w:vAlign w:val="top"/>
          </w:tcPr>
          <w:p w:rsidR="5C0F8D1A" w:rsidP="5C0F8D1A" w:rsidRDefault="5C0F8D1A" w14:paraId="67973618" w14:textId="00700D3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Everyone</w:t>
            </w:r>
          </w:p>
        </w:tc>
      </w:tr>
    </w:tbl>
    <w:p w:rsidR="5C0F8D1A" w:rsidP="5C0F8D1A" w:rsidRDefault="5C0F8D1A" w14:paraId="0A41A15A" w14:textId="5D586675">
      <w:pPr>
        <w:pStyle w:val="Heading1"/>
        <w:rPr>
          <w:rFonts w:ascii="Arial" w:hAnsi="Arial" w:eastAsia="Arial" w:cs="Arial"/>
          <w:b w:val="0"/>
          <w:bCs w:val="0"/>
          <w:i w:val="0"/>
          <w:iCs w:val="0"/>
          <w:noProof w:val="0"/>
          <w:sz w:val="24"/>
          <w:szCs w:val="24"/>
          <w:lang w:val="en-US"/>
        </w:rPr>
      </w:pPr>
      <w:r>
        <w:br w:type="page"/>
      </w:r>
      <w:r w:rsidR="4B6D697B">
        <w:rPr/>
        <w:t>Project Requirements</w:t>
      </w:r>
    </w:p>
    <w:p w:rsidR="4B6D697B" w:rsidP="5C0F8D1A" w:rsidRDefault="4B6D697B" w14:paraId="25AF9706" w14:textId="79214F97">
      <w:pPr>
        <w:pStyle w:val="Heading2"/>
        <w:rPr>
          <w:rFonts w:ascii="Arial" w:hAnsi="Arial" w:eastAsia="Arial" w:cs="Arial"/>
          <w:b w:val="0"/>
          <w:bCs w:val="0"/>
          <w:i w:val="0"/>
          <w:iCs w:val="0"/>
          <w:noProof w:val="0"/>
          <w:sz w:val="24"/>
          <w:szCs w:val="24"/>
          <w:lang w:val="en-US"/>
        </w:rPr>
      </w:pPr>
      <w:r w:rsidRPr="5C0F8D1A" w:rsidR="4B6D697B">
        <w:rPr>
          <w:noProof w:val="0"/>
          <w:lang w:val="en"/>
        </w:rPr>
        <w:t>Revision Table</w:t>
      </w:r>
    </w:p>
    <w:tbl>
      <w:tblPr>
        <w:tblStyle w:val="TableGrid"/>
        <w:tblW w:w="0" w:type="auto"/>
        <w:tblLayout w:type="fixed"/>
        <w:tblLook w:val="0000" w:firstRow="0" w:lastRow="0" w:firstColumn="0" w:lastColumn="0" w:noHBand="0" w:noVBand="0"/>
      </w:tblPr>
      <w:tblGrid>
        <w:gridCol w:w="1125"/>
        <w:gridCol w:w="1560"/>
        <w:gridCol w:w="4320"/>
        <w:gridCol w:w="2340"/>
      </w:tblGrid>
      <w:tr w:rsidR="5C0F8D1A" w:rsidTr="5574581F" w14:paraId="59F36A0A">
        <w:tc>
          <w:tcPr>
            <w:tcW w:w="1125" w:type="dxa"/>
            <w:tcMar/>
            <w:vAlign w:val="top"/>
          </w:tcPr>
          <w:p w:rsidR="5C0F8D1A" w:rsidP="5C0F8D1A" w:rsidRDefault="5C0F8D1A" w14:paraId="2FC6AF7A" w14:textId="6C799B18">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Revision</w:t>
            </w:r>
          </w:p>
        </w:tc>
        <w:tc>
          <w:tcPr>
            <w:tcW w:w="1560" w:type="dxa"/>
            <w:tcMar/>
            <w:vAlign w:val="top"/>
          </w:tcPr>
          <w:p w:rsidR="5C0F8D1A" w:rsidP="5C0F8D1A" w:rsidRDefault="5C0F8D1A" w14:paraId="3B69C6EE" w14:textId="685F7F99">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Date</w:t>
            </w:r>
          </w:p>
        </w:tc>
        <w:tc>
          <w:tcPr>
            <w:tcW w:w="4320" w:type="dxa"/>
            <w:tcMar/>
            <w:vAlign w:val="top"/>
          </w:tcPr>
          <w:p w:rsidR="5C0F8D1A" w:rsidP="5C0F8D1A" w:rsidRDefault="5C0F8D1A" w14:paraId="6CC37ED9" w14:textId="714A69A5">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Description</w:t>
            </w:r>
          </w:p>
        </w:tc>
        <w:tc>
          <w:tcPr>
            <w:tcW w:w="2340" w:type="dxa"/>
            <w:tcMar/>
            <w:vAlign w:val="top"/>
          </w:tcPr>
          <w:p w:rsidR="5C0F8D1A" w:rsidP="5C0F8D1A" w:rsidRDefault="5C0F8D1A" w14:paraId="4C95F3FD" w14:textId="62D79342">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Contributor</w:t>
            </w:r>
          </w:p>
        </w:tc>
      </w:tr>
      <w:tr w:rsidR="5C0F8D1A" w:rsidTr="5574581F" w14:paraId="06EA48EB">
        <w:tc>
          <w:tcPr>
            <w:tcW w:w="1125" w:type="dxa"/>
            <w:tcMar/>
            <w:vAlign w:val="top"/>
          </w:tcPr>
          <w:p w:rsidR="5C0F8D1A" w:rsidP="5C0F8D1A" w:rsidRDefault="5C0F8D1A" w14:paraId="489B50FC" w14:textId="5ED9E7AC">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w:t>
            </w:r>
          </w:p>
        </w:tc>
        <w:tc>
          <w:tcPr>
            <w:tcW w:w="1560" w:type="dxa"/>
            <w:tcMar/>
            <w:vAlign w:val="top"/>
          </w:tcPr>
          <w:p w:rsidR="5C0F8D1A" w:rsidP="5C0F8D1A" w:rsidRDefault="5C0F8D1A" w14:paraId="7D340867" w14:textId="3C1832D9">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06/01/2020</w:t>
            </w:r>
          </w:p>
        </w:tc>
        <w:tc>
          <w:tcPr>
            <w:tcW w:w="4320" w:type="dxa"/>
            <w:tcMar/>
            <w:vAlign w:val="top"/>
          </w:tcPr>
          <w:p w:rsidR="5C0F8D1A" w:rsidP="5C0F8D1A" w:rsidRDefault="5C0F8D1A" w14:paraId="5848CA57" w14:textId="78C416E6">
            <w:pPr>
              <w:spacing w:line="240"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Document Created with Cover Page, Revision Table</w:t>
            </w:r>
          </w:p>
        </w:tc>
        <w:tc>
          <w:tcPr>
            <w:tcW w:w="2340" w:type="dxa"/>
            <w:tcMar/>
            <w:vAlign w:val="top"/>
          </w:tcPr>
          <w:p w:rsidR="5C0F8D1A" w:rsidP="5C0F8D1A" w:rsidRDefault="5C0F8D1A" w14:paraId="4EE68999" w14:textId="51B549BB">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Jacob Valentine</w:t>
            </w:r>
          </w:p>
        </w:tc>
      </w:tr>
      <w:tr w:rsidR="5C0F8D1A" w:rsidTr="5574581F" w14:paraId="31B5BF7C">
        <w:tc>
          <w:tcPr>
            <w:tcW w:w="1125" w:type="dxa"/>
            <w:tcMar/>
            <w:vAlign w:val="top"/>
          </w:tcPr>
          <w:p w:rsidR="5C0F8D1A" w:rsidP="5C0F8D1A" w:rsidRDefault="5C0F8D1A" w14:paraId="4EDBE0C6" w14:textId="354C0D69">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p>
        </w:tc>
        <w:tc>
          <w:tcPr>
            <w:tcW w:w="1560" w:type="dxa"/>
            <w:tcMar/>
            <w:vAlign w:val="top"/>
          </w:tcPr>
          <w:p w:rsidR="5C0F8D1A" w:rsidP="5C0F8D1A" w:rsidRDefault="5C0F8D1A" w14:paraId="08C8197C" w14:textId="42E28624">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06/01/2020</w:t>
            </w:r>
          </w:p>
        </w:tc>
        <w:tc>
          <w:tcPr>
            <w:tcW w:w="4320" w:type="dxa"/>
            <w:tcMar/>
            <w:vAlign w:val="top"/>
          </w:tcPr>
          <w:p w:rsidR="5C0F8D1A" w:rsidP="5C0F8D1A" w:rsidRDefault="5C0F8D1A" w14:paraId="446EAC9A" w14:textId="65125984">
            <w:pPr>
              <w:spacing w:line="240"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Formatting Update, Add Requirements Section. Added 24 Requirements</w:t>
            </w:r>
          </w:p>
        </w:tc>
        <w:tc>
          <w:tcPr>
            <w:tcW w:w="2340" w:type="dxa"/>
            <w:tcMar/>
            <w:vAlign w:val="top"/>
          </w:tcPr>
          <w:p w:rsidR="5C0F8D1A" w:rsidP="5C0F8D1A" w:rsidRDefault="5C0F8D1A" w14:paraId="7B9BF7B4" w14:textId="51BACC6E">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Emmanuel</w:t>
            </w:r>
          </w:p>
        </w:tc>
      </w:tr>
      <w:tr w:rsidR="5C0F8D1A" w:rsidTr="5574581F" w14:paraId="203ED740">
        <w:tc>
          <w:tcPr>
            <w:tcW w:w="1125" w:type="dxa"/>
            <w:tcMar/>
            <w:vAlign w:val="top"/>
          </w:tcPr>
          <w:p w:rsidR="5C0F8D1A" w:rsidP="5C0F8D1A" w:rsidRDefault="5C0F8D1A" w14:paraId="60935501" w14:textId="78BFCB6D">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2</w:t>
            </w:r>
          </w:p>
        </w:tc>
        <w:tc>
          <w:tcPr>
            <w:tcW w:w="1560" w:type="dxa"/>
            <w:tcMar/>
            <w:vAlign w:val="top"/>
          </w:tcPr>
          <w:p w:rsidR="5C0F8D1A" w:rsidP="5C0F8D1A" w:rsidRDefault="5C0F8D1A" w14:paraId="536D9286" w14:textId="33BF7348">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06/01/2020</w:t>
            </w:r>
          </w:p>
        </w:tc>
        <w:tc>
          <w:tcPr>
            <w:tcW w:w="4320" w:type="dxa"/>
            <w:tcMar/>
            <w:vAlign w:val="top"/>
          </w:tcPr>
          <w:p w:rsidR="5C0F8D1A" w:rsidP="5C0F8D1A" w:rsidRDefault="5C0F8D1A" w14:paraId="6D6AEF3C" w14:textId="3261F146">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Filling in Topic Section</w:t>
            </w:r>
          </w:p>
        </w:tc>
        <w:tc>
          <w:tcPr>
            <w:tcW w:w="2340" w:type="dxa"/>
            <w:tcMar/>
            <w:vAlign w:val="top"/>
          </w:tcPr>
          <w:p w:rsidR="5C0F8D1A" w:rsidP="5C0F8D1A" w:rsidRDefault="5C0F8D1A" w14:paraId="3A709D3C" w14:textId="554D22E1">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Emmanuel</w:t>
            </w:r>
          </w:p>
        </w:tc>
      </w:tr>
      <w:tr w:rsidR="5C0F8D1A" w:rsidTr="5574581F" w14:paraId="2DA8F096">
        <w:tc>
          <w:tcPr>
            <w:tcW w:w="1125" w:type="dxa"/>
            <w:tcMar/>
            <w:vAlign w:val="top"/>
          </w:tcPr>
          <w:p w:rsidR="5C0F8D1A" w:rsidP="5C0F8D1A" w:rsidRDefault="5C0F8D1A" w14:paraId="3368CDDF" w14:textId="78AA6CE2">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3</w:t>
            </w:r>
          </w:p>
        </w:tc>
        <w:tc>
          <w:tcPr>
            <w:tcW w:w="1560" w:type="dxa"/>
            <w:tcMar/>
            <w:vAlign w:val="top"/>
          </w:tcPr>
          <w:p w:rsidR="5C0F8D1A" w:rsidP="5C0F8D1A" w:rsidRDefault="5C0F8D1A" w14:paraId="1AFD3F53" w14:textId="5A0066F6">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06/02/2020</w:t>
            </w:r>
          </w:p>
        </w:tc>
        <w:tc>
          <w:tcPr>
            <w:tcW w:w="4320" w:type="dxa"/>
            <w:tcMar/>
            <w:vAlign w:val="top"/>
          </w:tcPr>
          <w:p w:rsidR="5C0F8D1A" w:rsidP="5C0F8D1A" w:rsidRDefault="5C0F8D1A" w14:paraId="11B207C4" w14:textId="63124084">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A refinement of the requirements.</w:t>
            </w:r>
          </w:p>
        </w:tc>
        <w:tc>
          <w:tcPr>
            <w:tcW w:w="2340" w:type="dxa"/>
            <w:tcMar/>
            <w:vAlign w:val="top"/>
          </w:tcPr>
          <w:p w:rsidR="5C0F8D1A" w:rsidP="5C0F8D1A" w:rsidRDefault="5C0F8D1A" w14:paraId="3D2327D1" w14:textId="14E90EE4">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Leonardo Elias</w:t>
            </w:r>
          </w:p>
        </w:tc>
      </w:tr>
      <w:tr w:rsidR="5C0F8D1A" w:rsidTr="5574581F" w14:paraId="2D6145C5">
        <w:tc>
          <w:tcPr>
            <w:tcW w:w="1125" w:type="dxa"/>
            <w:tcMar/>
            <w:vAlign w:val="top"/>
          </w:tcPr>
          <w:p w:rsidR="5C0F8D1A" w:rsidP="5C0F8D1A" w:rsidRDefault="5C0F8D1A" w14:paraId="707B6DCE" w14:textId="74A478CB">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4</w:t>
            </w:r>
          </w:p>
        </w:tc>
        <w:tc>
          <w:tcPr>
            <w:tcW w:w="1560" w:type="dxa"/>
            <w:tcMar/>
            <w:vAlign w:val="top"/>
          </w:tcPr>
          <w:p w:rsidR="5C0F8D1A" w:rsidP="5C0F8D1A" w:rsidRDefault="5C0F8D1A" w14:paraId="2A098C5C" w14:textId="6D59405C">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06/07/2020</w:t>
            </w:r>
          </w:p>
        </w:tc>
        <w:tc>
          <w:tcPr>
            <w:tcW w:w="4320" w:type="dxa"/>
            <w:tcMar/>
            <w:vAlign w:val="top"/>
          </w:tcPr>
          <w:p w:rsidR="5C0F8D1A" w:rsidP="5C0F8D1A" w:rsidRDefault="5C0F8D1A" w14:paraId="2E487768" w14:textId="60D74BDA">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Updated Requirements Per Feedback from Professor</w:t>
            </w:r>
          </w:p>
        </w:tc>
        <w:tc>
          <w:tcPr>
            <w:tcW w:w="2340" w:type="dxa"/>
            <w:tcMar/>
            <w:vAlign w:val="top"/>
          </w:tcPr>
          <w:p w:rsidR="5C0F8D1A" w:rsidP="5C0F8D1A" w:rsidRDefault="5C0F8D1A" w14:paraId="520DEEEB" w14:textId="0E067107">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Emmanuel</w:t>
            </w:r>
          </w:p>
        </w:tc>
      </w:tr>
      <w:tr w:rsidR="5C0F8D1A" w:rsidTr="5574581F" w14:paraId="67976E45">
        <w:tc>
          <w:tcPr>
            <w:tcW w:w="1125" w:type="dxa"/>
            <w:tcMar/>
            <w:vAlign w:val="top"/>
          </w:tcPr>
          <w:p w:rsidR="44301FA3" w:rsidP="5C0F8D1A" w:rsidRDefault="44301FA3" w14:paraId="29DD4C24" w14:textId="0F1C2254">
            <w:pPr>
              <w:pStyle w:val="Normal"/>
              <w:spacing w:line="240" w:lineRule="auto"/>
              <w:rPr>
                <w:rFonts w:ascii="Arial" w:hAnsi="Arial" w:eastAsia="Arial" w:cs="Arial"/>
                <w:b w:val="0"/>
                <w:bCs w:val="0"/>
                <w:i w:val="0"/>
                <w:iCs w:val="0"/>
                <w:sz w:val="24"/>
                <w:szCs w:val="24"/>
                <w:lang w:val="en"/>
              </w:rPr>
            </w:pPr>
            <w:r w:rsidRPr="5C0F8D1A" w:rsidR="44301FA3">
              <w:rPr>
                <w:rFonts w:ascii="Arial" w:hAnsi="Arial" w:eastAsia="Arial" w:cs="Arial"/>
                <w:b w:val="0"/>
                <w:bCs w:val="0"/>
                <w:i w:val="0"/>
                <w:iCs w:val="0"/>
                <w:sz w:val="24"/>
                <w:szCs w:val="24"/>
                <w:lang w:val="en"/>
              </w:rPr>
              <w:t>5</w:t>
            </w:r>
          </w:p>
        </w:tc>
        <w:tc>
          <w:tcPr>
            <w:tcW w:w="1560" w:type="dxa"/>
            <w:tcMar/>
            <w:vAlign w:val="top"/>
          </w:tcPr>
          <w:p w:rsidR="44301FA3" w:rsidP="5C0F8D1A" w:rsidRDefault="44301FA3" w14:paraId="795DF7A7" w14:textId="53044E41">
            <w:pPr>
              <w:pStyle w:val="Normal"/>
              <w:spacing w:line="240" w:lineRule="auto"/>
              <w:rPr>
                <w:rFonts w:ascii="Arial" w:hAnsi="Arial" w:eastAsia="Arial" w:cs="Arial"/>
                <w:b w:val="0"/>
                <w:bCs w:val="0"/>
                <w:i w:val="0"/>
                <w:iCs w:val="0"/>
                <w:sz w:val="24"/>
                <w:szCs w:val="24"/>
                <w:lang w:val="en"/>
              </w:rPr>
            </w:pPr>
            <w:r w:rsidRPr="5C0F8D1A" w:rsidR="44301FA3">
              <w:rPr>
                <w:rFonts w:ascii="Arial" w:hAnsi="Arial" w:eastAsia="Arial" w:cs="Arial"/>
                <w:b w:val="0"/>
                <w:bCs w:val="0"/>
                <w:i w:val="0"/>
                <w:iCs w:val="0"/>
                <w:sz w:val="24"/>
                <w:szCs w:val="24"/>
                <w:lang w:val="en"/>
              </w:rPr>
              <w:t>07/11/202</w:t>
            </w:r>
          </w:p>
        </w:tc>
        <w:tc>
          <w:tcPr>
            <w:tcW w:w="4320" w:type="dxa"/>
            <w:tcMar/>
            <w:vAlign w:val="top"/>
          </w:tcPr>
          <w:p w:rsidR="44301FA3" w:rsidP="5C0F8D1A" w:rsidRDefault="44301FA3" w14:paraId="372CC900" w14:textId="29598E25">
            <w:pPr>
              <w:pStyle w:val="Normal"/>
              <w:spacing w:line="240" w:lineRule="auto"/>
              <w:rPr>
                <w:rFonts w:ascii="Arial" w:hAnsi="Arial" w:eastAsia="Arial" w:cs="Arial"/>
                <w:b w:val="0"/>
                <w:bCs w:val="0"/>
                <w:i w:val="0"/>
                <w:iCs w:val="0"/>
                <w:sz w:val="24"/>
                <w:szCs w:val="24"/>
                <w:lang w:val="en"/>
              </w:rPr>
            </w:pPr>
            <w:r w:rsidRPr="5C0F8D1A" w:rsidR="44301FA3">
              <w:rPr>
                <w:rFonts w:ascii="Arial" w:hAnsi="Arial" w:eastAsia="Arial" w:cs="Arial"/>
                <w:b w:val="0"/>
                <w:bCs w:val="0"/>
                <w:i w:val="0"/>
                <w:iCs w:val="0"/>
                <w:sz w:val="24"/>
                <w:szCs w:val="24"/>
                <w:lang w:val="en"/>
              </w:rPr>
              <w:t>Revised Requirement table to align with the final project</w:t>
            </w:r>
          </w:p>
        </w:tc>
        <w:tc>
          <w:tcPr>
            <w:tcW w:w="2340" w:type="dxa"/>
            <w:tcMar/>
            <w:vAlign w:val="top"/>
          </w:tcPr>
          <w:p w:rsidR="44301FA3" w:rsidP="5C0F8D1A" w:rsidRDefault="44301FA3" w14:paraId="5D221789" w14:textId="299EF428">
            <w:pPr>
              <w:pStyle w:val="Normal"/>
              <w:spacing w:line="240" w:lineRule="auto"/>
              <w:rPr>
                <w:rFonts w:ascii="Arial" w:hAnsi="Arial" w:eastAsia="Arial" w:cs="Arial"/>
                <w:b w:val="0"/>
                <w:bCs w:val="0"/>
                <w:i w:val="0"/>
                <w:iCs w:val="0"/>
                <w:sz w:val="24"/>
                <w:szCs w:val="24"/>
                <w:lang w:val="en"/>
              </w:rPr>
            </w:pPr>
            <w:r w:rsidRPr="5C0F8D1A" w:rsidR="44301FA3">
              <w:rPr>
                <w:rFonts w:ascii="Arial" w:hAnsi="Arial" w:eastAsia="Arial" w:cs="Arial"/>
                <w:b w:val="0"/>
                <w:bCs w:val="0"/>
                <w:i w:val="0"/>
                <w:iCs w:val="0"/>
                <w:sz w:val="24"/>
                <w:szCs w:val="24"/>
                <w:lang w:val="en"/>
              </w:rPr>
              <w:t>Jacob Valentine</w:t>
            </w:r>
          </w:p>
        </w:tc>
      </w:tr>
      <w:tr w:rsidR="5574581F" w:rsidTr="5574581F" w14:paraId="7550C09D">
        <w:tc>
          <w:tcPr>
            <w:tcW w:w="1125" w:type="dxa"/>
            <w:tcMar/>
            <w:vAlign w:val="top"/>
          </w:tcPr>
          <w:p w:rsidR="389FF38C" w:rsidP="5574581F" w:rsidRDefault="389FF38C" w14:paraId="2B06ADA5" w14:textId="15E5E5AA">
            <w:pPr>
              <w:pStyle w:val="Normal"/>
              <w:spacing w:line="240" w:lineRule="auto"/>
              <w:rPr>
                <w:rFonts w:ascii="Arial" w:hAnsi="Arial" w:eastAsia="Arial" w:cs="Arial"/>
                <w:b w:val="0"/>
                <w:bCs w:val="0"/>
                <w:i w:val="0"/>
                <w:iCs w:val="0"/>
                <w:sz w:val="24"/>
                <w:szCs w:val="24"/>
                <w:lang w:val="en"/>
              </w:rPr>
            </w:pPr>
            <w:r w:rsidRPr="5574581F" w:rsidR="389FF38C">
              <w:rPr>
                <w:rFonts w:ascii="Arial" w:hAnsi="Arial" w:eastAsia="Arial" w:cs="Arial"/>
                <w:b w:val="0"/>
                <w:bCs w:val="0"/>
                <w:i w:val="0"/>
                <w:iCs w:val="0"/>
                <w:sz w:val="24"/>
                <w:szCs w:val="24"/>
                <w:lang w:val="en"/>
              </w:rPr>
              <w:t>6</w:t>
            </w:r>
          </w:p>
        </w:tc>
        <w:tc>
          <w:tcPr>
            <w:tcW w:w="1560" w:type="dxa"/>
            <w:tcMar/>
            <w:vAlign w:val="top"/>
          </w:tcPr>
          <w:p w:rsidR="389FF38C" w:rsidP="5574581F" w:rsidRDefault="389FF38C" w14:paraId="5514FDFE" w14:textId="4D664136">
            <w:pPr>
              <w:pStyle w:val="Normal"/>
              <w:spacing w:line="240" w:lineRule="auto"/>
              <w:rPr>
                <w:rFonts w:ascii="Arial" w:hAnsi="Arial" w:eastAsia="Arial" w:cs="Arial"/>
                <w:b w:val="0"/>
                <w:bCs w:val="0"/>
                <w:i w:val="0"/>
                <w:iCs w:val="0"/>
                <w:sz w:val="24"/>
                <w:szCs w:val="24"/>
                <w:lang w:val="en"/>
              </w:rPr>
            </w:pPr>
            <w:r w:rsidRPr="5574581F" w:rsidR="389FF38C">
              <w:rPr>
                <w:rFonts w:ascii="Arial" w:hAnsi="Arial" w:eastAsia="Arial" w:cs="Arial"/>
                <w:b w:val="0"/>
                <w:bCs w:val="0"/>
                <w:i w:val="0"/>
                <w:iCs w:val="0"/>
                <w:sz w:val="24"/>
                <w:szCs w:val="24"/>
                <w:lang w:val="en"/>
              </w:rPr>
              <w:t>7/13/2020</w:t>
            </w:r>
          </w:p>
        </w:tc>
        <w:tc>
          <w:tcPr>
            <w:tcW w:w="4320" w:type="dxa"/>
            <w:tcMar/>
            <w:vAlign w:val="top"/>
          </w:tcPr>
          <w:p w:rsidR="389FF38C" w:rsidP="5574581F" w:rsidRDefault="389FF38C" w14:paraId="38ED08C6" w14:textId="560F3198">
            <w:pPr>
              <w:pStyle w:val="Normal"/>
              <w:spacing w:line="240" w:lineRule="auto"/>
              <w:rPr>
                <w:rFonts w:ascii="Arial" w:hAnsi="Arial" w:eastAsia="Arial" w:cs="Arial"/>
                <w:b w:val="0"/>
                <w:bCs w:val="0"/>
                <w:i w:val="0"/>
                <w:iCs w:val="0"/>
                <w:sz w:val="24"/>
                <w:szCs w:val="24"/>
                <w:lang w:val="en"/>
              </w:rPr>
            </w:pPr>
            <w:r w:rsidRPr="5574581F" w:rsidR="389FF38C">
              <w:rPr>
                <w:rFonts w:ascii="Arial" w:hAnsi="Arial" w:eastAsia="Arial" w:cs="Arial"/>
                <w:b w:val="0"/>
                <w:bCs w:val="0"/>
                <w:i w:val="0"/>
                <w:iCs w:val="0"/>
                <w:sz w:val="24"/>
                <w:szCs w:val="24"/>
                <w:lang w:val="en"/>
              </w:rPr>
              <w:t>Revised some Requirements to OPTIONAL</w:t>
            </w:r>
          </w:p>
        </w:tc>
        <w:tc>
          <w:tcPr>
            <w:tcW w:w="2340" w:type="dxa"/>
            <w:tcMar/>
            <w:vAlign w:val="top"/>
          </w:tcPr>
          <w:p w:rsidR="389FF38C" w:rsidP="5574581F" w:rsidRDefault="389FF38C" w14:paraId="2F6A7F5B" w14:textId="50F270EF">
            <w:pPr>
              <w:pStyle w:val="Normal"/>
              <w:spacing w:line="240" w:lineRule="auto"/>
              <w:rPr>
                <w:rFonts w:ascii="Arial" w:hAnsi="Arial" w:eastAsia="Arial" w:cs="Arial"/>
                <w:b w:val="0"/>
                <w:bCs w:val="0"/>
                <w:i w:val="0"/>
                <w:iCs w:val="0"/>
                <w:sz w:val="24"/>
                <w:szCs w:val="24"/>
                <w:lang w:val="en"/>
              </w:rPr>
            </w:pPr>
            <w:r w:rsidRPr="5574581F" w:rsidR="389FF38C">
              <w:rPr>
                <w:rFonts w:ascii="Arial" w:hAnsi="Arial" w:eastAsia="Arial" w:cs="Arial"/>
                <w:b w:val="0"/>
                <w:bCs w:val="0"/>
                <w:i w:val="0"/>
                <w:iCs w:val="0"/>
                <w:sz w:val="24"/>
                <w:szCs w:val="24"/>
                <w:lang w:val="en"/>
              </w:rPr>
              <w:t>Emmanuel Girin</w:t>
            </w:r>
          </w:p>
        </w:tc>
      </w:tr>
      <w:tr w:rsidR="5574581F" w:rsidTr="5574581F" w14:paraId="057CDA7F">
        <w:tc>
          <w:tcPr>
            <w:tcW w:w="1125" w:type="dxa"/>
            <w:tcMar/>
            <w:vAlign w:val="top"/>
          </w:tcPr>
          <w:p w:rsidR="5574581F" w:rsidP="5574581F" w:rsidRDefault="5574581F" w14:paraId="67B1B964" w14:textId="76F8DE28">
            <w:pPr>
              <w:pStyle w:val="Normal"/>
              <w:spacing w:line="240" w:lineRule="auto"/>
              <w:rPr>
                <w:rFonts w:ascii="Arial" w:hAnsi="Arial" w:eastAsia="Arial" w:cs="Arial"/>
                <w:b w:val="0"/>
                <w:bCs w:val="0"/>
                <w:i w:val="0"/>
                <w:iCs w:val="0"/>
                <w:sz w:val="24"/>
                <w:szCs w:val="24"/>
                <w:lang w:val="en"/>
              </w:rPr>
            </w:pPr>
          </w:p>
        </w:tc>
        <w:tc>
          <w:tcPr>
            <w:tcW w:w="1560" w:type="dxa"/>
            <w:tcMar/>
            <w:vAlign w:val="top"/>
          </w:tcPr>
          <w:p w:rsidR="5574581F" w:rsidP="5574581F" w:rsidRDefault="5574581F" w14:paraId="50B91767" w14:textId="6C92AB53">
            <w:pPr>
              <w:pStyle w:val="Normal"/>
              <w:spacing w:line="240" w:lineRule="auto"/>
              <w:rPr>
                <w:rFonts w:ascii="Arial" w:hAnsi="Arial" w:eastAsia="Arial" w:cs="Arial"/>
                <w:b w:val="0"/>
                <w:bCs w:val="0"/>
                <w:i w:val="0"/>
                <w:iCs w:val="0"/>
                <w:sz w:val="24"/>
                <w:szCs w:val="24"/>
                <w:lang w:val="en"/>
              </w:rPr>
            </w:pPr>
          </w:p>
        </w:tc>
        <w:tc>
          <w:tcPr>
            <w:tcW w:w="4320" w:type="dxa"/>
            <w:tcMar/>
            <w:vAlign w:val="top"/>
          </w:tcPr>
          <w:p w:rsidR="5574581F" w:rsidP="5574581F" w:rsidRDefault="5574581F" w14:paraId="55A22698" w14:textId="27BEFE0E">
            <w:pPr>
              <w:pStyle w:val="Normal"/>
              <w:spacing w:line="240" w:lineRule="auto"/>
              <w:rPr>
                <w:rFonts w:ascii="Arial" w:hAnsi="Arial" w:eastAsia="Arial" w:cs="Arial"/>
                <w:b w:val="0"/>
                <w:bCs w:val="0"/>
                <w:i w:val="0"/>
                <w:iCs w:val="0"/>
                <w:sz w:val="24"/>
                <w:szCs w:val="24"/>
                <w:lang w:val="en"/>
              </w:rPr>
            </w:pPr>
          </w:p>
        </w:tc>
        <w:tc>
          <w:tcPr>
            <w:tcW w:w="2340" w:type="dxa"/>
            <w:tcMar/>
            <w:vAlign w:val="top"/>
          </w:tcPr>
          <w:p w:rsidR="5574581F" w:rsidP="5574581F" w:rsidRDefault="5574581F" w14:paraId="0C080960" w14:textId="5D9714AB">
            <w:pPr>
              <w:pStyle w:val="Normal"/>
              <w:spacing w:line="240" w:lineRule="auto"/>
              <w:rPr>
                <w:rFonts w:ascii="Arial" w:hAnsi="Arial" w:eastAsia="Arial" w:cs="Arial"/>
                <w:b w:val="0"/>
                <w:bCs w:val="0"/>
                <w:i w:val="0"/>
                <w:iCs w:val="0"/>
                <w:sz w:val="24"/>
                <w:szCs w:val="24"/>
                <w:lang w:val="en"/>
              </w:rPr>
            </w:pPr>
          </w:p>
        </w:tc>
      </w:tr>
    </w:tbl>
    <w:p w:rsidR="4B6D697B" w:rsidP="5C0F8D1A" w:rsidRDefault="4B6D697B" w14:paraId="3492F620" w14:textId="739530D0">
      <w:pPr>
        <w:pStyle w:val="Heading2"/>
        <w:rPr>
          <w:rFonts w:ascii="Arial" w:hAnsi="Arial" w:eastAsia="Arial" w:cs="Arial"/>
          <w:b w:val="0"/>
          <w:bCs w:val="0"/>
          <w:i w:val="0"/>
          <w:iCs w:val="0"/>
          <w:noProof w:val="0"/>
          <w:sz w:val="24"/>
          <w:szCs w:val="24"/>
          <w:lang w:val="en-US"/>
        </w:rPr>
      </w:pPr>
      <w:r>
        <w:br w:type="page"/>
      </w:r>
      <w:r w:rsidR="4B6D697B">
        <w:rPr/>
        <w:t xml:space="preserve">Topic </w:t>
      </w:r>
    </w:p>
    <w:p w:rsidR="5C0F8D1A" w:rsidP="5C0F8D1A" w:rsidRDefault="5C0F8D1A" w14:paraId="372D4CDD" w14:textId="285B6438">
      <w:pPr>
        <w:spacing w:line="276" w:lineRule="auto"/>
        <w:rPr>
          <w:rFonts w:ascii="Arial" w:hAnsi="Arial" w:eastAsia="Arial" w:cs="Arial"/>
          <w:b w:val="0"/>
          <w:bCs w:val="0"/>
          <w:i w:val="0"/>
          <w:iCs w:val="0"/>
          <w:noProof w:val="0"/>
          <w:sz w:val="24"/>
          <w:szCs w:val="24"/>
          <w:lang w:val="en-US"/>
        </w:rPr>
      </w:pPr>
    </w:p>
    <w:p w:rsidR="4B6D697B" w:rsidP="5C0F8D1A" w:rsidRDefault="4B6D697B" w14:paraId="1A18273C" w14:textId="639437B7">
      <w:pPr>
        <w:spacing w:line="276" w:lineRule="auto"/>
        <w:rPr>
          <w:rFonts w:ascii="Arial" w:hAnsi="Arial" w:eastAsia="Arial" w:cs="Arial"/>
          <w:b w:val="0"/>
          <w:bCs w:val="0"/>
          <w:i w:val="0"/>
          <w:iCs w:val="0"/>
          <w:noProof w:val="0"/>
          <w:sz w:val="24"/>
          <w:szCs w:val="24"/>
          <w:lang w:val="en-US"/>
        </w:rPr>
      </w:pPr>
      <w:r w:rsidRPr="5C0F8D1A" w:rsidR="4B6D697B">
        <w:rPr>
          <w:rFonts w:ascii="Arial" w:hAnsi="Arial" w:eastAsia="Arial" w:cs="Arial"/>
          <w:b w:val="0"/>
          <w:bCs w:val="0"/>
          <w:i w:val="0"/>
          <w:iCs w:val="0"/>
          <w:noProof w:val="0"/>
          <w:sz w:val="24"/>
          <w:szCs w:val="24"/>
          <w:lang w:val="en"/>
        </w:rPr>
        <w:t xml:space="preserve">This software allows users to create a hotel reservation. The application is geared towards use by hotel front desk and sales employees. The software provides a solution for reserving available rooms on specific dates for customers. The focus will be on creating a java application with a easy to use functional UI for employees on the front end, which stores that information in an SQL Database. Employees of the hotel will be able to tie existing or new customers to reservations. Employees will also be able to change and delete existing reservations. The application will focus on maintaining strict security protocols for data privacy. It will also focus on retaining as much customer information as possible, so that customer habits can be tracked for marketing purposes. </w:t>
      </w:r>
    </w:p>
    <w:p w:rsidR="5C0F8D1A" w:rsidP="5C0F8D1A" w:rsidRDefault="5C0F8D1A" w14:paraId="45A7BE8E" w14:textId="0FAE7030">
      <w:pPr>
        <w:spacing w:line="276" w:lineRule="auto"/>
        <w:rPr>
          <w:rFonts w:ascii="Arial" w:hAnsi="Arial" w:eastAsia="Arial" w:cs="Arial"/>
          <w:b w:val="0"/>
          <w:bCs w:val="0"/>
          <w:i w:val="0"/>
          <w:iCs w:val="0"/>
          <w:noProof w:val="0"/>
          <w:sz w:val="24"/>
          <w:szCs w:val="24"/>
          <w:lang w:val="en-US"/>
        </w:rPr>
      </w:pPr>
    </w:p>
    <w:p w:rsidR="4B6D697B" w:rsidP="5C0F8D1A" w:rsidRDefault="4B6D697B" w14:paraId="48C572C8" w14:textId="3E1947C5">
      <w:pPr>
        <w:pStyle w:val="Heading2"/>
        <w:rPr>
          <w:rFonts w:ascii="Arial" w:hAnsi="Arial" w:eastAsia="Arial" w:cs="Arial"/>
          <w:b w:val="0"/>
          <w:bCs w:val="0"/>
          <w:i w:val="0"/>
          <w:iCs w:val="0"/>
          <w:noProof w:val="0"/>
          <w:sz w:val="24"/>
          <w:szCs w:val="24"/>
          <w:lang w:val="en-US"/>
        </w:rPr>
      </w:pPr>
      <w:r w:rsidRPr="5C0F8D1A" w:rsidR="4B6D697B">
        <w:rPr>
          <w:noProof w:val="0"/>
          <w:lang w:val="en"/>
        </w:rPr>
        <w:t xml:space="preserve">Requirements </w:t>
      </w:r>
    </w:p>
    <w:p w:rsidR="4B6D697B" w:rsidP="5574581F" w:rsidRDefault="4B6D697B" w14:paraId="6AEDB8ED" w14:textId="7AE1E88D">
      <w:pPr>
        <w:spacing w:line="276" w:lineRule="auto"/>
        <w:rPr>
          <w:rFonts w:ascii="Arial" w:hAnsi="Arial" w:eastAsia="Arial" w:cs="Arial"/>
          <w:b w:val="0"/>
          <w:bCs w:val="0"/>
          <w:i w:val="0"/>
          <w:iCs w:val="0"/>
          <w:noProof w:val="0"/>
          <w:sz w:val="24"/>
          <w:szCs w:val="24"/>
          <w:lang w:val="en"/>
        </w:rPr>
      </w:pPr>
      <w:r w:rsidRPr="5574581F" w:rsidR="4B6D697B">
        <w:rPr>
          <w:rFonts w:ascii="Arial" w:hAnsi="Arial" w:eastAsia="Arial" w:cs="Arial"/>
          <w:b w:val="0"/>
          <w:bCs w:val="0"/>
          <w:i w:val="0"/>
          <w:iCs w:val="0"/>
          <w:noProof w:val="0"/>
          <w:sz w:val="24"/>
          <w:szCs w:val="24"/>
          <w:lang w:val="en"/>
        </w:rPr>
        <w:t>All project requirements are saved in a OneDrive file, so that developers may collaborate</w:t>
      </w:r>
      <w:r w:rsidRPr="5574581F" w:rsidR="736ED406">
        <w:rPr>
          <w:rFonts w:ascii="Arial" w:hAnsi="Arial" w:eastAsia="Arial" w:cs="Arial"/>
          <w:b w:val="0"/>
          <w:bCs w:val="0"/>
          <w:i w:val="0"/>
          <w:iCs w:val="0"/>
          <w:noProof w:val="0"/>
          <w:sz w:val="24"/>
          <w:szCs w:val="24"/>
          <w:lang w:val="en"/>
        </w:rPr>
        <w:t xml:space="preserve">. As you can see some of the requirements have been updated to be OPTIONAL, as they required more coding then we were prepared for. The space for implementation is there, but they need implementation at the installation of the program, so it would be specific to different builds. Setting up the different tiers </w:t>
      </w:r>
      <w:r w:rsidRPr="5574581F" w:rsidR="12659DC7">
        <w:rPr>
          <w:rFonts w:ascii="Arial" w:hAnsi="Arial" w:eastAsia="Arial" w:cs="Arial"/>
          <w:b w:val="0"/>
          <w:bCs w:val="0"/>
          <w:i w:val="0"/>
          <w:iCs w:val="0"/>
          <w:noProof w:val="0"/>
          <w:sz w:val="24"/>
          <w:szCs w:val="24"/>
          <w:lang w:val="en"/>
        </w:rPr>
        <w:t>of database users at the time of database creation for a client would be ideal. These matters will be left in the hands of the clients.</w:t>
      </w:r>
    </w:p>
    <w:tbl>
      <w:tblPr>
        <w:tblStyle w:val="TableGrid"/>
        <w:tblW w:w="0" w:type="auto"/>
        <w:tblLayout w:type="fixed"/>
        <w:tblLook w:val="06A0" w:firstRow="1" w:lastRow="0" w:firstColumn="1" w:lastColumn="0" w:noHBand="1" w:noVBand="1"/>
      </w:tblPr>
      <w:tblGrid>
        <w:gridCol w:w="675"/>
        <w:gridCol w:w="8685"/>
      </w:tblGrid>
      <w:tr w:rsidR="5C0F8D1A" w:rsidTr="5574581F" w14:paraId="6AB4C7BB">
        <w:tc>
          <w:tcPr>
            <w:tcW w:w="675" w:type="dxa"/>
            <w:tcMar/>
            <w:vAlign w:val="top"/>
          </w:tcPr>
          <w:p w:rsidR="5C0F8D1A" w:rsidP="5C0F8D1A" w:rsidRDefault="5C0F8D1A" w14:paraId="0D884E1A" w14:textId="2F7E5B6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w:t>
            </w:r>
          </w:p>
        </w:tc>
        <w:tc>
          <w:tcPr>
            <w:tcW w:w="8685" w:type="dxa"/>
            <w:tcMar/>
            <w:vAlign w:val="top"/>
          </w:tcPr>
          <w:p w:rsidR="5C0F8D1A" w:rsidP="5C0F8D1A" w:rsidRDefault="5C0F8D1A" w14:paraId="3D0EEC93" w14:textId="2FB7CC7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Requirement</w:t>
            </w:r>
          </w:p>
        </w:tc>
      </w:tr>
      <w:tr w:rsidR="5C0F8D1A" w:rsidTr="5574581F" w14:paraId="615CF2CC">
        <w:tc>
          <w:tcPr>
            <w:tcW w:w="675" w:type="dxa"/>
            <w:tcMar/>
            <w:vAlign w:val="top"/>
          </w:tcPr>
          <w:p w:rsidR="5C0F8D1A" w:rsidP="5C0F8D1A" w:rsidRDefault="5C0F8D1A" w14:paraId="0DD45C64" w14:textId="10E9E147">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p>
        </w:tc>
        <w:tc>
          <w:tcPr>
            <w:tcW w:w="8685" w:type="dxa"/>
            <w:tcMar/>
            <w:vAlign w:val="top"/>
          </w:tcPr>
          <w:p w:rsidR="5C0F8D1A" w:rsidP="5C0F8D1A" w:rsidRDefault="5C0F8D1A" w14:paraId="44AB06B3" w14:textId="0B2B4CF9">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store personal consumer information (first and last name, phone #, address, email)</w:t>
            </w:r>
          </w:p>
        </w:tc>
      </w:tr>
      <w:tr w:rsidR="5C0F8D1A" w:rsidTr="5574581F" w14:paraId="6349DEC3">
        <w:tc>
          <w:tcPr>
            <w:tcW w:w="675" w:type="dxa"/>
            <w:tcMar/>
            <w:vAlign w:val="top"/>
          </w:tcPr>
          <w:p w:rsidR="5C0F8D1A" w:rsidP="5C0F8D1A" w:rsidRDefault="5C0F8D1A" w14:paraId="22FCBA05" w14:textId="3F725B6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2</w:t>
            </w:r>
          </w:p>
        </w:tc>
        <w:tc>
          <w:tcPr>
            <w:tcW w:w="8685" w:type="dxa"/>
            <w:tcMar/>
            <w:vAlign w:val="top"/>
          </w:tcPr>
          <w:p w:rsidR="5C0F8D1A" w:rsidP="5C0F8D1A" w:rsidRDefault="5C0F8D1A" w14:paraId="536CD915" w14:textId="54FE5CE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protect access to consumer information through username and password access</w:t>
            </w:r>
          </w:p>
        </w:tc>
      </w:tr>
      <w:tr w:rsidR="5C0F8D1A" w:rsidTr="5574581F" w14:paraId="63528F1D">
        <w:tc>
          <w:tcPr>
            <w:tcW w:w="675" w:type="dxa"/>
            <w:tcMar/>
            <w:vAlign w:val="top"/>
          </w:tcPr>
          <w:p w:rsidR="5C0F8D1A" w:rsidP="5C0F8D1A" w:rsidRDefault="5C0F8D1A" w14:paraId="07889CAF" w14:textId="4A8C2ED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3</w:t>
            </w:r>
          </w:p>
        </w:tc>
        <w:tc>
          <w:tcPr>
            <w:tcW w:w="8685" w:type="dxa"/>
            <w:tcMar/>
            <w:vAlign w:val="top"/>
          </w:tcPr>
          <w:p w:rsidR="5C0F8D1A" w:rsidP="5C0F8D1A" w:rsidRDefault="5C0F8D1A" w14:paraId="682CFB1B" w14:textId="53A42B7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use SQL database to store consumer information</w:t>
            </w:r>
          </w:p>
        </w:tc>
      </w:tr>
      <w:tr w:rsidR="5C0F8D1A" w:rsidTr="5574581F" w14:paraId="5CFD3DDA">
        <w:tc>
          <w:tcPr>
            <w:tcW w:w="675" w:type="dxa"/>
            <w:tcMar/>
            <w:vAlign w:val="top"/>
          </w:tcPr>
          <w:p w:rsidR="5C0F8D1A" w:rsidP="5C0F8D1A" w:rsidRDefault="5C0F8D1A" w14:paraId="2B6366A7" w14:textId="26639604">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4</w:t>
            </w:r>
          </w:p>
        </w:tc>
        <w:tc>
          <w:tcPr>
            <w:tcW w:w="8685" w:type="dxa"/>
            <w:tcMar/>
            <w:vAlign w:val="top"/>
          </w:tcPr>
          <w:p w:rsidR="5C0F8D1A" w:rsidP="5574581F" w:rsidRDefault="5C0F8D1A" w14:paraId="104F0716" w14:textId="4A0F02F0">
            <w:pPr>
              <w:spacing w:line="276" w:lineRule="auto"/>
              <w:jc w:val="left"/>
              <w:rPr>
                <w:rFonts w:ascii="Arial" w:hAnsi="Arial" w:eastAsia="Arial" w:cs="Arial"/>
                <w:b w:val="0"/>
                <w:bCs w:val="0"/>
                <w:i w:val="0"/>
                <w:iCs w:val="0"/>
                <w:sz w:val="24"/>
                <w:szCs w:val="24"/>
              </w:rPr>
            </w:pPr>
            <w:r w:rsidRPr="5574581F" w:rsidR="5C0F8D1A">
              <w:rPr>
                <w:rFonts w:ascii="Arial" w:hAnsi="Arial" w:eastAsia="Arial" w:cs="Arial"/>
                <w:b w:val="0"/>
                <w:bCs w:val="0"/>
                <w:i w:val="0"/>
                <w:iCs w:val="0"/>
                <w:sz w:val="24"/>
                <w:szCs w:val="24"/>
                <w:lang w:val="en"/>
              </w:rPr>
              <w:t>SQL Database shall contain three tiers of users</w:t>
            </w:r>
            <w:r w:rsidRPr="5574581F" w:rsidR="31F54868">
              <w:rPr>
                <w:rFonts w:ascii="Arial" w:hAnsi="Arial" w:eastAsia="Arial" w:cs="Arial"/>
                <w:b w:val="0"/>
                <w:bCs w:val="0"/>
                <w:i w:val="0"/>
                <w:iCs w:val="0"/>
                <w:sz w:val="24"/>
                <w:szCs w:val="24"/>
                <w:lang w:val="en"/>
              </w:rPr>
              <w:t xml:space="preserve"> </w:t>
            </w:r>
            <w:r w:rsidRPr="5574581F" w:rsidR="31F54868">
              <w:rPr>
                <w:rFonts w:ascii="Arial" w:hAnsi="Arial" w:eastAsia="Arial" w:cs="Arial"/>
                <w:b w:val="1"/>
                <w:bCs w:val="1"/>
                <w:i w:val="0"/>
                <w:iCs w:val="0"/>
                <w:sz w:val="24"/>
                <w:szCs w:val="24"/>
                <w:lang w:val="en"/>
              </w:rPr>
              <w:t>OPTIONAL</w:t>
            </w:r>
            <w:r w:rsidRPr="5574581F" w:rsidR="441C14E8">
              <w:rPr>
                <w:rFonts w:ascii="Arial" w:hAnsi="Arial" w:eastAsia="Arial" w:cs="Arial"/>
                <w:b w:val="1"/>
                <w:bCs w:val="1"/>
                <w:i w:val="0"/>
                <w:iCs w:val="0"/>
                <w:sz w:val="24"/>
                <w:szCs w:val="24"/>
                <w:lang w:val="en"/>
              </w:rPr>
              <w:t xml:space="preserve"> Not</w:t>
            </w:r>
            <w:r w:rsidRPr="5574581F" w:rsidR="31F54868">
              <w:rPr>
                <w:rFonts w:ascii="Arial" w:hAnsi="Arial" w:eastAsia="Arial" w:cs="Arial"/>
                <w:b w:val="1"/>
                <w:bCs w:val="1"/>
                <w:i w:val="0"/>
                <w:iCs w:val="0"/>
                <w:sz w:val="24"/>
                <w:szCs w:val="24"/>
                <w:lang w:val="en"/>
              </w:rPr>
              <w:t xml:space="preserve"> implemented</w:t>
            </w:r>
          </w:p>
        </w:tc>
      </w:tr>
      <w:tr w:rsidR="5C0F8D1A" w:rsidTr="5574581F" w14:paraId="282D01D9">
        <w:tc>
          <w:tcPr>
            <w:tcW w:w="675" w:type="dxa"/>
            <w:tcMar/>
            <w:vAlign w:val="top"/>
          </w:tcPr>
          <w:p w:rsidR="5C0F8D1A" w:rsidP="5C0F8D1A" w:rsidRDefault="5C0F8D1A" w14:paraId="380A499F" w14:textId="5F435DD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5</w:t>
            </w:r>
          </w:p>
        </w:tc>
        <w:tc>
          <w:tcPr>
            <w:tcW w:w="8685" w:type="dxa"/>
            <w:tcMar/>
            <w:vAlign w:val="top"/>
          </w:tcPr>
          <w:p w:rsidR="5C0F8D1A" w:rsidP="5574581F" w:rsidRDefault="5C0F8D1A" w14:paraId="05CB6029" w14:textId="0104158C">
            <w:pPr>
              <w:spacing w:line="276" w:lineRule="auto"/>
              <w:rPr>
                <w:rFonts w:ascii="Arial" w:hAnsi="Arial" w:eastAsia="Arial" w:cs="Arial"/>
                <w:b w:val="0"/>
                <w:bCs w:val="0"/>
                <w:i w:val="0"/>
                <w:iCs w:val="0"/>
                <w:sz w:val="24"/>
                <w:szCs w:val="24"/>
              </w:rPr>
            </w:pPr>
            <w:r w:rsidRPr="5574581F" w:rsidR="5C0F8D1A">
              <w:rPr>
                <w:rFonts w:ascii="Arial" w:hAnsi="Arial" w:eastAsia="Arial" w:cs="Arial"/>
                <w:b w:val="0"/>
                <w:bCs w:val="0"/>
                <w:i w:val="0"/>
                <w:iCs w:val="0"/>
                <w:sz w:val="24"/>
                <w:szCs w:val="24"/>
                <w:lang w:val="en"/>
              </w:rPr>
              <w:t>SQL Database shall have a master user that has super access to pass off to IT Team</w:t>
            </w:r>
            <w:r w:rsidRPr="5574581F" w:rsidR="4DC0CBB0">
              <w:rPr>
                <w:rFonts w:ascii="Arial" w:hAnsi="Arial" w:eastAsia="Arial" w:cs="Arial"/>
                <w:b w:val="0"/>
                <w:bCs w:val="0"/>
                <w:i w:val="0"/>
                <w:iCs w:val="0"/>
                <w:sz w:val="24"/>
                <w:szCs w:val="24"/>
                <w:lang w:val="en"/>
              </w:rPr>
              <w:t xml:space="preserve"> </w:t>
            </w:r>
            <w:r w:rsidRPr="5574581F" w:rsidR="4DC0CBB0">
              <w:rPr>
                <w:rFonts w:ascii="Arial" w:hAnsi="Arial" w:eastAsia="Arial" w:cs="Arial"/>
                <w:b w:val="1"/>
                <w:bCs w:val="1"/>
                <w:i w:val="0"/>
                <w:iCs w:val="0"/>
                <w:sz w:val="24"/>
                <w:szCs w:val="24"/>
                <w:lang w:val="en"/>
              </w:rPr>
              <w:t>IMPLEMENTED IN SQL MAKE FILE</w:t>
            </w:r>
          </w:p>
        </w:tc>
      </w:tr>
      <w:tr w:rsidR="5C0F8D1A" w:rsidTr="5574581F" w14:paraId="386BD2DB">
        <w:tc>
          <w:tcPr>
            <w:tcW w:w="675" w:type="dxa"/>
            <w:tcMar/>
            <w:vAlign w:val="top"/>
          </w:tcPr>
          <w:p w:rsidR="5C0F8D1A" w:rsidP="5C0F8D1A" w:rsidRDefault="5C0F8D1A" w14:paraId="2D7B5F6D" w14:textId="57C73C8E">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6</w:t>
            </w:r>
          </w:p>
        </w:tc>
        <w:tc>
          <w:tcPr>
            <w:tcW w:w="8685" w:type="dxa"/>
            <w:tcMar/>
            <w:vAlign w:val="top"/>
          </w:tcPr>
          <w:p w:rsidR="5C0F8D1A" w:rsidP="5574581F" w:rsidRDefault="5C0F8D1A" w14:paraId="750C0A6D" w14:textId="41B86DCC">
            <w:pPr>
              <w:spacing w:line="276" w:lineRule="auto"/>
              <w:rPr>
                <w:rFonts w:ascii="Arial" w:hAnsi="Arial" w:eastAsia="Arial" w:cs="Arial"/>
                <w:b w:val="0"/>
                <w:bCs w:val="0"/>
                <w:i w:val="0"/>
                <w:iCs w:val="0"/>
                <w:sz w:val="24"/>
                <w:szCs w:val="24"/>
              </w:rPr>
            </w:pPr>
            <w:r w:rsidRPr="5574581F" w:rsidR="5C0F8D1A">
              <w:rPr>
                <w:rFonts w:ascii="Arial" w:hAnsi="Arial" w:eastAsia="Arial" w:cs="Arial"/>
                <w:b w:val="0"/>
                <w:bCs w:val="0"/>
                <w:i w:val="0"/>
                <w:iCs w:val="0"/>
                <w:sz w:val="24"/>
                <w:szCs w:val="24"/>
                <w:lang w:val="en"/>
              </w:rPr>
              <w:t>SQL Database shall have an mid-level user that can view and edit reservations / customer data</w:t>
            </w:r>
            <w:r w:rsidRPr="5574581F" w:rsidR="16DD8939">
              <w:rPr>
                <w:rFonts w:ascii="Arial" w:hAnsi="Arial" w:eastAsia="Arial" w:cs="Arial"/>
                <w:b w:val="0"/>
                <w:bCs w:val="0"/>
                <w:i w:val="0"/>
                <w:iCs w:val="0"/>
                <w:sz w:val="24"/>
                <w:szCs w:val="24"/>
                <w:lang w:val="en"/>
              </w:rPr>
              <w:t xml:space="preserve"> </w:t>
            </w:r>
            <w:r w:rsidRPr="5574581F" w:rsidR="16DD8939">
              <w:rPr>
                <w:rFonts w:ascii="Arial" w:hAnsi="Arial" w:eastAsia="Arial" w:cs="Arial"/>
                <w:b w:val="1"/>
                <w:bCs w:val="1"/>
                <w:i w:val="0"/>
                <w:iCs w:val="0"/>
                <w:sz w:val="24"/>
                <w:szCs w:val="24"/>
                <w:lang w:val="en"/>
              </w:rPr>
              <w:t xml:space="preserve">OPTIONAL </w:t>
            </w:r>
            <w:r w:rsidRPr="5574581F" w:rsidR="00FEFC7F">
              <w:rPr>
                <w:rFonts w:ascii="Arial" w:hAnsi="Arial" w:eastAsia="Arial" w:cs="Arial"/>
                <w:b w:val="1"/>
                <w:bCs w:val="1"/>
                <w:i w:val="0"/>
                <w:iCs w:val="0"/>
                <w:sz w:val="24"/>
                <w:szCs w:val="24"/>
                <w:lang w:val="en"/>
              </w:rPr>
              <w:t xml:space="preserve">NOT </w:t>
            </w:r>
            <w:r w:rsidRPr="5574581F" w:rsidR="16DD8939">
              <w:rPr>
                <w:rFonts w:ascii="Arial" w:hAnsi="Arial" w:eastAsia="Arial" w:cs="Arial"/>
                <w:b w:val="1"/>
                <w:bCs w:val="1"/>
                <w:i w:val="0"/>
                <w:iCs w:val="0"/>
                <w:sz w:val="24"/>
                <w:szCs w:val="24"/>
                <w:lang w:val="en"/>
              </w:rPr>
              <w:t>implem</w:t>
            </w:r>
            <w:r w:rsidRPr="5574581F" w:rsidR="4BB5C615">
              <w:rPr>
                <w:rFonts w:ascii="Arial" w:hAnsi="Arial" w:eastAsia="Arial" w:cs="Arial"/>
                <w:b w:val="1"/>
                <w:bCs w:val="1"/>
                <w:i w:val="0"/>
                <w:iCs w:val="0"/>
                <w:sz w:val="24"/>
                <w:szCs w:val="24"/>
                <w:lang w:val="en"/>
              </w:rPr>
              <w:t>e</w:t>
            </w:r>
            <w:r w:rsidRPr="5574581F" w:rsidR="16DD8939">
              <w:rPr>
                <w:rFonts w:ascii="Arial" w:hAnsi="Arial" w:eastAsia="Arial" w:cs="Arial"/>
                <w:b w:val="1"/>
                <w:bCs w:val="1"/>
                <w:i w:val="0"/>
                <w:iCs w:val="0"/>
                <w:sz w:val="24"/>
                <w:szCs w:val="24"/>
                <w:lang w:val="en"/>
              </w:rPr>
              <w:t>nted</w:t>
            </w:r>
          </w:p>
        </w:tc>
      </w:tr>
      <w:tr w:rsidR="5C0F8D1A" w:rsidTr="5574581F" w14:paraId="1BA918F6">
        <w:tc>
          <w:tcPr>
            <w:tcW w:w="675" w:type="dxa"/>
            <w:tcMar/>
            <w:vAlign w:val="top"/>
          </w:tcPr>
          <w:p w:rsidR="5C0F8D1A" w:rsidP="5C0F8D1A" w:rsidRDefault="5C0F8D1A" w14:paraId="5CA1F662" w14:textId="5F96150D">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7</w:t>
            </w:r>
          </w:p>
        </w:tc>
        <w:tc>
          <w:tcPr>
            <w:tcW w:w="8685" w:type="dxa"/>
            <w:tcMar/>
            <w:vAlign w:val="top"/>
          </w:tcPr>
          <w:p w:rsidR="5C0F8D1A" w:rsidP="5574581F" w:rsidRDefault="5C0F8D1A" w14:paraId="7013FCAB" w14:textId="3E97DB33">
            <w:pPr>
              <w:spacing w:line="276" w:lineRule="auto"/>
              <w:rPr>
                <w:rFonts w:ascii="Arial" w:hAnsi="Arial" w:eastAsia="Arial" w:cs="Arial"/>
                <w:b w:val="0"/>
                <w:bCs w:val="0"/>
                <w:i w:val="0"/>
                <w:iCs w:val="0"/>
                <w:sz w:val="24"/>
                <w:szCs w:val="24"/>
              </w:rPr>
            </w:pPr>
            <w:r w:rsidRPr="5574581F" w:rsidR="5C0F8D1A">
              <w:rPr>
                <w:rFonts w:ascii="Arial" w:hAnsi="Arial" w:eastAsia="Arial" w:cs="Arial"/>
                <w:b w:val="0"/>
                <w:bCs w:val="0"/>
                <w:i w:val="0"/>
                <w:iCs w:val="0"/>
                <w:sz w:val="24"/>
                <w:szCs w:val="24"/>
                <w:lang w:val="en"/>
              </w:rPr>
              <w:t>SQL Database shall have a base-level user that can only view reservations (or maybe mid-level can delete reservation like manager access, and employee base level can only view and make reservations)</w:t>
            </w:r>
            <w:r w:rsidRPr="5574581F" w:rsidR="1B6D704C">
              <w:rPr>
                <w:rFonts w:ascii="Arial" w:hAnsi="Arial" w:eastAsia="Arial" w:cs="Arial"/>
                <w:b w:val="0"/>
                <w:bCs w:val="0"/>
                <w:i w:val="0"/>
                <w:iCs w:val="0"/>
                <w:sz w:val="24"/>
                <w:szCs w:val="24"/>
                <w:lang w:val="en"/>
              </w:rPr>
              <w:t xml:space="preserve"> </w:t>
            </w:r>
            <w:r w:rsidRPr="5574581F" w:rsidR="4C7A9927">
              <w:rPr>
                <w:rFonts w:ascii="Arial" w:hAnsi="Arial" w:eastAsia="Arial" w:cs="Arial"/>
                <w:b w:val="1"/>
                <w:bCs w:val="1"/>
                <w:i w:val="0"/>
                <w:iCs w:val="0"/>
                <w:sz w:val="24"/>
                <w:szCs w:val="24"/>
                <w:lang w:val="en"/>
              </w:rPr>
              <w:t xml:space="preserve">OPTIONAL </w:t>
            </w:r>
            <w:r w:rsidRPr="5574581F" w:rsidR="3978503B">
              <w:rPr>
                <w:rFonts w:ascii="Arial" w:hAnsi="Arial" w:eastAsia="Arial" w:cs="Arial"/>
                <w:b w:val="1"/>
                <w:bCs w:val="1"/>
                <w:i w:val="0"/>
                <w:iCs w:val="0"/>
                <w:sz w:val="24"/>
                <w:szCs w:val="24"/>
                <w:lang w:val="en"/>
              </w:rPr>
              <w:t xml:space="preserve">Not </w:t>
            </w:r>
            <w:r w:rsidRPr="5574581F" w:rsidR="4C7A9927">
              <w:rPr>
                <w:rFonts w:ascii="Arial" w:hAnsi="Arial" w:eastAsia="Arial" w:cs="Arial"/>
                <w:b w:val="1"/>
                <w:bCs w:val="1"/>
                <w:i w:val="0"/>
                <w:iCs w:val="0"/>
                <w:sz w:val="24"/>
                <w:szCs w:val="24"/>
                <w:lang w:val="en"/>
              </w:rPr>
              <w:t>Implemented</w:t>
            </w:r>
          </w:p>
        </w:tc>
      </w:tr>
      <w:tr w:rsidR="5C0F8D1A" w:rsidTr="5574581F" w14:paraId="6DD9150B">
        <w:tc>
          <w:tcPr>
            <w:tcW w:w="675" w:type="dxa"/>
            <w:tcMar/>
            <w:vAlign w:val="top"/>
          </w:tcPr>
          <w:p w:rsidR="5C0F8D1A" w:rsidP="5C0F8D1A" w:rsidRDefault="5C0F8D1A" w14:paraId="4350B9FB" w14:textId="0D2AE684">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8</w:t>
            </w:r>
          </w:p>
        </w:tc>
        <w:tc>
          <w:tcPr>
            <w:tcW w:w="8685" w:type="dxa"/>
            <w:tcMar/>
            <w:vAlign w:val="top"/>
          </w:tcPr>
          <w:p w:rsidR="5C0F8D1A" w:rsidP="5C0F8D1A" w:rsidRDefault="5C0F8D1A" w14:paraId="1EFD3571" w14:textId="3E6B6B1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allow a hotel staff to make a reservation for a guest</w:t>
            </w:r>
          </w:p>
        </w:tc>
      </w:tr>
      <w:tr w:rsidR="5C0F8D1A" w:rsidTr="5574581F" w14:paraId="4A7D1F26">
        <w:tc>
          <w:tcPr>
            <w:tcW w:w="675" w:type="dxa"/>
            <w:tcMar/>
            <w:vAlign w:val="top"/>
          </w:tcPr>
          <w:p w:rsidR="5C0F8D1A" w:rsidP="5C0F8D1A" w:rsidRDefault="5C0F8D1A" w14:paraId="3548412F" w14:textId="58D9034F">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9</w:t>
            </w:r>
          </w:p>
        </w:tc>
        <w:tc>
          <w:tcPr>
            <w:tcW w:w="8685" w:type="dxa"/>
            <w:tcMar/>
            <w:vAlign w:val="top"/>
          </w:tcPr>
          <w:p w:rsidR="5C0F8D1A" w:rsidP="5C0F8D1A" w:rsidRDefault="5C0F8D1A" w14:paraId="7CBF0B02" w14:textId="0BCDDCC1">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store reservations for rooms on specific dates</w:t>
            </w:r>
          </w:p>
        </w:tc>
      </w:tr>
      <w:tr w:rsidR="5C0F8D1A" w:rsidTr="5574581F" w14:paraId="56285E13">
        <w:tc>
          <w:tcPr>
            <w:tcW w:w="675" w:type="dxa"/>
            <w:tcMar/>
            <w:vAlign w:val="top"/>
          </w:tcPr>
          <w:p w:rsidR="5C0F8D1A" w:rsidP="5C0F8D1A" w:rsidRDefault="5C0F8D1A" w14:paraId="144A6422" w14:textId="6163972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10</w:t>
            </w:r>
          </w:p>
        </w:tc>
        <w:tc>
          <w:tcPr>
            <w:tcW w:w="8685" w:type="dxa"/>
            <w:tcMar/>
            <w:vAlign w:val="top"/>
          </w:tcPr>
          <w:p w:rsidR="5C0F8D1A" w:rsidP="5C0F8D1A" w:rsidRDefault="5C0F8D1A" w14:paraId="7EA34DF4" w14:textId="0FFE69CA">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display available rooms on dates</w:t>
            </w:r>
          </w:p>
        </w:tc>
      </w:tr>
      <w:tr w:rsidR="5C0F8D1A" w:rsidTr="5574581F" w14:paraId="467FD500">
        <w:tc>
          <w:tcPr>
            <w:tcW w:w="675" w:type="dxa"/>
            <w:tcMar/>
            <w:vAlign w:val="top"/>
          </w:tcPr>
          <w:p w:rsidR="5C0F8D1A" w:rsidP="5C0F8D1A" w:rsidRDefault="5C0F8D1A" w14:paraId="209CC224" w14:textId="4D04AF53">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0442EF0">
              <w:rPr>
                <w:rFonts w:ascii="Arial" w:hAnsi="Arial" w:eastAsia="Arial" w:cs="Arial"/>
                <w:b w:val="0"/>
                <w:bCs w:val="0"/>
                <w:i w:val="0"/>
                <w:iCs w:val="0"/>
                <w:sz w:val="24"/>
                <w:szCs w:val="24"/>
                <w:lang w:val="en"/>
              </w:rPr>
              <w:t>1</w:t>
            </w:r>
          </w:p>
        </w:tc>
        <w:tc>
          <w:tcPr>
            <w:tcW w:w="8685" w:type="dxa"/>
            <w:tcMar/>
            <w:vAlign w:val="top"/>
          </w:tcPr>
          <w:p w:rsidR="5C0F8D1A" w:rsidP="5C0F8D1A" w:rsidRDefault="5C0F8D1A" w14:paraId="2AF90D12" w14:textId="2AEB19E8">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have a  basic UI with Menu</w:t>
            </w:r>
          </w:p>
        </w:tc>
      </w:tr>
      <w:tr w:rsidR="5C0F8D1A" w:rsidTr="5574581F" w14:paraId="60918E64">
        <w:tc>
          <w:tcPr>
            <w:tcW w:w="675" w:type="dxa"/>
            <w:tcMar/>
            <w:vAlign w:val="top"/>
          </w:tcPr>
          <w:p w:rsidR="5C0F8D1A" w:rsidP="5C0F8D1A" w:rsidRDefault="5C0F8D1A" w14:paraId="469D6143" w14:textId="762B2B59">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0442EF0">
              <w:rPr>
                <w:rFonts w:ascii="Arial" w:hAnsi="Arial" w:eastAsia="Arial" w:cs="Arial"/>
                <w:b w:val="0"/>
                <w:bCs w:val="0"/>
                <w:i w:val="0"/>
                <w:iCs w:val="0"/>
                <w:sz w:val="24"/>
                <w:szCs w:val="24"/>
                <w:lang w:val="en"/>
              </w:rPr>
              <w:t>2</w:t>
            </w:r>
          </w:p>
        </w:tc>
        <w:tc>
          <w:tcPr>
            <w:tcW w:w="8685" w:type="dxa"/>
            <w:tcMar/>
            <w:vAlign w:val="top"/>
          </w:tcPr>
          <w:p w:rsidR="5C0F8D1A" w:rsidP="5C0F8D1A" w:rsidRDefault="5C0F8D1A" w14:paraId="7B758046" w14:textId="4E62A6A2">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Menu shall display option for Finding Existing Reservation, Making new Reservation, deleting reservation and updating reservation.</w:t>
            </w:r>
          </w:p>
        </w:tc>
      </w:tr>
      <w:tr w:rsidR="5C0F8D1A" w:rsidTr="5574581F" w14:paraId="1ACFC30D">
        <w:tc>
          <w:tcPr>
            <w:tcW w:w="675" w:type="dxa"/>
            <w:tcMar/>
            <w:vAlign w:val="top"/>
          </w:tcPr>
          <w:p w:rsidR="5C0F8D1A" w:rsidP="5C0F8D1A" w:rsidRDefault="5C0F8D1A" w14:paraId="02BFD2DB" w14:textId="7A34698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33A11C2">
              <w:rPr>
                <w:rFonts w:ascii="Arial" w:hAnsi="Arial" w:eastAsia="Arial" w:cs="Arial"/>
                <w:b w:val="0"/>
                <w:bCs w:val="0"/>
                <w:i w:val="0"/>
                <w:iCs w:val="0"/>
                <w:sz w:val="24"/>
                <w:szCs w:val="24"/>
                <w:lang w:val="en"/>
              </w:rPr>
              <w:t>3</w:t>
            </w:r>
          </w:p>
        </w:tc>
        <w:tc>
          <w:tcPr>
            <w:tcW w:w="8685" w:type="dxa"/>
            <w:tcMar/>
            <w:vAlign w:val="top"/>
          </w:tcPr>
          <w:p w:rsidR="5C0F8D1A" w:rsidP="5C0F8D1A" w:rsidRDefault="5C0F8D1A" w14:paraId="04C2B8C0" w14:textId="1CA451E8">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require customer information to be captured when making a new reservation</w:t>
            </w:r>
          </w:p>
        </w:tc>
      </w:tr>
      <w:tr w:rsidR="5C0F8D1A" w:rsidTr="5574581F" w14:paraId="7363CA1E">
        <w:tc>
          <w:tcPr>
            <w:tcW w:w="675" w:type="dxa"/>
            <w:tcMar/>
            <w:vAlign w:val="top"/>
          </w:tcPr>
          <w:p w:rsidR="5C0F8D1A" w:rsidP="5C0F8D1A" w:rsidRDefault="5C0F8D1A" w14:paraId="2D9AB857" w14:textId="3FE4BBF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33A11C2">
              <w:rPr>
                <w:rFonts w:ascii="Arial" w:hAnsi="Arial" w:eastAsia="Arial" w:cs="Arial"/>
                <w:b w:val="0"/>
                <w:bCs w:val="0"/>
                <w:i w:val="0"/>
                <w:iCs w:val="0"/>
                <w:sz w:val="24"/>
                <w:szCs w:val="24"/>
                <w:lang w:val="en"/>
              </w:rPr>
              <w:t>4</w:t>
            </w:r>
          </w:p>
        </w:tc>
        <w:tc>
          <w:tcPr>
            <w:tcW w:w="8685" w:type="dxa"/>
            <w:tcMar/>
            <w:vAlign w:val="top"/>
          </w:tcPr>
          <w:p w:rsidR="5C0F8D1A" w:rsidP="5C0F8D1A" w:rsidRDefault="5C0F8D1A" w14:paraId="5EB1C468" w14:textId="4B61230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ask staff it the customer already exists, and perform a look up by name, phone number, or email address</w:t>
            </w:r>
          </w:p>
        </w:tc>
      </w:tr>
      <w:tr w:rsidR="5C0F8D1A" w:rsidTr="5574581F" w14:paraId="30555373">
        <w:tc>
          <w:tcPr>
            <w:tcW w:w="675" w:type="dxa"/>
            <w:tcMar/>
            <w:vAlign w:val="top"/>
          </w:tcPr>
          <w:p w:rsidR="5C0F8D1A" w:rsidP="5C0F8D1A" w:rsidRDefault="5C0F8D1A" w14:paraId="49DDADDD" w14:textId="37777EC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7FBE25B5">
              <w:rPr>
                <w:rFonts w:ascii="Arial" w:hAnsi="Arial" w:eastAsia="Arial" w:cs="Arial"/>
                <w:b w:val="0"/>
                <w:bCs w:val="0"/>
                <w:i w:val="0"/>
                <w:iCs w:val="0"/>
                <w:sz w:val="24"/>
                <w:szCs w:val="24"/>
                <w:lang w:val="en"/>
              </w:rPr>
              <w:t>5</w:t>
            </w:r>
          </w:p>
        </w:tc>
        <w:tc>
          <w:tcPr>
            <w:tcW w:w="8685" w:type="dxa"/>
            <w:tcMar/>
            <w:vAlign w:val="top"/>
          </w:tcPr>
          <w:p w:rsidR="5C0F8D1A" w:rsidP="5C0F8D1A" w:rsidRDefault="5C0F8D1A" w14:paraId="73787DE8" w14:textId="2604C11B">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give Staff option to capture new customer Data if customer does not exist in the database (Register a new customer)</w:t>
            </w:r>
          </w:p>
        </w:tc>
      </w:tr>
      <w:tr w:rsidR="5C0F8D1A" w:rsidTr="5574581F" w14:paraId="0DB318D1">
        <w:tc>
          <w:tcPr>
            <w:tcW w:w="675" w:type="dxa"/>
            <w:tcMar/>
            <w:vAlign w:val="top"/>
          </w:tcPr>
          <w:p w:rsidR="5C0F8D1A" w:rsidP="5C0F8D1A" w:rsidRDefault="5C0F8D1A" w14:paraId="77059616" w14:textId="1B72FBE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7FBE25B5">
              <w:rPr>
                <w:rFonts w:ascii="Arial" w:hAnsi="Arial" w:eastAsia="Arial" w:cs="Arial"/>
                <w:b w:val="0"/>
                <w:bCs w:val="0"/>
                <w:i w:val="0"/>
                <w:iCs w:val="0"/>
                <w:sz w:val="24"/>
                <w:szCs w:val="24"/>
                <w:lang w:val="en"/>
              </w:rPr>
              <w:t>6</w:t>
            </w:r>
          </w:p>
        </w:tc>
        <w:tc>
          <w:tcPr>
            <w:tcW w:w="8685" w:type="dxa"/>
            <w:tcMar/>
            <w:vAlign w:val="top"/>
          </w:tcPr>
          <w:p w:rsidR="5C0F8D1A" w:rsidP="5C0F8D1A" w:rsidRDefault="5C0F8D1A" w14:paraId="70769B6A" w14:textId="15FDA08F">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Existing reservations shall be performed by a customer look up</w:t>
            </w:r>
          </w:p>
        </w:tc>
      </w:tr>
      <w:tr w:rsidR="5C0F8D1A" w:rsidTr="5574581F" w14:paraId="1E6BC7BD">
        <w:tc>
          <w:tcPr>
            <w:tcW w:w="675" w:type="dxa"/>
            <w:tcMar/>
            <w:vAlign w:val="top"/>
          </w:tcPr>
          <w:p w:rsidR="5C0F8D1A" w:rsidP="5C0F8D1A" w:rsidRDefault="5C0F8D1A" w14:paraId="051F2BF9" w14:textId="0F76AE2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BD5161A">
              <w:rPr>
                <w:rFonts w:ascii="Arial" w:hAnsi="Arial" w:eastAsia="Arial" w:cs="Arial"/>
                <w:b w:val="0"/>
                <w:bCs w:val="0"/>
                <w:i w:val="0"/>
                <w:iCs w:val="0"/>
                <w:sz w:val="24"/>
                <w:szCs w:val="24"/>
                <w:lang w:val="en"/>
              </w:rPr>
              <w:t>7</w:t>
            </w:r>
          </w:p>
        </w:tc>
        <w:tc>
          <w:tcPr>
            <w:tcW w:w="8685" w:type="dxa"/>
            <w:tcMar/>
            <w:vAlign w:val="top"/>
          </w:tcPr>
          <w:p w:rsidR="5C0F8D1A" w:rsidP="5574581F" w:rsidRDefault="5C0F8D1A" w14:paraId="50C01D8A" w14:textId="630C3394">
            <w:pPr>
              <w:spacing w:line="276" w:lineRule="auto"/>
              <w:rPr>
                <w:rFonts w:ascii="Arial" w:hAnsi="Arial" w:eastAsia="Arial" w:cs="Arial"/>
                <w:b w:val="1"/>
                <w:bCs w:val="1"/>
                <w:i w:val="0"/>
                <w:iCs w:val="0"/>
                <w:sz w:val="24"/>
                <w:szCs w:val="24"/>
                <w:lang w:val="en"/>
              </w:rPr>
            </w:pPr>
            <w:r w:rsidRPr="5574581F" w:rsidR="5C0F8D1A">
              <w:rPr>
                <w:rFonts w:ascii="Arial" w:hAnsi="Arial" w:eastAsia="Arial" w:cs="Arial"/>
                <w:b w:val="0"/>
                <w:bCs w:val="0"/>
                <w:i w:val="0"/>
                <w:iCs w:val="0"/>
                <w:sz w:val="24"/>
                <w:szCs w:val="24"/>
                <w:lang w:val="en"/>
              </w:rPr>
              <w:t>Software shall give staff the ability to change a reservation to a new date, room, and location (update reservation)</w:t>
            </w:r>
            <w:r w:rsidRPr="5574581F" w:rsidR="519E50EA">
              <w:rPr>
                <w:rFonts w:ascii="Arial" w:hAnsi="Arial" w:eastAsia="Arial" w:cs="Arial"/>
                <w:b w:val="0"/>
                <w:bCs w:val="0"/>
                <w:i w:val="0"/>
                <w:iCs w:val="0"/>
                <w:sz w:val="24"/>
                <w:szCs w:val="24"/>
                <w:lang w:val="en"/>
              </w:rPr>
              <w:t xml:space="preserve"> - Reservation Updated by deleting and creating new</w:t>
            </w:r>
          </w:p>
        </w:tc>
      </w:tr>
      <w:tr w:rsidR="5C0F8D1A" w:rsidTr="5574581F" w14:paraId="6164EDFF">
        <w:tc>
          <w:tcPr>
            <w:tcW w:w="675" w:type="dxa"/>
            <w:tcMar/>
            <w:vAlign w:val="top"/>
          </w:tcPr>
          <w:p w:rsidR="5C0F8D1A" w:rsidP="5C0F8D1A" w:rsidRDefault="5C0F8D1A" w14:paraId="758F94F1" w14:textId="1786709C">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1</w:t>
            </w:r>
            <w:r w:rsidRPr="5C0F8D1A" w:rsidR="6BD5161A">
              <w:rPr>
                <w:rFonts w:ascii="Arial" w:hAnsi="Arial" w:eastAsia="Arial" w:cs="Arial"/>
                <w:b w:val="0"/>
                <w:bCs w:val="0"/>
                <w:i w:val="0"/>
                <w:iCs w:val="0"/>
                <w:sz w:val="24"/>
                <w:szCs w:val="24"/>
                <w:lang w:val="en"/>
              </w:rPr>
              <w:t>8</w:t>
            </w:r>
          </w:p>
        </w:tc>
        <w:tc>
          <w:tcPr>
            <w:tcW w:w="8685" w:type="dxa"/>
            <w:tcMar/>
            <w:vAlign w:val="top"/>
          </w:tcPr>
          <w:p w:rsidR="5C0F8D1A" w:rsidP="5C0F8D1A" w:rsidRDefault="5C0F8D1A" w14:paraId="05AFE56B" w14:textId="0899FC10">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give staff ability to delete reservation</w:t>
            </w:r>
          </w:p>
        </w:tc>
      </w:tr>
      <w:tr w:rsidR="5C0F8D1A" w:rsidTr="5574581F" w14:paraId="22897421">
        <w:tc>
          <w:tcPr>
            <w:tcW w:w="675" w:type="dxa"/>
            <w:tcMar/>
            <w:vAlign w:val="top"/>
          </w:tcPr>
          <w:p w:rsidR="62EACB08" w:rsidP="5C0F8D1A" w:rsidRDefault="62EACB08" w14:paraId="77827765" w14:textId="3B30BA14">
            <w:pPr>
              <w:spacing w:line="276" w:lineRule="auto"/>
              <w:rPr>
                <w:rFonts w:ascii="Arial" w:hAnsi="Arial" w:eastAsia="Arial" w:cs="Arial"/>
                <w:b w:val="0"/>
                <w:bCs w:val="0"/>
                <w:i w:val="0"/>
                <w:iCs w:val="0"/>
                <w:sz w:val="24"/>
                <w:szCs w:val="24"/>
                <w:lang w:val="en"/>
              </w:rPr>
            </w:pPr>
            <w:r w:rsidRPr="5C0F8D1A" w:rsidR="62EACB08">
              <w:rPr>
                <w:rFonts w:ascii="Arial" w:hAnsi="Arial" w:eastAsia="Arial" w:cs="Arial"/>
                <w:b w:val="0"/>
                <w:bCs w:val="0"/>
                <w:i w:val="0"/>
                <w:iCs w:val="0"/>
                <w:sz w:val="24"/>
                <w:szCs w:val="24"/>
                <w:lang w:val="en"/>
              </w:rPr>
              <w:t>19</w:t>
            </w:r>
          </w:p>
        </w:tc>
        <w:tc>
          <w:tcPr>
            <w:tcW w:w="8685" w:type="dxa"/>
            <w:tcMar/>
            <w:vAlign w:val="top"/>
          </w:tcPr>
          <w:p w:rsidR="5C0F8D1A" w:rsidP="5C0F8D1A" w:rsidRDefault="5C0F8D1A" w14:paraId="2FE3F324" w14:textId="01FE0463">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To Update or Create new Reservations: Staff shall enter date, which shall return a list of available room and descriptions</w:t>
            </w:r>
          </w:p>
        </w:tc>
      </w:tr>
      <w:tr w:rsidR="5C0F8D1A" w:rsidTr="5574581F" w14:paraId="3F013A2B">
        <w:tc>
          <w:tcPr>
            <w:tcW w:w="675" w:type="dxa"/>
            <w:tcMar/>
            <w:vAlign w:val="top"/>
          </w:tcPr>
          <w:p w:rsidR="5C0F8D1A" w:rsidP="5C0F8D1A" w:rsidRDefault="5C0F8D1A" w14:paraId="477480BB" w14:textId="0E01CA05">
            <w:pPr>
              <w:spacing w:line="276"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2</w:t>
            </w:r>
            <w:r w:rsidRPr="5C0F8D1A" w:rsidR="26C1A9C0">
              <w:rPr>
                <w:rFonts w:ascii="Arial" w:hAnsi="Arial" w:eastAsia="Arial" w:cs="Arial"/>
                <w:b w:val="0"/>
                <w:bCs w:val="0"/>
                <w:i w:val="0"/>
                <w:iCs w:val="0"/>
                <w:sz w:val="24"/>
                <w:szCs w:val="24"/>
                <w:lang w:val="en"/>
              </w:rPr>
              <w:t>0</w:t>
            </w:r>
          </w:p>
        </w:tc>
        <w:tc>
          <w:tcPr>
            <w:tcW w:w="8685" w:type="dxa"/>
            <w:tcMar/>
            <w:vAlign w:val="top"/>
          </w:tcPr>
          <w:p w:rsidR="5C0F8D1A" w:rsidP="5574581F" w:rsidRDefault="5C0F8D1A" w14:paraId="783EC5F4" w14:textId="798D7996">
            <w:pPr>
              <w:spacing w:line="276" w:lineRule="auto"/>
              <w:jc w:val="left"/>
              <w:rPr>
                <w:rFonts w:ascii="Arial" w:hAnsi="Arial" w:eastAsia="Arial" w:cs="Arial"/>
                <w:b w:val="0"/>
                <w:bCs w:val="0"/>
                <w:i w:val="0"/>
                <w:iCs w:val="0"/>
                <w:sz w:val="24"/>
                <w:szCs w:val="24"/>
              </w:rPr>
            </w:pPr>
            <w:r w:rsidRPr="5574581F" w:rsidR="5C0F8D1A">
              <w:rPr>
                <w:rFonts w:ascii="Arial" w:hAnsi="Arial" w:eastAsia="Arial" w:cs="Arial"/>
                <w:b w:val="0"/>
                <w:bCs w:val="0"/>
                <w:i w:val="0"/>
                <w:iCs w:val="0"/>
                <w:sz w:val="24"/>
                <w:szCs w:val="24"/>
                <w:lang w:val="en"/>
              </w:rPr>
              <w:t>Rooms shall be organized by size (single</w:t>
            </w:r>
            <w:r w:rsidRPr="5574581F" w:rsidR="45310EF9">
              <w:rPr>
                <w:rFonts w:ascii="Arial" w:hAnsi="Arial" w:eastAsia="Arial" w:cs="Arial"/>
                <w:b w:val="0"/>
                <w:bCs w:val="0"/>
                <w:i w:val="0"/>
                <w:iCs w:val="0"/>
                <w:sz w:val="24"/>
                <w:szCs w:val="24"/>
                <w:lang w:val="en"/>
              </w:rPr>
              <w:t>, double</w:t>
            </w:r>
            <w:r w:rsidRPr="5574581F" w:rsidR="5C0F8D1A">
              <w:rPr>
                <w:rFonts w:ascii="Arial" w:hAnsi="Arial" w:eastAsia="Arial" w:cs="Arial"/>
                <w:b w:val="0"/>
                <w:bCs w:val="0"/>
                <w:i w:val="0"/>
                <w:iCs w:val="0"/>
                <w:sz w:val="24"/>
                <w:szCs w:val="24"/>
                <w:lang w:val="en"/>
              </w:rPr>
              <w:t>, king, suite)</w:t>
            </w:r>
          </w:p>
        </w:tc>
      </w:tr>
      <w:tr w:rsidR="5C0F8D1A" w:rsidTr="5574581F" w14:paraId="6010F7A9">
        <w:tc>
          <w:tcPr>
            <w:tcW w:w="675" w:type="dxa"/>
            <w:tcMar/>
            <w:vAlign w:val="top"/>
          </w:tcPr>
          <w:p w:rsidR="5C0F8D1A" w:rsidP="5C0F8D1A" w:rsidRDefault="5C0F8D1A" w14:paraId="13E4355C" w14:textId="3DE818BD">
            <w:pPr>
              <w:spacing w:line="276" w:lineRule="auto"/>
              <w:rPr>
                <w:rFonts w:ascii="Arial" w:hAnsi="Arial" w:eastAsia="Arial" w:cs="Arial"/>
                <w:b w:val="0"/>
                <w:bCs w:val="0"/>
                <w:i w:val="0"/>
                <w:iCs w:val="0"/>
                <w:sz w:val="24"/>
                <w:szCs w:val="24"/>
                <w:lang w:val="en"/>
              </w:rPr>
            </w:pPr>
            <w:r w:rsidRPr="5C0F8D1A" w:rsidR="5C0F8D1A">
              <w:rPr>
                <w:rFonts w:ascii="Arial" w:hAnsi="Arial" w:eastAsia="Arial" w:cs="Arial"/>
                <w:b w:val="0"/>
                <w:bCs w:val="0"/>
                <w:i w:val="0"/>
                <w:iCs w:val="0"/>
                <w:sz w:val="24"/>
                <w:szCs w:val="24"/>
                <w:lang w:val="en"/>
              </w:rPr>
              <w:t>2</w:t>
            </w:r>
            <w:r w:rsidRPr="5C0F8D1A" w:rsidR="0390AEC7">
              <w:rPr>
                <w:rFonts w:ascii="Arial" w:hAnsi="Arial" w:eastAsia="Arial" w:cs="Arial"/>
                <w:b w:val="0"/>
                <w:bCs w:val="0"/>
                <w:i w:val="0"/>
                <w:iCs w:val="0"/>
                <w:sz w:val="24"/>
                <w:szCs w:val="24"/>
                <w:lang w:val="en"/>
              </w:rPr>
              <w:t>1</w:t>
            </w:r>
          </w:p>
        </w:tc>
        <w:tc>
          <w:tcPr>
            <w:tcW w:w="8685" w:type="dxa"/>
            <w:tcMar/>
            <w:vAlign w:val="top"/>
          </w:tcPr>
          <w:p w:rsidR="5C0F8D1A" w:rsidP="5C0F8D1A" w:rsidRDefault="5C0F8D1A" w14:paraId="1CA79D64" w14:textId="33B79811">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UI shall be simple to use Graphics UI with text boxes to enter in data and buttons to navigate and perform lookup functions</w:t>
            </w:r>
          </w:p>
        </w:tc>
      </w:tr>
      <w:tr w:rsidR="5C0F8D1A" w:rsidTr="5574581F" w14:paraId="19372B68">
        <w:tc>
          <w:tcPr>
            <w:tcW w:w="675" w:type="dxa"/>
            <w:tcMar/>
            <w:vAlign w:val="top"/>
          </w:tcPr>
          <w:p w:rsidR="5C0F8D1A" w:rsidP="5C0F8D1A" w:rsidRDefault="5C0F8D1A" w14:paraId="60A1C253" w14:textId="722DEEEC">
            <w:pPr>
              <w:spacing w:line="276" w:lineRule="auto"/>
              <w:rPr>
                <w:rFonts w:ascii="Arial" w:hAnsi="Arial" w:eastAsia="Arial" w:cs="Arial"/>
                <w:b w:val="0"/>
                <w:bCs w:val="0"/>
                <w:i w:val="0"/>
                <w:iCs w:val="0"/>
                <w:sz w:val="24"/>
                <w:szCs w:val="24"/>
                <w:lang w:val="en"/>
              </w:rPr>
            </w:pPr>
            <w:r w:rsidRPr="5C0F8D1A" w:rsidR="5C0F8D1A">
              <w:rPr>
                <w:rFonts w:ascii="Arial" w:hAnsi="Arial" w:eastAsia="Arial" w:cs="Arial"/>
                <w:b w:val="0"/>
                <w:bCs w:val="0"/>
                <w:i w:val="0"/>
                <w:iCs w:val="0"/>
                <w:sz w:val="24"/>
                <w:szCs w:val="24"/>
                <w:lang w:val="en"/>
              </w:rPr>
              <w:t>2</w:t>
            </w:r>
            <w:r w:rsidRPr="5C0F8D1A" w:rsidR="0390AEC7">
              <w:rPr>
                <w:rFonts w:ascii="Arial" w:hAnsi="Arial" w:eastAsia="Arial" w:cs="Arial"/>
                <w:b w:val="0"/>
                <w:bCs w:val="0"/>
                <w:i w:val="0"/>
                <w:iCs w:val="0"/>
                <w:sz w:val="24"/>
                <w:szCs w:val="24"/>
                <w:lang w:val="en"/>
              </w:rPr>
              <w:t>2</w:t>
            </w:r>
          </w:p>
        </w:tc>
        <w:tc>
          <w:tcPr>
            <w:tcW w:w="8685" w:type="dxa"/>
            <w:tcMar/>
            <w:vAlign w:val="top"/>
          </w:tcPr>
          <w:p w:rsidR="5C0F8D1A" w:rsidP="5C0F8D1A" w:rsidRDefault="5C0F8D1A" w14:paraId="41A85FDE" w14:textId="7FE6B8C7">
            <w:pPr>
              <w:spacing w:line="276" w:lineRule="auto"/>
              <w:jc w:val="left"/>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Software shall ask for Credential Logon at beginning of each use to ensure security</w:t>
            </w:r>
          </w:p>
        </w:tc>
      </w:tr>
    </w:tbl>
    <w:p w:rsidR="5C0F8D1A" w:rsidRDefault="5C0F8D1A" w14:paraId="14A0F759" w14:textId="2050926E"/>
    <w:p w:rsidR="5C0F8D1A" w:rsidP="5C0F8D1A" w:rsidRDefault="5C0F8D1A" w14:paraId="3D7463DA" w14:textId="3D1D4377">
      <w:pPr>
        <w:spacing w:line="276" w:lineRule="auto"/>
        <w:rPr>
          <w:rFonts w:ascii="Arial" w:hAnsi="Arial" w:eastAsia="Arial" w:cs="Arial"/>
          <w:b w:val="0"/>
          <w:bCs w:val="0"/>
          <w:i w:val="0"/>
          <w:iCs w:val="0"/>
          <w:noProof w:val="0"/>
          <w:sz w:val="24"/>
          <w:szCs w:val="24"/>
          <w:lang w:val="en-US"/>
        </w:rPr>
      </w:pPr>
    </w:p>
    <w:p w:rsidR="5C0F8D1A" w:rsidP="5C0F8D1A" w:rsidRDefault="5C0F8D1A" w14:paraId="2D4A36E6" w14:textId="43EAE454">
      <w:pPr>
        <w:pStyle w:val="Normal"/>
      </w:pPr>
    </w:p>
    <w:p w:rsidR="5C0F8D1A" w:rsidRDefault="5C0F8D1A" w14:paraId="5C635A0F" w14:textId="1A279314">
      <w:r>
        <w:br w:type="page"/>
      </w:r>
    </w:p>
    <w:p w:rsidR="050F2F1E" w:rsidP="5C0F8D1A" w:rsidRDefault="050F2F1E" w14:paraId="7BFED90E" w14:textId="022E781B">
      <w:pPr>
        <w:pStyle w:val="Heading1"/>
      </w:pPr>
      <w:r w:rsidR="050F2F1E">
        <w:rPr/>
        <w:t>Project Analysis</w:t>
      </w:r>
    </w:p>
    <w:p w:rsidR="050F2F1E" w:rsidP="5C0F8D1A" w:rsidRDefault="050F2F1E" w14:paraId="585D375D" w14:textId="24BD39EA">
      <w:pPr>
        <w:spacing w:before="400" w:after="120" w:line="276"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050F2F1E">
        <w:rPr>
          <w:rStyle w:val="Heading1Char"/>
          <w:rFonts w:ascii="Calibri Light" w:hAnsi="Calibri Light" w:eastAsia="Calibri Light" w:cs="Calibri Light"/>
          <w:b w:val="0"/>
          <w:bCs w:val="0"/>
          <w:i w:val="0"/>
          <w:iCs w:val="0"/>
          <w:noProof w:val="0"/>
          <w:color w:val="2F5496" w:themeColor="accent1" w:themeTint="FF" w:themeShade="BF"/>
          <w:sz w:val="32"/>
          <w:szCs w:val="32"/>
          <w:lang w:val="en-US"/>
        </w:rPr>
        <w:t>Revision Table</w:t>
      </w:r>
    </w:p>
    <w:tbl>
      <w:tblPr>
        <w:tblStyle w:val="TableGrid"/>
        <w:tblW w:w="0" w:type="auto"/>
        <w:tblLayout w:type="fixed"/>
        <w:tblLook w:val="06A0" w:firstRow="1" w:lastRow="0" w:firstColumn="1" w:lastColumn="0" w:noHBand="1" w:noVBand="1"/>
      </w:tblPr>
      <w:tblGrid>
        <w:gridCol w:w="945"/>
        <w:gridCol w:w="1440"/>
        <w:gridCol w:w="4590"/>
        <w:gridCol w:w="2340"/>
      </w:tblGrid>
      <w:tr w:rsidR="5C0F8D1A" w:rsidTr="5C0F8D1A" w14:paraId="2486DFE0">
        <w:tc>
          <w:tcPr>
            <w:tcW w:w="945" w:type="dxa"/>
            <w:tcMar/>
            <w:vAlign w:val="top"/>
          </w:tcPr>
          <w:p w:rsidR="5C0F8D1A" w:rsidP="5C0F8D1A" w:rsidRDefault="5C0F8D1A" w14:paraId="70C45875" w14:textId="1274F07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Revision</w:t>
            </w:r>
          </w:p>
        </w:tc>
        <w:tc>
          <w:tcPr>
            <w:tcW w:w="1440" w:type="dxa"/>
            <w:tcMar/>
            <w:vAlign w:val="top"/>
          </w:tcPr>
          <w:p w:rsidR="5C0F8D1A" w:rsidP="5C0F8D1A" w:rsidRDefault="5C0F8D1A" w14:paraId="17EA3712" w14:textId="4C4D3F3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Date</w:t>
            </w:r>
          </w:p>
        </w:tc>
        <w:tc>
          <w:tcPr>
            <w:tcW w:w="4590" w:type="dxa"/>
            <w:tcMar/>
            <w:vAlign w:val="top"/>
          </w:tcPr>
          <w:p w:rsidR="5C0F8D1A" w:rsidP="5C0F8D1A" w:rsidRDefault="5C0F8D1A" w14:paraId="1D5A6C88" w14:textId="40F4588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Description</w:t>
            </w:r>
          </w:p>
        </w:tc>
        <w:tc>
          <w:tcPr>
            <w:tcW w:w="2340" w:type="dxa"/>
            <w:tcMar/>
            <w:vAlign w:val="top"/>
          </w:tcPr>
          <w:p w:rsidR="5C0F8D1A" w:rsidP="5C0F8D1A" w:rsidRDefault="5C0F8D1A" w14:paraId="27390A1C" w14:textId="6AA9CF2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Contributor</w:t>
            </w:r>
          </w:p>
        </w:tc>
      </w:tr>
      <w:tr w:rsidR="5C0F8D1A" w:rsidTr="5C0F8D1A" w14:paraId="0B6F7C1E">
        <w:tc>
          <w:tcPr>
            <w:tcW w:w="945" w:type="dxa"/>
            <w:tcMar/>
            <w:vAlign w:val="top"/>
          </w:tcPr>
          <w:p w:rsidR="5C0F8D1A" w:rsidP="5C0F8D1A" w:rsidRDefault="5C0F8D1A" w14:paraId="1D9D6211" w14:textId="02072B3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c>
          <w:tcPr>
            <w:tcW w:w="1440" w:type="dxa"/>
            <w:tcMar/>
            <w:vAlign w:val="top"/>
          </w:tcPr>
          <w:p w:rsidR="5C0F8D1A" w:rsidP="5C0F8D1A" w:rsidRDefault="5C0F8D1A" w14:paraId="4DD2948E" w14:textId="7C027E7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06/06/2020</w:t>
            </w:r>
          </w:p>
        </w:tc>
        <w:tc>
          <w:tcPr>
            <w:tcW w:w="4590" w:type="dxa"/>
            <w:tcMar/>
            <w:vAlign w:val="top"/>
          </w:tcPr>
          <w:p w:rsidR="5C0F8D1A" w:rsidP="5C0F8D1A" w:rsidRDefault="5C0F8D1A" w14:paraId="6BE24DF3" w14:textId="7EF3C064">
            <w:pPr>
              <w:spacing w:line="240" w:lineRule="auto"/>
              <w:jc w:val="left"/>
              <w:rPr>
                <w:rFonts w:ascii="Calibri Light" w:hAnsi="Calibri Light" w:eastAsia="Calibri Light" w:cs="Calibri Light"/>
                <w:b w:val="0"/>
                <w:bCs w:val="0"/>
                <w:i w:val="0"/>
                <w:iCs w:val="0"/>
                <w:sz w:val="22"/>
                <w:szCs w:val="22"/>
              </w:rPr>
            </w:pPr>
            <w:r w:rsidRPr="5C0F8D1A" w:rsidR="5C0F8D1A">
              <w:rPr>
                <w:rFonts w:ascii="Calibri Light" w:hAnsi="Calibri Light" w:eastAsia="Calibri Light" w:cs="Calibri Light"/>
                <w:b w:val="0"/>
                <w:bCs w:val="0"/>
                <w:i w:val="0"/>
                <w:iCs w:val="0"/>
                <w:sz w:val="22"/>
                <w:szCs w:val="22"/>
                <w:lang w:val="en"/>
              </w:rPr>
              <w:t>Creating Document, Cover Page, Revision Table</w:t>
            </w:r>
          </w:p>
        </w:tc>
        <w:tc>
          <w:tcPr>
            <w:tcW w:w="2340" w:type="dxa"/>
            <w:tcMar/>
            <w:vAlign w:val="top"/>
          </w:tcPr>
          <w:p w:rsidR="5C0F8D1A" w:rsidP="5C0F8D1A" w:rsidRDefault="5C0F8D1A" w14:paraId="1290F33A" w14:textId="3731A4B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Jacob Valentine</w:t>
            </w:r>
          </w:p>
        </w:tc>
      </w:tr>
      <w:tr w:rsidR="5C0F8D1A" w:rsidTr="5C0F8D1A" w14:paraId="56330CAC">
        <w:tc>
          <w:tcPr>
            <w:tcW w:w="945" w:type="dxa"/>
            <w:tcMar/>
            <w:vAlign w:val="top"/>
          </w:tcPr>
          <w:p w:rsidR="5C0F8D1A" w:rsidP="5C0F8D1A" w:rsidRDefault="5C0F8D1A" w14:paraId="6AF72D59" w14:textId="697727B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c>
          <w:tcPr>
            <w:tcW w:w="1440" w:type="dxa"/>
            <w:tcMar/>
            <w:vAlign w:val="top"/>
          </w:tcPr>
          <w:p w:rsidR="5C0F8D1A" w:rsidP="5C0F8D1A" w:rsidRDefault="5C0F8D1A" w14:paraId="49E57076" w14:textId="15AE09C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06/08/2020</w:t>
            </w:r>
          </w:p>
        </w:tc>
        <w:tc>
          <w:tcPr>
            <w:tcW w:w="4590" w:type="dxa"/>
            <w:tcMar/>
            <w:vAlign w:val="top"/>
          </w:tcPr>
          <w:p w:rsidR="5C0F8D1A" w:rsidP="5C0F8D1A" w:rsidRDefault="5C0F8D1A" w14:paraId="249276C1" w14:textId="59871C7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Editing Format, Added Outside System Section, Defined subsystems,</w:t>
            </w:r>
          </w:p>
        </w:tc>
        <w:tc>
          <w:tcPr>
            <w:tcW w:w="2340" w:type="dxa"/>
            <w:tcMar/>
            <w:vAlign w:val="top"/>
          </w:tcPr>
          <w:p w:rsidR="5C0F8D1A" w:rsidP="5C0F8D1A" w:rsidRDefault="5C0F8D1A" w14:paraId="5FF8DF35" w14:textId="2134049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Emmanuel Girin</w:t>
            </w:r>
          </w:p>
        </w:tc>
      </w:tr>
      <w:tr w:rsidR="5C0F8D1A" w:rsidTr="5C0F8D1A" w14:paraId="7A45B0BC">
        <w:tc>
          <w:tcPr>
            <w:tcW w:w="945" w:type="dxa"/>
            <w:tcMar/>
            <w:vAlign w:val="top"/>
          </w:tcPr>
          <w:p w:rsidR="5C0F8D1A" w:rsidP="5C0F8D1A" w:rsidRDefault="5C0F8D1A" w14:paraId="75E3E071" w14:textId="74AA85F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2</w:t>
            </w:r>
          </w:p>
        </w:tc>
        <w:tc>
          <w:tcPr>
            <w:tcW w:w="1440" w:type="dxa"/>
            <w:tcMar/>
            <w:vAlign w:val="top"/>
          </w:tcPr>
          <w:p w:rsidR="5C0F8D1A" w:rsidP="5C0F8D1A" w:rsidRDefault="5C0F8D1A" w14:paraId="0A2E3690" w14:textId="04DE4A5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17738A67" w14:textId="51EE74E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output data</w:t>
            </w:r>
          </w:p>
        </w:tc>
        <w:tc>
          <w:tcPr>
            <w:tcW w:w="2340" w:type="dxa"/>
            <w:tcMar/>
            <w:vAlign w:val="top"/>
          </w:tcPr>
          <w:p w:rsidR="5C0F8D1A" w:rsidP="5C0F8D1A" w:rsidRDefault="5C0F8D1A" w14:paraId="42EBE82A" w14:textId="5E5C57A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C0F8D1A" w14:paraId="51CD7268">
        <w:tc>
          <w:tcPr>
            <w:tcW w:w="945" w:type="dxa"/>
            <w:tcMar/>
            <w:vAlign w:val="top"/>
          </w:tcPr>
          <w:p w:rsidR="5C0F8D1A" w:rsidP="5C0F8D1A" w:rsidRDefault="5C0F8D1A" w14:paraId="479D9C10" w14:textId="18CCB20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3</w:t>
            </w:r>
          </w:p>
        </w:tc>
        <w:tc>
          <w:tcPr>
            <w:tcW w:w="1440" w:type="dxa"/>
            <w:tcMar/>
            <w:vAlign w:val="top"/>
          </w:tcPr>
          <w:p w:rsidR="5C0F8D1A" w:rsidP="5C0F8D1A" w:rsidRDefault="5C0F8D1A" w14:paraId="67EDF780" w14:textId="16CA66F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3ED9E4CA" w14:textId="7364272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Finish Subsystem, Subsystem Diagram, Data Processing Steps, Context Diagram</w:t>
            </w:r>
          </w:p>
        </w:tc>
        <w:tc>
          <w:tcPr>
            <w:tcW w:w="2340" w:type="dxa"/>
            <w:tcMar/>
            <w:vAlign w:val="top"/>
          </w:tcPr>
          <w:p w:rsidR="5C0F8D1A" w:rsidP="5C0F8D1A" w:rsidRDefault="5C0F8D1A" w14:paraId="58C911CF" w14:textId="1DEEBBF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Emmanuel Girin</w:t>
            </w:r>
          </w:p>
        </w:tc>
      </w:tr>
      <w:tr w:rsidR="5C0F8D1A" w:rsidTr="5C0F8D1A" w14:paraId="5D1FB3C8">
        <w:tc>
          <w:tcPr>
            <w:tcW w:w="945" w:type="dxa"/>
            <w:tcMar/>
            <w:vAlign w:val="top"/>
          </w:tcPr>
          <w:p w:rsidR="5C0F8D1A" w:rsidP="5C0F8D1A" w:rsidRDefault="5C0F8D1A" w14:paraId="5FF3E956" w14:textId="4E6C378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4</w:t>
            </w:r>
          </w:p>
        </w:tc>
        <w:tc>
          <w:tcPr>
            <w:tcW w:w="1440" w:type="dxa"/>
            <w:tcMar/>
            <w:vAlign w:val="top"/>
          </w:tcPr>
          <w:p w:rsidR="5C0F8D1A" w:rsidP="5C0F8D1A" w:rsidRDefault="5C0F8D1A" w14:paraId="5EF0E788" w14:textId="1C2D92F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729915EB" w14:textId="49B7666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possible risk and risk mitigation</w:t>
            </w:r>
          </w:p>
        </w:tc>
        <w:tc>
          <w:tcPr>
            <w:tcW w:w="2340" w:type="dxa"/>
            <w:tcMar/>
            <w:vAlign w:val="top"/>
          </w:tcPr>
          <w:p w:rsidR="5C0F8D1A" w:rsidP="5C0F8D1A" w:rsidRDefault="5C0F8D1A" w14:paraId="11D75C27" w14:textId="6D06B5E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C0F8D1A" w14:paraId="5ED7BF62">
        <w:tc>
          <w:tcPr>
            <w:tcW w:w="945" w:type="dxa"/>
            <w:tcMar/>
            <w:vAlign w:val="top"/>
          </w:tcPr>
          <w:p w:rsidR="5C0F8D1A" w:rsidP="5C0F8D1A" w:rsidRDefault="5C0F8D1A" w14:paraId="5D93AECC" w14:textId="06570B6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5</w:t>
            </w:r>
          </w:p>
        </w:tc>
        <w:tc>
          <w:tcPr>
            <w:tcW w:w="1440" w:type="dxa"/>
            <w:tcMar/>
            <w:vAlign w:val="top"/>
          </w:tcPr>
          <w:p w:rsidR="5C0F8D1A" w:rsidP="5C0F8D1A" w:rsidRDefault="5C0F8D1A" w14:paraId="71FA7230" w14:textId="275DAAD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1942EA59" w14:textId="32ADBF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Updated and formatted the input data and output data tables.</w:t>
            </w:r>
          </w:p>
        </w:tc>
        <w:tc>
          <w:tcPr>
            <w:tcW w:w="2340" w:type="dxa"/>
            <w:tcMar/>
            <w:vAlign w:val="top"/>
          </w:tcPr>
          <w:p w:rsidR="5C0F8D1A" w:rsidP="5C0F8D1A" w:rsidRDefault="5C0F8D1A" w14:paraId="3989F78F" w14:textId="2035555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Jacob Valentine</w:t>
            </w:r>
          </w:p>
        </w:tc>
      </w:tr>
      <w:tr w:rsidR="5C0F8D1A" w:rsidTr="5C0F8D1A" w14:paraId="5E1F5452">
        <w:tc>
          <w:tcPr>
            <w:tcW w:w="945" w:type="dxa"/>
            <w:tcMar/>
            <w:vAlign w:val="top"/>
          </w:tcPr>
          <w:p w:rsidR="5C0F8D1A" w:rsidP="5C0F8D1A" w:rsidRDefault="5C0F8D1A" w14:paraId="508BA9DA" w14:textId="6F6F451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6</w:t>
            </w:r>
          </w:p>
        </w:tc>
        <w:tc>
          <w:tcPr>
            <w:tcW w:w="1440" w:type="dxa"/>
            <w:tcMar/>
            <w:vAlign w:val="top"/>
          </w:tcPr>
          <w:p w:rsidR="5C0F8D1A" w:rsidP="5C0F8D1A" w:rsidRDefault="5C0F8D1A" w14:paraId="05FE8B64" w14:textId="10EA62B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5E8046C0" w14:textId="7CDCC90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Reviewed possible risk and mitigation</w:t>
            </w:r>
          </w:p>
          <w:p w:rsidR="5C0F8D1A" w:rsidP="5C0F8D1A" w:rsidRDefault="5C0F8D1A" w14:paraId="7012B15A" w14:textId="439F842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to possible enhancements</w:t>
            </w:r>
          </w:p>
        </w:tc>
        <w:tc>
          <w:tcPr>
            <w:tcW w:w="2340" w:type="dxa"/>
            <w:tcMar/>
            <w:vAlign w:val="top"/>
          </w:tcPr>
          <w:p w:rsidR="5C0F8D1A" w:rsidP="5C0F8D1A" w:rsidRDefault="5C0F8D1A" w14:paraId="7E423EE6" w14:textId="71B3796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C0F8D1A" w14:paraId="106513F3">
        <w:tc>
          <w:tcPr>
            <w:tcW w:w="945" w:type="dxa"/>
            <w:tcMar/>
            <w:vAlign w:val="top"/>
          </w:tcPr>
          <w:p w:rsidR="5C0F8D1A" w:rsidP="5C0F8D1A" w:rsidRDefault="5C0F8D1A" w14:paraId="03EE0D16" w14:textId="7C427AD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7</w:t>
            </w:r>
          </w:p>
        </w:tc>
        <w:tc>
          <w:tcPr>
            <w:tcW w:w="1440" w:type="dxa"/>
            <w:tcMar/>
            <w:vAlign w:val="top"/>
          </w:tcPr>
          <w:p w:rsidR="5C0F8D1A" w:rsidP="5C0F8D1A" w:rsidRDefault="5C0F8D1A" w14:paraId="58665F0B" w14:textId="1C61080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06/09/2020</w:t>
            </w:r>
          </w:p>
        </w:tc>
        <w:tc>
          <w:tcPr>
            <w:tcW w:w="4590" w:type="dxa"/>
            <w:tcMar/>
            <w:vAlign w:val="top"/>
          </w:tcPr>
          <w:p w:rsidR="5C0F8D1A" w:rsidP="5C0F8D1A" w:rsidRDefault="5C0F8D1A" w14:paraId="2998A94F" w14:textId="3377CD1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to risk and mitigation/ Possible enhancements</w:t>
            </w:r>
          </w:p>
        </w:tc>
        <w:tc>
          <w:tcPr>
            <w:tcW w:w="2340" w:type="dxa"/>
            <w:tcMar/>
            <w:vAlign w:val="top"/>
          </w:tcPr>
          <w:p w:rsidR="5C0F8D1A" w:rsidP="5C0F8D1A" w:rsidRDefault="5C0F8D1A" w14:paraId="33ECCD8E" w14:textId="21E4E24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Marques Young</w:t>
            </w:r>
          </w:p>
        </w:tc>
      </w:tr>
    </w:tbl>
    <w:p w:rsidR="5C0F8D1A" w:rsidP="5C0F8D1A" w:rsidRDefault="5C0F8D1A" w14:paraId="545638CF" w14:textId="30291707">
      <w:pPr>
        <w:spacing w:after="160" w:line="259" w:lineRule="auto"/>
        <w:rPr>
          <w:rFonts w:ascii="Calibri" w:hAnsi="Calibri" w:eastAsia="Calibri" w:cs="Calibri"/>
          <w:b w:val="0"/>
          <w:bCs w:val="0"/>
          <w:i w:val="0"/>
          <w:iCs w:val="0"/>
          <w:noProof w:val="0"/>
          <w:sz w:val="22"/>
          <w:szCs w:val="22"/>
          <w:lang w:val="en-US"/>
        </w:rPr>
      </w:pPr>
    </w:p>
    <w:p w:rsidR="1CC838C7" w:rsidP="5E42BB01" w:rsidRDefault="1CC838C7" w14:paraId="356B4D82" w14:textId="1DCE79C2">
      <w:pPr>
        <w:spacing w:before="40"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br w:type="page"/>
      </w:r>
      <w:r w:rsidRPr="5E42BB01" w:rsidR="1CC838C7">
        <w:rPr>
          <w:rStyle w:val="Heading2Char"/>
        </w:rPr>
        <w:t>Ou</w:t>
      </w:r>
      <w:r w:rsidRPr="5E42BB01" w:rsidR="1CC838C7">
        <w:rPr>
          <w:rStyle w:val="Heading2Char"/>
          <w:noProof w:val="0"/>
          <w:lang w:val="en-US"/>
        </w:rPr>
        <w:t>tside System</w:t>
      </w:r>
    </w:p>
    <w:p w:rsidR="1CC838C7" w:rsidP="5C0F8D1A" w:rsidRDefault="1CC838C7" w14:paraId="77793324" w14:textId="0F858464">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The Hotel Reservation Software will be a java application that runs on a client machine. The java application will have a GUI, which a user, usually a hotel staff member, uses to interact with the system. The java application will access a database that is located on the client machine to retrieve information. In future iterations of this software, there is a plan to incorporate a server hosted database. There will be the optional added user, presumably an IT tech, manager, or data analyst, which has special direct access to the database to change records bypassing the java application completely. In this analysis we will focus specifically on one of these outside systems that of the hotel employee, user, which primarily accesses the hotel reservation system to access reservations.</w:t>
      </w:r>
    </w:p>
    <w:p w:rsidR="1CC838C7" w:rsidP="5C0F8D1A" w:rsidRDefault="1CC838C7" w14:paraId="1F9F5CCD" w14:textId="1C31DCDD">
      <w:pPr>
        <w:pStyle w:val="Heading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Fonts w:ascii="Calibri Light" w:hAnsi="Calibri Light" w:eastAsia="Calibri Light" w:cs="Calibri Light"/>
          <w:b w:val="0"/>
          <w:bCs w:val="0"/>
          <w:i w:val="0"/>
          <w:iCs w:val="0"/>
          <w:noProof w:val="0"/>
          <w:color w:val="2F5496" w:themeColor="accent1" w:themeTint="FF" w:themeShade="BF"/>
          <w:sz w:val="32"/>
          <w:szCs w:val="32"/>
          <w:lang w:val="en-US"/>
        </w:rPr>
        <w:t>Input Data</w:t>
      </w:r>
    </w:p>
    <w:tbl>
      <w:tblPr>
        <w:tblStyle w:val="TableGrid"/>
        <w:tblW w:w="0" w:type="auto"/>
        <w:tblLayout w:type="fixed"/>
        <w:tblLook w:val="06A0" w:firstRow="1" w:lastRow="0" w:firstColumn="1" w:lastColumn="0" w:noHBand="1" w:noVBand="1"/>
      </w:tblPr>
      <w:tblGrid>
        <w:gridCol w:w="1964"/>
        <w:gridCol w:w="5387"/>
        <w:gridCol w:w="2009"/>
      </w:tblGrid>
      <w:tr w:rsidR="5C0F8D1A" w:rsidTr="5C0F8D1A" w14:paraId="481B59D3">
        <w:tc>
          <w:tcPr>
            <w:tcW w:w="1964" w:type="dxa"/>
            <w:tcMar/>
            <w:vAlign w:val="top"/>
          </w:tcPr>
          <w:p w:rsidR="5C0F8D1A" w:rsidP="5C0F8D1A" w:rsidRDefault="5C0F8D1A" w14:paraId="1E69416E" w14:textId="37AA58C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Data</w:t>
            </w:r>
          </w:p>
        </w:tc>
        <w:tc>
          <w:tcPr>
            <w:tcW w:w="5387" w:type="dxa"/>
            <w:tcMar/>
            <w:vAlign w:val="top"/>
          </w:tcPr>
          <w:p w:rsidR="5C0F8D1A" w:rsidP="5C0F8D1A" w:rsidRDefault="5C0F8D1A" w14:paraId="31F80B03" w14:textId="7534D39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Description</w:t>
            </w:r>
          </w:p>
        </w:tc>
        <w:tc>
          <w:tcPr>
            <w:tcW w:w="2009" w:type="dxa"/>
            <w:tcMar/>
            <w:vAlign w:val="top"/>
          </w:tcPr>
          <w:p w:rsidR="5C0F8D1A" w:rsidP="5C0F8D1A" w:rsidRDefault="5C0F8D1A" w14:paraId="4882F31D" w14:textId="088BCB7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Source</w:t>
            </w:r>
          </w:p>
        </w:tc>
      </w:tr>
      <w:tr w:rsidR="5C0F8D1A" w:rsidTr="5C0F8D1A" w14:paraId="3E615480">
        <w:tc>
          <w:tcPr>
            <w:tcW w:w="1964" w:type="dxa"/>
            <w:tcMar/>
            <w:vAlign w:val="top"/>
          </w:tcPr>
          <w:p w:rsidR="5C0F8D1A" w:rsidP="5C0F8D1A" w:rsidRDefault="5C0F8D1A" w14:paraId="0D435D57" w14:textId="246CD31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 credentials</w:t>
            </w:r>
          </w:p>
        </w:tc>
        <w:tc>
          <w:tcPr>
            <w:tcW w:w="5387" w:type="dxa"/>
            <w:tcMar/>
            <w:vAlign w:val="top"/>
          </w:tcPr>
          <w:p w:rsidR="5C0F8D1A" w:rsidP="5C0F8D1A" w:rsidRDefault="5C0F8D1A" w14:paraId="3F5A367F" w14:textId="45BDB83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username and password associated with a system account.</w:t>
            </w:r>
          </w:p>
        </w:tc>
        <w:tc>
          <w:tcPr>
            <w:tcW w:w="2009" w:type="dxa"/>
            <w:tcMar/>
            <w:vAlign w:val="top"/>
          </w:tcPr>
          <w:p w:rsidR="5C0F8D1A" w:rsidP="5C0F8D1A" w:rsidRDefault="5C0F8D1A" w14:paraId="1BF08100" w14:textId="3050428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109744FA">
        <w:tc>
          <w:tcPr>
            <w:tcW w:w="1964" w:type="dxa"/>
            <w:tcMar/>
            <w:vAlign w:val="top"/>
          </w:tcPr>
          <w:p w:rsidR="5C0F8D1A" w:rsidP="5C0F8D1A" w:rsidRDefault="5C0F8D1A" w14:paraId="4109DC43" w14:textId="182CE2E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 Verification</w:t>
            </w:r>
          </w:p>
        </w:tc>
        <w:tc>
          <w:tcPr>
            <w:tcW w:w="5387" w:type="dxa"/>
            <w:tcMar/>
            <w:vAlign w:val="top"/>
          </w:tcPr>
          <w:p w:rsidR="5C0F8D1A" w:rsidP="5C0F8D1A" w:rsidRDefault="5C0F8D1A" w14:paraId="279BE5DF" w14:textId="4F669B0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check from the central server saying whether given login credentials match an account on the central server, and what user level and account it corresponds to.</w:t>
            </w:r>
          </w:p>
        </w:tc>
        <w:tc>
          <w:tcPr>
            <w:tcW w:w="2009" w:type="dxa"/>
            <w:tcMar/>
            <w:vAlign w:val="top"/>
          </w:tcPr>
          <w:p w:rsidR="5C0F8D1A" w:rsidP="5C0F8D1A" w:rsidRDefault="5C0F8D1A" w14:paraId="2C18D6F1" w14:textId="3FE0DED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hosting SQL Database</w:t>
            </w:r>
          </w:p>
        </w:tc>
      </w:tr>
      <w:tr w:rsidR="5C0F8D1A" w:rsidTr="5C0F8D1A" w14:paraId="12231062">
        <w:tc>
          <w:tcPr>
            <w:tcW w:w="1964" w:type="dxa"/>
            <w:tcMar/>
            <w:vAlign w:val="top"/>
          </w:tcPr>
          <w:p w:rsidR="5C0F8D1A" w:rsidP="5C0F8D1A" w:rsidRDefault="5C0F8D1A" w14:paraId="055A970C" w14:textId="00336AA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info</w:t>
            </w:r>
          </w:p>
        </w:tc>
        <w:tc>
          <w:tcPr>
            <w:tcW w:w="5387" w:type="dxa"/>
            <w:tcMar/>
            <w:vAlign w:val="top"/>
          </w:tcPr>
          <w:p w:rsidR="5C0F8D1A" w:rsidP="5C0F8D1A" w:rsidRDefault="5C0F8D1A" w14:paraId="06D5C655" w14:textId="3841670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Personal information used to assign consumers to room reservations, including: first and last name, date of birth, phone #, address, and email.  For different functions, only some or all of this information shall be required.  </w:t>
            </w:r>
          </w:p>
        </w:tc>
        <w:tc>
          <w:tcPr>
            <w:tcW w:w="2009" w:type="dxa"/>
            <w:tcMar/>
            <w:vAlign w:val="top"/>
          </w:tcPr>
          <w:p w:rsidR="5C0F8D1A" w:rsidP="5C0F8D1A" w:rsidRDefault="5C0F8D1A" w14:paraId="53B4D873" w14:textId="748D7B2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06065423">
        <w:tc>
          <w:tcPr>
            <w:tcW w:w="1964" w:type="dxa"/>
            <w:tcMar/>
            <w:vAlign w:val="top"/>
          </w:tcPr>
          <w:p w:rsidR="5C0F8D1A" w:rsidP="5C0F8D1A" w:rsidRDefault="5C0F8D1A" w14:paraId="44C76E9E" w14:textId="06C9996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information</w:t>
            </w:r>
          </w:p>
        </w:tc>
        <w:tc>
          <w:tcPr>
            <w:tcW w:w="5387" w:type="dxa"/>
            <w:tcMar/>
            <w:vAlign w:val="top"/>
          </w:tcPr>
          <w:p w:rsidR="5C0F8D1A" w:rsidP="5C0F8D1A" w:rsidRDefault="5C0F8D1A" w14:paraId="3E69A5DB" w14:textId="0B3DE96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Information related to an individual room’s size, location, price, availability, and style, which is used to create new room entries and to modify existing ones.</w:t>
            </w:r>
          </w:p>
        </w:tc>
        <w:tc>
          <w:tcPr>
            <w:tcW w:w="2009" w:type="dxa"/>
            <w:tcMar/>
            <w:vAlign w:val="top"/>
          </w:tcPr>
          <w:p w:rsidR="5C0F8D1A" w:rsidP="5C0F8D1A" w:rsidRDefault="5C0F8D1A" w14:paraId="268654AC" w14:textId="695C257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 hosting SQL Database</w:t>
            </w:r>
          </w:p>
        </w:tc>
      </w:tr>
      <w:tr w:rsidR="5C0F8D1A" w:rsidTr="5C0F8D1A" w14:paraId="462D4FBE">
        <w:tc>
          <w:tcPr>
            <w:tcW w:w="1964" w:type="dxa"/>
            <w:tcMar/>
            <w:vAlign w:val="top"/>
          </w:tcPr>
          <w:p w:rsidR="5C0F8D1A" w:rsidP="5C0F8D1A" w:rsidRDefault="5C0F8D1A" w14:paraId="5E483B5A" w14:textId="2E639F1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Search Query</w:t>
            </w:r>
          </w:p>
        </w:tc>
        <w:tc>
          <w:tcPr>
            <w:tcW w:w="5387" w:type="dxa"/>
            <w:tcMar/>
            <w:vAlign w:val="top"/>
          </w:tcPr>
          <w:p w:rsidR="5C0F8D1A" w:rsidP="5C0F8D1A" w:rsidRDefault="5C0F8D1A" w14:paraId="32EB46E6" w14:textId="50D03F0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 information used to search rooms by location, availability, size, and price.</w:t>
            </w:r>
          </w:p>
        </w:tc>
        <w:tc>
          <w:tcPr>
            <w:tcW w:w="2009" w:type="dxa"/>
            <w:tcMar/>
            <w:vAlign w:val="top"/>
          </w:tcPr>
          <w:p w:rsidR="5C0F8D1A" w:rsidP="5C0F8D1A" w:rsidRDefault="5C0F8D1A" w14:paraId="4E6D34B1" w14:textId="43B1180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31EFA6AC">
        <w:tc>
          <w:tcPr>
            <w:tcW w:w="1964" w:type="dxa"/>
            <w:tcMar/>
            <w:vAlign w:val="top"/>
          </w:tcPr>
          <w:p w:rsidR="5C0F8D1A" w:rsidP="5C0F8D1A" w:rsidRDefault="5C0F8D1A" w14:paraId="5EE0516A" w14:textId="7DF573A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Selection</w:t>
            </w:r>
          </w:p>
        </w:tc>
        <w:tc>
          <w:tcPr>
            <w:tcW w:w="5387" w:type="dxa"/>
            <w:tcMar/>
            <w:vAlign w:val="top"/>
          </w:tcPr>
          <w:p w:rsidR="5C0F8D1A" w:rsidP="5C0F8D1A" w:rsidRDefault="5C0F8D1A" w14:paraId="50D0BA78" w14:textId="465D7EE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selection of a specific room, which a reservation may be placed, updated, or deleted.</w:t>
            </w:r>
          </w:p>
        </w:tc>
        <w:tc>
          <w:tcPr>
            <w:tcW w:w="2009" w:type="dxa"/>
            <w:tcMar/>
            <w:vAlign w:val="top"/>
          </w:tcPr>
          <w:p w:rsidR="5C0F8D1A" w:rsidP="5C0F8D1A" w:rsidRDefault="5C0F8D1A" w14:paraId="0685036F" w14:textId="1E44881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51D2CA95">
        <w:tc>
          <w:tcPr>
            <w:tcW w:w="1964" w:type="dxa"/>
            <w:tcMar/>
            <w:vAlign w:val="top"/>
          </w:tcPr>
          <w:p w:rsidR="5C0F8D1A" w:rsidP="5C0F8D1A" w:rsidRDefault="5C0F8D1A" w14:paraId="40AA98E2" w14:textId="26BC3D1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Reserve/Relinquish</w:t>
            </w:r>
          </w:p>
        </w:tc>
        <w:tc>
          <w:tcPr>
            <w:tcW w:w="5387" w:type="dxa"/>
            <w:tcMar/>
            <w:vAlign w:val="top"/>
          </w:tcPr>
          <w:p w:rsidR="5C0F8D1A" w:rsidP="5C0F8D1A" w:rsidRDefault="5C0F8D1A" w14:paraId="193F3D9E" w14:textId="48FF253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The User puts in a request for the system to reserve/relinquish the room, using the provided information.</w:t>
            </w:r>
          </w:p>
        </w:tc>
        <w:tc>
          <w:tcPr>
            <w:tcW w:w="2009" w:type="dxa"/>
            <w:tcMar/>
            <w:vAlign w:val="top"/>
          </w:tcPr>
          <w:p w:rsidR="5C0F8D1A" w:rsidP="5C0F8D1A" w:rsidRDefault="5C0F8D1A" w14:paraId="08AC55D6" w14:textId="77DC06C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6D3DE41D">
        <w:tc>
          <w:tcPr>
            <w:tcW w:w="1964" w:type="dxa"/>
            <w:tcMar/>
            <w:vAlign w:val="top"/>
          </w:tcPr>
          <w:p w:rsidR="5C0F8D1A" w:rsidP="5C0F8D1A" w:rsidRDefault="5C0F8D1A" w14:paraId="3B4147D0" w14:textId="2A9EDE2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Reserve/Relinquish Verification</w:t>
            </w:r>
          </w:p>
        </w:tc>
        <w:tc>
          <w:tcPr>
            <w:tcW w:w="5387" w:type="dxa"/>
            <w:tcMar/>
            <w:vAlign w:val="top"/>
          </w:tcPr>
          <w:p w:rsidR="5C0F8D1A" w:rsidP="5C0F8D1A" w:rsidRDefault="5C0F8D1A" w14:paraId="79DDE203" w14:textId="6020217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check from the server to verify whether the reservation/relinquishment was successful.  If it was not, information for why should be provided.</w:t>
            </w:r>
          </w:p>
        </w:tc>
        <w:tc>
          <w:tcPr>
            <w:tcW w:w="2009" w:type="dxa"/>
            <w:tcMar/>
            <w:vAlign w:val="top"/>
          </w:tcPr>
          <w:p w:rsidR="5C0F8D1A" w:rsidP="5C0F8D1A" w:rsidRDefault="5C0F8D1A" w14:paraId="2DF57449" w14:textId="6D55C44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hosting SQL Database</w:t>
            </w:r>
          </w:p>
        </w:tc>
      </w:tr>
      <w:tr w:rsidR="5C0F8D1A" w:rsidTr="5C0F8D1A" w14:paraId="68CFC6EE">
        <w:tc>
          <w:tcPr>
            <w:tcW w:w="1964" w:type="dxa"/>
            <w:tcMar/>
            <w:vAlign w:val="top"/>
          </w:tcPr>
          <w:p w:rsidR="5C0F8D1A" w:rsidP="5C0F8D1A" w:rsidRDefault="5C0F8D1A" w14:paraId="4240BBAD" w14:textId="5134DDF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Modify Reservation</w:t>
            </w:r>
          </w:p>
        </w:tc>
        <w:tc>
          <w:tcPr>
            <w:tcW w:w="5387" w:type="dxa"/>
            <w:tcMar/>
            <w:vAlign w:val="top"/>
          </w:tcPr>
          <w:p w:rsidR="5C0F8D1A" w:rsidP="5C0F8D1A" w:rsidRDefault="5C0F8D1A" w14:paraId="6B6059FC" w14:textId="503F624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request to modify a room reservation.</w:t>
            </w:r>
          </w:p>
        </w:tc>
        <w:tc>
          <w:tcPr>
            <w:tcW w:w="2009" w:type="dxa"/>
            <w:tcMar/>
            <w:vAlign w:val="top"/>
          </w:tcPr>
          <w:p w:rsidR="5C0F8D1A" w:rsidP="5C0F8D1A" w:rsidRDefault="5C0F8D1A" w14:paraId="437BC238" w14:textId="2ADA643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0D480A09">
        <w:tc>
          <w:tcPr>
            <w:tcW w:w="1964" w:type="dxa"/>
            <w:tcMar/>
            <w:vAlign w:val="top"/>
          </w:tcPr>
          <w:p w:rsidR="5C0F8D1A" w:rsidP="5C0F8D1A" w:rsidRDefault="5C0F8D1A" w14:paraId="0B2F54B4" w14:textId="3D8DFFA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Modify Verification</w:t>
            </w:r>
          </w:p>
        </w:tc>
        <w:tc>
          <w:tcPr>
            <w:tcW w:w="5387" w:type="dxa"/>
            <w:tcMar/>
            <w:vAlign w:val="top"/>
          </w:tcPr>
          <w:p w:rsidR="5C0F8D1A" w:rsidP="5C0F8D1A" w:rsidRDefault="5C0F8D1A" w14:paraId="6F9DF82E" w14:textId="23C7AFE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check from the server to verify whether the modification was successful.  If it was not, information for why should be provided.</w:t>
            </w:r>
          </w:p>
        </w:tc>
        <w:tc>
          <w:tcPr>
            <w:tcW w:w="2009" w:type="dxa"/>
            <w:tcMar/>
            <w:vAlign w:val="top"/>
          </w:tcPr>
          <w:p w:rsidR="5C0F8D1A" w:rsidP="5C0F8D1A" w:rsidRDefault="5C0F8D1A" w14:paraId="7E3FD923" w14:textId="45AB386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hosting SQL Database</w:t>
            </w:r>
          </w:p>
        </w:tc>
      </w:tr>
      <w:tr w:rsidR="5C0F8D1A" w:rsidTr="5C0F8D1A" w14:paraId="4B132B44">
        <w:tc>
          <w:tcPr>
            <w:tcW w:w="1964" w:type="dxa"/>
            <w:tcMar/>
            <w:vAlign w:val="top"/>
          </w:tcPr>
          <w:p w:rsidR="5C0F8D1A" w:rsidP="5C0F8D1A" w:rsidRDefault="5C0F8D1A" w14:paraId="1129139A" w14:textId="472ABB0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Modify Entry</w:t>
            </w:r>
          </w:p>
        </w:tc>
        <w:tc>
          <w:tcPr>
            <w:tcW w:w="5387" w:type="dxa"/>
            <w:tcMar/>
            <w:vAlign w:val="top"/>
          </w:tcPr>
          <w:p w:rsidR="5C0F8D1A" w:rsidP="5C0F8D1A" w:rsidRDefault="5C0F8D1A" w14:paraId="6C095921" w14:textId="033B488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request to modify a room entry.</w:t>
            </w:r>
          </w:p>
        </w:tc>
        <w:tc>
          <w:tcPr>
            <w:tcW w:w="2009" w:type="dxa"/>
            <w:tcMar/>
            <w:vAlign w:val="top"/>
          </w:tcPr>
          <w:p w:rsidR="5C0F8D1A" w:rsidP="5C0F8D1A" w:rsidRDefault="5C0F8D1A" w14:paraId="7A982BBA" w14:textId="5FA588D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31792DD6">
        <w:tc>
          <w:tcPr>
            <w:tcW w:w="1964" w:type="dxa"/>
            <w:tcMar/>
            <w:vAlign w:val="top"/>
          </w:tcPr>
          <w:p w:rsidR="5C0F8D1A" w:rsidP="5C0F8D1A" w:rsidRDefault="5C0F8D1A" w14:paraId="1903183A" w14:textId="204114E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Delete</w:t>
            </w:r>
          </w:p>
        </w:tc>
        <w:tc>
          <w:tcPr>
            <w:tcW w:w="5387" w:type="dxa"/>
            <w:tcMar/>
            <w:vAlign w:val="top"/>
          </w:tcPr>
          <w:p w:rsidR="5C0F8D1A" w:rsidP="5C0F8D1A" w:rsidRDefault="5C0F8D1A" w14:paraId="5EA2E29F" w14:textId="1827213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request to delete a room entry.</w:t>
            </w:r>
          </w:p>
        </w:tc>
        <w:tc>
          <w:tcPr>
            <w:tcW w:w="2009" w:type="dxa"/>
            <w:tcMar/>
            <w:vAlign w:val="top"/>
          </w:tcPr>
          <w:p w:rsidR="5C0F8D1A" w:rsidP="5C0F8D1A" w:rsidRDefault="5C0F8D1A" w14:paraId="368E99EA" w14:textId="76D0711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bl>
    <w:p w:rsidR="5C0F8D1A" w:rsidP="5C0F8D1A" w:rsidRDefault="5C0F8D1A" w14:paraId="6145C459" w14:textId="7120C328">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725AD195" w14:textId="6AD858A7">
      <w:pPr>
        <w:spacing w:after="160" w:line="259" w:lineRule="auto"/>
        <w:rPr>
          <w:rFonts w:ascii="Calibri" w:hAnsi="Calibri" w:eastAsia="Calibri" w:cs="Calibri"/>
          <w:b w:val="0"/>
          <w:bCs w:val="0"/>
          <w:i w:val="0"/>
          <w:iCs w:val="0"/>
          <w:noProof w:val="0"/>
          <w:sz w:val="22"/>
          <w:szCs w:val="22"/>
          <w:lang w:val="en-US"/>
        </w:rPr>
      </w:pPr>
    </w:p>
    <w:p w:rsidR="1CC838C7" w:rsidP="5C0F8D1A" w:rsidRDefault="1CC838C7" w14:paraId="51A80997" w14:textId="4FBE698F">
      <w:pPr>
        <w:spacing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br w:type="page"/>
      </w:r>
      <w:r w:rsidR="1CC838C7">
        <w:rPr/>
        <w:t>Output Data</w:t>
      </w:r>
    </w:p>
    <w:tbl>
      <w:tblPr>
        <w:tblStyle w:val="TableGrid"/>
        <w:tblW w:w="0" w:type="auto"/>
        <w:tblLayout w:type="fixed"/>
        <w:tblLook w:val="06A0" w:firstRow="1" w:lastRow="0" w:firstColumn="1" w:lastColumn="0" w:noHBand="1" w:noVBand="1"/>
      </w:tblPr>
      <w:tblGrid>
        <w:gridCol w:w="1652"/>
        <w:gridCol w:w="5223"/>
        <w:gridCol w:w="2485"/>
      </w:tblGrid>
      <w:tr w:rsidR="5C0F8D1A" w:rsidTr="5C0F8D1A" w14:paraId="7AF7A4D2">
        <w:tc>
          <w:tcPr>
            <w:tcW w:w="1652" w:type="dxa"/>
            <w:tcMar/>
            <w:vAlign w:val="top"/>
          </w:tcPr>
          <w:p w:rsidR="5C0F8D1A" w:rsidP="5C0F8D1A" w:rsidRDefault="5C0F8D1A" w14:paraId="24CD1D61" w14:textId="0536B33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Data</w:t>
            </w:r>
          </w:p>
        </w:tc>
        <w:tc>
          <w:tcPr>
            <w:tcW w:w="5223" w:type="dxa"/>
            <w:tcMar/>
            <w:vAlign w:val="top"/>
          </w:tcPr>
          <w:p w:rsidR="5C0F8D1A" w:rsidP="5C0F8D1A" w:rsidRDefault="5C0F8D1A" w14:paraId="774C1041" w14:textId="62E30CF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Description</w:t>
            </w:r>
          </w:p>
        </w:tc>
        <w:tc>
          <w:tcPr>
            <w:tcW w:w="2485" w:type="dxa"/>
            <w:tcMar/>
            <w:vAlign w:val="top"/>
          </w:tcPr>
          <w:p w:rsidR="5C0F8D1A" w:rsidP="5C0F8D1A" w:rsidRDefault="5C0F8D1A" w14:paraId="774EC1F8" w14:textId="37FA0D6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Destination</w:t>
            </w:r>
          </w:p>
        </w:tc>
      </w:tr>
      <w:tr w:rsidR="5C0F8D1A" w:rsidTr="5C0F8D1A" w14:paraId="62B4359D">
        <w:tc>
          <w:tcPr>
            <w:tcW w:w="1652" w:type="dxa"/>
            <w:tcMar/>
            <w:vAlign w:val="top"/>
          </w:tcPr>
          <w:p w:rsidR="5C0F8D1A" w:rsidP="5C0F8D1A" w:rsidRDefault="5C0F8D1A" w14:paraId="432ADED7" w14:textId="09DF000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Data</w:t>
            </w:r>
          </w:p>
        </w:tc>
        <w:tc>
          <w:tcPr>
            <w:tcW w:w="5223" w:type="dxa"/>
            <w:tcMar/>
            <w:vAlign w:val="top"/>
          </w:tcPr>
          <w:p w:rsidR="5C0F8D1A" w:rsidP="5C0F8D1A" w:rsidRDefault="5C0F8D1A" w14:paraId="7C2BDA7E" w14:textId="0C7F883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A display showing an existing customer’s first and last name, date of birth, phone #, address, and email. </w:t>
            </w:r>
          </w:p>
        </w:tc>
        <w:tc>
          <w:tcPr>
            <w:tcW w:w="2485" w:type="dxa"/>
            <w:tcMar/>
            <w:vAlign w:val="top"/>
          </w:tcPr>
          <w:p w:rsidR="5C0F8D1A" w:rsidP="5C0F8D1A" w:rsidRDefault="5C0F8D1A" w14:paraId="2F2996C8" w14:textId="0BB15A7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 hosting SQL Database</w:t>
            </w:r>
          </w:p>
        </w:tc>
      </w:tr>
      <w:tr w:rsidR="5C0F8D1A" w:rsidTr="5C0F8D1A" w14:paraId="4E033407">
        <w:tc>
          <w:tcPr>
            <w:tcW w:w="1652" w:type="dxa"/>
            <w:tcMar/>
            <w:vAlign w:val="top"/>
          </w:tcPr>
          <w:p w:rsidR="5C0F8D1A" w:rsidP="5C0F8D1A" w:rsidRDefault="5C0F8D1A" w14:paraId="34CBBBD4" w14:textId="760B8A2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Data</w:t>
            </w:r>
          </w:p>
        </w:tc>
        <w:tc>
          <w:tcPr>
            <w:tcW w:w="5223" w:type="dxa"/>
            <w:tcMar/>
            <w:vAlign w:val="top"/>
          </w:tcPr>
          <w:p w:rsidR="5C0F8D1A" w:rsidP="5C0F8D1A" w:rsidRDefault="5C0F8D1A" w14:paraId="5F97D8B5" w14:textId="0102C38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Displayed look up information for an individual room or rooms, including floor number, Room size, number of beds, Room number, dates reserved, and price.</w:t>
            </w:r>
          </w:p>
        </w:tc>
        <w:tc>
          <w:tcPr>
            <w:tcW w:w="2485" w:type="dxa"/>
            <w:tcMar/>
            <w:vAlign w:val="top"/>
          </w:tcPr>
          <w:p w:rsidR="5C0F8D1A" w:rsidP="5C0F8D1A" w:rsidRDefault="5C0F8D1A" w14:paraId="7523CF2B" w14:textId="203BD95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3A540333">
        <w:tc>
          <w:tcPr>
            <w:tcW w:w="1652" w:type="dxa"/>
            <w:tcMar/>
            <w:vAlign w:val="top"/>
          </w:tcPr>
          <w:p w:rsidR="5C0F8D1A" w:rsidP="5C0F8D1A" w:rsidRDefault="5C0F8D1A" w14:paraId="46ABDA91" w14:textId="38CBE89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 Data</w:t>
            </w:r>
          </w:p>
        </w:tc>
        <w:tc>
          <w:tcPr>
            <w:tcW w:w="5223" w:type="dxa"/>
            <w:tcMar/>
            <w:vAlign w:val="top"/>
          </w:tcPr>
          <w:p w:rsidR="5C0F8D1A" w:rsidP="5C0F8D1A" w:rsidRDefault="5C0F8D1A" w14:paraId="55945CD9" w14:textId="469D7CC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display of the reservation status of given rooms. If the room is reserved, it should display both Customer information linked to the room (first and last name, date of birth, phone #, address, and email), as well as the information of the room itself (Floor number, room number, number of beds, room number and dates reserved).</w:t>
            </w:r>
          </w:p>
          <w:p w:rsidR="5C0F8D1A" w:rsidP="5C0F8D1A" w:rsidRDefault="5C0F8D1A" w14:paraId="59EF2703" w14:textId="419D5EC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 addition, the system should display Auto generated information such as a Reservation number, Price of the total reservation, and payment info.</w:t>
            </w:r>
          </w:p>
        </w:tc>
        <w:tc>
          <w:tcPr>
            <w:tcW w:w="2485" w:type="dxa"/>
            <w:tcMar/>
            <w:vAlign w:val="top"/>
          </w:tcPr>
          <w:p w:rsidR="5C0F8D1A" w:rsidP="5C0F8D1A" w:rsidRDefault="5C0F8D1A" w14:paraId="4BA426ED" w14:textId="428CA1F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6F3ECACA">
        <w:tc>
          <w:tcPr>
            <w:tcW w:w="1652" w:type="dxa"/>
            <w:tcMar/>
            <w:vAlign w:val="top"/>
          </w:tcPr>
          <w:p w:rsidR="5C0F8D1A" w:rsidP="5C0F8D1A" w:rsidRDefault="5C0F8D1A" w14:paraId="539290AC" w14:textId="7911D4A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 Confirmation</w:t>
            </w:r>
          </w:p>
        </w:tc>
        <w:tc>
          <w:tcPr>
            <w:tcW w:w="5223" w:type="dxa"/>
            <w:tcMar/>
            <w:vAlign w:val="top"/>
          </w:tcPr>
          <w:p w:rsidR="5C0F8D1A" w:rsidP="5C0F8D1A" w:rsidRDefault="5C0F8D1A" w14:paraId="37499200" w14:textId="3F6D6FD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Display confirmed reservations.</w:t>
            </w:r>
          </w:p>
          <w:p w:rsidR="5C0F8D1A" w:rsidP="5C0F8D1A" w:rsidRDefault="5C0F8D1A" w14:paraId="183FE935" w14:textId="2497763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Email/Print reservation confirmation to customer.</w:t>
            </w:r>
          </w:p>
          <w:p w:rsidR="5C0F8D1A" w:rsidP="5C0F8D1A" w:rsidRDefault="5C0F8D1A" w14:paraId="051AEB0D" w14:textId="34051B93">
            <w:pPr>
              <w:spacing w:line="259" w:lineRule="auto"/>
              <w:rPr>
                <w:rFonts w:ascii="Calibri" w:hAnsi="Calibri" w:eastAsia="Calibri" w:cs="Calibri"/>
                <w:b w:val="0"/>
                <w:bCs w:val="0"/>
                <w:i w:val="0"/>
                <w:iCs w:val="0"/>
                <w:sz w:val="22"/>
                <w:szCs w:val="22"/>
              </w:rPr>
            </w:pPr>
          </w:p>
        </w:tc>
        <w:tc>
          <w:tcPr>
            <w:tcW w:w="2485" w:type="dxa"/>
            <w:tcMar/>
            <w:vAlign w:val="top"/>
          </w:tcPr>
          <w:p w:rsidR="5C0F8D1A" w:rsidP="5C0F8D1A" w:rsidRDefault="5C0F8D1A" w14:paraId="7EE79C35" w14:textId="48EC1CF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5CF0C0FE">
        <w:tc>
          <w:tcPr>
            <w:tcW w:w="1652" w:type="dxa"/>
            <w:tcMar/>
            <w:vAlign w:val="top"/>
          </w:tcPr>
          <w:p w:rsidR="5C0F8D1A" w:rsidP="5C0F8D1A" w:rsidRDefault="5C0F8D1A" w14:paraId="1C594ADE" w14:textId="4EBE75F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Modify Confirmation</w:t>
            </w:r>
          </w:p>
        </w:tc>
        <w:tc>
          <w:tcPr>
            <w:tcW w:w="5223" w:type="dxa"/>
            <w:tcMar/>
            <w:vAlign w:val="top"/>
          </w:tcPr>
          <w:p w:rsidR="5C0F8D1A" w:rsidP="5C0F8D1A" w:rsidRDefault="5C0F8D1A" w14:paraId="42A48DF8" w14:textId="799BBC0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confirmation that the reservation has been modified successfully, complete with the updated reservation data.</w:t>
            </w:r>
          </w:p>
        </w:tc>
        <w:tc>
          <w:tcPr>
            <w:tcW w:w="2485" w:type="dxa"/>
            <w:tcMar/>
            <w:vAlign w:val="top"/>
          </w:tcPr>
          <w:p w:rsidR="5C0F8D1A" w:rsidP="5C0F8D1A" w:rsidRDefault="5C0F8D1A" w14:paraId="03289BDF" w14:textId="238D281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r>
      <w:tr w:rsidR="5C0F8D1A" w:rsidTr="5C0F8D1A" w14:paraId="503C20B3">
        <w:tc>
          <w:tcPr>
            <w:tcW w:w="1652" w:type="dxa"/>
            <w:tcMar/>
            <w:vAlign w:val="top"/>
          </w:tcPr>
          <w:p w:rsidR="5C0F8D1A" w:rsidP="5C0F8D1A" w:rsidRDefault="5C0F8D1A" w14:paraId="3764D251" w14:textId="4F10EE1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 credentials</w:t>
            </w:r>
          </w:p>
        </w:tc>
        <w:tc>
          <w:tcPr>
            <w:tcW w:w="5223" w:type="dxa"/>
            <w:tcMar/>
            <w:vAlign w:val="top"/>
          </w:tcPr>
          <w:p w:rsidR="5C0F8D1A" w:rsidP="5C0F8D1A" w:rsidRDefault="5C0F8D1A" w14:paraId="7E8C88B6" w14:textId="1E401DD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 username and password associated with a system account.</w:t>
            </w:r>
          </w:p>
        </w:tc>
        <w:tc>
          <w:tcPr>
            <w:tcW w:w="2485" w:type="dxa"/>
            <w:tcMar/>
            <w:vAlign w:val="top"/>
          </w:tcPr>
          <w:p w:rsidR="5C0F8D1A" w:rsidP="5C0F8D1A" w:rsidRDefault="5C0F8D1A" w14:paraId="16473B7C" w14:textId="6943B8C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hosting SQL Database</w:t>
            </w:r>
          </w:p>
        </w:tc>
      </w:tr>
    </w:tbl>
    <w:p w:rsidR="5C0F8D1A" w:rsidP="5C0F8D1A" w:rsidRDefault="5C0F8D1A" w14:paraId="51648F59" w14:textId="7CE48390">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62B3CB60" w14:textId="2528BEB8">
      <w:pPr>
        <w:spacing w:after="160" w:line="259" w:lineRule="auto"/>
        <w:rPr>
          <w:rFonts w:ascii="Calibri" w:hAnsi="Calibri" w:eastAsia="Calibri" w:cs="Calibri"/>
          <w:b w:val="0"/>
          <w:bCs w:val="0"/>
          <w:i w:val="0"/>
          <w:iCs w:val="0"/>
          <w:noProof w:val="0"/>
          <w:sz w:val="22"/>
          <w:szCs w:val="22"/>
          <w:lang w:val="en-US"/>
        </w:rPr>
      </w:pPr>
    </w:p>
    <w:p w:rsidR="1CC838C7" w:rsidP="5C0F8D1A" w:rsidRDefault="1CC838C7" w14:paraId="06E7B82C" w14:textId="5E953FA9">
      <w:pPr>
        <w:spacing w:before="40"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br w:type="page"/>
      </w:r>
      <w:r w:rsidR="1CC838C7">
        <w:rPr/>
        <w:t>Context Diagram</w:t>
      </w:r>
    </w:p>
    <w:p w:rsidR="1CC838C7" w:rsidP="5C0F8D1A" w:rsidRDefault="1CC838C7" w14:paraId="00DA4954" w14:textId="744047BD">
      <w:pPr>
        <w:spacing w:before="40" w:after="160" w:line="259" w:lineRule="auto"/>
        <w:rPr>
          <w:rFonts w:ascii="Calibri" w:hAnsi="Calibri" w:eastAsia="Calibri" w:cs="Calibri"/>
          <w:b w:val="0"/>
          <w:bCs w:val="0"/>
          <w:i w:val="0"/>
          <w:iCs w:val="0"/>
          <w:noProof w:val="0"/>
          <w:sz w:val="22"/>
          <w:szCs w:val="22"/>
          <w:lang w:val="en-US"/>
        </w:rPr>
      </w:pPr>
      <w:r w:rsidR="35D4791C">
        <w:drawing>
          <wp:inline wp14:editId="32524CF8" wp14:anchorId="24057987">
            <wp:extent cx="5943600" cy="2200275"/>
            <wp:effectExtent l="0" t="0" r="0" b="0"/>
            <wp:docPr id="1384756048" name="" title=""/>
            <wp:cNvGraphicFramePr>
              <a:graphicFrameLocks noChangeAspect="1"/>
            </wp:cNvGraphicFramePr>
            <a:graphic>
              <a:graphicData uri="http://schemas.openxmlformats.org/drawingml/2006/picture">
                <pic:pic>
                  <pic:nvPicPr>
                    <pic:cNvPr id="0" name=""/>
                    <pic:cNvPicPr/>
                  </pic:nvPicPr>
                  <pic:blipFill>
                    <a:blip r:embed="Re13ef8329af04b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00275"/>
                    </a:xfrm>
                    <a:prstGeom prst="rect">
                      <a:avLst/>
                    </a:prstGeom>
                  </pic:spPr>
                </pic:pic>
              </a:graphicData>
            </a:graphic>
          </wp:inline>
        </w:drawing>
      </w:r>
    </w:p>
    <w:p w:rsidR="1CC838C7" w:rsidP="5C0F8D1A" w:rsidRDefault="1CC838C7" w14:paraId="518A0517" w14:textId="504F9A68">
      <w:pPr>
        <w:pStyle w:val="Heading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Fonts w:ascii="Calibri Light" w:hAnsi="Calibri Light" w:eastAsia="Calibri Light" w:cs="Calibri Light"/>
          <w:b w:val="0"/>
          <w:bCs w:val="0"/>
          <w:i w:val="0"/>
          <w:iCs w:val="0"/>
          <w:noProof w:val="0"/>
          <w:color w:val="2F5496" w:themeColor="accent1" w:themeTint="FF" w:themeShade="BF"/>
          <w:sz w:val="32"/>
          <w:szCs w:val="32"/>
          <w:lang w:val="en-US"/>
        </w:rPr>
        <w:t>Data Processing Steps</w:t>
      </w:r>
    </w:p>
    <w:p w:rsidR="1CC838C7" w:rsidP="5C0F8D1A" w:rsidRDefault="1CC838C7" w14:paraId="1D24EBC4" w14:textId="32019A11">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At the main screen, a form is displayed where a user must type in a username and password. After entering the information, the user clicks a button to validate the data. The username and password are sent to the UserRecords database for validation. If a failure returns a try again message is displayed. Else progresses to the Customer screen.</w:t>
      </w:r>
    </w:p>
    <w:p w:rsidR="1CC838C7" w:rsidP="5C0F8D1A" w:rsidRDefault="1CC838C7" w14:paraId="58F69289" w14:textId="43FFA218">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The customer screen displays a choice of Creating a New Customer or Existing Customer. The user clicks on either button. If creating a new customer is selected the CreateCustomer screen is displayed. Else the customer Lookup screen is displayed.</w:t>
      </w:r>
    </w:p>
    <w:p w:rsidR="1CC838C7" w:rsidP="5E42BB01" w:rsidRDefault="1CC838C7" w14:paraId="36D72C3B" w14:textId="21835990">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E42BB01" w:rsidR="1CC838C7">
        <w:rPr>
          <w:rFonts w:ascii="Calibri" w:hAnsi="Calibri" w:eastAsia="Calibri" w:cs="Calibri"/>
          <w:b w:val="0"/>
          <w:bCs w:val="0"/>
          <w:i w:val="0"/>
          <w:iCs w:val="0"/>
          <w:noProof w:val="0"/>
          <w:sz w:val="22"/>
          <w:szCs w:val="22"/>
          <w:lang w:val="en-US"/>
        </w:rPr>
        <w:t xml:space="preserve">CreateCustomer screen displays an editable form for customer information (see above for the details). Once the user has filled in the information, user clicks a button, then the information is displayed in a locked form, user is asked to continue or edit. If user chooses edit form is redisplayed as unlocked for details to be changed. Else reservation screen displays. </w:t>
      </w:r>
      <w:r>
        <w:br/>
      </w:r>
    </w:p>
    <w:p w:rsidR="1CC838C7" w:rsidP="5E42BB01" w:rsidRDefault="1CC838C7" w14:paraId="10B89286" w14:textId="7E75DA57">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E42BB01" w:rsidR="1CC838C7">
        <w:rPr>
          <w:rFonts w:ascii="Calibri" w:hAnsi="Calibri" w:eastAsia="Calibri" w:cs="Calibri"/>
          <w:b w:val="0"/>
          <w:bCs w:val="0"/>
          <w:i w:val="0"/>
          <w:iCs w:val="0"/>
          <w:noProof w:val="0"/>
          <w:sz w:val="22"/>
          <w:szCs w:val="22"/>
          <w:lang w:val="en-US"/>
        </w:rPr>
        <w:t>Customer lookup screen renders a form requesting name, phone number, or email of customer. Once user has entered information in the form, the information is sent to the customerRecords database for confirmation of existing user. If the customer does not exist a negative message will be displayed, and user will either try again or click a button to createNewCustomer. Else the customer information will return display, and the reservation screen displays.</w:t>
      </w:r>
    </w:p>
    <w:p w:rsidR="1CC838C7" w:rsidP="5C0F8D1A" w:rsidRDefault="1CC838C7" w14:paraId="77EF655B" w14:textId="531BEBD4">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The reservation screen displays the choice of creating new reservation or modifying existing one. If user chooses creating new reservation the Create Reservation screen displays. Else the Modify Reservation screen displays. </w:t>
      </w:r>
    </w:p>
    <w:p w:rsidR="1CC838C7" w:rsidP="5C0F8D1A" w:rsidRDefault="1CC838C7" w14:paraId="1FC58F1F" w14:textId="48B1DEB9">
      <w:pPr>
        <w:pStyle w:val="ListParagraph"/>
        <w:numPr>
          <w:ilvl w:val="0"/>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 Create Reservation Screen displays a request for Check in Date, Check out Date, Preferred Room Type, and number of Rooms. Once User types in information and clicks confirm, the room data and dates are sent to the Available Rooms subsystem.</w:t>
      </w:r>
      <w:r>
        <w:br/>
      </w:r>
      <w:r w:rsidRPr="5C0F8D1A" w:rsidR="1CC838C7">
        <w:rPr>
          <w:rFonts w:ascii="Calibri" w:hAnsi="Calibri" w:eastAsia="Calibri" w:cs="Calibri"/>
          <w:b w:val="0"/>
          <w:bCs w:val="0"/>
          <w:i w:val="0"/>
          <w:iCs w:val="0"/>
          <w:noProof w:val="0"/>
          <w:sz w:val="22"/>
          <w:szCs w:val="22"/>
          <w:lang w:val="en-US"/>
        </w:rPr>
        <w:t xml:space="preserve">Available Rooms sends Date Data and preferred room type to RoomRecords. RoomRecords returns the rooms that are available. AvailableRooms displays available rooms to user and price. User selects the room needed. User is prompted to finalize reservation, which sends user to finalize reservation screen. Room information is sent to reservationRecords and roomRecords to update the booking of the room and the reservation data. </w:t>
      </w:r>
    </w:p>
    <w:p w:rsidR="1CC838C7" w:rsidP="5C0F8D1A" w:rsidRDefault="1CC838C7" w14:paraId="0A4E7B01" w14:textId="1900688B">
      <w:pPr>
        <w:pStyle w:val="ListParagraph"/>
        <w:numPr>
          <w:ilvl w:val="1"/>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Modify Reservation Screen displays a form to request reservation confirmation # or perform a lookup of all reservations under customer</w:t>
      </w:r>
    </w:p>
    <w:p w:rsidR="1CC838C7" w:rsidP="5C0F8D1A" w:rsidRDefault="1CC838C7" w14:paraId="03EF49B7" w14:textId="01411B0B">
      <w:pPr>
        <w:pStyle w:val="ListParagraph"/>
        <w:numPr>
          <w:ilvl w:val="1"/>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If user does not have reservation confirmation #, the customer ID info is sent to reservationRecords to return the data of the reservation(s) for that customer. </w:t>
      </w:r>
    </w:p>
    <w:p w:rsidR="1CC838C7" w:rsidP="5C0F8D1A" w:rsidRDefault="1CC838C7" w14:paraId="25DC4709" w14:textId="1E9616AC">
      <w:pPr>
        <w:pStyle w:val="ListParagraph"/>
        <w:numPr>
          <w:ilvl w:val="2"/>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If there are no reservations, a failure message is displayed. User is returned to Create a Reservation screen. </w:t>
      </w:r>
    </w:p>
    <w:p w:rsidR="1CC838C7" w:rsidP="5C0F8D1A" w:rsidRDefault="1CC838C7" w14:paraId="71D856E3" w14:textId="32336D80">
      <w:pPr>
        <w:pStyle w:val="ListParagraph"/>
        <w:numPr>
          <w:ilvl w:val="2"/>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Else a list of 1 or more reservations is displayed.  User must select from the choice of reservations displayed.</w:t>
      </w:r>
    </w:p>
    <w:p w:rsidR="1CC838C7" w:rsidP="5C0F8D1A" w:rsidRDefault="1CC838C7" w14:paraId="498AA372" w14:textId="2698710A">
      <w:pPr>
        <w:pStyle w:val="ListParagraph"/>
        <w:numPr>
          <w:ilvl w:val="1"/>
          <w:numId w:val="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If user does have a confirmation # data is sent directly to reservationRecords returning the data of the reservations for that customer. If there are none a failure message is displayed, and user can try again or return to create a Reservation screen. </w:t>
      </w:r>
    </w:p>
    <w:p w:rsidR="1CC838C7" w:rsidP="5C0F8D1A" w:rsidRDefault="1CC838C7" w14:paraId="47E297F3" w14:textId="2DC38D7A">
      <w:pPr>
        <w:spacing w:after="160" w:line="259" w:lineRule="auto"/>
        <w:ind w:left="36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         If a reservation has been found from either of these options above, the user is displayed a choice to delete or modify the reservation. In either case the reservation is deleted from reservationRecords and roomRecords has the availability dates of the room updated. In the case of modifyReservation, the user is sent back to the Create Reservation Screen to make a new Reservation. In the case of delete Reservations, a confirmation is displayed to user that the reservation has been deleted, and the user is sent back to the main reservation screen.</w:t>
      </w:r>
    </w:p>
    <w:p w:rsidR="1CC838C7" w:rsidP="5C0F8D1A" w:rsidRDefault="1CC838C7" w14:paraId="1E170343" w14:textId="594DCC8C">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The Finalize Reservation screen appears after a new reservation is created which displays room info, date info, customer info, and price to user in a form, which can be printed for a receipt. Afterwards user is sent back to main screen. </w:t>
      </w:r>
      <w:r>
        <w:br/>
      </w:r>
      <w:r w:rsidRPr="5C0F8D1A" w:rsidR="1CC838C7">
        <w:rPr>
          <w:rFonts w:ascii="Calibri" w:hAnsi="Calibri" w:eastAsia="Calibri" w:cs="Calibri"/>
          <w:b w:val="0"/>
          <w:bCs w:val="0"/>
          <w:i w:val="0"/>
          <w:iCs w:val="0"/>
          <w:noProof w:val="0"/>
          <w:sz w:val="22"/>
          <w:szCs w:val="22"/>
          <w:lang w:val="en-US"/>
        </w:rPr>
        <w:t xml:space="preserve"> </w:t>
      </w:r>
    </w:p>
    <w:p w:rsidR="1CC838C7" w:rsidP="5C0F8D1A" w:rsidRDefault="1CC838C7" w14:paraId="39A09809" w14:textId="562C446F">
      <w:pPr>
        <w:spacing w:after="160" w:line="259" w:lineRule="auto"/>
        <w:rPr>
          <w:rFonts w:ascii="Calibri" w:hAnsi="Calibri" w:eastAsia="Calibri" w:cs="Calibri"/>
          <w:b w:val="0"/>
          <w:bCs w:val="0"/>
          <w:i w:val="0"/>
          <w:iCs w:val="0"/>
          <w:noProof w:val="0"/>
          <w:sz w:val="22"/>
          <w:szCs w:val="22"/>
          <w:lang w:val="en-US"/>
        </w:rPr>
      </w:pPr>
      <w:r>
        <w:br w:type="page"/>
      </w:r>
    </w:p>
    <w:p w:rsidR="1CC838C7" w:rsidP="5C0F8D1A" w:rsidRDefault="1CC838C7" w14:paraId="17B59B20" w14:textId="2B297485">
      <w:pPr>
        <w:spacing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Style w:val="Heading1Char"/>
          <w:rFonts w:ascii="Calibri Light" w:hAnsi="Calibri Light" w:eastAsia="Calibri Light" w:cs="Calibri Light"/>
          <w:b w:val="0"/>
          <w:bCs w:val="0"/>
          <w:i w:val="0"/>
          <w:iCs w:val="0"/>
          <w:noProof w:val="0"/>
          <w:color w:val="2F5496" w:themeColor="accent1" w:themeTint="FF" w:themeShade="BF"/>
          <w:sz w:val="32"/>
          <w:szCs w:val="32"/>
          <w:lang w:val="en-US"/>
        </w:rPr>
        <w:t>Subsystem Diagram</w:t>
      </w:r>
    </w:p>
    <w:p w:rsidR="1CC838C7" w:rsidP="5C0F8D1A" w:rsidRDefault="1CC838C7" w14:paraId="1D5D2854" w14:textId="49A74380">
      <w:pPr>
        <w:spacing w:after="160" w:line="259" w:lineRule="auto"/>
        <w:rPr>
          <w:rFonts w:ascii="Calibri" w:hAnsi="Calibri" w:eastAsia="Calibri" w:cs="Calibri"/>
          <w:b w:val="0"/>
          <w:bCs w:val="0"/>
          <w:i w:val="0"/>
          <w:iCs w:val="0"/>
          <w:noProof w:val="0"/>
          <w:sz w:val="22"/>
          <w:szCs w:val="22"/>
          <w:lang w:val="en-US"/>
        </w:rPr>
      </w:pPr>
      <w:r w:rsidR="35D4791C">
        <w:drawing>
          <wp:inline wp14:editId="49436759" wp14:anchorId="22FA9A12">
            <wp:extent cx="5943600" cy="4981574"/>
            <wp:effectExtent l="0" t="0" r="0" b="0"/>
            <wp:docPr id="1115093359" name="" title=""/>
            <wp:cNvGraphicFramePr>
              <a:graphicFrameLocks noChangeAspect="1"/>
            </wp:cNvGraphicFramePr>
            <a:graphic>
              <a:graphicData uri="http://schemas.openxmlformats.org/drawingml/2006/picture">
                <pic:pic>
                  <pic:nvPicPr>
                    <pic:cNvPr id="0" name=""/>
                    <pic:cNvPicPr/>
                  </pic:nvPicPr>
                  <pic:blipFill>
                    <a:blip r:embed="Rb2e7d681594f40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981574"/>
                    </a:xfrm>
                    <a:prstGeom prst="rect">
                      <a:avLst/>
                    </a:prstGeom>
                  </pic:spPr>
                </pic:pic>
              </a:graphicData>
            </a:graphic>
          </wp:inline>
        </w:drawing>
      </w:r>
    </w:p>
    <w:p w:rsidR="1CC838C7" w:rsidP="5C0F8D1A" w:rsidRDefault="1CC838C7" w14:paraId="5CD49FEE" w14:textId="65199BCD">
      <w:pPr>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br w:type="page"/>
      </w:r>
      <w:r w:rsidR="1CC838C7">
        <w:rPr/>
        <w:t>Subsystem Descriptions</w:t>
      </w:r>
    </w:p>
    <w:p w:rsidR="1CC838C7" w:rsidP="5C0F8D1A" w:rsidRDefault="1CC838C7" w14:paraId="18AD2186" w14:textId="0042CEA2">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The following subsystems pass along input and output data. Please refer to the input and output data sections for more specific detailing of the data. </w:t>
      </w:r>
    </w:p>
    <w:p w:rsidR="1CC838C7" w:rsidP="5C0F8D1A" w:rsidRDefault="1CC838C7" w14:paraId="43812AD9" w14:textId="5C6D085B">
      <w:pPr>
        <w:pStyle w:val="ListParagraph"/>
        <w:numPr>
          <w:ilvl w:val="0"/>
          <w:numId w:val="1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Input – Receives input from user involving customer information, reservation information, credentials for logon, and sends output back to the user.</w:t>
      </w:r>
      <w:r>
        <w:br/>
      </w:r>
    </w:p>
    <w:p w:rsidR="1CC838C7" w:rsidP="5C0F8D1A" w:rsidRDefault="1CC838C7" w14:paraId="3D9E86B9" w14:textId="6DFD2C8C">
      <w:pPr>
        <w:pStyle w:val="ListParagraph"/>
        <w:numPr>
          <w:ilvl w:val="0"/>
          <w:numId w:val="10"/>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Logon – Displays username and login. Takes the input of username and password from user.  Displays try again if password is wrong else accesses the Customer subsystem.</w:t>
      </w:r>
      <w:r>
        <w:br/>
      </w:r>
    </w:p>
    <w:p w:rsidR="1CC838C7" w:rsidP="5C0F8D1A" w:rsidRDefault="1CC838C7" w14:paraId="31610FD8" w14:textId="05CF478E">
      <w:pPr>
        <w:pStyle w:val="ListParagraph"/>
        <w:numPr>
          <w:ilvl w:val="0"/>
          <w:numId w:val="10"/>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Customer – Displays existing or new customer.  Receives user input. Links to CreateCustomer or LookupCustomer based on choice.</w:t>
      </w:r>
      <w:r>
        <w:br/>
      </w:r>
      <w:r w:rsidRPr="5C0F8D1A" w:rsidR="1CC838C7">
        <w:rPr>
          <w:rFonts w:ascii="Calibri" w:hAnsi="Calibri" w:eastAsia="Calibri" w:cs="Calibri"/>
          <w:b w:val="0"/>
          <w:bCs w:val="0"/>
          <w:i w:val="0"/>
          <w:iCs w:val="0"/>
          <w:noProof w:val="0"/>
          <w:sz w:val="22"/>
          <w:szCs w:val="22"/>
          <w:lang w:val="en-US"/>
        </w:rPr>
        <w:t xml:space="preserve"> </w:t>
      </w:r>
    </w:p>
    <w:p w:rsidR="1CC838C7" w:rsidP="5C0F8D1A" w:rsidRDefault="1CC838C7" w14:paraId="41A99C52" w14:textId="27F5726A">
      <w:pPr>
        <w:pStyle w:val="ListParagraph"/>
        <w:numPr>
          <w:ilvl w:val="0"/>
          <w:numId w:val="10"/>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CreateCustomer - Displays a request for customer information through a form. Receives user input. Displays data to user for confirmation. If user input does not confirm gives chance to edit customer information form. Upon receiving confirm from user input sends data to Customer Records. </w:t>
      </w:r>
      <w:r>
        <w:br/>
      </w:r>
    </w:p>
    <w:p w:rsidR="1CC838C7" w:rsidP="5C0F8D1A" w:rsidRDefault="1CC838C7" w14:paraId="5DDA7B06" w14:textId="76A42F65">
      <w:pPr>
        <w:pStyle w:val="ListParagraph"/>
        <w:numPr>
          <w:ilvl w:val="0"/>
          <w:numId w:val="10"/>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LookUpCustomer - Displays request for customer information from user, receives user input, and sends data to CustomerRecords for retrieval of customer data. Displays customer information in form and asks for confirmation of customer. Upon confirmation links to Reservation subsystem.</w:t>
      </w:r>
      <w:r>
        <w:br/>
      </w:r>
    </w:p>
    <w:p w:rsidR="1CC838C7" w:rsidP="5C0F8D1A" w:rsidRDefault="1CC838C7" w14:paraId="7B2E3249" w14:textId="030EC85D">
      <w:pPr>
        <w:pStyle w:val="ListParagraph"/>
        <w:numPr>
          <w:ilvl w:val="0"/>
          <w:numId w:val="10"/>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Reservation - Displays new reservation or modify existing reservation. Receives input from user. Links to CreateReservation or ModifyReservation subsystems based on choice</w:t>
      </w:r>
      <w:r>
        <w:br/>
      </w:r>
    </w:p>
    <w:p w:rsidR="1CC838C7" w:rsidP="5C0F8D1A" w:rsidRDefault="1CC838C7" w14:paraId="3D5CD2DC" w14:textId="0C016FCE">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CreateReservation - Displays Request for Check In, Check Out, Preferred Room Type. Accepts user input for those values. Sends Data to Available Rooms </w:t>
      </w:r>
      <w:r>
        <w:br/>
      </w:r>
    </w:p>
    <w:p w:rsidR="1CC838C7" w:rsidP="5C0F8D1A" w:rsidRDefault="1CC838C7" w14:paraId="2F13360C" w14:textId="557306BF">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ModifyReservation - Displays Request for Reservation Info, Receives User Input for either first,last, &amp; Dob, phone number, email, or reservation #. Sends data to ReservationRecords. Displays reservation data. Receive user input for whether to delete or change reservation. If delete send data to ReservationRecords and RoomRecords for update and link to Reservation. Else delete reservation by sending data to ReservationReocrds and RoomRecords, and link to CreateReservation. </w:t>
      </w:r>
      <w:r>
        <w:br/>
      </w:r>
    </w:p>
    <w:p w:rsidR="1CC838C7" w:rsidP="5C0F8D1A" w:rsidRDefault="1CC838C7" w14:paraId="3C29ACDE" w14:textId="28E5FBCB">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AvailableRooms - Sends Date Data and Preferred Room Type to RoomRecords. Displays Available Rooms and Price. Accepts user input to select a room &amp; confirms choice. Sends room choice to RoomRecords and ReservationRecords. Send Reservation Data to FinalizeReservation subsystem</w:t>
      </w:r>
      <w:r>
        <w:br/>
      </w:r>
    </w:p>
    <w:p w:rsidR="1CC838C7" w:rsidP="5C0F8D1A" w:rsidRDefault="1CC838C7" w14:paraId="25F4679F" w14:textId="5A3FA352">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FinalizeReservation - Displays Reservation Info. User can print receipt information and navigate back to main page.</w:t>
      </w:r>
      <w:r>
        <w:br/>
      </w:r>
    </w:p>
    <w:p w:rsidR="1CC838C7" w:rsidP="5C0F8D1A" w:rsidRDefault="1CC838C7" w14:paraId="0F7FF2C2" w14:textId="24D634F3">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CustomerRecords - Accepts new customer request with customer information data. Creates a new entry in the records. Sends Customer information data back to the calling subsystem. Accepts customer info for look up purposes. Sends back existing customer profile or default failure message.</w:t>
      </w:r>
      <w:r>
        <w:br/>
      </w:r>
    </w:p>
    <w:p w:rsidR="1CC838C7" w:rsidP="5C0F8D1A" w:rsidRDefault="1CC838C7" w14:paraId="02F566F6" w14:textId="74DDD3E1">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ReservationRecords - Accepts CreateReservation requests with reservation data. Creates new reservation entry. Returns reservation data to subsystem. Accepts ReservationLookup requests with reservation data. Returns existing reservation data back to calling subsystem.</w:t>
      </w:r>
      <w:r>
        <w:br/>
      </w:r>
    </w:p>
    <w:p w:rsidR="1CC838C7" w:rsidP="5C0F8D1A" w:rsidRDefault="1CC838C7" w14:paraId="5A9138BC" w14:textId="45CA50B7">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RoomRecords - Accepts look up data for room type, checkin, checkout for lookup. Returns available rooms within dates and type. Accepts room # and checkin and check out. Flags the room as booked. Returns confirmation that room is booked. </w:t>
      </w:r>
      <w:r>
        <w:br/>
      </w:r>
    </w:p>
    <w:p w:rsidR="1CC838C7" w:rsidP="5C0F8D1A" w:rsidRDefault="1CC838C7" w14:paraId="6011564C" w14:textId="72F2B627">
      <w:pPr>
        <w:pStyle w:val="ListParagraph"/>
        <w:numPr>
          <w:ilvl w:val="0"/>
          <w:numId w:val="10"/>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UserRecords - Username and Password File table, updated separately by IT staff. Receives request to confirm correct username and password. Returns confirmation, yes or no of correct username and password. </w:t>
      </w:r>
    </w:p>
    <w:p w:rsidR="1CC838C7" w:rsidP="5C0F8D1A" w:rsidRDefault="1CC838C7" w14:paraId="35681AA2" w14:textId="1D31AA15">
      <w:pPr>
        <w:pStyle w:val="Heading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Fonts w:ascii="Calibri Light" w:hAnsi="Calibri Light" w:eastAsia="Calibri Light" w:cs="Calibri Light"/>
          <w:b w:val="0"/>
          <w:bCs w:val="0"/>
          <w:i w:val="0"/>
          <w:iCs w:val="0"/>
          <w:noProof w:val="0"/>
          <w:color w:val="2F5496" w:themeColor="accent1" w:themeTint="FF" w:themeShade="BF"/>
          <w:sz w:val="32"/>
          <w:szCs w:val="32"/>
          <w:lang w:val="en-US"/>
        </w:rPr>
        <w:t>Subsystem-Requirement Implementation</w:t>
      </w:r>
    </w:p>
    <w:tbl>
      <w:tblPr>
        <w:tblStyle w:val="TableGrid"/>
        <w:tblW w:w="0" w:type="auto"/>
        <w:tblLayout w:type="fixed"/>
        <w:tblLook w:val="06A0" w:firstRow="1" w:lastRow="0" w:firstColumn="1" w:lastColumn="0" w:noHBand="1" w:noVBand="1"/>
      </w:tblPr>
      <w:tblGrid>
        <w:gridCol w:w="405"/>
        <w:gridCol w:w="4410"/>
        <w:gridCol w:w="4515"/>
      </w:tblGrid>
      <w:tr w:rsidR="5C0F8D1A" w:rsidTr="5E42BB01" w14:paraId="24881247">
        <w:tc>
          <w:tcPr>
            <w:tcW w:w="405" w:type="dxa"/>
            <w:tcMar/>
            <w:vAlign w:val="top"/>
          </w:tcPr>
          <w:p w:rsidR="5C0F8D1A" w:rsidP="5C0F8D1A" w:rsidRDefault="5C0F8D1A" w14:paraId="7FD00655" w14:textId="5C30701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
              </w:rPr>
              <w:t>#</w:t>
            </w:r>
          </w:p>
        </w:tc>
        <w:tc>
          <w:tcPr>
            <w:tcW w:w="4410" w:type="dxa"/>
            <w:tcMar/>
            <w:vAlign w:val="top"/>
          </w:tcPr>
          <w:p w:rsidR="5C0F8D1A" w:rsidP="5C0F8D1A" w:rsidRDefault="5C0F8D1A" w14:paraId="4C58CF6B" w14:textId="4673DB8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
              </w:rPr>
              <w:t>Requirement</w:t>
            </w:r>
          </w:p>
        </w:tc>
        <w:tc>
          <w:tcPr>
            <w:tcW w:w="4515" w:type="dxa"/>
            <w:tcMar/>
            <w:vAlign w:val="top"/>
          </w:tcPr>
          <w:p w:rsidR="5C0F8D1A" w:rsidP="5C0F8D1A" w:rsidRDefault="5C0F8D1A" w14:paraId="5260F2C0" w14:textId="61FD809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
              </w:rPr>
              <w:t>Subsystem</w:t>
            </w:r>
          </w:p>
        </w:tc>
      </w:tr>
      <w:tr w:rsidR="5C0F8D1A" w:rsidTr="5E42BB01" w14:paraId="72BEB82E">
        <w:tc>
          <w:tcPr>
            <w:tcW w:w="405" w:type="dxa"/>
            <w:tcMar/>
            <w:vAlign w:val="top"/>
          </w:tcPr>
          <w:p w:rsidR="5C0F8D1A" w:rsidP="5C0F8D1A" w:rsidRDefault="5C0F8D1A" w14:paraId="22BD6662" w14:textId="6C75DA1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w:t>
            </w:r>
          </w:p>
        </w:tc>
        <w:tc>
          <w:tcPr>
            <w:tcW w:w="4410" w:type="dxa"/>
            <w:tcMar/>
            <w:vAlign w:val="top"/>
          </w:tcPr>
          <w:p w:rsidR="5C0F8D1A" w:rsidP="5C0F8D1A" w:rsidRDefault="5C0F8D1A" w14:paraId="434AD95F" w14:textId="4E91343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store personal consumer information (first and last name, date of birth, phone #, address, email)</w:t>
            </w:r>
          </w:p>
        </w:tc>
        <w:tc>
          <w:tcPr>
            <w:tcW w:w="4515" w:type="dxa"/>
            <w:tcMar/>
            <w:vAlign w:val="top"/>
          </w:tcPr>
          <w:p w:rsidR="5C0F8D1A" w:rsidP="5C0F8D1A" w:rsidRDefault="5C0F8D1A" w14:paraId="2F1D0AD4" w14:textId="57DB10F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Input, CreateCustomer, CustomerRecords</w:t>
            </w:r>
          </w:p>
        </w:tc>
      </w:tr>
      <w:tr w:rsidR="5C0F8D1A" w:rsidTr="5E42BB01" w14:paraId="321C8088">
        <w:tc>
          <w:tcPr>
            <w:tcW w:w="405" w:type="dxa"/>
            <w:tcMar/>
            <w:vAlign w:val="top"/>
          </w:tcPr>
          <w:p w:rsidR="5C0F8D1A" w:rsidP="5C0F8D1A" w:rsidRDefault="5C0F8D1A" w14:paraId="290065D0" w14:textId="1E9D08F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2</w:t>
            </w:r>
          </w:p>
        </w:tc>
        <w:tc>
          <w:tcPr>
            <w:tcW w:w="4410" w:type="dxa"/>
            <w:tcMar/>
            <w:vAlign w:val="top"/>
          </w:tcPr>
          <w:p w:rsidR="5C0F8D1A" w:rsidP="5C0F8D1A" w:rsidRDefault="5C0F8D1A" w14:paraId="690F7024" w14:textId="0BF5412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protect access to consumer information through username and password access</w:t>
            </w:r>
          </w:p>
        </w:tc>
        <w:tc>
          <w:tcPr>
            <w:tcW w:w="4515" w:type="dxa"/>
            <w:tcMar/>
            <w:vAlign w:val="top"/>
          </w:tcPr>
          <w:p w:rsidR="5C0F8D1A" w:rsidP="5C0F8D1A" w:rsidRDefault="5C0F8D1A" w14:paraId="25E0A459" w14:textId="5B2849E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Input, Logon UserRecords</w:t>
            </w:r>
          </w:p>
        </w:tc>
      </w:tr>
      <w:tr w:rsidR="5C0F8D1A" w:rsidTr="5E42BB01" w14:paraId="06BEA8FC">
        <w:tc>
          <w:tcPr>
            <w:tcW w:w="405" w:type="dxa"/>
            <w:tcMar/>
            <w:vAlign w:val="top"/>
          </w:tcPr>
          <w:p w:rsidR="5C0F8D1A" w:rsidP="5C0F8D1A" w:rsidRDefault="5C0F8D1A" w14:paraId="67C64C93" w14:textId="06492CE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3</w:t>
            </w:r>
          </w:p>
        </w:tc>
        <w:tc>
          <w:tcPr>
            <w:tcW w:w="4410" w:type="dxa"/>
            <w:tcMar/>
            <w:vAlign w:val="top"/>
          </w:tcPr>
          <w:p w:rsidR="5C0F8D1A" w:rsidP="5C0F8D1A" w:rsidRDefault="5C0F8D1A" w14:paraId="1DD96048" w14:textId="32C34A7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use SQL database to store consumer information</w:t>
            </w:r>
          </w:p>
        </w:tc>
        <w:tc>
          <w:tcPr>
            <w:tcW w:w="4515" w:type="dxa"/>
            <w:tcMar/>
            <w:vAlign w:val="top"/>
          </w:tcPr>
          <w:p w:rsidR="5C0F8D1A" w:rsidP="5C0F8D1A" w:rsidRDefault="5C0F8D1A" w14:paraId="016696C7" w14:textId="1BF5DE8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Create Customer, CustomerRecords</w:t>
            </w:r>
          </w:p>
        </w:tc>
      </w:tr>
      <w:tr w:rsidR="5C0F8D1A" w:rsidTr="5E42BB01" w14:paraId="2019C58A">
        <w:tc>
          <w:tcPr>
            <w:tcW w:w="405" w:type="dxa"/>
            <w:tcMar/>
            <w:vAlign w:val="top"/>
          </w:tcPr>
          <w:p w:rsidR="5C0F8D1A" w:rsidP="5C0F8D1A" w:rsidRDefault="5C0F8D1A" w14:paraId="4615BBD9" w14:textId="04189DE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4</w:t>
            </w:r>
          </w:p>
        </w:tc>
        <w:tc>
          <w:tcPr>
            <w:tcW w:w="4410" w:type="dxa"/>
            <w:tcMar/>
            <w:vAlign w:val="top"/>
          </w:tcPr>
          <w:p w:rsidR="5C0F8D1A" w:rsidP="5C0F8D1A" w:rsidRDefault="5C0F8D1A" w14:paraId="2520879E" w14:textId="74A97B7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SQL Database shall contain three tiers of users</w:t>
            </w:r>
          </w:p>
        </w:tc>
        <w:tc>
          <w:tcPr>
            <w:tcW w:w="4515" w:type="dxa"/>
            <w:tcMar/>
            <w:vAlign w:val="top"/>
          </w:tcPr>
          <w:p w:rsidR="5C0F8D1A" w:rsidP="5C0F8D1A" w:rsidRDefault="5C0F8D1A" w14:paraId="19DB9536" w14:textId="3258697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UserRecords</w:t>
            </w:r>
          </w:p>
        </w:tc>
      </w:tr>
      <w:tr w:rsidR="5C0F8D1A" w:rsidTr="5E42BB01" w14:paraId="1CA58F5F">
        <w:tc>
          <w:tcPr>
            <w:tcW w:w="405" w:type="dxa"/>
            <w:tcMar/>
            <w:vAlign w:val="top"/>
          </w:tcPr>
          <w:p w:rsidR="5C0F8D1A" w:rsidP="5C0F8D1A" w:rsidRDefault="5C0F8D1A" w14:paraId="29AE7127" w14:textId="47809C1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5</w:t>
            </w:r>
          </w:p>
        </w:tc>
        <w:tc>
          <w:tcPr>
            <w:tcW w:w="4410" w:type="dxa"/>
            <w:tcMar/>
            <w:vAlign w:val="top"/>
          </w:tcPr>
          <w:p w:rsidR="5C0F8D1A" w:rsidP="5C0F8D1A" w:rsidRDefault="5C0F8D1A" w14:paraId="43201C50" w14:textId="0E14FF8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SQL Database shall have a master user that has super access to pass off to IT Team</w:t>
            </w:r>
          </w:p>
        </w:tc>
        <w:tc>
          <w:tcPr>
            <w:tcW w:w="4515" w:type="dxa"/>
            <w:tcMar/>
            <w:vAlign w:val="top"/>
          </w:tcPr>
          <w:p w:rsidR="5C0F8D1A" w:rsidP="5C0F8D1A" w:rsidRDefault="5C0F8D1A" w14:paraId="12AC1119" w14:textId="7AD5A61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UserRecords</w:t>
            </w:r>
          </w:p>
        </w:tc>
      </w:tr>
      <w:tr w:rsidR="5C0F8D1A" w:rsidTr="5E42BB01" w14:paraId="7E98A068">
        <w:tc>
          <w:tcPr>
            <w:tcW w:w="405" w:type="dxa"/>
            <w:tcMar/>
            <w:vAlign w:val="top"/>
          </w:tcPr>
          <w:p w:rsidR="5C0F8D1A" w:rsidP="5C0F8D1A" w:rsidRDefault="5C0F8D1A" w14:paraId="1AA206F8" w14:textId="78A1238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6</w:t>
            </w:r>
          </w:p>
        </w:tc>
        <w:tc>
          <w:tcPr>
            <w:tcW w:w="4410" w:type="dxa"/>
            <w:tcMar/>
            <w:vAlign w:val="top"/>
          </w:tcPr>
          <w:p w:rsidR="5C0F8D1A" w:rsidP="5C0F8D1A" w:rsidRDefault="5C0F8D1A" w14:paraId="3DEA8646" w14:textId="6C4FCAF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SQL Database shall have an mid-level user that can view and edit reservations / customer data</w:t>
            </w:r>
          </w:p>
        </w:tc>
        <w:tc>
          <w:tcPr>
            <w:tcW w:w="4515" w:type="dxa"/>
            <w:tcMar/>
            <w:vAlign w:val="top"/>
          </w:tcPr>
          <w:p w:rsidR="5C0F8D1A" w:rsidP="5C0F8D1A" w:rsidRDefault="5C0F8D1A" w14:paraId="6BBFE50C" w14:textId="38C4033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UserRecords</w:t>
            </w:r>
          </w:p>
        </w:tc>
      </w:tr>
      <w:tr w:rsidR="5C0F8D1A" w:rsidTr="5E42BB01" w14:paraId="30E3C886">
        <w:tc>
          <w:tcPr>
            <w:tcW w:w="405" w:type="dxa"/>
            <w:tcMar/>
            <w:vAlign w:val="top"/>
          </w:tcPr>
          <w:p w:rsidR="5C0F8D1A" w:rsidP="5C0F8D1A" w:rsidRDefault="5C0F8D1A" w14:paraId="25C347D2" w14:textId="57FC751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7</w:t>
            </w:r>
          </w:p>
        </w:tc>
        <w:tc>
          <w:tcPr>
            <w:tcW w:w="4410" w:type="dxa"/>
            <w:tcMar/>
            <w:vAlign w:val="top"/>
          </w:tcPr>
          <w:p w:rsidR="5C0F8D1A" w:rsidP="5C0F8D1A" w:rsidRDefault="5C0F8D1A" w14:paraId="4226F162" w14:textId="2B53EF3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SQL Database shall have a base-level user that can only view reservations (or maybe mid-level can delete reservation like manager access, and employee base level can only view and make reservations)</w:t>
            </w:r>
          </w:p>
        </w:tc>
        <w:tc>
          <w:tcPr>
            <w:tcW w:w="4515" w:type="dxa"/>
            <w:tcMar/>
            <w:vAlign w:val="top"/>
          </w:tcPr>
          <w:p w:rsidR="5C0F8D1A" w:rsidP="5C0F8D1A" w:rsidRDefault="5C0F8D1A" w14:paraId="04B5B54A" w14:textId="2777383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UserRecords</w:t>
            </w:r>
          </w:p>
        </w:tc>
      </w:tr>
      <w:tr w:rsidR="5C0F8D1A" w:rsidTr="5E42BB01" w14:paraId="07FBB6BE">
        <w:tc>
          <w:tcPr>
            <w:tcW w:w="405" w:type="dxa"/>
            <w:tcMar/>
            <w:vAlign w:val="top"/>
          </w:tcPr>
          <w:p w:rsidR="5C0F8D1A" w:rsidP="5C0F8D1A" w:rsidRDefault="5C0F8D1A" w14:paraId="552E9E68" w14:textId="0D173EC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8</w:t>
            </w:r>
          </w:p>
        </w:tc>
        <w:tc>
          <w:tcPr>
            <w:tcW w:w="4410" w:type="dxa"/>
            <w:tcMar/>
            <w:vAlign w:val="top"/>
          </w:tcPr>
          <w:p w:rsidR="5C0F8D1A" w:rsidP="5C0F8D1A" w:rsidRDefault="5C0F8D1A" w14:paraId="172B1553" w14:textId="09D4AD8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allow a hotel staff to make a reservation for a guest</w:t>
            </w:r>
          </w:p>
        </w:tc>
        <w:tc>
          <w:tcPr>
            <w:tcW w:w="4515" w:type="dxa"/>
            <w:tcMar/>
            <w:vAlign w:val="top"/>
          </w:tcPr>
          <w:p w:rsidR="5C0F8D1A" w:rsidP="5C0F8D1A" w:rsidRDefault="5C0F8D1A" w14:paraId="1A83071C" w14:textId="67B25AE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Create Reservation, Database</w:t>
            </w:r>
          </w:p>
        </w:tc>
      </w:tr>
      <w:tr w:rsidR="5C0F8D1A" w:rsidTr="5E42BB01" w14:paraId="1543923C">
        <w:tc>
          <w:tcPr>
            <w:tcW w:w="405" w:type="dxa"/>
            <w:tcMar/>
            <w:vAlign w:val="top"/>
          </w:tcPr>
          <w:p w:rsidR="5C0F8D1A" w:rsidP="5C0F8D1A" w:rsidRDefault="5C0F8D1A" w14:paraId="20587138" w14:textId="41E3EA6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9</w:t>
            </w:r>
          </w:p>
        </w:tc>
        <w:tc>
          <w:tcPr>
            <w:tcW w:w="4410" w:type="dxa"/>
            <w:tcMar/>
            <w:vAlign w:val="top"/>
          </w:tcPr>
          <w:p w:rsidR="5C0F8D1A" w:rsidP="5C0F8D1A" w:rsidRDefault="5C0F8D1A" w14:paraId="1893FE44" w14:textId="6A7FA3F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store reservations for rooms on specific dates</w:t>
            </w:r>
          </w:p>
        </w:tc>
        <w:tc>
          <w:tcPr>
            <w:tcW w:w="4515" w:type="dxa"/>
            <w:tcMar/>
            <w:vAlign w:val="top"/>
          </w:tcPr>
          <w:p w:rsidR="5C0F8D1A" w:rsidP="5C0F8D1A" w:rsidRDefault="5C0F8D1A" w14:paraId="25FA08C4" w14:textId="47673D3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 xml:space="preserve">Create Reservation, </w:t>
            </w:r>
            <w:r w:rsidRPr="5C0F8D1A" w:rsidR="5C0F8D1A">
              <w:rPr>
                <w:rFonts w:ascii="Calibri" w:hAnsi="Calibri" w:eastAsia="Calibri" w:cs="Calibri"/>
                <w:b w:val="0"/>
                <w:bCs w:val="0"/>
                <w:i w:val="0"/>
                <w:iCs w:val="0"/>
                <w:sz w:val="22"/>
                <w:szCs w:val="22"/>
                <w:lang w:val="en-US"/>
              </w:rPr>
              <w:t>ReservationRecords</w:t>
            </w:r>
          </w:p>
        </w:tc>
      </w:tr>
      <w:tr w:rsidR="5C0F8D1A" w:rsidTr="5E42BB01" w14:paraId="259C00F2">
        <w:tc>
          <w:tcPr>
            <w:tcW w:w="405" w:type="dxa"/>
            <w:tcMar/>
            <w:vAlign w:val="top"/>
          </w:tcPr>
          <w:p w:rsidR="5C0F8D1A" w:rsidP="5C0F8D1A" w:rsidRDefault="5C0F8D1A" w14:paraId="37704AA7" w14:textId="14F6AF3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10</w:t>
            </w:r>
          </w:p>
        </w:tc>
        <w:tc>
          <w:tcPr>
            <w:tcW w:w="4410" w:type="dxa"/>
            <w:tcMar/>
            <w:vAlign w:val="top"/>
          </w:tcPr>
          <w:p w:rsidR="5C0F8D1A" w:rsidP="5C0F8D1A" w:rsidRDefault="5C0F8D1A" w14:paraId="3675052E" w14:textId="23C957E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display available rooms on dates</w:t>
            </w:r>
          </w:p>
        </w:tc>
        <w:tc>
          <w:tcPr>
            <w:tcW w:w="4515" w:type="dxa"/>
            <w:tcMar/>
            <w:vAlign w:val="top"/>
          </w:tcPr>
          <w:p w:rsidR="5C0F8D1A" w:rsidP="5C0F8D1A" w:rsidRDefault="5C0F8D1A" w14:paraId="60E91D89" w14:textId="618104F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AvailableRooms</w:t>
            </w:r>
          </w:p>
        </w:tc>
      </w:tr>
      <w:tr w:rsidR="5C0F8D1A" w:rsidTr="5E42BB01" w14:paraId="4A5DF4FF">
        <w:tc>
          <w:tcPr>
            <w:tcW w:w="405" w:type="dxa"/>
            <w:tcMar/>
            <w:vAlign w:val="top"/>
          </w:tcPr>
          <w:p w:rsidR="5C0F8D1A" w:rsidP="5E42BB01" w:rsidRDefault="5C0F8D1A" w14:paraId="7861F142" w14:textId="411DB5B1">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1</w:t>
            </w:r>
            <w:r w:rsidRPr="5E42BB01" w:rsidR="455B58D1">
              <w:rPr>
                <w:rFonts w:ascii="Calibri" w:hAnsi="Calibri" w:eastAsia="Calibri" w:cs="Calibri"/>
                <w:b w:val="0"/>
                <w:bCs w:val="0"/>
                <w:i w:val="0"/>
                <w:iCs w:val="0"/>
                <w:sz w:val="22"/>
                <w:szCs w:val="22"/>
                <w:lang w:val="en"/>
              </w:rPr>
              <w:t>1</w:t>
            </w:r>
          </w:p>
        </w:tc>
        <w:tc>
          <w:tcPr>
            <w:tcW w:w="4410" w:type="dxa"/>
            <w:tcMar/>
            <w:vAlign w:val="top"/>
          </w:tcPr>
          <w:p w:rsidR="5C0F8D1A" w:rsidP="5C0F8D1A" w:rsidRDefault="5C0F8D1A" w14:paraId="3451F7BD" w14:textId="5931974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have a  basic UI with Menu</w:t>
            </w:r>
          </w:p>
        </w:tc>
        <w:tc>
          <w:tcPr>
            <w:tcW w:w="4515" w:type="dxa"/>
            <w:tcMar/>
            <w:vAlign w:val="top"/>
          </w:tcPr>
          <w:p w:rsidR="5C0F8D1A" w:rsidP="5C0F8D1A" w:rsidRDefault="5C0F8D1A" w14:paraId="5F8D4216" w14:textId="159A988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Input</w:t>
            </w:r>
          </w:p>
        </w:tc>
      </w:tr>
      <w:tr w:rsidR="5C0F8D1A" w:rsidTr="5E42BB01" w14:paraId="049DE97C">
        <w:tc>
          <w:tcPr>
            <w:tcW w:w="405" w:type="dxa"/>
            <w:tcMar/>
            <w:vAlign w:val="top"/>
          </w:tcPr>
          <w:p w:rsidR="5C0F8D1A" w:rsidP="5E42BB01" w:rsidRDefault="5C0F8D1A" w14:paraId="51E4D0F9" w14:textId="39E80569">
            <w:pPr>
              <w:spacing w:line="259" w:lineRule="auto"/>
              <w:rPr>
                <w:rFonts w:ascii="Calibri" w:hAnsi="Calibri" w:eastAsia="Calibri" w:cs="Calibri"/>
                <w:b w:val="0"/>
                <w:bCs w:val="0"/>
                <w:i w:val="0"/>
                <w:iCs w:val="0"/>
                <w:sz w:val="22"/>
                <w:szCs w:val="22"/>
                <w:lang w:val="en"/>
              </w:rPr>
            </w:pPr>
            <w:r w:rsidRPr="5E42BB01" w:rsidR="1290B0BF">
              <w:rPr>
                <w:rFonts w:ascii="Calibri" w:hAnsi="Calibri" w:eastAsia="Calibri" w:cs="Calibri"/>
                <w:b w:val="0"/>
                <w:bCs w:val="0"/>
                <w:i w:val="0"/>
                <w:iCs w:val="0"/>
                <w:sz w:val="22"/>
                <w:szCs w:val="22"/>
                <w:lang w:val="en"/>
              </w:rPr>
              <w:t>12</w:t>
            </w:r>
          </w:p>
        </w:tc>
        <w:tc>
          <w:tcPr>
            <w:tcW w:w="4410" w:type="dxa"/>
            <w:tcMar/>
            <w:vAlign w:val="top"/>
          </w:tcPr>
          <w:p w:rsidR="5C0F8D1A" w:rsidP="5C0F8D1A" w:rsidRDefault="5C0F8D1A" w14:paraId="4365B54B" w14:textId="1026B18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Menu shall display option for Finding Existing Reservation, Making new Reservation, deleting reservation and updating reservation.</w:t>
            </w:r>
          </w:p>
        </w:tc>
        <w:tc>
          <w:tcPr>
            <w:tcW w:w="4515" w:type="dxa"/>
            <w:tcMar/>
            <w:vAlign w:val="top"/>
          </w:tcPr>
          <w:p w:rsidR="5C0F8D1A" w:rsidP="5C0F8D1A" w:rsidRDefault="5C0F8D1A" w14:paraId="1B0C65DE" w14:textId="1FCA7E9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Input, Reservation, CreateReservation, ModifyReservation</w:t>
            </w:r>
          </w:p>
        </w:tc>
      </w:tr>
      <w:tr w:rsidR="5C0F8D1A" w:rsidTr="5E42BB01" w14:paraId="3ABAC831">
        <w:tc>
          <w:tcPr>
            <w:tcW w:w="405" w:type="dxa"/>
            <w:tcMar/>
            <w:vAlign w:val="top"/>
          </w:tcPr>
          <w:p w:rsidR="5C0F8D1A" w:rsidP="5E42BB01" w:rsidRDefault="5C0F8D1A" w14:paraId="7DD4C453" w14:textId="18D95E76">
            <w:pPr>
              <w:spacing w:line="259" w:lineRule="auto"/>
              <w:rPr>
                <w:rFonts w:ascii="Calibri" w:hAnsi="Calibri" w:eastAsia="Calibri" w:cs="Calibri"/>
                <w:b w:val="0"/>
                <w:bCs w:val="0"/>
                <w:i w:val="0"/>
                <w:iCs w:val="0"/>
                <w:sz w:val="22"/>
                <w:szCs w:val="22"/>
                <w:lang w:val="en"/>
              </w:rPr>
            </w:pPr>
            <w:r w:rsidRPr="5E42BB01" w:rsidR="1290B0BF">
              <w:rPr>
                <w:rFonts w:ascii="Calibri" w:hAnsi="Calibri" w:eastAsia="Calibri" w:cs="Calibri"/>
                <w:b w:val="0"/>
                <w:bCs w:val="0"/>
                <w:i w:val="0"/>
                <w:iCs w:val="0"/>
                <w:sz w:val="22"/>
                <w:szCs w:val="22"/>
                <w:lang w:val="en"/>
              </w:rPr>
              <w:t>13</w:t>
            </w:r>
          </w:p>
        </w:tc>
        <w:tc>
          <w:tcPr>
            <w:tcW w:w="4410" w:type="dxa"/>
            <w:tcMar/>
            <w:vAlign w:val="top"/>
          </w:tcPr>
          <w:p w:rsidR="5C0F8D1A" w:rsidP="5C0F8D1A" w:rsidRDefault="5C0F8D1A" w14:paraId="2CE8DD0C" w14:textId="6B3821C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require customer information to be captured when making a new reservation</w:t>
            </w:r>
          </w:p>
        </w:tc>
        <w:tc>
          <w:tcPr>
            <w:tcW w:w="4515" w:type="dxa"/>
            <w:tcMar/>
            <w:vAlign w:val="top"/>
          </w:tcPr>
          <w:p w:rsidR="5C0F8D1A" w:rsidP="5C0F8D1A" w:rsidRDefault="5C0F8D1A" w14:paraId="27F3E714" w14:textId="63F4495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Customer, Create Customer, LookUpCustomer</w:t>
            </w:r>
          </w:p>
        </w:tc>
      </w:tr>
      <w:tr w:rsidR="5C0F8D1A" w:rsidTr="5E42BB01" w14:paraId="752E8331">
        <w:tc>
          <w:tcPr>
            <w:tcW w:w="405" w:type="dxa"/>
            <w:tcMar/>
            <w:vAlign w:val="top"/>
          </w:tcPr>
          <w:p w:rsidR="5C0F8D1A" w:rsidP="5E42BB01" w:rsidRDefault="5C0F8D1A" w14:paraId="43F1AB66" w14:textId="42325C47">
            <w:pPr>
              <w:spacing w:line="259" w:lineRule="auto"/>
              <w:rPr>
                <w:rFonts w:ascii="Calibri" w:hAnsi="Calibri" w:eastAsia="Calibri" w:cs="Calibri"/>
                <w:b w:val="0"/>
                <w:bCs w:val="0"/>
                <w:i w:val="0"/>
                <w:iCs w:val="0"/>
                <w:sz w:val="22"/>
                <w:szCs w:val="22"/>
                <w:lang w:val="en"/>
              </w:rPr>
            </w:pPr>
            <w:r w:rsidRPr="5E42BB01" w:rsidR="27CAB59C">
              <w:rPr>
                <w:rFonts w:ascii="Calibri" w:hAnsi="Calibri" w:eastAsia="Calibri" w:cs="Calibri"/>
                <w:b w:val="0"/>
                <w:bCs w:val="0"/>
                <w:i w:val="0"/>
                <w:iCs w:val="0"/>
                <w:sz w:val="22"/>
                <w:szCs w:val="22"/>
                <w:lang w:val="en"/>
              </w:rPr>
              <w:t>14</w:t>
            </w:r>
          </w:p>
        </w:tc>
        <w:tc>
          <w:tcPr>
            <w:tcW w:w="4410" w:type="dxa"/>
            <w:tcMar/>
            <w:vAlign w:val="top"/>
          </w:tcPr>
          <w:p w:rsidR="5C0F8D1A" w:rsidP="5C0F8D1A" w:rsidRDefault="5C0F8D1A" w14:paraId="4F1D7BF0" w14:textId="53FBDF2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ask staff it the customer already exists, and perform a look up by name, phone number, or email address</w:t>
            </w:r>
          </w:p>
        </w:tc>
        <w:tc>
          <w:tcPr>
            <w:tcW w:w="4515" w:type="dxa"/>
            <w:tcMar/>
            <w:vAlign w:val="top"/>
          </w:tcPr>
          <w:p w:rsidR="5C0F8D1A" w:rsidP="5C0F8D1A" w:rsidRDefault="5C0F8D1A" w14:paraId="5C2BF656" w14:textId="6C8A024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LookUpCustomer</w:t>
            </w:r>
          </w:p>
        </w:tc>
      </w:tr>
      <w:tr w:rsidR="5C0F8D1A" w:rsidTr="5E42BB01" w14:paraId="32378DED">
        <w:tc>
          <w:tcPr>
            <w:tcW w:w="405" w:type="dxa"/>
            <w:tcMar/>
            <w:vAlign w:val="top"/>
          </w:tcPr>
          <w:p w:rsidR="5C0F8D1A" w:rsidP="5E42BB01" w:rsidRDefault="5C0F8D1A" w14:paraId="1AB4EE34" w14:textId="7D28A6A2">
            <w:pPr>
              <w:spacing w:line="259" w:lineRule="auto"/>
              <w:rPr>
                <w:rFonts w:ascii="Calibri" w:hAnsi="Calibri" w:eastAsia="Calibri" w:cs="Calibri"/>
                <w:b w:val="0"/>
                <w:bCs w:val="0"/>
                <w:i w:val="0"/>
                <w:iCs w:val="0"/>
                <w:sz w:val="22"/>
                <w:szCs w:val="22"/>
                <w:lang w:val="en"/>
              </w:rPr>
            </w:pPr>
            <w:r w:rsidRPr="5E42BB01" w:rsidR="27CAB59C">
              <w:rPr>
                <w:rFonts w:ascii="Calibri" w:hAnsi="Calibri" w:eastAsia="Calibri" w:cs="Calibri"/>
                <w:b w:val="0"/>
                <w:bCs w:val="0"/>
                <w:i w:val="0"/>
                <w:iCs w:val="0"/>
                <w:sz w:val="22"/>
                <w:szCs w:val="22"/>
                <w:lang w:val="en"/>
              </w:rPr>
              <w:t>15</w:t>
            </w:r>
          </w:p>
        </w:tc>
        <w:tc>
          <w:tcPr>
            <w:tcW w:w="4410" w:type="dxa"/>
            <w:tcMar/>
            <w:vAlign w:val="top"/>
          </w:tcPr>
          <w:p w:rsidR="5C0F8D1A" w:rsidP="5C0F8D1A" w:rsidRDefault="5C0F8D1A" w14:paraId="0144ED34" w14:textId="764234D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give Staff option to capture new customer Data if customer does not exist in the database (Register a new customer)</w:t>
            </w:r>
          </w:p>
        </w:tc>
        <w:tc>
          <w:tcPr>
            <w:tcW w:w="4515" w:type="dxa"/>
            <w:tcMar/>
            <w:vAlign w:val="top"/>
          </w:tcPr>
          <w:p w:rsidR="5C0F8D1A" w:rsidP="5C0F8D1A" w:rsidRDefault="5C0F8D1A" w14:paraId="163052A1" w14:textId="1840886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Create Customer</w:t>
            </w:r>
          </w:p>
        </w:tc>
      </w:tr>
      <w:tr w:rsidR="5C0F8D1A" w:rsidTr="5E42BB01" w14:paraId="455CA058">
        <w:tc>
          <w:tcPr>
            <w:tcW w:w="405" w:type="dxa"/>
            <w:tcMar/>
            <w:vAlign w:val="top"/>
          </w:tcPr>
          <w:p w:rsidR="5C0F8D1A" w:rsidP="5E42BB01" w:rsidRDefault="5C0F8D1A" w14:paraId="01F01E28" w14:textId="4E16BCB9">
            <w:pPr>
              <w:spacing w:line="259" w:lineRule="auto"/>
              <w:rPr>
                <w:rFonts w:ascii="Calibri" w:hAnsi="Calibri" w:eastAsia="Calibri" w:cs="Calibri"/>
                <w:b w:val="0"/>
                <w:bCs w:val="0"/>
                <w:i w:val="0"/>
                <w:iCs w:val="0"/>
                <w:sz w:val="22"/>
                <w:szCs w:val="22"/>
                <w:lang w:val="en"/>
              </w:rPr>
            </w:pPr>
            <w:r w:rsidRPr="5E42BB01" w:rsidR="2B4EAF01">
              <w:rPr>
                <w:rFonts w:ascii="Calibri" w:hAnsi="Calibri" w:eastAsia="Calibri" w:cs="Calibri"/>
                <w:b w:val="0"/>
                <w:bCs w:val="0"/>
                <w:i w:val="0"/>
                <w:iCs w:val="0"/>
                <w:sz w:val="22"/>
                <w:szCs w:val="22"/>
                <w:lang w:val="en"/>
              </w:rPr>
              <w:t>16</w:t>
            </w:r>
          </w:p>
        </w:tc>
        <w:tc>
          <w:tcPr>
            <w:tcW w:w="4410" w:type="dxa"/>
            <w:tcMar/>
            <w:vAlign w:val="top"/>
          </w:tcPr>
          <w:p w:rsidR="5C0F8D1A" w:rsidP="5C0F8D1A" w:rsidRDefault="5C0F8D1A" w14:paraId="7F5DEA74" w14:textId="6806C2F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Existing reservations shall be performed by a customer look up</w:t>
            </w:r>
          </w:p>
        </w:tc>
        <w:tc>
          <w:tcPr>
            <w:tcW w:w="4515" w:type="dxa"/>
            <w:tcMar/>
            <w:vAlign w:val="top"/>
          </w:tcPr>
          <w:p w:rsidR="5C0F8D1A" w:rsidP="5C0F8D1A" w:rsidRDefault="5C0F8D1A" w14:paraId="5A5DA1AC" w14:textId="1930ED1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ReservationLookup, LookUpCustomer</w:t>
            </w:r>
          </w:p>
        </w:tc>
      </w:tr>
      <w:tr w:rsidR="5C0F8D1A" w:rsidTr="5E42BB01" w14:paraId="18797F2D">
        <w:tc>
          <w:tcPr>
            <w:tcW w:w="405" w:type="dxa"/>
            <w:tcMar/>
            <w:vAlign w:val="top"/>
          </w:tcPr>
          <w:p w:rsidR="5C0F8D1A" w:rsidP="5E42BB01" w:rsidRDefault="5C0F8D1A" w14:paraId="07BCE2C1" w14:textId="00701487">
            <w:pPr>
              <w:spacing w:line="259" w:lineRule="auto"/>
              <w:rPr>
                <w:rFonts w:ascii="Calibri" w:hAnsi="Calibri" w:eastAsia="Calibri" w:cs="Calibri"/>
                <w:b w:val="0"/>
                <w:bCs w:val="0"/>
                <w:i w:val="0"/>
                <w:iCs w:val="0"/>
                <w:sz w:val="22"/>
                <w:szCs w:val="22"/>
                <w:lang w:val="en"/>
              </w:rPr>
            </w:pPr>
            <w:r w:rsidRPr="5E42BB01" w:rsidR="5D29BFD0">
              <w:rPr>
                <w:rFonts w:ascii="Calibri" w:hAnsi="Calibri" w:eastAsia="Calibri" w:cs="Calibri"/>
                <w:b w:val="0"/>
                <w:bCs w:val="0"/>
                <w:i w:val="0"/>
                <w:iCs w:val="0"/>
                <w:sz w:val="22"/>
                <w:szCs w:val="22"/>
                <w:lang w:val="en"/>
              </w:rPr>
              <w:t>17</w:t>
            </w:r>
          </w:p>
        </w:tc>
        <w:tc>
          <w:tcPr>
            <w:tcW w:w="4410" w:type="dxa"/>
            <w:tcMar/>
            <w:vAlign w:val="top"/>
          </w:tcPr>
          <w:p w:rsidR="5C0F8D1A" w:rsidP="5C0F8D1A" w:rsidRDefault="5C0F8D1A" w14:paraId="2883705E" w14:textId="6433748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give staff the ability to change a reservation to a new date, room, and location (update reservation)</w:t>
            </w:r>
          </w:p>
        </w:tc>
        <w:tc>
          <w:tcPr>
            <w:tcW w:w="4515" w:type="dxa"/>
            <w:tcMar/>
            <w:vAlign w:val="top"/>
          </w:tcPr>
          <w:p w:rsidR="5C0F8D1A" w:rsidP="5C0F8D1A" w:rsidRDefault="5C0F8D1A" w14:paraId="4BC2F29F" w14:textId="12D8473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ModifyReservation</w:t>
            </w:r>
          </w:p>
        </w:tc>
      </w:tr>
      <w:tr w:rsidR="5C0F8D1A" w:rsidTr="5E42BB01" w14:paraId="67FD4DCC">
        <w:tc>
          <w:tcPr>
            <w:tcW w:w="405" w:type="dxa"/>
            <w:tcMar/>
            <w:vAlign w:val="top"/>
          </w:tcPr>
          <w:p w:rsidR="5C0F8D1A" w:rsidP="5E42BB01" w:rsidRDefault="5C0F8D1A" w14:paraId="0FAD0EEF" w14:textId="7056065F">
            <w:pPr>
              <w:spacing w:line="259" w:lineRule="auto"/>
              <w:rPr>
                <w:rFonts w:ascii="Calibri" w:hAnsi="Calibri" w:eastAsia="Calibri" w:cs="Calibri"/>
                <w:b w:val="0"/>
                <w:bCs w:val="0"/>
                <w:i w:val="0"/>
                <w:iCs w:val="0"/>
                <w:sz w:val="22"/>
                <w:szCs w:val="22"/>
                <w:lang w:val="en"/>
              </w:rPr>
            </w:pPr>
            <w:r w:rsidRPr="5E42BB01" w:rsidR="18222B9D">
              <w:rPr>
                <w:rFonts w:ascii="Calibri" w:hAnsi="Calibri" w:eastAsia="Calibri" w:cs="Calibri"/>
                <w:b w:val="0"/>
                <w:bCs w:val="0"/>
                <w:i w:val="0"/>
                <w:iCs w:val="0"/>
                <w:sz w:val="22"/>
                <w:szCs w:val="22"/>
                <w:lang w:val="en"/>
              </w:rPr>
              <w:t>18</w:t>
            </w:r>
          </w:p>
        </w:tc>
        <w:tc>
          <w:tcPr>
            <w:tcW w:w="4410" w:type="dxa"/>
            <w:tcMar/>
            <w:vAlign w:val="top"/>
          </w:tcPr>
          <w:p w:rsidR="5C0F8D1A" w:rsidP="5C0F8D1A" w:rsidRDefault="5C0F8D1A" w14:paraId="1885A42D" w14:textId="4AE1703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give staff ability to delete reservation</w:t>
            </w:r>
          </w:p>
        </w:tc>
        <w:tc>
          <w:tcPr>
            <w:tcW w:w="4515" w:type="dxa"/>
            <w:tcMar/>
            <w:vAlign w:val="top"/>
          </w:tcPr>
          <w:p w:rsidR="5C0F8D1A" w:rsidP="5C0F8D1A" w:rsidRDefault="5C0F8D1A" w14:paraId="10441A1E" w14:textId="1684E49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ModifyReservation</w:t>
            </w:r>
          </w:p>
        </w:tc>
      </w:tr>
      <w:tr w:rsidR="5C0F8D1A" w:rsidTr="5E42BB01" w14:paraId="2877CC2F">
        <w:tc>
          <w:tcPr>
            <w:tcW w:w="405" w:type="dxa"/>
            <w:tcMar/>
            <w:vAlign w:val="top"/>
          </w:tcPr>
          <w:p w:rsidR="5C0F8D1A" w:rsidP="5E42BB01" w:rsidRDefault="5C0F8D1A" w14:paraId="050A7FD6" w14:textId="539D1C67">
            <w:pPr>
              <w:spacing w:line="259" w:lineRule="auto"/>
              <w:rPr>
                <w:rFonts w:ascii="Calibri" w:hAnsi="Calibri" w:eastAsia="Calibri" w:cs="Calibri"/>
                <w:b w:val="0"/>
                <w:bCs w:val="0"/>
                <w:i w:val="0"/>
                <w:iCs w:val="0"/>
                <w:sz w:val="22"/>
                <w:szCs w:val="22"/>
                <w:lang w:val="en"/>
              </w:rPr>
            </w:pPr>
            <w:r w:rsidRPr="5E42BB01" w:rsidR="731B5FB0">
              <w:rPr>
                <w:rFonts w:ascii="Calibri" w:hAnsi="Calibri" w:eastAsia="Calibri" w:cs="Calibri"/>
                <w:b w:val="0"/>
                <w:bCs w:val="0"/>
                <w:i w:val="0"/>
                <w:iCs w:val="0"/>
                <w:sz w:val="22"/>
                <w:szCs w:val="22"/>
                <w:lang w:val="en"/>
              </w:rPr>
              <w:t>19</w:t>
            </w:r>
          </w:p>
        </w:tc>
        <w:tc>
          <w:tcPr>
            <w:tcW w:w="4410" w:type="dxa"/>
            <w:tcMar/>
            <w:vAlign w:val="top"/>
          </w:tcPr>
          <w:p w:rsidR="5C0F8D1A" w:rsidP="5C0F8D1A" w:rsidRDefault="5C0F8D1A" w14:paraId="069D8693" w14:textId="43C264F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To Update or Create new Reservations: Staff shall enter date, which shall return a list of available room and descriptions</w:t>
            </w:r>
          </w:p>
        </w:tc>
        <w:tc>
          <w:tcPr>
            <w:tcW w:w="4515" w:type="dxa"/>
            <w:tcMar/>
            <w:vAlign w:val="top"/>
          </w:tcPr>
          <w:p w:rsidR="5C0F8D1A" w:rsidP="5C0F8D1A" w:rsidRDefault="5C0F8D1A" w14:paraId="7379378B" w14:textId="22200E7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AvailableRooms, CreateReservation, ModifyReservations, FinalizeReservation.</w:t>
            </w:r>
          </w:p>
        </w:tc>
      </w:tr>
      <w:tr w:rsidR="5C0F8D1A" w:rsidTr="5E42BB01" w14:paraId="29D2219F">
        <w:tc>
          <w:tcPr>
            <w:tcW w:w="405" w:type="dxa"/>
            <w:tcMar/>
            <w:vAlign w:val="top"/>
          </w:tcPr>
          <w:p w:rsidR="5C0F8D1A" w:rsidP="5E42BB01" w:rsidRDefault="5C0F8D1A" w14:paraId="18759AF8" w14:textId="476522C8">
            <w:pPr>
              <w:spacing w:line="259" w:lineRule="auto"/>
              <w:rPr>
                <w:rFonts w:ascii="Calibri" w:hAnsi="Calibri" w:eastAsia="Calibri" w:cs="Calibri"/>
                <w:b w:val="0"/>
                <w:bCs w:val="0"/>
                <w:i w:val="0"/>
                <w:iCs w:val="0"/>
                <w:sz w:val="22"/>
                <w:szCs w:val="22"/>
                <w:lang w:val="en"/>
              </w:rPr>
            </w:pPr>
            <w:r w:rsidRPr="5E42BB01" w:rsidR="673309AF">
              <w:rPr>
                <w:rFonts w:ascii="Calibri" w:hAnsi="Calibri" w:eastAsia="Calibri" w:cs="Calibri"/>
                <w:b w:val="0"/>
                <w:bCs w:val="0"/>
                <w:i w:val="0"/>
                <w:iCs w:val="0"/>
                <w:sz w:val="22"/>
                <w:szCs w:val="22"/>
                <w:lang w:val="en"/>
              </w:rPr>
              <w:t>20</w:t>
            </w:r>
          </w:p>
        </w:tc>
        <w:tc>
          <w:tcPr>
            <w:tcW w:w="4410" w:type="dxa"/>
            <w:tcMar/>
            <w:vAlign w:val="top"/>
          </w:tcPr>
          <w:p w:rsidR="5C0F8D1A" w:rsidP="5C0F8D1A" w:rsidRDefault="5C0F8D1A" w14:paraId="6ED96EB0" w14:textId="21B4348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Rooms shall be organized by size (single queen bed, two double beds, single king, suite, and master suite)</w:t>
            </w:r>
          </w:p>
        </w:tc>
        <w:tc>
          <w:tcPr>
            <w:tcW w:w="4515" w:type="dxa"/>
            <w:tcMar/>
            <w:vAlign w:val="top"/>
          </w:tcPr>
          <w:p w:rsidR="5C0F8D1A" w:rsidP="5C0F8D1A" w:rsidRDefault="5C0F8D1A" w14:paraId="1B4CC130" w14:textId="46BD8DD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RoomRecords</w:t>
            </w:r>
          </w:p>
        </w:tc>
      </w:tr>
      <w:tr w:rsidR="5C0F8D1A" w:rsidTr="5E42BB01" w14:paraId="5FD6431E">
        <w:tc>
          <w:tcPr>
            <w:tcW w:w="405" w:type="dxa"/>
            <w:tcMar/>
            <w:vAlign w:val="top"/>
          </w:tcPr>
          <w:p w:rsidR="5C0F8D1A" w:rsidP="5E42BB01" w:rsidRDefault="5C0F8D1A" w14:paraId="7E74C3E9" w14:textId="0DBBD695">
            <w:pPr>
              <w:spacing w:line="259" w:lineRule="auto"/>
              <w:rPr>
                <w:rFonts w:ascii="Calibri" w:hAnsi="Calibri" w:eastAsia="Calibri" w:cs="Calibri"/>
                <w:b w:val="0"/>
                <w:bCs w:val="0"/>
                <w:i w:val="0"/>
                <w:iCs w:val="0"/>
                <w:sz w:val="22"/>
                <w:szCs w:val="22"/>
                <w:lang w:val="en"/>
              </w:rPr>
            </w:pPr>
            <w:r w:rsidRPr="5E42BB01" w:rsidR="673309AF">
              <w:rPr>
                <w:rFonts w:ascii="Calibri" w:hAnsi="Calibri" w:eastAsia="Calibri" w:cs="Calibri"/>
                <w:b w:val="0"/>
                <w:bCs w:val="0"/>
                <w:i w:val="0"/>
                <w:iCs w:val="0"/>
                <w:sz w:val="22"/>
                <w:szCs w:val="22"/>
                <w:lang w:val="en"/>
              </w:rPr>
              <w:t>21</w:t>
            </w:r>
          </w:p>
        </w:tc>
        <w:tc>
          <w:tcPr>
            <w:tcW w:w="4410" w:type="dxa"/>
            <w:tcMar/>
            <w:vAlign w:val="top"/>
          </w:tcPr>
          <w:p w:rsidR="5C0F8D1A" w:rsidP="5C0F8D1A" w:rsidRDefault="5C0F8D1A" w14:paraId="593FD881" w14:textId="1F7C050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UI shall be simple to use Graphics UI with text boxes to enter in data and buttons to navigate and perform lookup functions</w:t>
            </w:r>
          </w:p>
        </w:tc>
        <w:tc>
          <w:tcPr>
            <w:tcW w:w="4515" w:type="dxa"/>
            <w:tcMar/>
            <w:vAlign w:val="top"/>
          </w:tcPr>
          <w:p w:rsidR="5C0F8D1A" w:rsidP="5C0F8D1A" w:rsidRDefault="5C0F8D1A" w14:paraId="4428E56D" w14:textId="500236E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Input</w:t>
            </w:r>
          </w:p>
        </w:tc>
      </w:tr>
      <w:tr w:rsidR="5C0F8D1A" w:rsidTr="5E42BB01" w14:paraId="066DB581">
        <w:tc>
          <w:tcPr>
            <w:tcW w:w="405" w:type="dxa"/>
            <w:tcMar/>
            <w:vAlign w:val="top"/>
          </w:tcPr>
          <w:p w:rsidR="5C0F8D1A" w:rsidP="5E42BB01" w:rsidRDefault="5C0F8D1A" w14:paraId="05F1A907" w14:textId="5DC8CD97">
            <w:pPr>
              <w:spacing w:line="259" w:lineRule="auto"/>
              <w:rPr>
                <w:rFonts w:ascii="Calibri" w:hAnsi="Calibri" w:eastAsia="Calibri" w:cs="Calibri"/>
                <w:b w:val="0"/>
                <w:bCs w:val="0"/>
                <w:i w:val="0"/>
                <w:iCs w:val="0"/>
                <w:sz w:val="22"/>
                <w:szCs w:val="22"/>
                <w:lang w:val="en"/>
              </w:rPr>
            </w:pPr>
            <w:r w:rsidRPr="5E42BB01" w:rsidR="45C17D7A">
              <w:rPr>
                <w:rFonts w:ascii="Calibri" w:hAnsi="Calibri" w:eastAsia="Calibri" w:cs="Calibri"/>
                <w:b w:val="0"/>
                <w:bCs w:val="0"/>
                <w:i w:val="0"/>
                <w:iCs w:val="0"/>
                <w:sz w:val="22"/>
                <w:szCs w:val="22"/>
                <w:lang w:val="en"/>
              </w:rPr>
              <w:t>22</w:t>
            </w:r>
          </w:p>
        </w:tc>
        <w:tc>
          <w:tcPr>
            <w:tcW w:w="4410" w:type="dxa"/>
            <w:tcMar/>
            <w:vAlign w:val="top"/>
          </w:tcPr>
          <w:p w:rsidR="5C0F8D1A" w:rsidP="5C0F8D1A" w:rsidRDefault="5C0F8D1A" w14:paraId="1D2D7F4F" w14:textId="5F07272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Software shall ask for Credential Logon at beginning of each use to ensure security</w:t>
            </w:r>
          </w:p>
        </w:tc>
        <w:tc>
          <w:tcPr>
            <w:tcW w:w="4515" w:type="dxa"/>
            <w:tcMar/>
            <w:vAlign w:val="top"/>
          </w:tcPr>
          <w:p w:rsidR="5C0F8D1A" w:rsidP="5C0F8D1A" w:rsidRDefault="5C0F8D1A" w14:paraId="098C7D06" w14:textId="144E346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Logon</w:t>
            </w:r>
          </w:p>
        </w:tc>
      </w:tr>
    </w:tbl>
    <w:p w:rsidR="5E42BB01" w:rsidRDefault="5E42BB01" w14:paraId="3A3D3DA7" w14:textId="3730B883"/>
    <w:p w:rsidR="1CC838C7" w:rsidP="5C0F8D1A" w:rsidRDefault="1CC838C7" w14:paraId="1663C06C" w14:textId="77E41B83">
      <w:pPr>
        <w:pStyle w:val="Heading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Fonts w:ascii="Calibri Light" w:hAnsi="Calibri Light" w:eastAsia="Calibri Light" w:cs="Calibri Light"/>
          <w:b w:val="0"/>
          <w:bCs w:val="0"/>
          <w:i w:val="0"/>
          <w:iCs w:val="0"/>
          <w:noProof w:val="0"/>
          <w:color w:val="2F5496" w:themeColor="accent1" w:themeTint="FF" w:themeShade="BF"/>
          <w:sz w:val="32"/>
          <w:szCs w:val="32"/>
          <w:lang w:val="en-US"/>
        </w:rPr>
        <w:t>Possible Enhancements</w:t>
      </w:r>
    </w:p>
    <w:p w:rsidR="1CC838C7" w:rsidP="5C0F8D1A" w:rsidRDefault="1CC838C7" w14:paraId="5F236951" w14:textId="29763BC1">
      <w:pPr>
        <w:spacing w:after="160" w:line="259" w:lineRule="auto"/>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There are several enhancements that can be added to make for a better reservation process. One of the first enhancements to be made is to give the IT department database privileges in the case that an employee is unable to login with their credentials. </w:t>
      </w:r>
    </w:p>
    <w:p w:rsidR="1CC838C7" w:rsidP="5C0F8D1A" w:rsidRDefault="1CC838C7" w14:paraId="407556EC" w14:textId="20BAB817">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While best practice is least privilege for most employees, managers should be given sole permissions to approve delete reservation requests. This allows the manager to potentially save a sale and/or prevents an employee from unintentionally ruining a customer’s reservation. Managers will also be the only individuals allowed to access customers’ sensitive information.</w:t>
      </w:r>
    </w:p>
    <w:p w:rsidR="1CC838C7" w:rsidP="5C0F8D1A" w:rsidRDefault="1CC838C7" w14:paraId="134DF9D2" w14:textId="3846CD1D">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Existing customers’ information should be left editable in the case that their personal identifiable information was entered incorrectly; this information includes name, phone number, email address, home address, and payment methods.</w:t>
      </w:r>
    </w:p>
    <w:p w:rsidR="1CC838C7" w:rsidP="5C0F8D1A" w:rsidRDefault="1CC838C7" w14:paraId="043F1C57" w14:textId="28C3FC9B">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While the program is built for a small hotel/motel, it does not account for the potential for multiple workstations that have access to booking information. Since this is the case, it is vitally important to check concurrency issues within the database so that rooms are not able to be double booked. This would be something as simple as blacking out rooms that are already booked for certain days.</w:t>
      </w:r>
    </w:p>
    <w:p w:rsidR="1CC838C7" w:rsidP="5C0F8D1A" w:rsidRDefault="1CC838C7" w14:paraId="4FDEB0CE" w14:textId="40C30EA8">
      <w:pPr>
        <w:pStyle w:val="Heading1"/>
        <w:spacing w:before="240" w:after="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1CC838C7">
        <w:rPr>
          <w:rFonts w:ascii="Calibri Light" w:hAnsi="Calibri Light" w:eastAsia="Calibri Light" w:cs="Calibri Light"/>
          <w:b w:val="0"/>
          <w:bCs w:val="0"/>
          <w:i w:val="0"/>
          <w:iCs w:val="0"/>
          <w:noProof w:val="0"/>
          <w:color w:val="2F5496" w:themeColor="accent1" w:themeTint="FF" w:themeShade="BF"/>
          <w:sz w:val="32"/>
          <w:szCs w:val="32"/>
          <w:lang w:val="en-US"/>
        </w:rPr>
        <w:t>Possible Risks and Risk Mitigation</w:t>
      </w:r>
    </w:p>
    <w:p w:rsidR="5C0F8D1A" w:rsidP="5C0F8D1A" w:rsidRDefault="5C0F8D1A" w14:paraId="03583965" w14:textId="3FA917BA">
      <w:pPr>
        <w:spacing w:after="160" w:line="259" w:lineRule="auto"/>
        <w:rPr>
          <w:rFonts w:ascii="Calibri" w:hAnsi="Calibri" w:eastAsia="Calibri" w:cs="Calibri"/>
          <w:b w:val="0"/>
          <w:bCs w:val="0"/>
          <w:i w:val="0"/>
          <w:iCs w:val="0"/>
          <w:noProof w:val="0"/>
          <w:sz w:val="22"/>
          <w:szCs w:val="22"/>
          <w:lang w:val="en-US"/>
        </w:rPr>
      </w:pPr>
    </w:p>
    <w:p w:rsidR="1CC838C7" w:rsidP="5C0F8D1A" w:rsidRDefault="1CC838C7" w14:paraId="2A27FB51" w14:textId="2A774120">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One of the possible risks associated with almost any database or web application is a SQL injection. A SQL injection happens when a third party can use SQL commands to interfere with back-end databases in ways that they shouldn’t be allowed. It generally occurs when websites directly incorporate user-inputted data into an SQL query, the query is then run against a database. There are a few ways to mitigate this type of attack. One of the key ways to mitigate this risk is to use appropriate privileges; don’t connect your database to an account with admin-level privileges unless necessary. You should also get rid of any unnecessary database functionality as this increase “surface size” and makes the database more vulnerable to SQL injections. </w:t>
      </w:r>
    </w:p>
    <w:p w:rsidR="1CC838C7" w:rsidP="5C0F8D1A" w:rsidRDefault="1CC838C7" w14:paraId="0BA3A030" w14:textId="17FC3120">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 xml:space="preserve">Another possible risk is what is known as a brute force attack. This is essentially someone trying to use every password or passphrase until they can gain access to material, they shouldn’t have access to. One of the best practices for preventing a brute force attack is to lockout an account after a set number of attempts, preferably no more than three. A secondary way to prevent a brute force attack is to delay the response time between password attempts. This allows administrators more time to detect potential intrusion. </w:t>
      </w:r>
    </w:p>
    <w:p w:rsidR="1CC838C7" w:rsidP="5C0F8D1A" w:rsidRDefault="1CC838C7" w14:paraId="4049C526" w14:textId="38186553">
      <w:pPr>
        <w:spacing w:after="160" w:line="259" w:lineRule="auto"/>
        <w:ind w:firstLine="720"/>
        <w:rPr>
          <w:rFonts w:ascii="Calibri" w:hAnsi="Calibri" w:eastAsia="Calibri" w:cs="Calibri"/>
          <w:b w:val="0"/>
          <w:bCs w:val="0"/>
          <w:i w:val="0"/>
          <w:iCs w:val="0"/>
          <w:noProof w:val="0"/>
          <w:sz w:val="22"/>
          <w:szCs w:val="22"/>
          <w:lang w:val="en-US"/>
        </w:rPr>
      </w:pPr>
      <w:r w:rsidRPr="5C0F8D1A" w:rsidR="1CC838C7">
        <w:rPr>
          <w:rFonts w:ascii="Calibri" w:hAnsi="Calibri" w:eastAsia="Calibri" w:cs="Calibri"/>
          <w:b w:val="0"/>
          <w:bCs w:val="0"/>
          <w:i w:val="0"/>
          <w:iCs w:val="0"/>
          <w:noProof w:val="0"/>
          <w:sz w:val="22"/>
          <w:szCs w:val="22"/>
          <w:lang w:val="en-US"/>
        </w:rPr>
        <w:t>Multi-factor authentication essentially adds layers to security. Instead of just a username and password, an email address can be used to verify that you are who you say you are; MFA compensates for the weakness of a password or passphrase. MFA also helps reach compliance standards that are established. Having MFA allows for more advanced logins like single sign-on; single sign-on works by validating the user through MFA, once the is authenticated they have access to all the covered apps through the SSO software.</w:t>
      </w:r>
    </w:p>
    <w:p w:rsidR="1CC838C7" w:rsidP="5C0F8D1A" w:rsidRDefault="1CC838C7" w14:paraId="47F7E82B" w14:textId="57DF7595">
      <w:pPr>
        <w:spacing w:after="160" w:line="259" w:lineRule="auto"/>
        <w:rPr>
          <w:rFonts w:ascii="Calibri" w:hAnsi="Calibri" w:eastAsia="Calibri" w:cs="Calibri"/>
          <w:b w:val="0"/>
          <w:bCs w:val="0"/>
          <w:i w:val="0"/>
          <w:iCs w:val="0"/>
          <w:noProof w:val="0"/>
          <w:color w:val="0E101A"/>
          <w:sz w:val="22"/>
          <w:szCs w:val="22"/>
          <w:lang w:val="en-US"/>
        </w:rPr>
      </w:pPr>
      <w:r w:rsidRPr="5C0F8D1A" w:rsidR="1CC838C7">
        <w:rPr>
          <w:rFonts w:ascii="Calibri" w:hAnsi="Calibri" w:eastAsia="Calibri" w:cs="Calibri"/>
          <w:b w:val="0"/>
          <w:bCs w:val="0"/>
          <w:i w:val="0"/>
          <w:iCs w:val="0"/>
          <w:noProof w:val="0"/>
          <w:color w:val="0E101A"/>
          <w:sz w:val="22"/>
          <w:szCs w:val="22"/>
          <w:lang w:val="en-US"/>
        </w:rPr>
        <w:t>Authentication requirements:</w:t>
      </w:r>
    </w:p>
    <w:p w:rsidR="1CC838C7" w:rsidP="5E42BB01" w:rsidRDefault="1CC838C7" w14:paraId="4FD73D2D" w14:textId="44140310">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E42BB01" w:rsidR="1CC838C7">
        <w:rPr>
          <w:rFonts w:ascii="Calibri" w:hAnsi="Calibri" w:eastAsia="Calibri" w:cs="Calibri"/>
          <w:b w:val="0"/>
          <w:bCs w:val="0"/>
          <w:i w:val="0"/>
          <w:iCs w:val="0"/>
          <w:noProof w:val="0"/>
          <w:color w:val="0E101A"/>
          <w:sz w:val="22"/>
          <w:szCs w:val="22"/>
          <w:lang w:val="en-US"/>
        </w:rPr>
        <w:t>The password's length must be greater than 8 characters and less than 64 characters.</w:t>
      </w:r>
    </w:p>
    <w:p w:rsidR="1CC838C7" w:rsidP="5E42BB01" w:rsidRDefault="1CC838C7" w14:paraId="5794203D" w14:textId="1746872A">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E42BB01" w:rsidR="1CC838C7">
        <w:rPr>
          <w:rFonts w:ascii="Calibri" w:hAnsi="Calibri" w:eastAsia="Calibri" w:cs="Calibri"/>
          <w:b w:val="0"/>
          <w:bCs w:val="0"/>
          <w:i w:val="0"/>
          <w:iCs w:val="0"/>
          <w:noProof w:val="0"/>
          <w:color w:val="0E101A"/>
          <w:sz w:val="22"/>
          <w:szCs w:val="22"/>
          <w:lang w:val="en-US"/>
        </w:rPr>
        <w:t>Allow all the characters including Unicode and whitespace.</w:t>
      </w:r>
    </w:p>
    <w:p w:rsidR="1CC838C7" w:rsidP="5E42BB01" w:rsidRDefault="1CC838C7" w14:paraId="729AF138" w14:textId="3724F5D1">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E42BB01" w:rsidR="1CC838C7">
        <w:rPr>
          <w:rFonts w:ascii="Calibri" w:hAnsi="Calibri" w:eastAsia="Calibri" w:cs="Calibri"/>
          <w:b w:val="0"/>
          <w:bCs w:val="0"/>
          <w:i w:val="0"/>
          <w:iCs w:val="0"/>
          <w:noProof w:val="0"/>
          <w:color w:val="0E101A"/>
          <w:sz w:val="22"/>
          <w:szCs w:val="22"/>
          <w:lang w:val="en-US"/>
        </w:rPr>
        <w:t>Implement secure password recovery which allows users to gain access to their account in case they forget their password.</w:t>
      </w:r>
    </w:p>
    <w:p w:rsidR="5C0F8D1A" w:rsidP="5E42BB01" w:rsidRDefault="5C0F8D1A" w14:paraId="22784629" w14:textId="2CBA66B9">
      <w:pPr>
        <w:pStyle w:val="Heading1"/>
      </w:pPr>
      <w:r>
        <w:br w:type="page"/>
      </w:r>
      <w:r w:rsidR="7E9332FA">
        <w:rPr/>
        <w:t>Project Design</w:t>
      </w:r>
    </w:p>
    <w:p w:rsidR="7E9332FA" w:rsidP="5E42BB01" w:rsidRDefault="7E9332FA" w14:paraId="0DDFDB4B" w14:textId="6246D2F8">
      <w:pPr>
        <w:pStyle w:val="Heading2"/>
      </w:pPr>
      <w:r w:rsidR="7E9332FA">
        <w:rPr/>
        <w:t>Revision Table</w:t>
      </w:r>
    </w:p>
    <w:tbl>
      <w:tblPr>
        <w:tblStyle w:val="TableGrid"/>
        <w:tblW w:w="0" w:type="auto"/>
        <w:tblLayout w:type="fixed"/>
        <w:tblLook w:val="06A0" w:firstRow="1" w:lastRow="0" w:firstColumn="1" w:lastColumn="0" w:noHBand="1" w:noVBand="1"/>
      </w:tblPr>
      <w:tblGrid>
        <w:gridCol w:w="2340"/>
        <w:gridCol w:w="2340"/>
        <w:gridCol w:w="2340"/>
        <w:gridCol w:w="2340"/>
      </w:tblGrid>
      <w:tr w:rsidR="5C0F8D1A" w:rsidTr="5C0F8D1A" w14:paraId="0ACC65DD">
        <w:tc>
          <w:tcPr>
            <w:tcW w:w="2340" w:type="dxa"/>
            <w:tcMar/>
            <w:vAlign w:val="top"/>
          </w:tcPr>
          <w:p w:rsidR="5C0F8D1A" w:rsidP="5C0F8D1A" w:rsidRDefault="5C0F8D1A" w14:paraId="0D6A8062" w14:textId="3E997CC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Revision</w:t>
            </w:r>
          </w:p>
        </w:tc>
        <w:tc>
          <w:tcPr>
            <w:tcW w:w="2340" w:type="dxa"/>
            <w:tcMar/>
            <w:vAlign w:val="top"/>
          </w:tcPr>
          <w:p w:rsidR="5C0F8D1A" w:rsidP="5C0F8D1A" w:rsidRDefault="5C0F8D1A" w14:paraId="20B62F9F" w14:textId="54DD536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Date</w:t>
            </w:r>
          </w:p>
        </w:tc>
        <w:tc>
          <w:tcPr>
            <w:tcW w:w="2340" w:type="dxa"/>
            <w:tcMar/>
            <w:vAlign w:val="top"/>
          </w:tcPr>
          <w:p w:rsidR="5C0F8D1A" w:rsidP="5C0F8D1A" w:rsidRDefault="5C0F8D1A" w14:paraId="232A5624" w14:textId="5E0AB93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Description</w:t>
            </w:r>
          </w:p>
        </w:tc>
        <w:tc>
          <w:tcPr>
            <w:tcW w:w="2340" w:type="dxa"/>
            <w:tcMar/>
            <w:vAlign w:val="top"/>
          </w:tcPr>
          <w:p w:rsidR="5C0F8D1A" w:rsidP="5C0F8D1A" w:rsidRDefault="5C0F8D1A" w14:paraId="0242E3AB" w14:textId="5383A5B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Contributor</w:t>
            </w:r>
          </w:p>
        </w:tc>
      </w:tr>
      <w:tr w:rsidR="5C0F8D1A" w:rsidTr="5C0F8D1A" w14:paraId="4F9CDA14">
        <w:tc>
          <w:tcPr>
            <w:tcW w:w="2340" w:type="dxa"/>
            <w:tcMar/>
            <w:vAlign w:val="top"/>
          </w:tcPr>
          <w:p w:rsidR="5C0F8D1A" w:rsidP="5C0F8D1A" w:rsidRDefault="5C0F8D1A" w14:paraId="54147D37" w14:textId="32B4207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c>
          <w:tcPr>
            <w:tcW w:w="2340" w:type="dxa"/>
            <w:tcMar/>
            <w:vAlign w:val="top"/>
          </w:tcPr>
          <w:p w:rsidR="5C0F8D1A" w:rsidP="5C0F8D1A" w:rsidRDefault="5C0F8D1A" w14:paraId="3BE32EB1" w14:textId="40A93C4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06/14/2020</w:t>
            </w:r>
          </w:p>
        </w:tc>
        <w:tc>
          <w:tcPr>
            <w:tcW w:w="2340" w:type="dxa"/>
            <w:tcMar/>
            <w:vAlign w:val="top"/>
          </w:tcPr>
          <w:p w:rsidR="5C0F8D1A" w:rsidP="5C0F8D1A" w:rsidRDefault="5C0F8D1A" w14:paraId="3271FA24" w14:textId="5DFCED82">
            <w:pPr>
              <w:spacing w:line="240"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Creating Document, Cover Page, Revision Table, Event Trace Section, and Class Designs section</w:t>
            </w:r>
          </w:p>
        </w:tc>
        <w:tc>
          <w:tcPr>
            <w:tcW w:w="2340" w:type="dxa"/>
            <w:tcMar/>
            <w:vAlign w:val="top"/>
          </w:tcPr>
          <w:p w:rsidR="5C0F8D1A" w:rsidP="5C0F8D1A" w:rsidRDefault="5C0F8D1A" w14:paraId="5A827462" w14:textId="2163F53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Jacob Valentine</w:t>
            </w:r>
          </w:p>
        </w:tc>
      </w:tr>
      <w:tr w:rsidR="5C0F8D1A" w:rsidTr="5C0F8D1A" w14:paraId="37435F0A">
        <w:tc>
          <w:tcPr>
            <w:tcW w:w="2340" w:type="dxa"/>
            <w:tcMar/>
            <w:vAlign w:val="top"/>
          </w:tcPr>
          <w:p w:rsidR="5C0F8D1A" w:rsidP="5C0F8D1A" w:rsidRDefault="5C0F8D1A" w14:paraId="549158DF" w14:textId="10A61A1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c>
          <w:tcPr>
            <w:tcW w:w="2340" w:type="dxa"/>
            <w:tcMar/>
            <w:vAlign w:val="top"/>
          </w:tcPr>
          <w:p w:rsidR="5C0F8D1A" w:rsidP="5C0F8D1A" w:rsidRDefault="5C0F8D1A" w14:paraId="55FA7200" w14:textId="7E2F0C4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06/15/2020</w:t>
            </w:r>
          </w:p>
        </w:tc>
        <w:tc>
          <w:tcPr>
            <w:tcW w:w="2340" w:type="dxa"/>
            <w:tcMar/>
            <w:vAlign w:val="top"/>
          </w:tcPr>
          <w:p w:rsidR="5C0F8D1A" w:rsidP="5C0F8D1A" w:rsidRDefault="5C0F8D1A" w14:paraId="50C290A9" w14:textId="3A4ECBD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Class Design Details</w:t>
            </w:r>
          </w:p>
        </w:tc>
        <w:tc>
          <w:tcPr>
            <w:tcW w:w="2340" w:type="dxa"/>
            <w:tcMar/>
            <w:vAlign w:val="top"/>
          </w:tcPr>
          <w:p w:rsidR="5C0F8D1A" w:rsidP="5C0F8D1A" w:rsidRDefault="5C0F8D1A" w14:paraId="1E34C020" w14:textId="6DDA8C5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Emmanuel Girin</w:t>
            </w:r>
          </w:p>
        </w:tc>
      </w:tr>
      <w:tr w:rsidR="5C0F8D1A" w:rsidTr="5C0F8D1A" w14:paraId="2E6A9CC4">
        <w:tc>
          <w:tcPr>
            <w:tcW w:w="2340" w:type="dxa"/>
            <w:tcMar/>
            <w:vAlign w:val="top"/>
          </w:tcPr>
          <w:p w:rsidR="5C0F8D1A" w:rsidP="5C0F8D1A" w:rsidRDefault="5C0F8D1A" w14:paraId="15E84E09" w14:textId="5353977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2</w:t>
            </w:r>
          </w:p>
        </w:tc>
        <w:tc>
          <w:tcPr>
            <w:tcW w:w="2340" w:type="dxa"/>
            <w:tcMar/>
            <w:vAlign w:val="top"/>
          </w:tcPr>
          <w:p w:rsidR="5C0F8D1A" w:rsidP="5C0F8D1A" w:rsidRDefault="5C0F8D1A" w14:paraId="0CBCC9BA" w14:textId="282213B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06/16/2020</w:t>
            </w:r>
          </w:p>
        </w:tc>
        <w:tc>
          <w:tcPr>
            <w:tcW w:w="2340" w:type="dxa"/>
            <w:tcMar/>
            <w:vAlign w:val="top"/>
          </w:tcPr>
          <w:p w:rsidR="5C0F8D1A" w:rsidP="5C0F8D1A" w:rsidRDefault="5C0F8D1A" w14:paraId="6EA8CFCB" w14:textId="2A3F410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Finalizing Class Designs, including GUI design</w:t>
            </w:r>
          </w:p>
        </w:tc>
        <w:tc>
          <w:tcPr>
            <w:tcW w:w="2340" w:type="dxa"/>
            <w:tcMar/>
            <w:vAlign w:val="top"/>
          </w:tcPr>
          <w:p w:rsidR="5C0F8D1A" w:rsidP="5C0F8D1A" w:rsidRDefault="5C0F8D1A" w14:paraId="13E52AF4" w14:textId="0DE6C1A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Emmanuel Girin</w:t>
            </w:r>
          </w:p>
        </w:tc>
      </w:tr>
      <w:tr w:rsidR="5C0F8D1A" w:rsidTr="5C0F8D1A" w14:paraId="4C4D0D68">
        <w:tc>
          <w:tcPr>
            <w:tcW w:w="2340" w:type="dxa"/>
            <w:tcMar/>
            <w:vAlign w:val="top"/>
          </w:tcPr>
          <w:p w:rsidR="5C0F8D1A" w:rsidP="5C0F8D1A" w:rsidRDefault="5C0F8D1A" w14:paraId="4FBB5C4F" w14:textId="694B8EC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3</w:t>
            </w:r>
          </w:p>
        </w:tc>
        <w:tc>
          <w:tcPr>
            <w:tcW w:w="2340" w:type="dxa"/>
            <w:tcMar/>
            <w:vAlign w:val="top"/>
          </w:tcPr>
          <w:p w:rsidR="5C0F8D1A" w:rsidP="5C0F8D1A" w:rsidRDefault="5C0F8D1A" w14:paraId="6288A848" w14:textId="57A37F1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06/16/2020</w:t>
            </w:r>
          </w:p>
        </w:tc>
        <w:tc>
          <w:tcPr>
            <w:tcW w:w="2340" w:type="dxa"/>
            <w:tcMar/>
            <w:vAlign w:val="top"/>
          </w:tcPr>
          <w:p w:rsidR="5C0F8D1A" w:rsidP="5C0F8D1A" w:rsidRDefault="5C0F8D1A" w14:paraId="2190B730" w14:textId="0495C96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Startup/ Shutdown</w:t>
            </w:r>
          </w:p>
        </w:tc>
        <w:tc>
          <w:tcPr>
            <w:tcW w:w="2340" w:type="dxa"/>
            <w:tcMar/>
            <w:vAlign w:val="top"/>
          </w:tcPr>
          <w:p w:rsidR="5C0F8D1A" w:rsidP="5C0F8D1A" w:rsidRDefault="5C0F8D1A" w14:paraId="61350718" w14:textId="509E2DC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C0F8D1A" w14:paraId="132F9830">
        <w:tc>
          <w:tcPr>
            <w:tcW w:w="2340" w:type="dxa"/>
            <w:tcMar/>
            <w:vAlign w:val="top"/>
          </w:tcPr>
          <w:p w:rsidR="5C0F8D1A" w:rsidP="5C0F8D1A" w:rsidRDefault="5C0F8D1A" w14:paraId="2D4CBFF5" w14:textId="4F6463C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4</w:t>
            </w:r>
          </w:p>
        </w:tc>
        <w:tc>
          <w:tcPr>
            <w:tcW w:w="2340" w:type="dxa"/>
            <w:tcMar/>
            <w:vAlign w:val="top"/>
          </w:tcPr>
          <w:p w:rsidR="5C0F8D1A" w:rsidP="5C0F8D1A" w:rsidRDefault="5C0F8D1A" w14:paraId="4FCF113F" w14:textId="0523036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06/16/2020</w:t>
            </w:r>
          </w:p>
        </w:tc>
        <w:tc>
          <w:tcPr>
            <w:tcW w:w="2340" w:type="dxa"/>
            <w:tcMar/>
            <w:vAlign w:val="top"/>
          </w:tcPr>
          <w:p w:rsidR="5C0F8D1A" w:rsidP="5C0F8D1A" w:rsidRDefault="5C0F8D1A" w14:paraId="7BDFC82A" w14:textId="6B54B57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Added Normal Scenarios Pre/Post Conditions, Descriptions, and steps </w:t>
            </w:r>
          </w:p>
        </w:tc>
        <w:tc>
          <w:tcPr>
            <w:tcW w:w="2340" w:type="dxa"/>
            <w:tcMar/>
            <w:vAlign w:val="top"/>
          </w:tcPr>
          <w:p w:rsidR="5C0F8D1A" w:rsidP="5C0F8D1A" w:rsidRDefault="5C0F8D1A" w14:paraId="0578DD49" w14:textId="3C64FB4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Marques Young, Jacob Valentine</w:t>
            </w:r>
          </w:p>
        </w:tc>
      </w:tr>
      <w:tr w:rsidR="5C0F8D1A" w:rsidTr="5C0F8D1A" w14:paraId="7C663345">
        <w:tc>
          <w:tcPr>
            <w:tcW w:w="2340" w:type="dxa"/>
            <w:tcMar/>
            <w:vAlign w:val="top"/>
          </w:tcPr>
          <w:p w:rsidR="5C0F8D1A" w:rsidP="5C0F8D1A" w:rsidRDefault="5C0F8D1A" w14:paraId="72621E78" w14:textId="127BEC0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5</w:t>
            </w:r>
          </w:p>
        </w:tc>
        <w:tc>
          <w:tcPr>
            <w:tcW w:w="2340" w:type="dxa"/>
            <w:tcMar/>
            <w:vAlign w:val="top"/>
          </w:tcPr>
          <w:p w:rsidR="5C0F8D1A" w:rsidP="5C0F8D1A" w:rsidRDefault="5C0F8D1A" w14:paraId="6FA3D825" w14:textId="51026B7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06/16/2020</w:t>
            </w:r>
          </w:p>
        </w:tc>
        <w:tc>
          <w:tcPr>
            <w:tcW w:w="2340" w:type="dxa"/>
            <w:tcMar/>
            <w:vAlign w:val="top"/>
          </w:tcPr>
          <w:p w:rsidR="5C0F8D1A" w:rsidP="5C0F8D1A" w:rsidRDefault="5C0F8D1A" w14:paraId="031DC4DE" w14:textId="43CDE6E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Event Trace Diagrams</w:t>
            </w:r>
          </w:p>
        </w:tc>
        <w:tc>
          <w:tcPr>
            <w:tcW w:w="2340" w:type="dxa"/>
            <w:tcMar/>
            <w:vAlign w:val="top"/>
          </w:tcPr>
          <w:p w:rsidR="5C0F8D1A" w:rsidP="5C0F8D1A" w:rsidRDefault="5C0F8D1A" w14:paraId="77269282" w14:textId="0AC9FAF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C0F8D1A" w14:paraId="503D1CD9">
        <w:tc>
          <w:tcPr>
            <w:tcW w:w="2340" w:type="dxa"/>
            <w:tcMar/>
            <w:vAlign w:val="top"/>
          </w:tcPr>
          <w:p w:rsidR="5C0F8D1A" w:rsidP="5C0F8D1A" w:rsidRDefault="5C0F8D1A" w14:paraId="206429CE" w14:textId="333D717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6.</w:t>
            </w:r>
          </w:p>
        </w:tc>
        <w:tc>
          <w:tcPr>
            <w:tcW w:w="2340" w:type="dxa"/>
            <w:tcMar/>
            <w:vAlign w:val="top"/>
          </w:tcPr>
          <w:p w:rsidR="5C0F8D1A" w:rsidP="5C0F8D1A" w:rsidRDefault="5C0F8D1A" w14:paraId="6A1F8FCD" w14:textId="498D3C0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06/16/2020</w:t>
            </w:r>
          </w:p>
        </w:tc>
        <w:tc>
          <w:tcPr>
            <w:tcW w:w="2340" w:type="dxa"/>
            <w:tcMar/>
            <w:vAlign w:val="top"/>
          </w:tcPr>
          <w:p w:rsidR="5C0F8D1A" w:rsidP="5C0F8D1A" w:rsidRDefault="5C0F8D1A" w14:paraId="3BD50C43" w14:textId="34F2108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Risks/Mitigation</w:t>
            </w:r>
          </w:p>
        </w:tc>
        <w:tc>
          <w:tcPr>
            <w:tcW w:w="2340" w:type="dxa"/>
            <w:tcMar/>
            <w:vAlign w:val="top"/>
          </w:tcPr>
          <w:p w:rsidR="5C0F8D1A" w:rsidP="5C0F8D1A" w:rsidRDefault="5C0F8D1A" w14:paraId="7BE057A9" w14:textId="18C5485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Marques Young</w:t>
            </w:r>
          </w:p>
        </w:tc>
      </w:tr>
    </w:tbl>
    <w:p w:rsidR="5C0F8D1A" w:rsidP="5C0F8D1A" w:rsidRDefault="5C0F8D1A" w14:paraId="6F6EAC24" w14:textId="70F5CC24">
      <w:pPr>
        <w:pStyle w:val="Normal"/>
      </w:pPr>
    </w:p>
    <w:p w:rsidR="252C8F88" w:rsidP="5E42BB01" w:rsidRDefault="252C8F88" w14:paraId="49252549" w14:textId="7DAC1C47">
      <w:pPr>
        <w:pStyle w:val="Heading1"/>
        <w:rPr>
          <w:rFonts w:ascii="Calibri Light" w:hAnsi="Calibri Light" w:eastAsia="Calibri Light" w:cs="Calibri Light"/>
          <w:b w:val="0"/>
          <w:bCs w:val="0"/>
          <w:i w:val="0"/>
          <w:iCs w:val="0"/>
          <w:noProof w:val="0"/>
          <w:color w:val="2F5496" w:themeColor="accent1" w:themeTint="FF" w:themeShade="BF"/>
          <w:sz w:val="32"/>
          <w:szCs w:val="32"/>
          <w:lang w:val="en-US"/>
        </w:rPr>
      </w:pPr>
      <w:r w:rsidRPr="5E42BB01" w:rsidR="252C8F88">
        <w:rPr>
          <w:noProof w:val="0"/>
          <w:lang w:val="en-US"/>
        </w:rPr>
        <w:t>Event Trace Diagrams</w:t>
      </w:r>
    </w:p>
    <w:p w:rsidR="252C8F88" w:rsidP="5E42BB01" w:rsidRDefault="252C8F88" w14:paraId="3670BB35" w14:textId="206E4FB6">
      <w:pPr>
        <w:pStyle w:val="Heading2"/>
        <w:rPr>
          <w:rFonts w:ascii="Calibri Light" w:hAnsi="Calibri Light" w:eastAsia="Calibri Light" w:cs="Calibri Light"/>
          <w:b w:val="0"/>
          <w:bCs w:val="0"/>
          <w:i w:val="0"/>
          <w:iCs w:val="0"/>
          <w:noProof w:val="0"/>
          <w:color w:val="2F5496" w:themeColor="accent1" w:themeTint="FF" w:themeShade="BF"/>
          <w:sz w:val="26"/>
          <w:szCs w:val="26"/>
          <w:lang w:val="en-US"/>
        </w:rPr>
      </w:pPr>
      <w:r w:rsidRPr="5E42BB01" w:rsidR="252C8F88">
        <w:rPr>
          <w:noProof w:val="0"/>
          <w:lang w:val="en-US"/>
        </w:rPr>
        <w:t>Normal Scenarios</w:t>
      </w:r>
    </w:p>
    <w:p w:rsidR="252C8F88" w:rsidP="5E42BB01" w:rsidRDefault="252C8F88" w14:paraId="581F5EEF" w14:textId="66F4520A">
      <w:pPr>
        <w:pStyle w:val="Heading3"/>
        <w:rPr>
          <w:rFonts w:ascii="Calibri" w:hAnsi="Calibri" w:eastAsia="Calibri" w:cs="Calibri"/>
          <w:b w:val="0"/>
          <w:bCs w:val="0"/>
          <w:i w:val="0"/>
          <w:iCs w:val="0"/>
          <w:noProof w:val="0"/>
          <w:color w:val="0E101A"/>
          <w:sz w:val="22"/>
          <w:szCs w:val="22"/>
          <w:lang w:val="en-US"/>
        </w:rPr>
      </w:pPr>
      <w:r w:rsidRPr="5E42BB01" w:rsidR="252C8F88">
        <w:rPr>
          <w:noProof w:val="0"/>
          <w:lang w:val="en-US"/>
        </w:rPr>
        <w:t xml:space="preserve">Scenario 1 – Startup  </w:t>
      </w:r>
    </w:p>
    <w:p w:rsidR="252C8F88" w:rsidP="5C0F8D1A" w:rsidRDefault="252C8F88" w14:paraId="4993DAB5" w14:textId="1C24A7FB">
      <w:pPr>
        <w:spacing w:after="160" w:line="259" w:lineRule="auto"/>
        <w:rPr>
          <w:rFonts w:ascii="Calibri" w:hAnsi="Calibri" w:eastAsia="Calibri" w:cs="Calibr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 xml:space="preserve">Description: </w:t>
      </w:r>
    </w:p>
    <w:p w:rsidR="252C8F88" w:rsidP="5C0F8D1A" w:rsidRDefault="252C8F88" w14:paraId="68A0562F" w14:textId="3915F81E">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The user opens the application.</w:t>
      </w:r>
    </w:p>
    <w:p w:rsidR="252C8F88" w:rsidP="5C0F8D1A" w:rsidRDefault="252C8F88" w14:paraId="7288D47F" w14:textId="2A6D3A26">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GUI prompts for login.</w:t>
      </w:r>
    </w:p>
    <w:p w:rsidR="252C8F88" w:rsidP="5C0F8D1A" w:rsidRDefault="252C8F88" w14:paraId="42E5F550" w14:textId="628511C7">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Check if the database is up and running.</w:t>
      </w:r>
    </w:p>
    <w:p w:rsidR="252C8F88" w:rsidP="5C0F8D1A" w:rsidRDefault="252C8F88" w14:paraId="6B40B69A" w14:textId="2CA517E8">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It returns the login page.</w:t>
      </w:r>
    </w:p>
    <w:p w:rsidR="252C8F88" w:rsidP="5C0F8D1A" w:rsidRDefault="252C8F88" w14:paraId="02FE20D7" w14:textId="76ECFA6D">
      <w:pPr>
        <w:spacing w:after="160" w:line="259" w:lineRule="auto"/>
        <w:rPr>
          <w:rFonts w:ascii="Calibri" w:hAnsi="Calibri" w:eastAsia="Calibri" w:cs="Calibri"/>
          <w:b w:val="0"/>
          <w:bCs w:val="0"/>
          <w:i w:val="0"/>
          <w:iCs w:val="0"/>
          <w:noProof w:val="0"/>
          <w:sz w:val="22"/>
          <w:szCs w:val="22"/>
          <w:lang w:val="en-US"/>
        </w:rPr>
      </w:pPr>
      <w:r w:rsidR="20DFA26F">
        <w:drawing>
          <wp:inline wp14:editId="5E257721" wp14:anchorId="7D39F949">
            <wp:extent cx="5162552" cy="3638550"/>
            <wp:effectExtent l="0" t="0" r="0" b="0"/>
            <wp:docPr id="239421933" name="" title=""/>
            <wp:cNvGraphicFramePr>
              <a:graphicFrameLocks noChangeAspect="1"/>
            </wp:cNvGraphicFramePr>
            <a:graphic>
              <a:graphicData uri="http://schemas.openxmlformats.org/drawingml/2006/picture">
                <pic:pic>
                  <pic:nvPicPr>
                    <pic:cNvPr id="0" name=""/>
                    <pic:cNvPicPr/>
                  </pic:nvPicPr>
                  <pic:blipFill>
                    <a:blip r:embed="R1610f33f56d245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3638550"/>
                    </a:xfrm>
                    <a:prstGeom prst="rect">
                      <a:avLst/>
                    </a:prstGeom>
                  </pic:spPr>
                </pic:pic>
              </a:graphicData>
            </a:graphic>
          </wp:inline>
        </w:drawing>
      </w:r>
    </w:p>
    <w:p w:rsidR="5C0F8D1A" w:rsidP="5C0F8D1A" w:rsidRDefault="5C0F8D1A" w14:paraId="3F9E0DD3" w14:textId="6075F8E5">
      <w:pPr>
        <w:spacing w:after="160" w:line="259" w:lineRule="auto"/>
        <w:rPr>
          <w:rFonts w:ascii="Calibri" w:hAnsi="Calibri" w:eastAsia="Calibri" w:cs="Calibri"/>
          <w:b w:val="0"/>
          <w:bCs w:val="0"/>
          <w:i w:val="0"/>
          <w:iCs w:val="0"/>
          <w:noProof w:val="0"/>
          <w:color w:val="0E101A"/>
          <w:sz w:val="22"/>
          <w:szCs w:val="22"/>
          <w:lang w:val="en-US"/>
        </w:rPr>
      </w:pPr>
    </w:p>
    <w:p w:rsidR="252C8F88" w:rsidP="5E42BB01" w:rsidRDefault="252C8F88" w14:paraId="683C5D77" w14:textId="3E23C45C">
      <w:pPr>
        <w:spacing w:after="160" w:line="259" w:lineRule="auto"/>
        <w:rPr>
          <w:rFonts w:ascii="Calibri" w:hAnsi="Calibri" w:eastAsia="Calibri" w:cs="Calibri"/>
          <w:b w:val="0"/>
          <w:bCs w:val="0"/>
          <w:i w:val="0"/>
          <w:iCs w:val="0"/>
          <w:noProof w:val="0"/>
          <w:color w:val="0E101A"/>
          <w:sz w:val="22"/>
          <w:szCs w:val="22"/>
          <w:lang w:val="en-US"/>
        </w:rPr>
      </w:pPr>
      <w:r w:rsidRPr="5E42BB01" w:rsidR="252C8F88">
        <w:rPr>
          <w:rStyle w:val="Heading3Char"/>
          <w:noProof w:val="0"/>
          <w:lang w:val="en-US"/>
        </w:rPr>
        <w:t>Scenario 2 – Shutdown</w:t>
      </w:r>
      <w:r w:rsidRPr="5E42BB01" w:rsidR="252C8F88">
        <w:rPr>
          <w:rFonts w:ascii="Calibri" w:hAnsi="Calibri" w:eastAsia="Calibri" w:cs="Calibri"/>
          <w:b w:val="0"/>
          <w:bCs w:val="0"/>
          <w:i w:val="0"/>
          <w:iCs w:val="0"/>
          <w:noProof w:val="0"/>
          <w:color w:val="0E101A"/>
          <w:sz w:val="22"/>
          <w:szCs w:val="22"/>
          <w:lang w:val="en-US"/>
        </w:rPr>
        <w:t xml:space="preserve">   </w:t>
      </w:r>
    </w:p>
    <w:p w:rsidR="252C8F88" w:rsidP="5C0F8D1A" w:rsidRDefault="252C8F88" w14:paraId="512020BB" w14:textId="76F2BD4E">
      <w:pPr>
        <w:spacing w:after="160" w:line="259" w:lineRule="auto"/>
        <w:rPr>
          <w:rFonts w:ascii="Calibri" w:hAnsi="Calibri" w:eastAsia="Calibri" w:cs="Calibr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 xml:space="preserve">Description: </w:t>
      </w:r>
    </w:p>
    <w:p w:rsidR="252C8F88" w:rsidP="5C0F8D1A" w:rsidRDefault="252C8F88" w14:paraId="663BDCD6" w14:textId="47EC8B46">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The user requests to close the application.</w:t>
      </w:r>
    </w:p>
    <w:p w:rsidR="252C8F88" w:rsidP="5C0F8D1A" w:rsidRDefault="252C8F88" w14:paraId="744B3FB4" w14:textId="2A551582">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End connection with the database.</w:t>
      </w:r>
    </w:p>
    <w:p w:rsidR="252C8F88" w:rsidP="5C0F8D1A" w:rsidRDefault="252C8F88" w14:paraId="738425FE" w14:textId="7E66BF39">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E101A"/>
          <w:sz w:val="22"/>
          <w:szCs w:val="22"/>
          <w:lang w:val="en-US"/>
        </w:rPr>
      </w:pPr>
      <w:r w:rsidRPr="5C0F8D1A" w:rsidR="252C8F88">
        <w:rPr>
          <w:rFonts w:ascii="Calibri" w:hAnsi="Calibri" w:eastAsia="Calibri" w:cs="Calibri"/>
          <w:b w:val="0"/>
          <w:bCs w:val="0"/>
          <w:i w:val="0"/>
          <w:iCs w:val="0"/>
          <w:noProof w:val="0"/>
          <w:color w:val="0E101A"/>
          <w:sz w:val="22"/>
          <w:szCs w:val="22"/>
          <w:lang w:val="en-US"/>
        </w:rPr>
        <w:t>Gui application shuts down.</w:t>
      </w:r>
    </w:p>
    <w:p w:rsidR="252C8F88" w:rsidP="5C0F8D1A" w:rsidRDefault="252C8F88" w14:paraId="43F2E9BE" w14:textId="4493A1D6">
      <w:pPr>
        <w:spacing w:after="160" w:line="259" w:lineRule="auto"/>
        <w:rPr>
          <w:rFonts w:ascii="Calibri" w:hAnsi="Calibri" w:eastAsia="Calibri" w:cs="Calibri"/>
          <w:b w:val="0"/>
          <w:bCs w:val="0"/>
          <w:i w:val="0"/>
          <w:iCs w:val="0"/>
          <w:noProof w:val="0"/>
          <w:color w:val="0E101A"/>
          <w:sz w:val="22"/>
          <w:szCs w:val="22"/>
          <w:lang w:val="en-US"/>
        </w:rPr>
      </w:pPr>
      <w:r w:rsidR="20DFA26F">
        <w:drawing>
          <wp:inline wp14:editId="422E1FDF" wp14:anchorId="26FC4403">
            <wp:extent cx="5076826" cy="3600450"/>
            <wp:effectExtent l="0" t="0" r="0" b="0"/>
            <wp:docPr id="1164472990" name="" title=""/>
            <wp:cNvGraphicFramePr>
              <a:graphicFrameLocks noChangeAspect="1"/>
            </wp:cNvGraphicFramePr>
            <a:graphic>
              <a:graphicData uri="http://schemas.openxmlformats.org/drawingml/2006/picture">
                <pic:pic>
                  <pic:nvPicPr>
                    <pic:cNvPr id="0" name=""/>
                    <pic:cNvPicPr/>
                  </pic:nvPicPr>
                  <pic:blipFill>
                    <a:blip r:embed="R6617577a0b8d40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6826" cy="3600450"/>
                    </a:xfrm>
                    <a:prstGeom prst="rect">
                      <a:avLst/>
                    </a:prstGeom>
                  </pic:spPr>
                </pic:pic>
              </a:graphicData>
            </a:graphic>
          </wp:inline>
        </w:drawing>
      </w:r>
    </w:p>
    <w:p w:rsidR="5C0F8D1A" w:rsidP="5C0F8D1A" w:rsidRDefault="5C0F8D1A" w14:paraId="4B4D3045" w14:textId="2B298F28">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1027644B" w14:textId="5C5533D3">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3 – Create new Customer</w:t>
      </w:r>
    </w:p>
    <w:p w:rsidR="252C8F88" w:rsidP="5C0F8D1A" w:rsidRDefault="252C8F88" w14:paraId="478D3947" w14:textId="20E9D4D4">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selects the “Create new Customer” option from the Customer Manager</w:t>
      </w:r>
    </w:p>
    <w:p w:rsidR="252C8F88" w:rsidP="5C0F8D1A" w:rsidRDefault="252C8F88" w14:paraId="4B0BAED3" w14:textId="47CCCEA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customer entry is added to the customerRecords and the user is shown a confirmation message.</w:t>
      </w:r>
    </w:p>
    <w:p w:rsidR="252C8F88" w:rsidP="5C0F8D1A" w:rsidRDefault="252C8F88" w14:paraId="175F7A52" w14:textId="40911E81">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After logging in, the user can create a new Customer entry to be saved into the database by selecting the corresponding option, and inputting the required customer information (Name, date of birth, contact information, etc.).</w:t>
      </w:r>
    </w:p>
    <w:p w:rsidR="252C8F88" w:rsidP="5C0F8D1A" w:rsidRDefault="252C8F88" w14:paraId="429C0245" w14:textId="5B32FD81">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1C76151A" w14:textId="5491C954">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selects the “Create New Customer” option on the customer manager GUI</w:t>
      </w:r>
    </w:p>
    <w:p w:rsidR="252C8F88" w:rsidP="5C0F8D1A" w:rsidRDefault="252C8F88" w14:paraId="386437D3" w14:textId="3E54E1EA">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CustomerManager] request is passed to the CustomerManager system for processing</w:t>
      </w:r>
    </w:p>
    <w:p w:rsidR="252C8F88" w:rsidP="5C0F8D1A" w:rsidRDefault="252C8F88" w14:paraId="1188D318" w14:textId="21B49994">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[CustomerManager -&gt; Input/Gui] Request message for information is passed to input</w:t>
      </w:r>
    </w:p>
    <w:p w:rsidR="252C8F88" w:rsidP="5C0F8D1A" w:rsidRDefault="252C8F88" w14:paraId="4B43916C" w14:textId="283BE213">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User is prompted to enter the name, date of birth, Address, and contact information regarding the new customer.</w:t>
      </w:r>
    </w:p>
    <w:p w:rsidR="252C8F88" w:rsidP="5C0F8D1A" w:rsidRDefault="252C8F88" w14:paraId="105BE4F9" w14:textId="65EE7726">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the required information and hits the confirmation button</w:t>
      </w:r>
    </w:p>
    <w:p w:rsidR="252C8F88" w:rsidP="5C0F8D1A" w:rsidRDefault="252C8F88" w14:paraId="00F17A3A" w14:textId="3AA230C1">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[Input/GUI -&gt; CustomerManager] Inputted information is passed to the Customer Manager </w:t>
      </w:r>
    </w:p>
    <w:p w:rsidR="252C8F88" w:rsidP="5C0F8D1A" w:rsidRDefault="252C8F88" w14:paraId="3442C4A0" w14:textId="51CB6E9D">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[CustomerManager -&gt; CustomerRecords] A new Customer instance is created and passed to customerRecords to save into the database.</w:t>
      </w:r>
    </w:p>
    <w:p w:rsidR="252C8F88" w:rsidP="5C0F8D1A" w:rsidRDefault="252C8F88" w14:paraId="68604F78" w14:textId="174F7854">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[CustomerRecords -&gt; CustomerManager] a Confirmation is passed</w:t>
      </w:r>
    </w:p>
    <w:p w:rsidR="252C8F88" w:rsidP="5C0F8D1A" w:rsidRDefault="252C8F88" w14:paraId="28F47DD9" w14:textId="7936EFC3">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[CustomerManager -&gt; Input/gui] a confirmation is passed</w:t>
      </w:r>
    </w:p>
    <w:p w:rsidR="252C8F88" w:rsidP="5C0F8D1A" w:rsidRDefault="252C8F88" w14:paraId="507E5515" w14:textId="7DC20534">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user is presented a message confirming the new customer was added to the database.</w:t>
      </w:r>
    </w:p>
    <w:p w:rsidR="252C8F88" w:rsidP="5C0F8D1A" w:rsidRDefault="252C8F88" w14:paraId="2DC242B6" w14:textId="4A4BDE7C">
      <w:pPr>
        <w:spacing w:after="160" w:line="259" w:lineRule="auto"/>
        <w:rPr>
          <w:rFonts w:ascii="Calibri" w:hAnsi="Calibri" w:eastAsia="Calibri" w:cs="Calibri"/>
          <w:b w:val="0"/>
          <w:bCs w:val="0"/>
          <w:i w:val="0"/>
          <w:iCs w:val="0"/>
          <w:noProof w:val="0"/>
          <w:sz w:val="22"/>
          <w:szCs w:val="22"/>
          <w:lang w:val="en-US"/>
        </w:rPr>
      </w:pPr>
      <w:r w:rsidR="20DFA26F">
        <w:drawing>
          <wp:inline wp14:editId="5D888BA3" wp14:anchorId="7DADFE86">
            <wp:extent cx="5943600" cy="4181475"/>
            <wp:effectExtent l="0" t="0" r="0" b="0"/>
            <wp:docPr id="1762109139" name="" title=""/>
            <wp:cNvGraphicFramePr>
              <a:graphicFrameLocks noChangeAspect="1"/>
            </wp:cNvGraphicFramePr>
            <a:graphic>
              <a:graphicData uri="http://schemas.openxmlformats.org/drawingml/2006/picture">
                <pic:pic>
                  <pic:nvPicPr>
                    <pic:cNvPr id="0" name=""/>
                    <pic:cNvPicPr/>
                  </pic:nvPicPr>
                  <pic:blipFill>
                    <a:blip r:embed="R8d4b7e1c46d44a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81475"/>
                    </a:xfrm>
                    <a:prstGeom prst="rect">
                      <a:avLst/>
                    </a:prstGeom>
                  </pic:spPr>
                </pic:pic>
              </a:graphicData>
            </a:graphic>
          </wp:inline>
        </w:drawing>
      </w:r>
    </w:p>
    <w:p w:rsidR="5C0F8D1A" w:rsidP="5C0F8D1A" w:rsidRDefault="5C0F8D1A" w14:paraId="63D0E936" w14:textId="16A7524B">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0F04E2B0" w14:textId="43240171">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4 – Select an existing Customer</w:t>
      </w:r>
    </w:p>
    <w:p w:rsidR="252C8F88" w:rsidP="5C0F8D1A" w:rsidRDefault="252C8F88" w14:paraId="5EF1ACF4" w14:textId="13E59D7C">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inputs the account information linked to an existing customer</w:t>
      </w:r>
    </w:p>
    <w:p w:rsidR="252C8F88" w:rsidP="5C0F8D1A" w:rsidRDefault="252C8F88" w14:paraId="316CF1A7" w14:textId="3B4ACDA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selected customer is selected as the active customer, and the reservation manager is displayed.</w:t>
      </w:r>
    </w:p>
    <w:p w:rsidR="252C8F88" w:rsidP="5C0F8D1A" w:rsidRDefault="252C8F88" w14:paraId="4B5BF949" w14:textId="041663A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selects a customer from the database of customers and manages that customers' existing and future reservations from there.</w:t>
      </w:r>
    </w:p>
    <w:p w:rsidR="252C8F88" w:rsidP="5C0F8D1A" w:rsidRDefault="252C8F88" w14:paraId="26A6422F" w14:textId="4EB4512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6C178F29" w14:textId="54B6F4CC">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[User -&gt; input/gui] User inputs the information for an existing customer </w:t>
      </w:r>
    </w:p>
    <w:p w:rsidR="252C8F88" w:rsidP="5C0F8D1A" w:rsidRDefault="252C8F88" w14:paraId="491BB250" w14:textId="0268A214">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CustomerManager] the information is passed to the CustomerManager system for verification</w:t>
      </w:r>
    </w:p>
    <w:p w:rsidR="252C8F88" w:rsidP="5C0F8D1A" w:rsidRDefault="252C8F88" w14:paraId="447AD96F" w14:textId="4F9084DA">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[CustomerManger -&gt; CustomerRecords] CustomerManager checks the CustomerRecords database for the given customer.</w:t>
      </w:r>
    </w:p>
    <w:p w:rsidR="252C8F88" w:rsidP="5C0F8D1A" w:rsidRDefault="252C8F88" w14:paraId="08FFFA45" w14:textId="49E3F1FA">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[CustomerRecords -&gt; CustomerManager] CustomerRecords passes the customer information</w:t>
      </w:r>
    </w:p>
    <w:p w:rsidR="252C8F88" w:rsidP="5C0F8D1A" w:rsidRDefault="252C8F88" w14:paraId="24DFAEEF" w14:textId="013271DE">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[CustomerManager -&gt; Input/Gui] CustomerManager verifies the customer account, and passes the customer information to Input/GUI</w:t>
      </w:r>
    </w:p>
    <w:p w:rsidR="252C8F88" w:rsidP="5C0F8D1A" w:rsidRDefault="252C8F88" w14:paraId="3480E69C" w14:textId="26284B89">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customer is set as the active customer, and the user is presented with the Reservation Manager screen.</w:t>
      </w:r>
    </w:p>
    <w:p w:rsidR="252C8F88" w:rsidP="5C0F8D1A" w:rsidRDefault="252C8F88" w14:paraId="1126DF42" w14:textId="584C5B24">
      <w:pPr>
        <w:spacing w:after="160" w:line="259" w:lineRule="auto"/>
        <w:rPr>
          <w:rFonts w:ascii="Calibri" w:hAnsi="Calibri" w:eastAsia="Calibri" w:cs="Calibri"/>
          <w:b w:val="0"/>
          <w:bCs w:val="0"/>
          <w:i w:val="0"/>
          <w:iCs w:val="0"/>
          <w:noProof w:val="0"/>
          <w:sz w:val="22"/>
          <w:szCs w:val="22"/>
          <w:lang w:val="en-US"/>
        </w:rPr>
      </w:pPr>
      <w:r w:rsidR="20DFA26F">
        <w:drawing>
          <wp:inline wp14:editId="6A9C96BF" wp14:anchorId="3F47845E">
            <wp:extent cx="5943600" cy="4210050"/>
            <wp:effectExtent l="0" t="0" r="0" b="0"/>
            <wp:docPr id="1654417" name="" title=""/>
            <wp:cNvGraphicFramePr>
              <a:graphicFrameLocks noChangeAspect="1"/>
            </wp:cNvGraphicFramePr>
            <a:graphic>
              <a:graphicData uri="http://schemas.openxmlformats.org/drawingml/2006/picture">
                <pic:pic>
                  <pic:nvPicPr>
                    <pic:cNvPr id="0" name=""/>
                    <pic:cNvPicPr/>
                  </pic:nvPicPr>
                  <pic:blipFill>
                    <a:blip r:embed="Ra5893cafd6e44c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p>
    <w:p w:rsidR="5C0F8D1A" w:rsidP="5C0F8D1A" w:rsidRDefault="5C0F8D1A" w14:paraId="45025CC7" w14:textId="714FA46B">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3A05221D" w14:textId="6F53D3AA">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5 – Update Customer Entry</w:t>
      </w:r>
    </w:p>
    <w:p w:rsidR="252C8F88" w:rsidP="5C0F8D1A" w:rsidRDefault="252C8F88" w14:paraId="640BE6A7" w14:textId="6E070204">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inputs the information linked to an existing customer entry, and selects the “Modify Customer Account” option.</w:t>
      </w:r>
    </w:p>
    <w:p w:rsidR="252C8F88" w:rsidP="5C0F8D1A" w:rsidRDefault="252C8F88" w14:paraId="3BE3A64E" w14:textId="518B75AD">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Customer entry of the CustomerRecords database is updated and the user is given a confirmation message.</w:t>
      </w:r>
    </w:p>
    <w:p w:rsidR="252C8F88" w:rsidP="5C0F8D1A" w:rsidRDefault="252C8F88" w14:paraId="77C210DD" w14:textId="11142A31">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can modify an existing customer entry with updated information, should they need to.</w:t>
      </w:r>
    </w:p>
    <w:p w:rsidR="252C8F88" w:rsidP="5C0F8D1A" w:rsidRDefault="252C8F88" w14:paraId="7D6C4624" w14:textId="6DDA9451">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588F8150" w14:textId="03E0678B">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the information for an existing customer and selects the modify customer option</w:t>
      </w:r>
    </w:p>
    <w:p w:rsidR="252C8F88" w:rsidP="5C0F8D1A" w:rsidRDefault="252C8F88" w14:paraId="0388B639" w14:textId="0C0470B5">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User is prompted to enter the new information for the customer entry</w:t>
      </w:r>
    </w:p>
    <w:p w:rsidR="252C8F88" w:rsidP="5C0F8D1A" w:rsidRDefault="252C8F88" w14:paraId="42029C21" w14:textId="47E2A7CB">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the new information</w:t>
      </w:r>
    </w:p>
    <w:p w:rsidR="252C8F88" w:rsidP="5C0F8D1A" w:rsidRDefault="252C8F88" w14:paraId="730A5F12" w14:textId="4E46C26A">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CustomerManager] the information is passed to the CustomerManager system</w:t>
      </w:r>
    </w:p>
    <w:p w:rsidR="252C8F88" w:rsidP="5C0F8D1A" w:rsidRDefault="252C8F88" w14:paraId="53FAA77E" w14:textId="2AACB785">
      <w:pPr>
        <w:pStyle w:val="ListParagraph"/>
        <w:numPr>
          <w:ilvl w:val="0"/>
          <w:numId w:val="14"/>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[CustomerManger -&gt; CustomerRecords] CustomerManager checks the CustomerRecords database for the given customer.</w:t>
      </w:r>
    </w:p>
    <w:p w:rsidR="252C8F88" w:rsidP="5C0F8D1A" w:rsidRDefault="252C8F88" w14:paraId="10941E47" w14:textId="3857A0DA">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[CustomerRecords -&gt; CustomerManager] CustomerRecords passes the customer information</w:t>
      </w:r>
    </w:p>
    <w:p w:rsidR="252C8F88" w:rsidP="5C0F8D1A" w:rsidRDefault="252C8F88" w14:paraId="24F6F935" w14:textId="646D8892">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[CustomerManger -&gt; CustomerRecords] CustomerManager modifies the entry with the new informaiton and saves it to the CustomerRecords database</w:t>
      </w:r>
    </w:p>
    <w:p w:rsidR="252C8F88" w:rsidP="5C0F8D1A" w:rsidRDefault="252C8F88" w14:paraId="2785046E" w14:textId="0C774BA7">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[CustomerRecords -&gt; CustomerManager] passes a confirmation</w:t>
      </w:r>
    </w:p>
    <w:p w:rsidR="252C8F88" w:rsidP="5C0F8D1A" w:rsidRDefault="252C8F88" w14:paraId="3F3DE2DE" w14:textId="0131973B">
      <w:pPr>
        <w:pStyle w:val="ListParagraph"/>
        <w:numPr>
          <w:ilvl w:val="0"/>
          <w:numId w:val="14"/>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[CustomerManager -&gt; Input/Gui] CustomerManager passes a confirmation of an updated customer entry</w:t>
      </w:r>
    </w:p>
    <w:p w:rsidR="252C8F88" w:rsidP="5C0F8D1A" w:rsidRDefault="252C8F88" w14:paraId="166B0B12" w14:textId="215A3156">
      <w:pPr>
        <w:pStyle w:val="ListParagraph"/>
        <w:numPr>
          <w:ilvl w:val="0"/>
          <w:numId w:val="14"/>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user is given a confirmation message.</w:t>
      </w:r>
    </w:p>
    <w:p w:rsidR="252C8F88" w:rsidP="5C0F8D1A" w:rsidRDefault="252C8F88" w14:paraId="4981D43D" w14:textId="69C48058">
      <w:pPr>
        <w:spacing w:after="160" w:line="259" w:lineRule="auto"/>
        <w:rPr>
          <w:rFonts w:ascii="Calibri" w:hAnsi="Calibri" w:eastAsia="Calibri" w:cs="Calibri"/>
          <w:b w:val="0"/>
          <w:bCs w:val="0"/>
          <w:i w:val="0"/>
          <w:iCs w:val="0"/>
          <w:noProof w:val="0"/>
          <w:sz w:val="22"/>
          <w:szCs w:val="22"/>
          <w:lang w:val="en-US"/>
        </w:rPr>
      </w:pPr>
      <w:r w:rsidR="20DFA26F">
        <w:drawing>
          <wp:inline wp14:editId="5A6974B2" wp14:anchorId="6BB2F33F">
            <wp:extent cx="5943600" cy="4200525"/>
            <wp:effectExtent l="0" t="0" r="0" b="0"/>
            <wp:docPr id="2111242877" name="" title=""/>
            <wp:cNvGraphicFramePr>
              <a:graphicFrameLocks noChangeAspect="1"/>
            </wp:cNvGraphicFramePr>
            <a:graphic>
              <a:graphicData uri="http://schemas.openxmlformats.org/drawingml/2006/picture">
                <pic:pic>
                  <pic:nvPicPr>
                    <pic:cNvPr id="0" name=""/>
                    <pic:cNvPicPr/>
                  </pic:nvPicPr>
                  <pic:blipFill>
                    <a:blip r:embed="R82eb05526ab046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p>
    <w:p w:rsidR="5C0F8D1A" w:rsidP="5C0F8D1A" w:rsidRDefault="5C0F8D1A" w14:paraId="1F4C38F3" w14:textId="3C138EB5">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32415F2C" w14:textId="48C69AEA">
      <w:pPr>
        <w:pStyle w:val="Heading3"/>
        <w:rPr>
          <w:rFonts w:ascii="Calibri" w:hAnsi="Calibri" w:eastAsia="Calibri" w:cs="Calibri"/>
          <w:b w:val="0"/>
          <w:bCs w:val="0"/>
          <w:i w:val="0"/>
          <w:iCs w:val="0"/>
          <w:noProof w:val="0"/>
          <w:sz w:val="22"/>
          <w:szCs w:val="22"/>
          <w:lang w:val="en-US"/>
        </w:rPr>
      </w:pPr>
      <w:r w:rsidRPr="5E42BB01" w:rsidR="252C8F88">
        <w:rPr>
          <w:noProof w:val="0"/>
          <w:lang w:val="en-US"/>
        </w:rPr>
        <w:t xml:space="preserve">Scenario 6 – Lookup reservation by customer and </w:t>
      </w:r>
      <w:proofErr w:type="spellStart"/>
      <w:r w:rsidRPr="5E42BB01" w:rsidR="252C8F88">
        <w:rPr>
          <w:noProof w:val="0"/>
          <w:lang w:val="en-US"/>
        </w:rPr>
        <w:t>checkin</w:t>
      </w:r>
      <w:proofErr w:type="spellEnd"/>
      <w:r w:rsidRPr="5E42BB01" w:rsidR="252C8F88">
        <w:rPr>
          <w:noProof w:val="0"/>
          <w:lang w:val="en-US"/>
        </w:rPr>
        <w:t xml:space="preserve"> date</w:t>
      </w:r>
    </w:p>
    <w:p w:rsidR="252C8F88" w:rsidP="5C0F8D1A" w:rsidRDefault="252C8F88" w14:paraId="1B07B45D" w14:textId="4111047B">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inputs the checkin date for a reservation linked to the active customer</w:t>
      </w:r>
    </w:p>
    <w:p w:rsidR="252C8F88" w:rsidP="5C0F8D1A" w:rsidRDefault="252C8F88" w14:paraId="51DB622F" w14:textId="0C2F0DD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information for a Reservation linked to the active customer is displayed and selected.</w:t>
      </w:r>
    </w:p>
    <w:p w:rsidR="252C8F88" w:rsidP="5C0F8D1A" w:rsidRDefault="252C8F88" w14:paraId="0C7C336C" w14:textId="73269542">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is able to look up a room reservation by customer for ease of use.</w:t>
      </w:r>
    </w:p>
    <w:p w:rsidR="252C8F88" w:rsidP="5C0F8D1A" w:rsidRDefault="252C8F88" w14:paraId="1D7B3130" w14:textId="5B2BCB9D">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3873100E" w14:textId="27AA1DF3">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a checkin date</w:t>
      </w:r>
    </w:p>
    <w:p w:rsidR="252C8F88" w:rsidP="5C0F8D1A" w:rsidRDefault="252C8F88" w14:paraId="4E8542A4" w14:textId="03ADB786">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ReservationManager] the request, active Customer, and checkin date is passed to the Reservation manager.</w:t>
      </w:r>
    </w:p>
    <w:p w:rsidR="252C8F88" w:rsidP="5C0F8D1A" w:rsidRDefault="252C8F88" w14:paraId="00CD4B7C" w14:textId="52F87E24">
      <w:pPr>
        <w:pStyle w:val="ListParagraph"/>
        <w:numPr>
          <w:ilvl w:val="0"/>
          <w:numId w:val="15"/>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Reservation Records] Querries the database for reservation data linked to the customer and date</w:t>
      </w:r>
    </w:p>
    <w:p w:rsidR="252C8F88" w:rsidP="5C0F8D1A" w:rsidRDefault="252C8F88" w14:paraId="08EC09F8" w14:textId="2D98A524">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 -&gt; ReservationManager] returns reservation data</w:t>
      </w:r>
    </w:p>
    <w:p w:rsidR="252C8F88" w:rsidP="5C0F8D1A" w:rsidRDefault="252C8F88" w14:paraId="3E46E397" w14:textId="3D18198B">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 Manager -&gt; Input/GUI] sends confirmation of request and sets the reservation as the active reservation</w:t>
      </w:r>
    </w:p>
    <w:p w:rsidR="252C8F88" w:rsidP="5C0F8D1A" w:rsidRDefault="252C8F88" w14:paraId="4CA1628D" w14:textId="1253FE4B">
      <w:pPr>
        <w:pStyle w:val="ListParagraph"/>
        <w:numPr>
          <w:ilvl w:val="0"/>
          <w:numId w:val="15"/>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selected reservation’s information is displayed to the user.</w:t>
      </w:r>
    </w:p>
    <w:p w:rsidR="252C8F88" w:rsidP="5C0F8D1A" w:rsidRDefault="252C8F88" w14:paraId="460E8B3E" w14:textId="4875FE12">
      <w:pPr>
        <w:spacing w:after="160" w:line="259" w:lineRule="auto"/>
        <w:rPr>
          <w:rFonts w:ascii="Calibri" w:hAnsi="Calibri" w:eastAsia="Calibri" w:cs="Calibri"/>
          <w:b w:val="0"/>
          <w:bCs w:val="0"/>
          <w:i w:val="0"/>
          <w:iCs w:val="0"/>
          <w:noProof w:val="0"/>
          <w:sz w:val="22"/>
          <w:szCs w:val="22"/>
          <w:lang w:val="en-US"/>
        </w:rPr>
      </w:pPr>
      <w:r w:rsidR="20DFA26F">
        <w:drawing>
          <wp:inline wp14:editId="61D09E38" wp14:anchorId="6381BE17">
            <wp:extent cx="5943600" cy="4200525"/>
            <wp:effectExtent l="0" t="0" r="0" b="0"/>
            <wp:docPr id="2099738510" name="" title=""/>
            <wp:cNvGraphicFramePr>
              <a:graphicFrameLocks noChangeAspect="1"/>
            </wp:cNvGraphicFramePr>
            <a:graphic>
              <a:graphicData uri="http://schemas.openxmlformats.org/drawingml/2006/picture">
                <pic:pic>
                  <pic:nvPicPr>
                    <pic:cNvPr id="0" name=""/>
                    <pic:cNvPicPr/>
                  </pic:nvPicPr>
                  <pic:blipFill>
                    <a:blip r:embed="Rd03c5bf7c5064d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p>
    <w:p w:rsidR="5C0F8D1A" w:rsidP="5C0F8D1A" w:rsidRDefault="5C0F8D1A" w14:paraId="3C261D66" w14:textId="57C03B06">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20258717" w14:textId="473C5774">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7 – Lookup reservation by ID</w:t>
      </w:r>
    </w:p>
    <w:p w:rsidR="252C8F88" w:rsidP="5C0F8D1A" w:rsidRDefault="252C8F88" w14:paraId="30FF5E30" w14:textId="5CA26753">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inputs an ID to search for a reservation.</w:t>
      </w:r>
    </w:p>
    <w:p w:rsidR="252C8F88" w:rsidP="5C0F8D1A" w:rsidRDefault="252C8F88" w14:paraId="464066AC" w14:textId="3E23A0FD">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reservation is displayed and selected based on the entered ID.</w:t>
      </w:r>
    </w:p>
    <w:p w:rsidR="252C8F88" w:rsidP="5C0F8D1A" w:rsidRDefault="252C8F88" w14:paraId="7C7ACE37" w14:textId="24613B80">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This allows a user to look up a reservation by entering an ID instead of using a customer’s name.</w:t>
      </w:r>
    </w:p>
    <w:p w:rsidR="252C8F88" w:rsidP="5C0F8D1A" w:rsidRDefault="252C8F88" w14:paraId="5233B033" w14:textId="4A39EEB0">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12ADFD12" w14:textId="21A6EC27">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a reservation ID</w:t>
      </w:r>
    </w:p>
    <w:p w:rsidR="252C8F88" w:rsidP="5C0F8D1A" w:rsidRDefault="252C8F88" w14:paraId="28628559" w14:textId="12C36E02">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ReservationManager] the request, active Customer, and reservation ID is passed to the Reservation manager.</w:t>
      </w:r>
    </w:p>
    <w:p w:rsidR="252C8F88" w:rsidP="5C0F8D1A" w:rsidRDefault="252C8F88" w14:paraId="58D12888" w14:textId="08330797">
      <w:pPr>
        <w:pStyle w:val="ListParagraph"/>
        <w:numPr>
          <w:ilvl w:val="0"/>
          <w:numId w:val="16"/>
        </w:numPr>
        <w:spacing w:after="160" w:line="259" w:lineRule="auto"/>
        <w:ind w:right="0"/>
        <w:jc w:val="left"/>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Reservation Records] Querries the database for reservation data linked to the customer and reservation ID</w:t>
      </w:r>
    </w:p>
    <w:p w:rsidR="252C8F88" w:rsidP="5C0F8D1A" w:rsidRDefault="252C8F88" w14:paraId="79B5C270" w14:textId="096C2F85">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 -&gt; ReservationManager] returns reservation data</w:t>
      </w:r>
    </w:p>
    <w:p w:rsidR="252C8F88" w:rsidP="5C0F8D1A" w:rsidRDefault="252C8F88" w14:paraId="3A6434D8" w14:textId="526AE1A8">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 Manager -&gt; Input/GUI] sends confirmation of request and sets the reservation as the active reservation</w:t>
      </w:r>
    </w:p>
    <w:p w:rsidR="252C8F88" w:rsidP="5C0F8D1A" w:rsidRDefault="252C8F88" w14:paraId="5861ECF8" w14:textId="4DCD9A9C">
      <w:pPr>
        <w:pStyle w:val="ListParagraph"/>
        <w:numPr>
          <w:ilvl w:val="0"/>
          <w:numId w:val="16"/>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selected reservation’s information is displayed to the user.</w:t>
      </w:r>
    </w:p>
    <w:p w:rsidR="252C8F88" w:rsidP="5C0F8D1A" w:rsidRDefault="252C8F88" w14:paraId="1509359C" w14:textId="21A42945">
      <w:pPr>
        <w:spacing w:after="160" w:line="259" w:lineRule="auto"/>
        <w:rPr>
          <w:rFonts w:ascii="Calibri" w:hAnsi="Calibri" w:eastAsia="Calibri" w:cs="Calibri"/>
          <w:b w:val="0"/>
          <w:bCs w:val="0"/>
          <w:i w:val="0"/>
          <w:iCs w:val="0"/>
          <w:noProof w:val="0"/>
          <w:sz w:val="22"/>
          <w:szCs w:val="22"/>
          <w:lang w:val="en-US"/>
        </w:rPr>
      </w:pPr>
      <w:r w:rsidR="20DFA26F">
        <w:drawing>
          <wp:inline wp14:editId="05A8A163" wp14:anchorId="50C1E91F">
            <wp:extent cx="5943600" cy="4210050"/>
            <wp:effectExtent l="0" t="0" r="0" b="0"/>
            <wp:docPr id="748034146" name="" title=""/>
            <wp:cNvGraphicFramePr>
              <a:graphicFrameLocks noChangeAspect="1"/>
            </wp:cNvGraphicFramePr>
            <a:graphic>
              <a:graphicData uri="http://schemas.openxmlformats.org/drawingml/2006/picture">
                <pic:pic>
                  <pic:nvPicPr>
                    <pic:cNvPr id="0" name=""/>
                    <pic:cNvPicPr/>
                  </pic:nvPicPr>
                  <pic:blipFill>
                    <a:blip r:embed="R026729db66274b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p>
    <w:p w:rsidR="5C0F8D1A" w:rsidP="5C0F8D1A" w:rsidRDefault="5C0F8D1A" w14:paraId="1D85C64F" w14:textId="525A73D6">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718E16B9" w14:textId="7DFDB673">
      <w:pPr>
        <w:spacing w:after="160" w:line="259" w:lineRule="auto"/>
        <w:rPr>
          <w:rFonts w:ascii="Calibri" w:hAnsi="Calibri" w:eastAsia="Calibri" w:cs="Calibri"/>
          <w:b w:val="0"/>
          <w:bCs w:val="0"/>
          <w:i w:val="0"/>
          <w:iCs w:val="0"/>
          <w:noProof w:val="0"/>
          <w:sz w:val="22"/>
          <w:szCs w:val="22"/>
          <w:lang w:val="en-US"/>
        </w:rPr>
      </w:pPr>
      <w:r w:rsidRPr="5E42BB01" w:rsidR="252C8F88">
        <w:rPr>
          <w:rStyle w:val="Heading3Char"/>
          <w:noProof w:val="0"/>
          <w:lang w:val="en-US"/>
        </w:rPr>
        <w:t>Scenario 8 – Delete Reservation</w:t>
      </w:r>
    </w:p>
    <w:p w:rsidR="252C8F88" w:rsidP="5C0F8D1A" w:rsidRDefault="252C8F88" w14:paraId="55D43205" w14:textId="3DC24BBC">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selects the “Delete Reservation” option with an active reservation selected.</w:t>
      </w:r>
    </w:p>
    <w:p w:rsidR="252C8F88" w:rsidP="5C0F8D1A" w:rsidRDefault="252C8F88" w14:paraId="52B7A498" w14:textId="087FB920">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user is presented with confirmation that the reservation has been deleted.</w:t>
      </w:r>
    </w:p>
    <w:p w:rsidR="252C8F88" w:rsidP="5C0F8D1A" w:rsidRDefault="252C8F88" w14:paraId="7311C82C" w14:textId="5EA8C8A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This allows a user (manager) to delete an existing reservation if the need arises.</w:t>
      </w:r>
    </w:p>
    <w:p w:rsidR="252C8F88" w:rsidP="5C0F8D1A" w:rsidRDefault="252C8F88" w14:paraId="01151DBF" w14:textId="5FDF2447">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7E616F52" w14:textId="0A57003E">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selects “Delete Reservation”</w:t>
      </w:r>
    </w:p>
    <w:p w:rsidR="252C8F88" w:rsidP="5C0F8D1A" w:rsidRDefault="252C8F88" w14:paraId="4CFF5FF9" w14:textId="6B51263B">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ReservationManager] request is passed</w:t>
      </w:r>
    </w:p>
    <w:p w:rsidR="252C8F88" w:rsidP="5C0F8D1A" w:rsidRDefault="252C8F88" w14:paraId="4C322B0F" w14:textId="310ED85D">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ReservationRecords] the databased is quarried for the reservation entry</w:t>
      </w:r>
    </w:p>
    <w:p w:rsidR="252C8F88" w:rsidP="5C0F8D1A" w:rsidRDefault="252C8F88" w14:paraId="63CC52FF" w14:textId="60E6CC63">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 -&gt; ReservationManager] verified that the entry exists</w:t>
      </w:r>
    </w:p>
    <w:p w:rsidR="252C8F88" w:rsidP="5C0F8D1A" w:rsidRDefault="252C8F88" w14:paraId="381BCEB2" w14:textId="67BFA0A1">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ReservationRecords] request to delete the entry</w:t>
      </w:r>
    </w:p>
    <w:p w:rsidR="252C8F88" w:rsidP="5C0F8D1A" w:rsidRDefault="252C8F88" w14:paraId="53BCC103" w14:textId="62D8F7F9">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 -&gt; ReservationManager] confirmation that the entry has been deleted</w:t>
      </w:r>
    </w:p>
    <w:p w:rsidR="252C8F88" w:rsidP="5C0F8D1A" w:rsidRDefault="252C8F88" w14:paraId="5DA28C64" w14:textId="69DECCE0">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Input/GUI] Confirmation is passed</w:t>
      </w:r>
    </w:p>
    <w:p w:rsidR="252C8F88" w:rsidP="5C0F8D1A" w:rsidRDefault="252C8F88" w14:paraId="55F00ACD" w14:textId="3D3ECEE8">
      <w:pPr>
        <w:pStyle w:val="ListParagraph"/>
        <w:numPr>
          <w:ilvl w:val="0"/>
          <w:numId w:val="17"/>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User is displayed a message confirming that the reservation has been deleted.</w:t>
      </w:r>
    </w:p>
    <w:p w:rsidR="252C8F88" w:rsidP="5C0F8D1A" w:rsidRDefault="252C8F88" w14:paraId="72B94BD0" w14:textId="384E51B7">
      <w:pPr>
        <w:spacing w:after="160" w:line="259" w:lineRule="auto"/>
        <w:rPr>
          <w:rFonts w:ascii="Calibri" w:hAnsi="Calibri" w:eastAsia="Calibri" w:cs="Calibri"/>
          <w:b w:val="0"/>
          <w:bCs w:val="0"/>
          <w:i w:val="0"/>
          <w:iCs w:val="0"/>
          <w:noProof w:val="0"/>
          <w:sz w:val="22"/>
          <w:szCs w:val="22"/>
          <w:lang w:val="en-US"/>
        </w:rPr>
      </w:pPr>
      <w:r w:rsidR="20DFA26F">
        <w:drawing>
          <wp:inline wp14:editId="7D818FAC" wp14:anchorId="6577B2D8">
            <wp:extent cx="5943600" cy="4191000"/>
            <wp:effectExtent l="0" t="0" r="0" b="0"/>
            <wp:docPr id="453350189" name="" title=""/>
            <wp:cNvGraphicFramePr>
              <a:graphicFrameLocks noChangeAspect="1"/>
            </wp:cNvGraphicFramePr>
            <a:graphic>
              <a:graphicData uri="http://schemas.openxmlformats.org/drawingml/2006/picture">
                <pic:pic>
                  <pic:nvPicPr>
                    <pic:cNvPr id="0" name=""/>
                    <pic:cNvPicPr/>
                  </pic:nvPicPr>
                  <pic:blipFill>
                    <a:blip r:embed="R43815cb2fd9144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91000"/>
                    </a:xfrm>
                    <a:prstGeom prst="rect">
                      <a:avLst/>
                    </a:prstGeom>
                  </pic:spPr>
                </pic:pic>
              </a:graphicData>
            </a:graphic>
          </wp:inline>
        </w:drawing>
      </w:r>
    </w:p>
    <w:p w:rsidR="252C8F88" w:rsidP="5E42BB01" w:rsidRDefault="252C8F88" w14:paraId="45D59870" w14:textId="6CBABD02">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9 – Lookup available Rooms</w:t>
      </w:r>
    </w:p>
    <w:p w:rsidR="252C8F88" w:rsidP="5C0F8D1A" w:rsidRDefault="252C8F88" w14:paraId="154DF1B1" w14:textId="1AF1E76E">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inputs a checkin date, room style (number of beds), has an active customer selected, and selects “Display available rooms”</w:t>
      </w:r>
    </w:p>
    <w:p w:rsidR="252C8F88" w:rsidP="5C0F8D1A" w:rsidRDefault="252C8F88" w14:paraId="6BE2B3BC" w14:textId="75E8F4F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Post-Condition: The user is presented a list of information for all rooms not reserved </w:t>
      </w:r>
    </w:p>
    <w:p w:rsidR="252C8F88" w:rsidP="5C0F8D1A" w:rsidRDefault="252C8F88" w14:paraId="6D5AACC0" w14:textId="70CAB27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can easily see what rooms of a given style are available for reservation on a given day.</w:t>
      </w:r>
    </w:p>
    <w:p w:rsidR="252C8F88" w:rsidP="5C0F8D1A" w:rsidRDefault="252C8F88" w14:paraId="19E607F6" w14:textId="64A63BEF">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76E4A426" w14:textId="0E49F3F5">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a checkin date and room style number</w:t>
      </w:r>
    </w:p>
    <w:p w:rsidR="252C8F88" w:rsidP="5C0F8D1A" w:rsidRDefault="252C8F88" w14:paraId="5759633F" w14:textId="1DC416A9">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RoomManger] information and request is passed</w:t>
      </w:r>
    </w:p>
    <w:p w:rsidR="252C8F88" w:rsidP="5C0F8D1A" w:rsidRDefault="252C8F88" w14:paraId="2E20DFD0" w14:textId="2FA39E5B">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[RoomManager -&gt; RoomRecords] Queries the database for rooms of the given style</w:t>
      </w:r>
    </w:p>
    <w:p w:rsidR="252C8F88" w:rsidP="5C0F8D1A" w:rsidRDefault="252C8F88" w14:paraId="6B76CCCA" w14:textId="4E47C2DF">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[RoomRecords -&gt; RoomManager] returns array of rooms matching the style</w:t>
      </w:r>
    </w:p>
    <w:p w:rsidR="252C8F88" w:rsidP="5C0F8D1A" w:rsidRDefault="252C8F88" w14:paraId="501F6A15" w14:textId="26731681">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[RoomManager -&gt; Input/GUI] parses the array for Rooms that are not reserved o the given Checkin date, and passes the array of those rooms to Input</w:t>
      </w:r>
    </w:p>
    <w:p w:rsidR="252C8F88" w:rsidP="5C0F8D1A" w:rsidRDefault="252C8F88" w14:paraId="1017EC10" w14:textId="238A6FAB">
      <w:pPr>
        <w:pStyle w:val="ListParagraph"/>
        <w:numPr>
          <w:ilvl w:val="0"/>
          <w:numId w:val="18"/>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user is presented a list of information related to each available room.</w:t>
      </w:r>
    </w:p>
    <w:p w:rsidR="252C8F88" w:rsidP="5C0F8D1A" w:rsidRDefault="252C8F88" w14:paraId="0D157A1D" w14:textId="3182C689">
      <w:pPr>
        <w:spacing w:after="160" w:line="259" w:lineRule="auto"/>
        <w:rPr>
          <w:rFonts w:ascii="Calibri" w:hAnsi="Calibri" w:eastAsia="Calibri" w:cs="Calibri"/>
          <w:b w:val="0"/>
          <w:bCs w:val="0"/>
          <w:i w:val="0"/>
          <w:iCs w:val="0"/>
          <w:noProof w:val="0"/>
          <w:sz w:val="22"/>
          <w:szCs w:val="22"/>
          <w:lang w:val="en-US"/>
        </w:rPr>
      </w:pPr>
      <w:r w:rsidR="20DFA26F">
        <w:drawing>
          <wp:inline wp14:editId="7A00B759" wp14:anchorId="357F8EC9">
            <wp:extent cx="5943600" cy="4191000"/>
            <wp:effectExtent l="0" t="0" r="0" b="0"/>
            <wp:docPr id="1907476836" name="" title=""/>
            <wp:cNvGraphicFramePr>
              <a:graphicFrameLocks noChangeAspect="1"/>
            </wp:cNvGraphicFramePr>
            <a:graphic>
              <a:graphicData uri="http://schemas.openxmlformats.org/drawingml/2006/picture">
                <pic:pic>
                  <pic:nvPicPr>
                    <pic:cNvPr id="0" name=""/>
                    <pic:cNvPicPr/>
                  </pic:nvPicPr>
                  <pic:blipFill>
                    <a:blip r:embed="Rf546efc70d7f42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91000"/>
                    </a:xfrm>
                    <a:prstGeom prst="rect">
                      <a:avLst/>
                    </a:prstGeom>
                  </pic:spPr>
                </pic:pic>
              </a:graphicData>
            </a:graphic>
          </wp:inline>
        </w:drawing>
      </w:r>
    </w:p>
    <w:p w:rsidR="252C8F88" w:rsidP="5E42BB01" w:rsidRDefault="252C8F88" w14:paraId="14029D42" w14:textId="78B48553">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10 – Reserve Room</w:t>
      </w:r>
    </w:p>
    <w:p w:rsidR="252C8F88" w:rsidP="5C0F8D1A" w:rsidRDefault="252C8F88" w14:paraId="3EE156C2" w14:textId="0BA0B85F">
      <w:pPr>
        <w:spacing w:after="160" w:line="259" w:lineRule="auto"/>
        <w:jc w:val="left"/>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User inputs the Room ID for an available room, checkin date, and checkout date, with an active customer selected.</w:t>
      </w:r>
    </w:p>
    <w:p w:rsidR="252C8F88" w:rsidP="5C0F8D1A" w:rsidRDefault="252C8F88" w14:paraId="1C31A7B1" w14:textId="3E065799">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new reservation is made and the user is shown a confirmation message.</w:t>
      </w:r>
    </w:p>
    <w:p w:rsidR="252C8F88" w:rsidP="5C0F8D1A" w:rsidRDefault="252C8F88" w14:paraId="6563E354" w14:textId="19BCE6E6">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can reserve available rooms for customers within given checkin and checkout days.</w:t>
      </w:r>
    </w:p>
    <w:p w:rsidR="252C8F88" w:rsidP="5C0F8D1A" w:rsidRDefault="252C8F88" w14:paraId="0B8DD801" w14:textId="18C19E78">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5A1D8F6A" w14:textId="20F9B8F4">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Inputs/GUI] the user inputs a Room ID, checkin date, Checkout date, and presses the “Make reservation” option</w:t>
      </w:r>
    </w:p>
    <w:p w:rsidR="252C8F88" w:rsidP="5C0F8D1A" w:rsidRDefault="252C8F88" w14:paraId="17B2268E" w14:textId="172F4A21">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ReservationManager] information is passed</w:t>
      </w:r>
    </w:p>
    <w:p w:rsidR="252C8F88" w:rsidP="5C0F8D1A" w:rsidRDefault="252C8F88" w14:paraId="69898E68" w14:textId="21E5CB7C">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ReservationRecords] The information is made into a Reservation entry and saved to the database</w:t>
      </w:r>
    </w:p>
    <w:p w:rsidR="252C8F88" w:rsidP="5C0F8D1A" w:rsidRDefault="252C8F88" w14:paraId="3BA61822" w14:textId="269077E4">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 -&gt; ReservationManager] The database passes a confirmation that the record was saved successfully</w:t>
      </w:r>
    </w:p>
    <w:p w:rsidR="252C8F88" w:rsidP="5C0F8D1A" w:rsidRDefault="252C8F88" w14:paraId="7CD1CD0E" w14:textId="4B160F40">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[ReservationManager -&gt; Input/GUI] The confirmation is passed to input</w:t>
      </w:r>
    </w:p>
    <w:p w:rsidR="252C8F88" w:rsidP="5C0F8D1A" w:rsidRDefault="252C8F88" w14:paraId="32B4C942" w14:textId="2A3E0090">
      <w:pPr>
        <w:pStyle w:val="ListParagraph"/>
        <w:numPr>
          <w:ilvl w:val="0"/>
          <w:numId w:val="19"/>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The user is presented a message confirming that the reservation is saved.</w:t>
      </w:r>
    </w:p>
    <w:p w:rsidR="252C8F88" w:rsidP="5C0F8D1A" w:rsidRDefault="252C8F88" w14:paraId="460AD0BF" w14:textId="091A2C1E">
      <w:pPr>
        <w:spacing w:after="160" w:line="259" w:lineRule="auto"/>
        <w:rPr>
          <w:rFonts w:ascii="Calibri" w:hAnsi="Calibri" w:eastAsia="Calibri" w:cs="Calibri"/>
          <w:b w:val="0"/>
          <w:bCs w:val="0"/>
          <w:i w:val="0"/>
          <w:iCs w:val="0"/>
          <w:noProof w:val="0"/>
          <w:sz w:val="22"/>
          <w:szCs w:val="22"/>
          <w:lang w:val="en-US"/>
        </w:rPr>
      </w:pPr>
      <w:r w:rsidR="20DFA26F">
        <w:drawing>
          <wp:inline wp14:editId="3058BFA2" wp14:anchorId="5EA8FD9E">
            <wp:extent cx="5943600" cy="4210050"/>
            <wp:effectExtent l="0" t="0" r="0" b="0"/>
            <wp:docPr id="1038473749" name="" title=""/>
            <wp:cNvGraphicFramePr>
              <a:graphicFrameLocks noChangeAspect="1"/>
            </wp:cNvGraphicFramePr>
            <a:graphic>
              <a:graphicData uri="http://schemas.openxmlformats.org/drawingml/2006/picture">
                <pic:pic>
                  <pic:nvPicPr>
                    <pic:cNvPr id="0" name=""/>
                    <pic:cNvPicPr/>
                  </pic:nvPicPr>
                  <pic:blipFill>
                    <a:blip r:embed="R8092296c9d154b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p>
    <w:p w:rsidR="5C0F8D1A" w:rsidP="5C0F8D1A" w:rsidRDefault="5C0F8D1A" w14:paraId="2C14C04F" w14:textId="5AEF8F14">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324B873D" w14:textId="1DF571B3">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37C26573" w14:textId="58017394">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66741357" w14:textId="0761E59B">
      <w:pPr>
        <w:pStyle w:val="Heading2"/>
        <w:rPr>
          <w:rFonts w:ascii="Calibri Light" w:hAnsi="Calibri Light" w:eastAsia="Calibri Light" w:cs="Calibri Light"/>
          <w:b w:val="0"/>
          <w:bCs w:val="0"/>
          <w:i w:val="0"/>
          <w:iCs w:val="0"/>
          <w:noProof w:val="0"/>
          <w:color w:val="2F5496" w:themeColor="accent1" w:themeTint="FF" w:themeShade="BF"/>
          <w:sz w:val="26"/>
          <w:szCs w:val="26"/>
          <w:lang w:val="en-US"/>
        </w:rPr>
      </w:pPr>
      <w:r w:rsidRPr="5E42BB01" w:rsidR="252C8F88">
        <w:rPr>
          <w:noProof w:val="0"/>
          <w:lang w:val="en-US"/>
        </w:rPr>
        <w:t>Error Handling Scenarios</w:t>
      </w:r>
    </w:p>
    <w:p w:rsidR="252C8F88" w:rsidP="5E42BB01" w:rsidRDefault="252C8F88" w14:paraId="3C23FC59" w14:textId="1BD7A950">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1 – Login Failure</w:t>
      </w:r>
    </w:p>
    <w:p w:rsidR="252C8F88" w:rsidP="5C0F8D1A" w:rsidRDefault="252C8F88" w14:paraId="315E3B90" w14:textId="31B2E037">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Pre-Condition: User inputs invalid login information </w:t>
      </w:r>
    </w:p>
    <w:p w:rsidR="252C8F88" w:rsidP="5C0F8D1A" w:rsidRDefault="252C8F88" w14:paraId="7457621E" w14:textId="09E99BA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Post-Condition: User will be presented with an “Invalid Login” </w:t>
      </w:r>
    </w:p>
    <w:p w:rsidR="252C8F88" w:rsidP="5C0F8D1A" w:rsidRDefault="252C8F88" w14:paraId="621315D6" w14:textId="79B4A8BE">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Description: The user provides an invalid username or password when prompted for a login.  If the username/Password combination is not found, an error message will be displayed to the user telling them that either the username or password is incorrect, and will be prompted to enter a valid login.</w:t>
      </w:r>
    </w:p>
    <w:p w:rsidR="252C8F88" w:rsidP="5C0F8D1A" w:rsidRDefault="252C8F88" w14:paraId="39182643" w14:textId="1FA883AD">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29C36BF6" w14:textId="0605F7AB">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invalid login information</w:t>
      </w:r>
    </w:p>
    <w:p w:rsidR="252C8F88" w:rsidP="5C0F8D1A" w:rsidRDefault="252C8F88" w14:paraId="291B04C8" w14:textId="06D1E1AC">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Logon] the input login information will be passed to logon to verify</w:t>
      </w:r>
    </w:p>
    <w:p w:rsidR="252C8F88" w:rsidP="5C0F8D1A" w:rsidRDefault="252C8F88" w14:paraId="233F9E28" w14:textId="45366C5F">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[logon -&gt; UserRecords] logon will query UserRecords for existence of employee by empID</w:t>
      </w:r>
    </w:p>
    <w:p w:rsidR="252C8F88" w:rsidP="5C0F8D1A" w:rsidRDefault="252C8F88" w14:paraId="726E3831" w14:textId="3B81E907">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[UserRecords -&gt; Logon] UserRecords will not have that entry, and will return false</w:t>
      </w:r>
    </w:p>
    <w:p w:rsidR="252C8F88" w:rsidP="5C0F8D1A" w:rsidRDefault="252C8F88" w14:paraId="2D141F41" w14:textId="6D60FF89">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[logon -&gt; input/gui] Logon will return false, and prompt an error message</w:t>
      </w:r>
    </w:p>
    <w:p w:rsidR="252C8F88" w:rsidP="5C0F8D1A" w:rsidRDefault="252C8F88" w14:paraId="184CEB94" w14:textId="599EA084">
      <w:pPr>
        <w:pStyle w:val="ListParagraph"/>
        <w:numPr>
          <w:ilvl w:val="0"/>
          <w:numId w:val="20"/>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User will be presented a login error message and prompted to enter a valid login.</w:t>
      </w:r>
    </w:p>
    <w:p w:rsidR="5C0F8D1A" w:rsidP="5C0F8D1A" w:rsidRDefault="5C0F8D1A" w14:paraId="0FD3A4FE" w14:textId="610BD10D">
      <w:pPr>
        <w:spacing w:after="160" w:line="259" w:lineRule="auto"/>
        <w:rPr>
          <w:rFonts w:ascii="Calibri" w:hAnsi="Calibri" w:eastAsia="Calibri" w:cs="Calibri"/>
          <w:b w:val="0"/>
          <w:bCs w:val="0"/>
          <w:i w:val="0"/>
          <w:iCs w:val="0"/>
          <w:noProof w:val="0"/>
          <w:sz w:val="22"/>
          <w:szCs w:val="22"/>
          <w:lang w:val="en-US"/>
        </w:rPr>
      </w:pPr>
    </w:p>
    <w:p w:rsidR="252C8F88" w:rsidP="5C0F8D1A" w:rsidRDefault="252C8F88" w14:paraId="1662687B" w14:textId="40D06AB1">
      <w:pPr>
        <w:spacing w:after="160" w:line="259" w:lineRule="auto"/>
        <w:rPr>
          <w:rFonts w:ascii="Calibri" w:hAnsi="Calibri" w:eastAsia="Calibri" w:cs="Calibri"/>
          <w:b w:val="0"/>
          <w:bCs w:val="0"/>
          <w:i w:val="0"/>
          <w:iCs w:val="0"/>
          <w:noProof w:val="0"/>
          <w:sz w:val="22"/>
          <w:szCs w:val="22"/>
          <w:lang w:val="en-US"/>
        </w:rPr>
      </w:pPr>
      <w:r w:rsidR="20DFA26F">
        <w:drawing>
          <wp:inline wp14:editId="26CE4A69" wp14:anchorId="1D103443">
            <wp:extent cx="5943600" cy="4210050"/>
            <wp:effectExtent l="0" t="0" r="0" b="0"/>
            <wp:docPr id="1562159052" name="" title=""/>
            <wp:cNvGraphicFramePr>
              <a:graphicFrameLocks noChangeAspect="1"/>
            </wp:cNvGraphicFramePr>
            <a:graphic>
              <a:graphicData uri="http://schemas.openxmlformats.org/drawingml/2006/picture">
                <pic:pic>
                  <pic:nvPicPr>
                    <pic:cNvPr id="0" name=""/>
                    <pic:cNvPicPr/>
                  </pic:nvPicPr>
                  <pic:blipFill>
                    <a:blip r:embed="Rf802fa867f8b45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p>
    <w:p w:rsidR="5C0F8D1A" w:rsidP="5C0F8D1A" w:rsidRDefault="5C0F8D1A" w14:paraId="2C59401A" w14:textId="75AC6811">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4BEB7B59" w14:textId="6F40D551">
      <w:pPr>
        <w:pStyle w:val="Heading3"/>
        <w:rPr>
          <w:rFonts w:ascii="Calibri" w:hAnsi="Calibri" w:eastAsia="Calibri" w:cs="Calibri"/>
          <w:b w:val="0"/>
          <w:bCs w:val="0"/>
          <w:i w:val="0"/>
          <w:iCs w:val="0"/>
          <w:noProof w:val="0"/>
          <w:sz w:val="22"/>
          <w:szCs w:val="22"/>
          <w:lang w:val="en-US"/>
        </w:rPr>
      </w:pPr>
      <w:r w:rsidRPr="5E42BB01" w:rsidR="252C8F88">
        <w:rPr>
          <w:noProof w:val="0"/>
          <w:lang w:val="en-US"/>
        </w:rPr>
        <w:t>Scenario 2 – Database disconnected</w:t>
      </w:r>
    </w:p>
    <w:p w:rsidR="252C8F88" w:rsidP="5C0F8D1A" w:rsidRDefault="252C8F88" w14:paraId="15F22C01" w14:textId="184E9593">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Pre-Condition: The User attempts to login, but the User lookup database is inaccessible</w:t>
      </w:r>
    </w:p>
    <w:p w:rsidR="252C8F88" w:rsidP="5C0F8D1A" w:rsidRDefault="252C8F88" w14:paraId="1B020B6D" w14:textId="64E85748">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Post-Condition: The user will be given an error message stating that the application could not access the database, and to try again later.</w:t>
      </w:r>
    </w:p>
    <w:p w:rsidR="252C8F88" w:rsidP="5C0F8D1A" w:rsidRDefault="252C8F88" w14:paraId="18654D15" w14:textId="5120475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Description: </w:t>
      </w:r>
    </w:p>
    <w:p w:rsidR="252C8F88" w:rsidP="5C0F8D1A" w:rsidRDefault="252C8F88" w14:paraId="201649F5" w14:textId="3FE09372">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Steps:</w:t>
      </w:r>
    </w:p>
    <w:p w:rsidR="252C8F88" w:rsidP="5C0F8D1A" w:rsidRDefault="252C8F88" w14:paraId="4408DFB0" w14:textId="66FA956D">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-&gt; Input/gui] user inputs login information</w:t>
      </w:r>
    </w:p>
    <w:p w:rsidR="252C8F88" w:rsidP="5C0F8D1A" w:rsidRDefault="252C8F88" w14:paraId="276B6F21" w14:textId="05D3AA0B">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Logon] the input login information will be passed to logon to verify</w:t>
      </w:r>
    </w:p>
    <w:p w:rsidR="252C8F88" w:rsidP="5C0F8D1A" w:rsidRDefault="252C8F88" w14:paraId="1286A1C1" w14:textId="5FDC1FBD">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[Logon -&gt; UserRecords] Logon will query Userrecords</w:t>
      </w:r>
    </w:p>
    <w:p w:rsidR="252C8F88" w:rsidP="5C0F8D1A" w:rsidRDefault="252C8F88" w14:paraId="58CB06A8" w14:textId="55619A6C">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[UserRecords -/&gt; Logon] Database is inaccessible and/or disconnected</w:t>
      </w:r>
    </w:p>
    <w:p w:rsidR="252C8F88" w:rsidP="5C0F8D1A" w:rsidRDefault="252C8F88" w14:paraId="32BE1269" w14:textId="3254B6E3">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[Logon -&gt; input/gui] Pass Database error exception to input</w:t>
      </w:r>
    </w:p>
    <w:p w:rsidR="252C8F88" w:rsidP="5C0F8D1A" w:rsidRDefault="252C8F88" w14:paraId="3D94931A" w14:textId="2743F90A">
      <w:pPr>
        <w:pStyle w:val="ListParagraph"/>
        <w:numPr>
          <w:ilvl w:val="0"/>
          <w:numId w:val="2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[input/gui -&gt; user] Display Error message stating that the system could not connect to the database.</w:t>
      </w:r>
    </w:p>
    <w:p w:rsidR="252C8F88" w:rsidP="5C0F8D1A" w:rsidRDefault="252C8F88" w14:paraId="7C9571BE" w14:textId="27B87758">
      <w:pPr>
        <w:spacing w:after="160" w:line="259" w:lineRule="auto"/>
        <w:rPr>
          <w:rFonts w:ascii="Calibri" w:hAnsi="Calibri" w:eastAsia="Calibri" w:cs="Calibri"/>
          <w:b w:val="0"/>
          <w:bCs w:val="0"/>
          <w:i w:val="0"/>
          <w:iCs w:val="0"/>
          <w:noProof w:val="0"/>
          <w:sz w:val="22"/>
          <w:szCs w:val="22"/>
          <w:lang w:val="en-US"/>
        </w:rPr>
      </w:pPr>
      <w:r w:rsidR="20DFA26F">
        <w:drawing>
          <wp:inline wp14:editId="1AB2EC38" wp14:anchorId="6C8EBFF6">
            <wp:extent cx="5819776" cy="4114800"/>
            <wp:effectExtent l="0" t="0" r="0" b="0"/>
            <wp:docPr id="2013339902" name="" title=""/>
            <wp:cNvGraphicFramePr>
              <a:graphicFrameLocks noChangeAspect="1"/>
            </wp:cNvGraphicFramePr>
            <a:graphic>
              <a:graphicData uri="http://schemas.openxmlformats.org/drawingml/2006/picture">
                <pic:pic>
                  <pic:nvPicPr>
                    <pic:cNvPr id="0" name=""/>
                    <pic:cNvPicPr/>
                  </pic:nvPicPr>
                  <pic:blipFill>
                    <a:blip r:embed="Re954b3c3a11548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4114800"/>
                    </a:xfrm>
                    <a:prstGeom prst="rect">
                      <a:avLst/>
                    </a:prstGeom>
                  </pic:spPr>
                </pic:pic>
              </a:graphicData>
            </a:graphic>
          </wp:inline>
        </w:drawing>
      </w:r>
    </w:p>
    <w:p w:rsidR="5C0F8D1A" w:rsidP="5C0F8D1A" w:rsidRDefault="5C0F8D1A" w14:paraId="46C46A9A" w14:textId="3B7D49F1">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1F27C31C" w14:textId="172CCA4A">
      <w:pPr>
        <w:spacing w:after="160" w:line="259" w:lineRule="auto"/>
        <w:rPr>
          <w:rFonts w:ascii="Calibri" w:hAnsi="Calibri" w:eastAsia="Calibri" w:cs="Calibri"/>
          <w:b w:val="0"/>
          <w:bCs w:val="0"/>
          <w:i w:val="0"/>
          <w:iCs w:val="0"/>
          <w:noProof w:val="0"/>
          <w:sz w:val="22"/>
          <w:szCs w:val="22"/>
          <w:lang w:val="en-US"/>
        </w:rPr>
      </w:pPr>
    </w:p>
    <w:p w:rsidR="252C8F88" w:rsidP="5E42BB01" w:rsidRDefault="252C8F88" w14:paraId="62C9A8FF" w14:textId="3FC6806A">
      <w:pPr>
        <w:pStyle w:val="Heading2"/>
        <w:rPr>
          <w:rFonts w:ascii="Calibri Light" w:hAnsi="Calibri Light" w:eastAsia="Calibri Light" w:cs="Calibri Light"/>
          <w:b w:val="0"/>
          <w:bCs w:val="0"/>
          <w:i w:val="0"/>
          <w:iCs w:val="0"/>
          <w:noProof w:val="0"/>
          <w:color w:val="2F5496" w:themeColor="accent1" w:themeTint="FF" w:themeShade="BF"/>
          <w:sz w:val="32"/>
          <w:szCs w:val="32"/>
          <w:lang w:val="en-US"/>
        </w:rPr>
      </w:pPr>
      <w:r>
        <w:br w:type="page"/>
      </w:r>
      <w:r w:rsidR="252C8F88">
        <w:rPr/>
        <w:t>Class Designs</w:t>
      </w:r>
    </w:p>
    <w:p w:rsidR="252C8F88" w:rsidP="5E42BB01" w:rsidRDefault="252C8F88" w14:paraId="22D99734" w14:textId="7DF96C81">
      <w:pPr>
        <w:pStyle w:val="Heading3"/>
        <w:rPr>
          <w:rFonts w:ascii="Calibri Light" w:hAnsi="Calibri Light" w:eastAsia="Calibri Light" w:cs="Calibri Light"/>
          <w:b w:val="0"/>
          <w:bCs w:val="0"/>
          <w:i w:val="0"/>
          <w:iCs w:val="0"/>
          <w:noProof w:val="0"/>
          <w:color w:val="1F3763"/>
          <w:sz w:val="24"/>
          <w:szCs w:val="24"/>
          <w:lang w:val="en-US"/>
        </w:rPr>
      </w:pPr>
      <w:r w:rsidRPr="5E42BB01" w:rsidR="252C8F88">
        <w:rPr>
          <w:noProof w:val="0"/>
          <w:lang w:val="en-US"/>
        </w:rPr>
        <w:t>Input / GUI Subsystem</w:t>
      </w:r>
    </w:p>
    <w:p w:rsidR="252C8F88" w:rsidP="5C0F8D1A" w:rsidRDefault="252C8F88" w14:paraId="6762E3BD" w14:textId="5776B75D">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This class writes the whole Graphical In / Out interface for the USER. As this class may develop into further classes to avoid becoming too large, we have loosely defined the graphics pseudocode to describe the flow.</w:t>
      </w:r>
    </w:p>
    <w:p w:rsidR="252C8F88" w:rsidP="5C0F8D1A" w:rsidRDefault="252C8F88" w14:paraId="04F19E16" w14:textId="2ACC019A">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This GUI scenario assumes a typical flow through the program with Main Features highlighted</w:t>
      </w:r>
    </w:p>
    <w:p w:rsidR="252C8F88" w:rsidP="5C0F8D1A" w:rsidRDefault="252C8F88" w14:paraId="39703567" w14:textId="0C51EAD0">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load LoginGUI: Login FORM asking for Employee ID and Password</w:t>
      </w:r>
    </w:p>
    <w:p w:rsidR="252C8F88" w:rsidP="5C0F8D1A" w:rsidRDefault="252C8F88" w14:paraId="47B278A2" w14:textId="682947CE">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submits form through button: data is passed to validateCredentials</w:t>
      </w:r>
    </w:p>
    <w:p w:rsidR="252C8F88" w:rsidP="5C0F8D1A" w:rsidRDefault="252C8F88" w14:paraId="512EB2B5" w14:textId="36C0F0A7">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Login is authenticated -&gt; User is brought to CustomerSelect Page</w:t>
      </w:r>
    </w:p>
    <w:p w:rsidR="252C8F88" w:rsidP="5C0F8D1A" w:rsidRDefault="252C8F88" w14:paraId="77B771FF" w14:textId="6F3CE65F">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Selects Existing Customer or New Customer</w:t>
      </w:r>
    </w:p>
    <w:p w:rsidR="252C8F88" w:rsidP="5C0F8D1A" w:rsidRDefault="252C8F88" w14:paraId="299040FF" w14:textId="176FA5F1">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Selects New Customer -&gt; New Customer Form is loaded</w:t>
      </w:r>
    </w:p>
    <w:p w:rsidR="252C8F88" w:rsidP="5C0F8D1A" w:rsidRDefault="252C8F88" w14:paraId="65B5C143" w14:textId="7BDE66F3">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enters customer information selects button to submit form data</w:t>
      </w:r>
    </w:p>
    <w:p w:rsidR="252C8F88" w:rsidP="5C0F8D1A" w:rsidRDefault="252C8F88" w14:paraId="3FF6E6EB" w14:textId="72907F2A">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Data is passed to CustomerManager, which creates a new customer in database</w:t>
      </w:r>
    </w:p>
    <w:p w:rsidR="252C8F88" w:rsidP="5C0F8D1A" w:rsidRDefault="252C8F88" w14:paraId="12F522D4" w14:textId="24A34DF4">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ReservationSelection is Displayed – Asking user to choose between existing or new reservation</w:t>
      </w:r>
    </w:p>
    <w:p w:rsidR="252C8F88" w:rsidP="5C0F8D1A" w:rsidRDefault="252C8F88" w14:paraId="5F657F35" w14:textId="0B973242">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chooses New Reservation Button</w:t>
      </w:r>
    </w:p>
    <w:p w:rsidR="252C8F88" w:rsidP="5C0F8D1A" w:rsidRDefault="252C8F88" w14:paraId="64F68D7E" w14:textId="7D97F41C">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Load ReservationCreate Form – with form for checkin, checkout, room type</w:t>
      </w:r>
    </w:p>
    <w:p w:rsidR="252C8F88" w:rsidP="5C0F8D1A" w:rsidRDefault="252C8F88" w14:paraId="31B164AA" w14:textId="405B2B9A">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Create RoomsManager Object to find AvailableRooms and pass info back</w:t>
      </w:r>
    </w:p>
    <w:p w:rsidR="252C8F88" w:rsidP="5C0F8D1A" w:rsidRDefault="252C8F88" w14:paraId="326C8608" w14:textId="6D4A4E5D">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Display AvailableRooms to User for Selection</w:t>
      </w:r>
    </w:p>
    <w:p w:rsidR="252C8F88" w:rsidP="5C0F8D1A" w:rsidRDefault="252C8F88" w14:paraId="47340659" w14:textId="4EB1BB2C">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 Selects Available Rooms, which are passed to Reservation Manager to create New Reservation</w:t>
      </w:r>
    </w:p>
    <w:p w:rsidR="252C8F88" w:rsidP="5C0F8D1A" w:rsidRDefault="252C8F88" w14:paraId="1EB1A485" w14:textId="1AECF008">
      <w:pPr>
        <w:pStyle w:val="ListParagraph"/>
        <w:numPr>
          <w:ilvl w:val="0"/>
          <w:numId w:val="2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The info for the reservation is displayed and if user hits finalize, the reservation will get created in the database and receipt info will be displayed.</w:t>
      </w:r>
    </w:p>
    <w:p w:rsidR="252C8F88" w:rsidP="5574581F" w:rsidRDefault="252C8F88" w14:paraId="6A455609" w14:textId="648019F1">
      <w:pPr>
        <w:spacing w:after="160" w:line="259" w:lineRule="auto"/>
        <w:rPr>
          <w:rFonts w:ascii="Calibri" w:hAnsi="Calibri" w:eastAsia="Calibri" w:cs="Calibri"/>
          <w:b w:val="1"/>
          <w:bCs w:val="1"/>
          <w:i w:val="0"/>
          <w:iCs w:val="0"/>
          <w:noProof w:val="0"/>
          <w:sz w:val="22"/>
          <w:szCs w:val="22"/>
          <w:lang w:val="en-US"/>
        </w:rPr>
      </w:pPr>
      <w:r w:rsidRPr="5574581F" w:rsidR="252C8F88">
        <w:rPr>
          <w:rFonts w:ascii="Calibri" w:hAnsi="Calibri" w:eastAsia="Calibri" w:cs="Calibri"/>
          <w:b w:val="0"/>
          <w:bCs w:val="0"/>
          <w:i w:val="0"/>
          <w:iCs w:val="0"/>
          <w:noProof w:val="0"/>
          <w:sz w:val="22"/>
          <w:szCs w:val="22"/>
          <w:lang w:val="en-US"/>
        </w:rPr>
        <w:t>The GUI for this program will have a main frame created in the first display method of the class below. The main frame will have an exit button. IT will leave the entire center for panels. Each display call will update the panel in the center, simulating a new screen.</w:t>
      </w:r>
      <w:r w:rsidRPr="5574581F" w:rsidR="226AC9B3">
        <w:rPr>
          <w:rFonts w:ascii="Calibri" w:hAnsi="Calibri" w:eastAsia="Calibri" w:cs="Calibri"/>
          <w:b w:val="0"/>
          <w:bCs w:val="0"/>
          <w:i w:val="0"/>
          <w:iCs w:val="0"/>
          <w:noProof w:val="0"/>
          <w:sz w:val="22"/>
          <w:szCs w:val="22"/>
          <w:lang w:val="en-US"/>
        </w:rPr>
        <w:t xml:space="preserve"> </w:t>
      </w:r>
      <w:r w:rsidRPr="5574581F" w:rsidR="226AC9B3">
        <w:rPr>
          <w:rFonts w:ascii="Calibri" w:hAnsi="Calibri" w:eastAsia="Calibri" w:cs="Calibri"/>
          <w:b w:val="1"/>
          <w:bCs w:val="1"/>
          <w:i w:val="0"/>
          <w:iCs w:val="0"/>
          <w:noProof w:val="0"/>
          <w:sz w:val="22"/>
          <w:szCs w:val="22"/>
          <w:lang w:val="en-US"/>
        </w:rPr>
        <w:t xml:space="preserve">The logic of this GUI </w:t>
      </w:r>
      <w:r w:rsidRPr="5574581F" w:rsidR="662025AA">
        <w:rPr>
          <w:rFonts w:ascii="Calibri" w:hAnsi="Calibri" w:eastAsia="Calibri" w:cs="Calibri"/>
          <w:b w:val="1"/>
          <w:bCs w:val="1"/>
          <w:i w:val="0"/>
          <w:iCs w:val="0"/>
          <w:noProof w:val="0"/>
          <w:sz w:val="22"/>
          <w:szCs w:val="22"/>
          <w:lang w:val="en-US"/>
        </w:rPr>
        <w:t>is represented by these main methods, however there are many button implementations that navigate between these screens. These will be hard coded in to navigate between these screens.</w:t>
      </w:r>
    </w:p>
    <w:p w:rsidR="0EBE03FC" w:rsidP="5E42BB01" w:rsidRDefault="0EBE03FC" w14:paraId="17770F1E" w14:textId="39DD7F5C">
      <w:pPr>
        <w:pStyle w:val="Heading3"/>
        <w:rPr>
          <w:noProof w:val="0"/>
          <w:lang w:val="en-US"/>
        </w:rPr>
      </w:pPr>
      <w:r w:rsidRPr="5E42BB01" w:rsidR="0EBE03FC">
        <w:rPr>
          <w:noProof w:val="0"/>
          <w:lang w:val="en-US"/>
        </w:rPr>
        <w:t>HotelReservationGUI</w:t>
      </w:r>
    </w:p>
    <w:tbl>
      <w:tblPr>
        <w:tblStyle w:val="TableGrid"/>
        <w:tblW w:w="0" w:type="auto"/>
        <w:tblLayout w:type="fixed"/>
        <w:tblLook w:val="06A0" w:firstRow="1" w:lastRow="0" w:firstColumn="1" w:lastColumn="0" w:noHBand="1" w:noVBand="1"/>
      </w:tblPr>
      <w:tblGrid>
        <w:gridCol w:w="9360"/>
      </w:tblGrid>
      <w:tr w:rsidR="5E42BB01" w:rsidTr="5E42BB01" w14:paraId="175FFD57">
        <w:tc>
          <w:tcPr>
            <w:tcW w:w="9360" w:type="dxa"/>
            <w:tcMar/>
          </w:tcPr>
          <w:p w:rsidR="0EBE03FC" w:rsidP="5E42BB01" w:rsidRDefault="0EBE03FC" w14:paraId="24F36C14" w14:textId="0BB4BCA6">
            <w:pPr>
              <w:spacing w:after="160" w:line="240" w:lineRule="auto"/>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1"/>
                <w:bCs w:val="1"/>
                <w:i w:val="0"/>
                <w:iCs w:val="0"/>
                <w:noProof w:val="0"/>
                <w:sz w:val="22"/>
                <w:szCs w:val="22"/>
                <w:lang w:val="en-US"/>
              </w:rPr>
              <w:t>class HotelReservationGUI</w:t>
            </w:r>
            <w:r w:rsidRPr="5E42BB01" w:rsidR="0EBE03FC">
              <w:rPr>
                <w:rFonts w:ascii="Calibri" w:hAnsi="Calibri" w:eastAsia="Calibri" w:cs="Calibri"/>
                <w:b w:val="0"/>
                <w:bCs w:val="0"/>
                <w:i w:val="0"/>
                <w:iCs w:val="0"/>
                <w:noProof w:val="0"/>
                <w:sz w:val="22"/>
                <w:szCs w:val="22"/>
                <w:lang w:val="en-US"/>
              </w:rPr>
              <w:t xml:space="preserve"> {</w:t>
            </w:r>
          </w:p>
          <w:p w:rsidR="0EBE03FC" w:rsidP="5E42BB01" w:rsidRDefault="0EBE03FC" w14:paraId="644482A0" w14:textId="2CF4D9CA">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Frame frame;</w:t>
            </w:r>
          </w:p>
          <w:p w:rsidR="0EBE03FC" w:rsidP="5E42BB01" w:rsidRDefault="0EBE03FC" w14:paraId="2EEF7917" w14:textId="0A02BAA6">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ReservationManager reservMgr;</w:t>
            </w:r>
          </w:p>
          <w:p w:rsidR="0EBE03FC" w:rsidP="5E42BB01" w:rsidRDefault="0EBE03FC" w14:paraId="71839B77" w14:textId="77D62953">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CustomerManager custMgr;</w:t>
            </w:r>
          </w:p>
          <w:p w:rsidR="0EBE03FC" w:rsidP="5E42BB01" w:rsidRDefault="0EBE03FC" w14:paraId="2548CE9A" w14:textId="7FE34341">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RoomManager roomMgr;</w:t>
            </w:r>
          </w:p>
          <w:p w:rsidR="0EBE03FC" w:rsidP="5E42BB01" w:rsidRDefault="0EBE03FC" w14:paraId="7AC884C7" w14:textId="0C70A940">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Login logon;</w:t>
            </w:r>
          </w:p>
          <w:p w:rsidR="0EBE03FC" w:rsidP="5E42BB01" w:rsidRDefault="0EBE03FC" w14:paraId="2F9DCB30" w14:textId="0D8CC9B4">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int LogonAttempts = 0; </w:t>
            </w:r>
          </w:p>
          <w:p w:rsidR="0EBE03FC" w:rsidP="5E42BB01" w:rsidRDefault="0EBE03FC" w14:paraId="1DDA8C25" w14:textId="64D45CB5">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 </w:t>
            </w:r>
          </w:p>
          <w:p w:rsidR="5E42BB01" w:rsidP="5E42BB01" w:rsidRDefault="5E42BB01" w14:paraId="66F32F78" w14:textId="3AD09273">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74CC3177" w14:textId="326B3FEF">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//methods</w:t>
            </w:r>
          </w:p>
          <w:p w:rsidR="0EBE03FC" w:rsidP="5E42BB01" w:rsidRDefault="0EBE03FC" w14:paraId="75BE6E1B" w14:textId="03DDCF6F">
            <w:pPr>
              <w:spacing w:after="160" w:line="240" w:lineRule="auto"/>
              <w:ind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static void main(int param) {</w:t>
            </w:r>
          </w:p>
          <w:p w:rsidR="0EBE03FC" w:rsidP="5E42BB01" w:rsidRDefault="0EBE03FC" w14:paraId="33C12552" w14:textId="387D96C8">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HotelReservationGUI a = new HotelReservationGUI;</w:t>
            </w:r>
          </w:p>
          <w:p w:rsidR="0EBE03FC" w:rsidP="5E42BB01" w:rsidRDefault="0EBE03FC" w14:paraId="2440BD12" w14:textId="5908A960">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a.displayLogin();</w:t>
            </w:r>
          </w:p>
          <w:p w:rsidR="0EBE03FC" w:rsidP="5E42BB01" w:rsidRDefault="0EBE03FC" w14:paraId="51B47B0A" w14:textId="47E210AA">
            <w:pPr>
              <w:spacing w:after="160" w:line="240" w:lineRule="auto"/>
              <w:ind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5E42BB01" w:rsidP="5E42BB01" w:rsidRDefault="5E42BB01" w14:paraId="1F36693A" w14:textId="38E4E521">
            <w:pPr>
              <w:spacing w:after="160" w:line="240" w:lineRule="auto"/>
              <w:ind w:firstLine="720"/>
              <w:rPr>
                <w:rFonts w:ascii="Calibri" w:hAnsi="Calibri" w:eastAsia="Calibri" w:cs="Calibri"/>
                <w:b w:val="0"/>
                <w:bCs w:val="0"/>
                <w:i w:val="0"/>
                <w:iCs w:val="0"/>
                <w:noProof w:val="0"/>
                <w:sz w:val="22"/>
                <w:szCs w:val="22"/>
                <w:lang w:val="en-US"/>
              </w:rPr>
            </w:pPr>
          </w:p>
          <w:p w:rsidR="0EBE03FC" w:rsidP="5E42BB01" w:rsidRDefault="0EBE03FC" w14:paraId="5A8D0A3B" w14:textId="7864192E">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displayLogin(){</w:t>
            </w:r>
          </w:p>
          <w:p w:rsidR="0EBE03FC" w:rsidP="5E42BB01" w:rsidRDefault="0EBE03FC" w14:paraId="19394329" w14:textId="7439CF31">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create Frame with exit button</w:t>
            </w:r>
          </w:p>
          <w:p w:rsidR="0EBE03FC" w:rsidP="5E42BB01" w:rsidRDefault="0EBE03FC" w14:paraId="192AC5EF" w14:textId="6D3C938B">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create panel with form</w:t>
            </w:r>
          </w:p>
          <w:p w:rsidR="0EBE03FC" w:rsidP="5E42BB01" w:rsidRDefault="0EBE03FC" w14:paraId="74EA9803" w14:textId="31900F98">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//form with empID, password label and textboxes and a button to login</w:t>
            </w:r>
          </w:p>
          <w:p w:rsidR="0EBE03FC" w:rsidP="5E42BB01" w:rsidRDefault="0EBE03FC" w14:paraId="0E3F6671" w14:textId="429F3472">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loginGUI;</w:t>
            </w:r>
          </w:p>
          <w:p w:rsidR="0EBE03FC" w:rsidP="5E42BB01" w:rsidRDefault="0EBE03FC" w14:paraId="3CDF9859" w14:textId="0669188E">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(empID has characters &amp; password has characters)</w:t>
            </w:r>
          </w:p>
          <w:p w:rsidR="0EBE03FC" w:rsidP="5E42BB01" w:rsidRDefault="0EBE03FC" w14:paraId="4135C93A" w14:textId="7D51F9B1">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enable Login Button;</w:t>
            </w:r>
          </w:p>
          <w:p w:rsidR="0EBE03FC" w:rsidP="5E42BB01" w:rsidRDefault="0EBE03FC" w14:paraId="2559F674" w14:textId="6678BE9D">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Login Button onButtonClick</w:t>
            </w:r>
          </w:p>
          <w:p w:rsidR="0EBE03FC" w:rsidP="5E42BB01" w:rsidRDefault="0EBE03FC" w14:paraId="06DE9F50" w14:textId="257B7578">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241BB998" w14:textId="0CD4D3A3">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 If ( logon.ValidateCredentials(empID, password) )</w:t>
            </w:r>
          </w:p>
          <w:p w:rsidR="0EBE03FC" w:rsidP="5E42BB01" w:rsidRDefault="0EBE03FC" w14:paraId="2F08AC4D" w14:textId="463DDFB7">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displayCustomerManager();</w:t>
            </w:r>
          </w:p>
          <w:p w:rsidR="0EBE03FC" w:rsidP="5E42BB01" w:rsidRDefault="0EBE03FC" w14:paraId="2298BAF0" w14:textId="1502F486">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  {</w:t>
            </w:r>
          </w:p>
          <w:p w:rsidR="0EBE03FC" w:rsidP="5E42BB01" w:rsidRDefault="0EBE03FC" w14:paraId="66155ED8" w14:textId="594531E6">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//error Message</w:t>
            </w:r>
          </w:p>
          <w:p w:rsidR="0EBE03FC" w:rsidP="5E42BB01" w:rsidRDefault="0EBE03FC" w14:paraId="15193B4B" w14:textId="29FB5028">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logon.getMessage();</w:t>
            </w:r>
          </w:p>
          <w:p w:rsidR="0EBE03FC" w:rsidP="5E42BB01" w:rsidRDefault="0EBE03FC" w14:paraId="0DE949A6" w14:textId="42020117">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//reset display</w:t>
            </w:r>
          </w:p>
          <w:p w:rsidR="0EBE03FC" w:rsidP="5E42BB01" w:rsidRDefault="0EBE03FC" w14:paraId="429FD53F" w14:textId="2B2FE01A">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displayLogin();</w:t>
            </w:r>
          </w:p>
          <w:p w:rsidR="0EBE03FC" w:rsidP="5E42BB01" w:rsidRDefault="0EBE03FC" w14:paraId="0D5A9C43" w14:textId="35F79A5C">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logOnAttempts++;</w:t>
            </w:r>
          </w:p>
          <w:p w:rsidR="0EBE03FC" w:rsidP="5E42BB01" w:rsidRDefault="0EBE03FC" w14:paraId="4C2B9CA5" w14:textId="6351C31B">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//check for too many login attempts</w:t>
            </w:r>
          </w:p>
          <w:p w:rsidR="0EBE03FC" w:rsidP="5E42BB01" w:rsidRDefault="0EBE03FC" w14:paraId="456E0A52" w14:textId="51131E7C">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(logOnAttempts &gt;= 5) {</w:t>
            </w:r>
          </w:p>
          <w:p w:rsidR="0EBE03FC" w:rsidP="5E42BB01" w:rsidRDefault="0EBE03FC" w14:paraId="165CC03F" w14:textId="34AEB823">
            <w:pPr>
              <w:spacing w:after="160" w:line="240" w:lineRule="auto"/>
              <w:ind w:left="288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Error Message;</w:t>
            </w:r>
          </w:p>
          <w:p w:rsidR="0EBE03FC" w:rsidP="5E42BB01" w:rsidRDefault="0EBE03FC" w14:paraId="3B5E6948" w14:textId="61AEB51A">
            <w:pPr>
              <w:spacing w:after="160" w:line="240" w:lineRule="auto"/>
              <w:ind w:left="288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Exit System;</w:t>
            </w:r>
          </w:p>
          <w:p w:rsidR="0EBE03FC" w:rsidP="5E42BB01" w:rsidRDefault="0EBE03FC" w14:paraId="4C8774DE" w14:textId="34B0454A">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51F9AF64" w14:textId="0754EEBD">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2A9B5757" w14:textId="0A85C134">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66AE68BA" w14:textId="02EB2D1E">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//end method</w:t>
            </w:r>
          </w:p>
          <w:p w:rsidR="5E42BB01" w:rsidP="5E42BB01" w:rsidRDefault="5E42BB01" w14:paraId="0C03E8D1" w14:textId="561DAB6C">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7063FA04" w14:textId="4CAB8475">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displayCustomerManager{</w:t>
            </w:r>
          </w:p>
          <w:p w:rsidR="0EBE03FC" w:rsidP="5E42BB01" w:rsidRDefault="0EBE03FC" w14:paraId="045BDFF8" w14:textId="5D1F9EF5">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selectCustomerGUI</w:t>
            </w:r>
          </w:p>
          <w:p w:rsidR="0EBE03FC" w:rsidP="5E42BB01" w:rsidRDefault="0EBE03FC" w14:paraId="72673A6F" w14:textId="26C4DBD6">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newCustomer</w:t>
            </w:r>
          </w:p>
          <w:p w:rsidR="0EBE03FC" w:rsidP="5E42BB01" w:rsidRDefault="0EBE03FC" w14:paraId="46BFC139" w14:textId="522F9A15">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existingCustomer</w:t>
            </w:r>
          </w:p>
          <w:p w:rsidR="5E42BB01" w:rsidP="5E42BB01" w:rsidRDefault="5E42BB01" w14:paraId="05490731" w14:textId="04AC3EAB">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1B1E3132" w14:textId="607D5492">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custMgr = new CustomerManager();</w:t>
            </w:r>
          </w:p>
          <w:p w:rsidR="0EBE03FC" w:rsidP="5E42BB01" w:rsidRDefault="0EBE03FC" w14:paraId="53F99854" w14:textId="0D10D91A">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User chooses NewCustomer Button</w:t>
            </w:r>
          </w:p>
          <w:p w:rsidR="0EBE03FC" w:rsidP="5E42BB01" w:rsidRDefault="0EBE03FC" w14:paraId="18CB068B" w14:textId="3E891EF9">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displayNewCustomerForm();</w:t>
            </w:r>
          </w:p>
          <w:p w:rsidR="0EBE03FC" w:rsidP="5E42BB01" w:rsidRDefault="0EBE03FC" w14:paraId="1D01CC19" w14:textId="1F3B0A84">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 if User chooses existingCustomer Button</w:t>
            </w:r>
          </w:p>
          <w:p w:rsidR="0EBE03FC" w:rsidP="5E42BB01" w:rsidRDefault="0EBE03FC" w14:paraId="356E971A" w14:textId="6F020A6A">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displayExistingCustomerForm();</w:t>
            </w:r>
          </w:p>
          <w:p w:rsidR="5E42BB01" w:rsidP="5E42BB01" w:rsidRDefault="5E42BB01" w14:paraId="64854CC9" w14:textId="52BC98C6">
            <w:pPr>
              <w:spacing w:after="160" w:line="240" w:lineRule="auto"/>
              <w:ind w:left="1440"/>
              <w:rPr>
                <w:rFonts w:ascii="Calibri" w:hAnsi="Calibri" w:eastAsia="Calibri" w:cs="Calibri"/>
                <w:b w:val="0"/>
                <w:bCs w:val="0"/>
                <w:i w:val="0"/>
                <w:iCs w:val="0"/>
                <w:noProof w:val="0"/>
                <w:sz w:val="22"/>
                <w:szCs w:val="22"/>
                <w:lang w:val="en-US"/>
              </w:rPr>
            </w:pPr>
          </w:p>
          <w:p w:rsidR="0EBE03FC" w:rsidP="5E42BB01" w:rsidRDefault="0EBE03FC" w14:paraId="6A1B9AFD" w14:textId="779FCBCB">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5E42BB01" w:rsidP="5E42BB01" w:rsidRDefault="5E42BB01" w14:paraId="499C5ED8" w14:textId="670255EC">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3A037F29" w14:textId="2F7FFBC1">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displayNewCustomerForm{</w:t>
            </w:r>
          </w:p>
          <w:p w:rsidR="0EBE03FC" w:rsidP="5E42BB01" w:rsidRDefault="0EBE03FC" w14:paraId="5D80A981" w14:textId="7B1FDE2F">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newCustomerForm</w:t>
            </w:r>
          </w:p>
          <w:p w:rsidR="0EBE03FC" w:rsidP="5E42BB01" w:rsidRDefault="0EBE03FC" w14:paraId="351BB4EF" w14:textId="3068F1DC">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Form Displays textboxes for firstName, lastName, street, city, state, country, phone, </w:t>
            </w:r>
          </w:p>
          <w:p w:rsidR="0EBE03FC" w:rsidP="5E42BB01" w:rsidRDefault="0EBE03FC" w14:paraId="0D06F9C7" w14:textId="430E8330">
            <w:pPr>
              <w:spacing w:after="160" w:line="240" w:lineRule="auto"/>
              <w:ind w:left="360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email;</w:t>
            </w:r>
          </w:p>
          <w:p w:rsidR="0EBE03FC" w:rsidP="5E42BB01" w:rsidRDefault="0EBE03FC" w14:paraId="55BF9224" w14:textId="2F3738F4">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Form Data is input into String Array customerData;</w:t>
            </w:r>
          </w:p>
          <w:p w:rsidR="0EBE03FC" w:rsidP="5E42BB01" w:rsidRDefault="0EBE03FC" w14:paraId="6579F78E" w14:textId="142BD08F">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custMgr.createNewCustomer(customerData);</w:t>
            </w:r>
          </w:p>
          <w:p w:rsidR="5E42BB01" w:rsidP="5E42BB01" w:rsidRDefault="5E42BB01" w14:paraId="48C5AD33" w14:textId="388BE88A">
            <w:pPr>
              <w:spacing w:after="160" w:line="240" w:lineRule="auto"/>
              <w:ind w:left="1440"/>
              <w:rPr>
                <w:rFonts w:ascii="Calibri" w:hAnsi="Calibri" w:eastAsia="Calibri" w:cs="Calibri"/>
                <w:b w:val="0"/>
                <w:bCs w:val="0"/>
                <w:i w:val="0"/>
                <w:iCs w:val="0"/>
                <w:noProof w:val="0"/>
                <w:sz w:val="22"/>
                <w:szCs w:val="22"/>
                <w:lang w:val="en-US"/>
              </w:rPr>
            </w:pPr>
          </w:p>
          <w:p w:rsidR="0EBE03FC" w:rsidP="5E42BB01" w:rsidRDefault="0EBE03FC" w14:paraId="0C72181C" w14:textId="2505707F">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displayReservationManager();</w:t>
            </w:r>
          </w:p>
          <w:p w:rsidR="5E42BB01" w:rsidP="5E42BB01" w:rsidRDefault="5E42BB01" w14:paraId="4565C88C" w14:textId="59B52FA2">
            <w:pPr>
              <w:spacing w:after="160" w:line="240" w:lineRule="auto"/>
              <w:ind w:left="1440"/>
              <w:rPr>
                <w:rFonts w:ascii="Calibri" w:hAnsi="Calibri" w:eastAsia="Calibri" w:cs="Calibri"/>
                <w:b w:val="0"/>
                <w:bCs w:val="0"/>
                <w:i w:val="0"/>
                <w:iCs w:val="0"/>
                <w:noProof w:val="0"/>
                <w:sz w:val="22"/>
                <w:szCs w:val="22"/>
                <w:lang w:val="en-US"/>
              </w:rPr>
            </w:pPr>
          </w:p>
          <w:p w:rsidR="0EBE03FC" w:rsidP="5E42BB01" w:rsidRDefault="0EBE03FC" w14:paraId="5787FE11" w14:textId="45EA4664">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02F284AA" w14:textId="1768B5BC">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47A5FE03" w14:textId="3EEF522C">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displayExistingCustomerForm{</w:t>
            </w:r>
          </w:p>
          <w:p w:rsidR="0EBE03FC" w:rsidP="5E42BB01" w:rsidRDefault="0EBE03FC" w14:paraId="42D42F1F" w14:textId="3131C958">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existingCustomerForm</w:t>
            </w:r>
          </w:p>
          <w:p w:rsidR="0EBE03FC" w:rsidP="5E42BB01" w:rsidRDefault="0EBE03FC" w14:paraId="292CADA8" w14:textId="1DA6484C">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Form Displays textboxes for firstName, lastName, phone, email;</w:t>
            </w:r>
          </w:p>
          <w:p w:rsidR="0EBE03FC" w:rsidP="5E42BB01" w:rsidRDefault="0EBE03FC" w14:paraId="5AC6BAC4" w14:textId="35E1D597">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LookUpByName, LookUpByEmail, LookUpByPhone;</w:t>
            </w:r>
          </w:p>
          <w:p w:rsidR="0EBE03FC" w:rsidP="5E42BB01" w:rsidRDefault="0EBE03FC" w14:paraId="539F9B57" w14:textId="1B866F65">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boolean continue = false;</w:t>
            </w:r>
          </w:p>
          <w:p w:rsidR="5E42BB01" w:rsidP="5E42BB01" w:rsidRDefault="5E42BB01" w14:paraId="62114BD8" w14:textId="64902C2E">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6DAE333F" w14:textId="6B80464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//decide which lookUpToPerform</w:t>
            </w:r>
          </w:p>
          <w:p w:rsidR="0EBE03FC" w:rsidP="5E42BB01" w:rsidRDefault="0EBE03FC" w14:paraId="0CDCCDA0" w14:textId="3FC174A2">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LookUpByName Clicked {</w:t>
            </w:r>
          </w:p>
          <w:p w:rsidR="0EBE03FC" w:rsidP="5E42BB01" w:rsidRDefault="0EBE03FC" w14:paraId="7031CA48" w14:textId="4321E397">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(firstName &amp; lastName are filled)</w:t>
            </w:r>
          </w:p>
          <w:p w:rsidR="0EBE03FC" w:rsidP="5E42BB01" w:rsidRDefault="0EBE03FC" w14:paraId="7892B434" w14:textId="3D427AE9">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continue = custMgr.lookUpCustomerByName(first, last);</w:t>
            </w:r>
          </w:p>
          <w:p w:rsidR="0EBE03FC" w:rsidP="5E42BB01" w:rsidRDefault="0EBE03FC" w14:paraId="3D4657D2" w14:textId="2785138B">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if(continue)</w:t>
            </w:r>
          </w:p>
          <w:p w:rsidR="0EBE03FC" w:rsidP="5E42BB01" w:rsidRDefault="0EBE03FC" w14:paraId="2C0E1711" w14:textId="3DE2A204">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displayReservationManager(); </w:t>
            </w:r>
          </w:p>
          <w:p w:rsidR="0EBE03FC" w:rsidP="5E42BB01" w:rsidRDefault="0EBE03FC" w14:paraId="35B3A212" w14:textId="7C2D69F7">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w:t>
            </w:r>
          </w:p>
          <w:p w:rsidR="0EBE03FC" w:rsidP="5E42BB01" w:rsidRDefault="0EBE03FC" w14:paraId="2D1F3D50" w14:textId="3CCD7480">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“Failed to find customer. Exit or Try Again”</w:t>
            </w:r>
          </w:p>
          <w:p w:rsidR="5E42BB01" w:rsidP="5E42BB01" w:rsidRDefault="5E42BB01" w14:paraId="00C0FC2E" w14:textId="0FC79596">
            <w:pPr>
              <w:spacing w:after="160" w:line="240" w:lineRule="auto"/>
              <w:ind w:left="2160"/>
              <w:rPr>
                <w:rFonts w:ascii="Calibri" w:hAnsi="Calibri" w:eastAsia="Calibri" w:cs="Calibri"/>
                <w:b w:val="0"/>
                <w:bCs w:val="0"/>
                <w:i w:val="0"/>
                <w:iCs w:val="0"/>
                <w:noProof w:val="0"/>
                <w:sz w:val="22"/>
                <w:szCs w:val="22"/>
                <w:lang w:val="en-US"/>
              </w:rPr>
            </w:pPr>
          </w:p>
          <w:p w:rsidR="0EBE03FC" w:rsidP="5E42BB01" w:rsidRDefault="0EBE03FC" w14:paraId="0961C1AD" w14:textId="729F2997">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6C2B67C4" w14:textId="4ED8AC27">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LookUpByPhone clicked {</w:t>
            </w:r>
          </w:p>
          <w:p w:rsidR="0EBE03FC" w:rsidP="5E42BB01" w:rsidRDefault="0EBE03FC" w14:paraId="666D4CCD" w14:textId="67E5ADB6">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(phone is filled)</w:t>
            </w:r>
          </w:p>
          <w:p w:rsidR="0EBE03FC" w:rsidP="5E42BB01" w:rsidRDefault="0EBE03FC" w14:paraId="66CA871A" w14:textId="3C2F5AB5">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continue = custMgr.lookUpCustomerByPhone(phone);</w:t>
            </w:r>
          </w:p>
          <w:p w:rsidR="0EBE03FC" w:rsidP="5E42BB01" w:rsidRDefault="0EBE03FC" w14:paraId="3D9C27D1" w14:textId="2FD84963">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if(continue)</w:t>
            </w:r>
          </w:p>
          <w:p w:rsidR="0EBE03FC" w:rsidP="5E42BB01" w:rsidRDefault="0EBE03FC" w14:paraId="1C6D457F" w14:textId="4863106E">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displayReservationManager(); </w:t>
            </w:r>
          </w:p>
          <w:p w:rsidR="0EBE03FC" w:rsidP="5E42BB01" w:rsidRDefault="0EBE03FC" w14:paraId="3E902FF1" w14:textId="1F6267F3">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w:t>
            </w:r>
          </w:p>
          <w:p w:rsidR="0EBE03FC" w:rsidP="5E42BB01" w:rsidRDefault="0EBE03FC" w14:paraId="16553F7F" w14:textId="7D484C15">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“Failed to find customer. Exit or Try Again”</w:t>
            </w:r>
          </w:p>
          <w:p w:rsidR="5E42BB01" w:rsidP="5E42BB01" w:rsidRDefault="5E42BB01" w14:paraId="6A072C0D" w14:textId="7C4D7B86">
            <w:pPr>
              <w:spacing w:after="160" w:line="240" w:lineRule="auto"/>
              <w:ind w:left="2160"/>
              <w:rPr>
                <w:rFonts w:ascii="Calibri" w:hAnsi="Calibri" w:eastAsia="Calibri" w:cs="Calibri"/>
                <w:b w:val="0"/>
                <w:bCs w:val="0"/>
                <w:i w:val="0"/>
                <w:iCs w:val="0"/>
                <w:noProof w:val="0"/>
                <w:sz w:val="22"/>
                <w:szCs w:val="22"/>
                <w:lang w:val="en-US"/>
              </w:rPr>
            </w:pPr>
          </w:p>
          <w:p w:rsidR="0EBE03FC" w:rsidP="5E42BB01" w:rsidRDefault="0EBE03FC" w14:paraId="5E900389" w14:textId="1128DFC9">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2F7ECE25" w14:textId="06C101B3">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LookUpByEmail clicked {</w:t>
            </w:r>
          </w:p>
          <w:p w:rsidR="0EBE03FC" w:rsidP="5E42BB01" w:rsidRDefault="0EBE03FC" w14:paraId="6B581B14" w14:textId="1E78A80D">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if(email is filled)</w:t>
            </w:r>
          </w:p>
          <w:p w:rsidR="0EBE03FC" w:rsidP="5E42BB01" w:rsidRDefault="0EBE03FC" w14:paraId="079AAADA" w14:textId="6872F1DF">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continue = custMgr.lookUpCustomerByEmail(email);</w:t>
            </w:r>
          </w:p>
          <w:p w:rsidR="0EBE03FC" w:rsidP="5E42BB01" w:rsidRDefault="0EBE03FC" w14:paraId="27774E21" w14:textId="7057952A">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if(continue)</w:t>
            </w:r>
          </w:p>
          <w:p w:rsidR="0EBE03FC" w:rsidP="5E42BB01" w:rsidRDefault="0EBE03FC" w14:paraId="75DF0558" w14:textId="36EA5480">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displayReservationManager(); </w:t>
            </w:r>
          </w:p>
          <w:p w:rsidR="0EBE03FC" w:rsidP="5E42BB01" w:rsidRDefault="0EBE03FC" w14:paraId="60150613" w14:textId="4E44467C">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else</w:t>
            </w:r>
          </w:p>
          <w:p w:rsidR="0EBE03FC" w:rsidP="5E42BB01" w:rsidRDefault="0EBE03FC" w14:paraId="44EC748A" w14:textId="138E7A68">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“Failed to find customer. Exit or Try Again”</w:t>
            </w:r>
          </w:p>
          <w:p w:rsidR="5E42BB01" w:rsidP="5E42BB01" w:rsidRDefault="5E42BB01" w14:paraId="369A3A8E" w14:textId="4125A133">
            <w:pPr>
              <w:spacing w:after="160" w:line="240" w:lineRule="auto"/>
              <w:ind w:left="1440" w:firstLine="720"/>
              <w:rPr>
                <w:rFonts w:ascii="Calibri" w:hAnsi="Calibri" w:eastAsia="Calibri" w:cs="Calibri"/>
                <w:b w:val="0"/>
                <w:bCs w:val="0"/>
                <w:i w:val="0"/>
                <w:iCs w:val="0"/>
                <w:noProof w:val="0"/>
                <w:sz w:val="22"/>
                <w:szCs w:val="22"/>
                <w:lang w:val="en-US"/>
              </w:rPr>
            </w:pPr>
          </w:p>
          <w:p w:rsidR="0EBE03FC" w:rsidP="5E42BB01" w:rsidRDefault="0EBE03FC" w14:paraId="5A57592F" w14:textId="716F7689">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5927D373" w14:textId="5DFA864B">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673484C7" w14:textId="512BCBA4">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13ED6969" w14:textId="459A6076">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displayReservationManager {</w:t>
            </w:r>
          </w:p>
          <w:p w:rsidR="0EBE03FC" w:rsidP="5E42BB01" w:rsidRDefault="0EBE03FC" w14:paraId="12FC4AB5" w14:textId="29B57309">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renderReservationManager</w:t>
            </w:r>
          </w:p>
          <w:p w:rsidR="0EBE03FC" w:rsidP="5E42BB01" w:rsidRDefault="0EBE03FC" w14:paraId="67D8876E" w14:textId="33590C7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NewReservation, Existing Reservation;</w:t>
            </w:r>
          </w:p>
          <w:p w:rsidR="0EBE03FC" w:rsidP="5E42BB01" w:rsidRDefault="0EBE03FC" w14:paraId="4066FE2B" w14:textId="0FCA85F6">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buttons</w:t>
            </w:r>
          </w:p>
          <w:p w:rsidR="5E42BB01" w:rsidP="5E42BB01" w:rsidRDefault="5E42BB01" w14:paraId="2C7A7370" w14:textId="3CE2F780">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0E84F5F9" w14:textId="2C0EF5B5">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if user clicks NewReservation </w:t>
            </w:r>
          </w:p>
          <w:p w:rsidR="0EBE03FC" w:rsidP="5E42BB01" w:rsidRDefault="0EBE03FC" w14:paraId="67541449" w14:textId="39FFC9F7">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displayNewReservation();</w:t>
            </w:r>
          </w:p>
          <w:p w:rsidR="0EBE03FC" w:rsidP="5E42BB01" w:rsidRDefault="0EBE03FC" w14:paraId="4FABD352" w14:textId="58B874A8">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if user clicks ExistingReservation </w:t>
            </w:r>
          </w:p>
          <w:p w:rsidR="0EBE03FC" w:rsidP="5E42BB01" w:rsidRDefault="0EBE03FC" w14:paraId="3F145B0A" w14:textId="080D5D9D">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displayExistingReservation();</w:t>
            </w:r>
          </w:p>
          <w:p w:rsidR="0EBE03FC" w:rsidP="5E42BB01" w:rsidRDefault="0EBE03FC" w14:paraId="0CD2F264" w14:textId="32824494">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5F537F4E" w14:textId="0789AE0E">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1DF2FE71" w14:textId="1559D977">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displayExistingReservation{</w:t>
            </w:r>
          </w:p>
          <w:p w:rsidR="0EBE03FC" w:rsidP="5E42BB01" w:rsidRDefault="0EBE03FC" w14:paraId="610EEA27" w14:textId="0D18D8B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ExistingReservation</w:t>
            </w:r>
          </w:p>
          <w:p w:rsidR="0EBE03FC" w:rsidP="5E42BB01" w:rsidRDefault="0EBE03FC" w14:paraId="757DC84C" w14:textId="2A08B0A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Form asking for CheckInDate,  reservation number;</w:t>
            </w:r>
          </w:p>
          <w:p w:rsidR="0EBE03FC" w:rsidP="5E42BB01" w:rsidRDefault="0EBE03FC" w14:paraId="5FDD8DEE" w14:textId="5EC3CB0E">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LookUpbyName, LookUpByNumber;</w:t>
            </w:r>
          </w:p>
          <w:p w:rsidR="5E42BB01" w:rsidP="5E42BB01" w:rsidRDefault="5E42BB01" w14:paraId="5579CFAF" w14:textId="35D7B635">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7F412929" w14:textId="63756B2E">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user clicks LookUpByName {</w:t>
            </w:r>
          </w:p>
          <w:p w:rsidR="0EBE03FC" w:rsidP="5E42BB01" w:rsidRDefault="0EBE03FC" w14:paraId="182F9D5C" w14:textId="530BE8FC">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try {</w:t>
            </w:r>
          </w:p>
          <w:p w:rsidR="0EBE03FC" w:rsidP="5E42BB01" w:rsidRDefault="0EBE03FC" w14:paraId="4E1612E4" w14:textId="19DCEAA6">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reserveMgr.LookUpByName(custMGR.getCustID(), checkInDate);</w:t>
            </w:r>
          </w:p>
          <w:p w:rsidR="0EBE03FC" w:rsidP="5E42BB01" w:rsidRDefault="0EBE03FC" w14:paraId="73514258" w14:textId="186532BD">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displayReservationData();</w:t>
            </w:r>
          </w:p>
          <w:p w:rsidR="0EBE03FC" w:rsidP="5E42BB01" w:rsidRDefault="0EBE03FC" w14:paraId="1EEEB7B3" w14:textId="141CA79A">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6E21E7C2" w14:textId="3EB014FF">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catch Exception Display Message to User </w:t>
            </w:r>
          </w:p>
          <w:p w:rsidR="0EBE03FC" w:rsidP="5E42BB01" w:rsidRDefault="0EBE03FC" w14:paraId="1B27730C" w14:textId="57A0B561">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5E42BB01" w:rsidP="5E42BB01" w:rsidRDefault="5E42BB01" w14:paraId="4633195B" w14:textId="5D793803">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750F6923" w14:textId="148885BA">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user clicks LookUpByNumber {</w:t>
            </w:r>
          </w:p>
          <w:p w:rsidR="0EBE03FC" w:rsidP="5E42BB01" w:rsidRDefault="0EBE03FC" w14:paraId="27EB2DEA" w14:textId="162CF1FB">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try {</w:t>
            </w:r>
          </w:p>
          <w:p w:rsidR="0EBE03FC" w:rsidP="5E42BB01" w:rsidRDefault="0EBE03FC" w14:paraId="745F938F" w14:textId="6814A1D3">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reserveMgr.LookUpByReservation(reservationNumber);</w:t>
            </w:r>
          </w:p>
          <w:p w:rsidR="0EBE03FC" w:rsidP="5E42BB01" w:rsidRDefault="0EBE03FC" w14:paraId="54A26D2D" w14:textId="5DF70431">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displayReservationData();</w:t>
            </w:r>
          </w:p>
          <w:p w:rsidR="0EBE03FC" w:rsidP="5E42BB01" w:rsidRDefault="0EBE03FC" w14:paraId="4B129F8C" w14:textId="72CF3D99">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4A0A7A6D" w14:textId="6D028E44">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catch Exception Display Message to User</w:t>
            </w:r>
          </w:p>
          <w:p w:rsidR="5E42BB01" w:rsidP="5E42BB01" w:rsidRDefault="5E42BB01" w14:paraId="01411160" w14:textId="47365AEA">
            <w:pPr>
              <w:spacing w:after="160" w:line="240" w:lineRule="auto"/>
              <w:ind w:left="720" w:firstLine="720"/>
              <w:rPr>
                <w:rFonts w:ascii="Calibri" w:hAnsi="Calibri" w:eastAsia="Calibri" w:cs="Calibri"/>
                <w:b w:val="0"/>
                <w:bCs w:val="0"/>
                <w:i w:val="0"/>
                <w:iCs w:val="0"/>
                <w:noProof w:val="0"/>
                <w:sz w:val="22"/>
                <w:szCs w:val="22"/>
                <w:lang w:val="en-US"/>
              </w:rPr>
            </w:pPr>
          </w:p>
          <w:p w:rsidR="0EBE03FC" w:rsidP="5E42BB01" w:rsidRDefault="0EBE03FC" w14:paraId="30B5660E" w14:textId="65A3DCE3">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02EB9A71" w14:textId="1AB8BAE2">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442934A6" w14:textId="05D9B708">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608B510A" w14:textId="0D47B469">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displayReservationData</w:t>
            </w:r>
          </w:p>
          <w:p w:rsidR="0EBE03FC" w:rsidP="5E42BB01" w:rsidRDefault="0EBE03FC" w14:paraId="71C482B4" w14:textId="49591CC6">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57DBC685" w14:textId="73105E6A">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ModifyReservation, DeleteReservation</w:t>
            </w:r>
          </w:p>
          <w:p w:rsidR="0EBE03FC" w:rsidP="5E42BB01" w:rsidRDefault="0EBE03FC" w14:paraId="375B6606" w14:textId="1F4695E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displays reserveMGR.getCurrentReservation.toString() in a textbox</w:t>
            </w:r>
          </w:p>
          <w:p w:rsidR="0EBE03FC" w:rsidP="5E42BB01" w:rsidRDefault="0EBE03FC" w14:paraId="63D72E12" w14:textId="121BF66E">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ModifyReservation button is clicked {</w:t>
            </w:r>
          </w:p>
          <w:p w:rsidR="0EBE03FC" w:rsidP="5E42BB01" w:rsidRDefault="0EBE03FC" w14:paraId="074A33E4" w14:textId="3E98B73B">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//deletes existing reservation</w:t>
            </w:r>
          </w:p>
          <w:p w:rsidR="0EBE03FC" w:rsidP="5E42BB01" w:rsidRDefault="0EBE03FC" w14:paraId="5A03C56C" w14:textId="151FF49D">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reserveMgr.deleteReservation();</w:t>
            </w:r>
          </w:p>
          <w:p w:rsidR="0EBE03FC" w:rsidP="5E42BB01" w:rsidRDefault="0EBE03FC" w14:paraId="351AA0E9" w14:textId="56AE5C04">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//navigate to create a New Reservation, replacing old one</w:t>
            </w:r>
          </w:p>
          <w:p w:rsidR="0EBE03FC" w:rsidP="5E42BB01" w:rsidRDefault="0EBE03FC" w14:paraId="416C178E" w14:textId="7589CE00">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displayNewReservation();</w:t>
            </w:r>
          </w:p>
          <w:p w:rsidR="0EBE03FC" w:rsidP="5E42BB01" w:rsidRDefault="0EBE03FC" w14:paraId="1951DD2A" w14:textId="203C6341">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5E42BB01" w:rsidP="5E42BB01" w:rsidRDefault="5E42BB01" w14:paraId="4B2D6607" w14:textId="3AD6A3AC">
            <w:pPr>
              <w:spacing w:after="160" w:line="240" w:lineRule="auto"/>
              <w:ind w:left="1440"/>
              <w:rPr>
                <w:rFonts w:ascii="Calibri" w:hAnsi="Calibri" w:eastAsia="Calibri" w:cs="Calibri"/>
                <w:b w:val="0"/>
                <w:bCs w:val="0"/>
                <w:i w:val="0"/>
                <w:iCs w:val="0"/>
                <w:noProof w:val="0"/>
                <w:sz w:val="22"/>
                <w:szCs w:val="22"/>
                <w:lang w:val="en-US"/>
              </w:rPr>
            </w:pPr>
          </w:p>
          <w:p w:rsidR="0EBE03FC" w:rsidP="5E42BB01" w:rsidRDefault="0EBE03FC" w14:paraId="4EB0DBB5" w14:textId="1EE2B27B">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DeleteReservation button is clicked {</w:t>
            </w:r>
          </w:p>
          <w:p w:rsidR="0EBE03FC" w:rsidP="5E42BB01" w:rsidRDefault="0EBE03FC" w14:paraId="69E66D01" w14:textId="1747A762">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reserveMgr.deleteReservation();</w:t>
            </w:r>
          </w:p>
          <w:p w:rsidR="0EBE03FC" w:rsidP="5E42BB01" w:rsidRDefault="0EBE03FC" w14:paraId="6D8BD2AB" w14:textId="07B40484">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//navigate back to Customer Manager Screen to start over</w:t>
            </w:r>
          </w:p>
          <w:p w:rsidR="0EBE03FC" w:rsidP="5E42BB01" w:rsidRDefault="0EBE03FC" w14:paraId="35778450" w14:textId="73819792">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displayCustomerManager();</w:t>
            </w:r>
          </w:p>
          <w:p w:rsidR="0EBE03FC" w:rsidP="5E42BB01" w:rsidRDefault="0EBE03FC" w14:paraId="4296C649" w14:textId="6FBB8411">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6C33A6D8" w14:textId="2BF9C32F">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10E42C6D" w14:textId="7B8DD9ED">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6CDB5484" w14:textId="12740C3D">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displayNewReservation {</w:t>
            </w:r>
          </w:p>
          <w:p w:rsidR="0EBE03FC" w:rsidP="5E42BB01" w:rsidRDefault="0EBE03FC" w14:paraId="5EEAD20B" w14:textId="48BF3AE2">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render NewReservation</w:t>
            </w:r>
          </w:p>
          <w:p w:rsidR="0EBE03FC" w:rsidP="5E42BB01" w:rsidRDefault="0EBE03FC" w14:paraId="7FBADCF9" w14:textId="5266A39D">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Form Asking for: checkIn, checkOut, # of Guests,Dropdown Preferred Room Type, # of </w:t>
            </w:r>
          </w:p>
          <w:p w:rsidR="0EBE03FC" w:rsidP="5E42BB01" w:rsidRDefault="0EBE03FC" w14:paraId="7102C486" w14:textId="0FEF0A94">
            <w:pPr>
              <w:spacing w:after="160" w:line="240" w:lineRule="auto"/>
              <w:ind w:left="216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rooms;</w:t>
            </w:r>
          </w:p>
          <w:p w:rsidR="0EBE03FC" w:rsidP="5E42BB01" w:rsidRDefault="0EBE03FC" w14:paraId="01E1D773" w14:textId="520169A4">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roomsMgr = new RoomManager (checkIn, checkOut, Prefered Type, numRooms)</w:t>
            </w:r>
          </w:p>
          <w:p w:rsidR="0EBE03FC" w:rsidP="5E42BB01" w:rsidRDefault="0EBE03FC" w14:paraId="63590994" w14:textId="5CD7AAED">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try {</w:t>
            </w:r>
          </w:p>
          <w:p w:rsidR="0EBE03FC" w:rsidP="5E42BB01" w:rsidRDefault="0EBE03FC" w14:paraId="52BF8799" w14:textId="78FB760A">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roomsMgr.SearchForAvailableRooms();</w:t>
            </w:r>
          </w:p>
          <w:p w:rsidR="0EBE03FC" w:rsidP="5E42BB01" w:rsidRDefault="0EBE03FC" w14:paraId="295B4A50" w14:textId="5DFD852B">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no exceptions thrown then rooms have been found</w:t>
            </w:r>
          </w:p>
          <w:p w:rsidR="0EBE03FC" w:rsidP="5E42BB01" w:rsidRDefault="0EBE03FC" w14:paraId="2FC67845" w14:textId="55563299">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reserveMGR.createReservation(checkIn, checkOut, int numGuests,</w:t>
            </w:r>
          </w:p>
          <w:p w:rsidR="0EBE03FC" w:rsidP="5E42BB01" w:rsidRDefault="0EBE03FC" w14:paraId="776609A7" w14:textId="4C0ACA35">
            <w:pPr>
              <w:spacing w:after="160" w:line="240" w:lineRule="auto"/>
              <w:ind w:left="43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 roomsMgr.getSelectedRooms());</w:t>
            </w:r>
          </w:p>
          <w:p w:rsidR="0EBE03FC" w:rsidP="5E42BB01" w:rsidRDefault="0EBE03FC" w14:paraId="4F2BF0F0" w14:textId="0068384F">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displayFinalizeReservation();</w:t>
            </w:r>
          </w:p>
          <w:p w:rsidR="0EBE03FC" w:rsidP="5E42BB01" w:rsidRDefault="0EBE03FC" w14:paraId="6EF42FC4" w14:textId="44B1C479">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428FBA30" w14:textId="2692FA19">
            <w:pPr>
              <w:spacing w:after="160" w:line="240" w:lineRule="auto"/>
              <w:ind w:left="144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catch Exceptions and display appropriate Message, redisplay Form</w:t>
            </w:r>
          </w:p>
          <w:p w:rsidR="0EBE03FC" w:rsidP="5E42BB01" w:rsidRDefault="0EBE03FC" w14:paraId="7255F48D" w14:textId="685ECB54">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62FACB6B" w14:textId="34ECAD6E">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2687D05F" w14:textId="4528364A">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void displayFinalizeReservation(); {</w:t>
            </w:r>
          </w:p>
          <w:p w:rsidR="0EBE03FC" w:rsidP="5E42BB01" w:rsidRDefault="0EBE03FC" w14:paraId="6950AF00" w14:textId="0403AD50">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button finalizeReservation, cancel;</w:t>
            </w:r>
          </w:p>
          <w:p w:rsidR="0EBE03FC" w:rsidP="5E42BB01" w:rsidRDefault="0EBE03FC" w14:paraId="1255D235" w14:textId="0C736557">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textbox reservationDetails</w:t>
            </w:r>
          </w:p>
          <w:p w:rsidR="5E42BB01" w:rsidP="5E42BB01" w:rsidRDefault="5E42BB01" w14:paraId="1A4D54AC" w14:textId="52385128">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36E3C16E" w14:textId="3BEA3FF0">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reserveMGR.getCurrentReservation().toString() in reservationDetails</w:t>
            </w:r>
          </w:p>
          <w:p w:rsidR="0EBE03FC" w:rsidP="5E42BB01" w:rsidRDefault="0EBE03FC" w14:paraId="52704115" w14:textId="30559285">
            <w:pPr>
              <w:spacing w:after="160" w:line="240" w:lineRule="auto"/>
              <w:ind w:left="72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finalizeReservation is clicked {</w:t>
            </w:r>
          </w:p>
          <w:p w:rsidR="0EBE03FC" w:rsidP="5E42BB01" w:rsidRDefault="0EBE03FC" w14:paraId="078AEE79" w14:textId="6E76B357">
            <w:pPr>
              <w:spacing w:after="160" w:line="240" w:lineRule="auto"/>
              <w:ind w:left="1440" w:firstLine="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reserveMGR.finalizeReservation</w:t>
            </w:r>
          </w:p>
          <w:p w:rsidR="0EBE03FC" w:rsidP="5E42BB01" w:rsidRDefault="0EBE03FC" w14:paraId="19286677" w14:textId="384E14A6">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//shows the newly created Reservation ID.</w:t>
            </w:r>
          </w:p>
          <w:p w:rsidR="0EBE03FC" w:rsidP="5E42BB01" w:rsidRDefault="0EBE03FC" w14:paraId="3EC3F187" w14:textId="7AED798E">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Allows user to print reservation details</w:t>
            </w:r>
          </w:p>
          <w:p w:rsidR="0EBE03FC" w:rsidP="5E42BB01" w:rsidRDefault="0EBE03FC" w14:paraId="7A1FB94A" w14:textId="5DE3453F">
            <w:pPr>
              <w:spacing w:after="160" w:line="240" w:lineRule="auto"/>
              <w:ind w:left="216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reserveMGR.getCurrentReservation().toString() in textbox</w:t>
            </w:r>
          </w:p>
          <w:p w:rsidR="0EBE03FC" w:rsidP="5E42BB01" w:rsidRDefault="0EBE03FC" w14:paraId="4A32FBFE" w14:textId="3AEEA451">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 button exit</w:t>
            </w:r>
          </w:p>
          <w:p w:rsidR="0EBE03FC" w:rsidP="5E42BB01" w:rsidRDefault="0EBE03FC" w14:paraId="0E5DE5BB" w14:textId="7BB1BFFA">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 xml:space="preserve">if exit is clicked </w:t>
            </w:r>
          </w:p>
          <w:p w:rsidR="0EBE03FC" w:rsidP="5E42BB01" w:rsidRDefault="0EBE03FC" w14:paraId="27E557F6" w14:textId="5178423A">
            <w:pPr>
              <w:spacing w:after="160" w:line="240" w:lineRule="auto"/>
              <w:ind w:left="2160" w:firstLine="72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SystemExit();</w:t>
            </w:r>
          </w:p>
          <w:p w:rsidR="0EBE03FC" w:rsidP="5E42BB01" w:rsidRDefault="0EBE03FC" w14:paraId="32C07488" w14:textId="4E87F4C5">
            <w:pPr>
              <w:spacing w:after="160" w:line="240" w:lineRule="auto"/>
              <w:ind w:left="144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30D55A3B" w14:textId="6EFC8A7D">
            <w:pPr>
              <w:spacing w:after="160" w:line="240" w:lineRule="auto"/>
              <w:ind w:left="144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if cancel is clicked {</w:t>
            </w:r>
          </w:p>
          <w:p w:rsidR="0EBE03FC" w:rsidP="5E42BB01" w:rsidRDefault="0EBE03FC" w14:paraId="7BF651CE" w14:textId="71A46F50">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//return to CustomerManager page</w:t>
            </w:r>
          </w:p>
          <w:p w:rsidR="0EBE03FC" w:rsidP="5E42BB01" w:rsidRDefault="0EBE03FC" w14:paraId="7319BF72" w14:textId="60942C68">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displayCustomerManager();</w:t>
            </w:r>
          </w:p>
          <w:p w:rsidR="0EBE03FC" w:rsidP="5E42BB01" w:rsidRDefault="0EBE03FC" w14:paraId="2459E5A1" w14:textId="7F6D21BF">
            <w:pPr>
              <w:spacing w:after="160" w:line="240" w:lineRule="auto"/>
              <w:ind w:left="1440"/>
              <w:jc w:val="left"/>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w:t>
            </w:r>
          </w:p>
          <w:p w:rsidR="0EBE03FC" w:rsidP="5E42BB01" w:rsidRDefault="0EBE03FC" w14:paraId="4F8F34AA" w14:textId="5EAFEF08">
            <w:pPr>
              <w:spacing w:after="160" w:line="240" w:lineRule="auto"/>
              <w:ind w:left="720"/>
              <w:rPr>
                <w:rFonts w:ascii="Calibri" w:hAnsi="Calibri" w:eastAsia="Calibri" w:cs="Calibri"/>
                <w:b w:val="0"/>
                <w:bCs w:val="0"/>
                <w:i w:val="0"/>
                <w:iCs w:val="0"/>
                <w:noProof w:val="0"/>
                <w:sz w:val="22"/>
                <w:szCs w:val="22"/>
                <w:lang w:val="en-US"/>
              </w:rPr>
            </w:pPr>
            <w:r w:rsidRPr="5E42BB01" w:rsidR="0EBE03FC">
              <w:rPr>
                <w:rFonts w:ascii="Calibri" w:hAnsi="Calibri" w:eastAsia="Calibri" w:cs="Calibri"/>
                <w:b w:val="0"/>
                <w:bCs w:val="0"/>
                <w:i w:val="0"/>
                <w:iCs w:val="0"/>
                <w:noProof w:val="0"/>
                <w:sz w:val="22"/>
                <w:szCs w:val="22"/>
                <w:lang w:val="en-US"/>
              </w:rPr>
              <w:t>}//end method</w:t>
            </w:r>
          </w:p>
          <w:p w:rsidR="5E42BB01" w:rsidP="5E42BB01" w:rsidRDefault="5E42BB01" w14:paraId="7E0708F5" w14:textId="770C5433">
            <w:pPr>
              <w:spacing w:after="160" w:line="240" w:lineRule="auto"/>
              <w:ind w:left="720"/>
              <w:rPr>
                <w:rFonts w:ascii="Calibri" w:hAnsi="Calibri" w:eastAsia="Calibri" w:cs="Calibri"/>
                <w:b w:val="0"/>
                <w:bCs w:val="0"/>
                <w:i w:val="0"/>
                <w:iCs w:val="0"/>
                <w:noProof w:val="0"/>
                <w:sz w:val="22"/>
                <w:szCs w:val="22"/>
                <w:lang w:val="en-US"/>
              </w:rPr>
            </w:pPr>
          </w:p>
          <w:p w:rsidR="0EBE03FC" w:rsidP="5E42BB01" w:rsidRDefault="0EBE03FC" w14:paraId="4EE0C8A5" w14:textId="2E52111C">
            <w:pPr>
              <w:pStyle w:val="Normal"/>
            </w:pPr>
            <w:r w:rsidRPr="5E42BB01" w:rsidR="0EBE03FC">
              <w:rPr>
                <w:rFonts w:ascii="Calibri" w:hAnsi="Calibri" w:eastAsia="Calibri" w:cs="Calibri"/>
                <w:b w:val="0"/>
                <w:bCs w:val="0"/>
                <w:i w:val="0"/>
                <w:iCs w:val="0"/>
                <w:noProof w:val="0"/>
                <w:sz w:val="22"/>
                <w:szCs w:val="22"/>
                <w:lang w:val="en-US"/>
              </w:rPr>
              <w:t>}//end class</w:t>
            </w:r>
          </w:p>
        </w:tc>
      </w:tr>
    </w:tbl>
    <w:p w:rsidR="252C8F88" w:rsidP="5E42BB01" w:rsidRDefault="252C8F88" w14:paraId="5A81C678" w14:textId="2194DA0E">
      <w:pPr>
        <w:spacing w:after="160" w:line="240" w:lineRule="auto"/>
        <w:rPr>
          <w:rFonts w:ascii="Calibri Light" w:hAnsi="Calibri Light" w:eastAsia="Calibri Light" w:cs="Calibri Light"/>
          <w:b w:val="0"/>
          <w:bCs w:val="0"/>
          <w:i w:val="0"/>
          <w:iCs w:val="0"/>
          <w:noProof w:val="0"/>
          <w:color w:val="1F3763"/>
          <w:sz w:val="24"/>
          <w:szCs w:val="24"/>
          <w:lang w:val="en-US"/>
        </w:rPr>
      </w:pPr>
      <w:r>
        <w:br/>
      </w:r>
      <w:r w:rsidRPr="5E42BB01" w:rsidR="252C8F88">
        <w:rPr>
          <w:rStyle w:val="Heading3Char"/>
          <w:noProof w:val="0"/>
          <w:lang w:val="en-US"/>
        </w:rPr>
        <w:t>Logon Subsystem</w:t>
      </w:r>
    </w:p>
    <w:tbl>
      <w:tblPr>
        <w:tblStyle w:val="TableGrid"/>
        <w:tblW w:w="0" w:type="auto"/>
        <w:tblLayout w:type="fixed"/>
        <w:tblLook w:val="06A0" w:firstRow="1" w:lastRow="0" w:firstColumn="1" w:lastColumn="0" w:noHBand="1" w:noVBand="1"/>
      </w:tblPr>
      <w:tblGrid>
        <w:gridCol w:w="9360"/>
      </w:tblGrid>
      <w:tr w:rsidR="5E42BB01" w:rsidTr="5E42BB01" w14:paraId="04334EB6">
        <w:tc>
          <w:tcPr>
            <w:tcW w:w="9360" w:type="dxa"/>
            <w:tcMar/>
          </w:tcPr>
          <w:p w:rsidR="31F5D449" w:rsidP="5E42BB01" w:rsidRDefault="31F5D449" w14:paraId="1E5DDBA0" w14:textId="451AC459">
            <w:pPr>
              <w:spacing w:after="160" w:line="240" w:lineRule="auto"/>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1"/>
                <w:bCs w:val="1"/>
                <w:i w:val="0"/>
                <w:iCs w:val="0"/>
                <w:noProof w:val="0"/>
                <w:sz w:val="22"/>
                <w:szCs w:val="22"/>
                <w:lang w:val="en-US"/>
              </w:rPr>
              <w:t>static class Login</w:t>
            </w:r>
            <w:r w:rsidRPr="5E42BB01" w:rsidR="31F5D449">
              <w:rPr>
                <w:rFonts w:ascii="Calibri" w:hAnsi="Calibri" w:eastAsia="Calibri" w:cs="Calibri"/>
                <w:b w:val="0"/>
                <w:bCs w:val="0"/>
                <w:i w:val="0"/>
                <w:iCs w:val="0"/>
                <w:noProof w:val="0"/>
                <w:sz w:val="22"/>
                <w:szCs w:val="22"/>
                <w:lang w:val="en-US"/>
              </w:rPr>
              <w:t xml:space="preserve"> {</w:t>
            </w:r>
          </w:p>
          <w:p w:rsidR="31F5D449" w:rsidP="5E42BB01" w:rsidRDefault="31F5D449" w14:paraId="0F8B0559" w14:textId="2DAFBED4">
            <w:pPr>
              <w:spacing w:after="160" w:line="240" w:lineRule="auto"/>
              <w:ind w:left="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//data</w:t>
            </w:r>
            <w:r>
              <w:br/>
            </w:r>
            <w:r w:rsidRPr="5E42BB01" w:rsidR="31F5D449">
              <w:rPr>
                <w:rFonts w:ascii="Calibri" w:hAnsi="Calibri" w:eastAsia="Calibri" w:cs="Calibri"/>
                <w:b w:val="0"/>
                <w:bCs w:val="0"/>
                <w:i w:val="0"/>
                <w:iCs w:val="0"/>
                <w:noProof w:val="0"/>
                <w:sz w:val="22"/>
                <w:szCs w:val="22"/>
                <w:lang w:val="en-US"/>
              </w:rPr>
              <w:t>private String message;</w:t>
            </w:r>
          </w:p>
          <w:p w:rsidR="5E42BB01" w:rsidP="5E42BB01" w:rsidRDefault="5E42BB01" w14:paraId="4E8862C0" w14:textId="1027A04F">
            <w:pPr>
              <w:spacing w:after="160" w:line="240" w:lineRule="auto"/>
              <w:ind w:left="720"/>
              <w:rPr>
                <w:rFonts w:ascii="Calibri" w:hAnsi="Calibri" w:eastAsia="Calibri" w:cs="Calibri"/>
                <w:b w:val="0"/>
                <w:bCs w:val="0"/>
                <w:i w:val="0"/>
                <w:iCs w:val="0"/>
                <w:noProof w:val="0"/>
                <w:sz w:val="22"/>
                <w:szCs w:val="22"/>
                <w:lang w:val="en-US"/>
              </w:rPr>
            </w:pPr>
          </w:p>
          <w:p w:rsidR="31F5D449" w:rsidP="5E42BB01" w:rsidRDefault="31F5D449" w14:paraId="6946252B" w14:textId="33A80ACF">
            <w:pPr>
              <w:spacing w:after="160" w:line="240" w:lineRule="auto"/>
              <w:ind w:left="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//methods</w:t>
            </w:r>
          </w:p>
          <w:p w:rsidR="31F5D449" w:rsidP="5E42BB01" w:rsidRDefault="31F5D449" w14:paraId="7EE84E3C" w14:textId="49D96191">
            <w:pPr>
              <w:spacing w:after="160" w:line="240" w:lineRule="auto"/>
              <w:ind w:left="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String getMessage() {</w:t>
            </w:r>
          </w:p>
          <w:p w:rsidR="31F5D449" w:rsidP="5E42BB01" w:rsidRDefault="31F5D449" w14:paraId="7EE21066" w14:textId="3455BD45">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return message;</w:t>
            </w:r>
          </w:p>
          <w:p w:rsidR="31F5D449" w:rsidP="5E42BB01" w:rsidRDefault="31F5D449" w14:paraId="5B128D50" w14:textId="6732C7E6">
            <w:pPr>
              <w:spacing w:after="160" w:line="240" w:lineRule="auto"/>
              <w:ind w:left="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}//end method</w:t>
            </w:r>
          </w:p>
          <w:p w:rsidR="5E42BB01" w:rsidP="5E42BB01" w:rsidRDefault="5E42BB01" w14:paraId="1B373917" w14:textId="161EC447">
            <w:pPr>
              <w:spacing w:after="160" w:line="240" w:lineRule="auto"/>
              <w:ind w:left="720"/>
              <w:rPr>
                <w:rFonts w:ascii="Calibri" w:hAnsi="Calibri" w:eastAsia="Calibri" w:cs="Calibri"/>
                <w:b w:val="0"/>
                <w:bCs w:val="0"/>
                <w:i w:val="0"/>
                <w:iCs w:val="0"/>
                <w:noProof w:val="0"/>
                <w:sz w:val="22"/>
                <w:szCs w:val="22"/>
                <w:lang w:val="en-US"/>
              </w:rPr>
            </w:pPr>
          </w:p>
          <w:p w:rsidR="31F5D449" w:rsidP="5E42BB01" w:rsidRDefault="31F5D449" w14:paraId="16188AEE" w14:textId="06491B06">
            <w:pPr>
              <w:spacing w:after="160" w:line="240" w:lineRule="auto"/>
              <w:ind w:left="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boolean ValidateCredentials(String empID, String password)) {</w:t>
            </w:r>
          </w:p>
          <w:p w:rsidR="31F5D449" w:rsidP="5E42BB01" w:rsidRDefault="31F5D449" w14:paraId="545EEDED" w14:textId="50F25A8D">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connect to database</w:t>
            </w:r>
          </w:p>
          <w:p w:rsidR="31F5D449" w:rsidP="5E42BB01" w:rsidRDefault="31F5D449" w14:paraId="244056D7" w14:textId="25EB80BB">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query UserRecords for existence of employee by empID</w:t>
            </w:r>
          </w:p>
          <w:p w:rsidR="31F5D449" w:rsidP="5E42BB01" w:rsidRDefault="31F5D449" w14:paraId="23116461" w14:textId="7344E9FA">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If (database returns true) {</w:t>
            </w:r>
          </w:p>
          <w:p w:rsidR="31F5D449" w:rsidP="5E42BB01" w:rsidRDefault="31F5D449" w14:paraId="2C680D9C" w14:textId="6C159809">
            <w:pPr>
              <w:spacing w:after="160" w:line="240" w:lineRule="auto"/>
              <w:ind w:left="144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compare (password) to UserRecord employee’s password</w:t>
            </w:r>
          </w:p>
          <w:p w:rsidR="31F5D449" w:rsidP="5E42BB01" w:rsidRDefault="31F5D449" w14:paraId="66DC0948" w14:textId="6B41DD2A">
            <w:pPr>
              <w:spacing w:after="160" w:line="240" w:lineRule="auto"/>
              <w:ind w:left="216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If (database returns true) {</w:t>
            </w:r>
          </w:p>
          <w:p w:rsidR="31F5D449" w:rsidP="5E42BB01" w:rsidRDefault="31F5D449" w14:paraId="1A935892" w14:textId="1A8471D6">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 xml:space="preserve">                          return true;</w:t>
            </w:r>
          </w:p>
          <w:p w:rsidR="31F5D449" w:rsidP="5E42BB01" w:rsidRDefault="31F5D449" w14:paraId="68999692" w14:textId="1CC7FD5D">
            <w:pPr>
              <w:spacing w:after="160" w:line="240" w:lineRule="auto"/>
              <w:ind w:left="216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}//end inner if</w:t>
            </w:r>
            <w:r>
              <w:br/>
            </w:r>
            <w:r w:rsidRPr="5E42BB01" w:rsidR="31F5D449">
              <w:rPr>
                <w:rFonts w:ascii="Calibri" w:hAnsi="Calibri" w:eastAsia="Calibri" w:cs="Calibri"/>
                <w:b w:val="0"/>
                <w:bCs w:val="0"/>
                <w:i w:val="0"/>
                <w:iCs w:val="0"/>
                <w:noProof w:val="0"/>
                <w:sz w:val="22"/>
                <w:szCs w:val="22"/>
                <w:lang w:val="en-US"/>
              </w:rPr>
              <w:t>Else {</w:t>
            </w:r>
          </w:p>
          <w:p w:rsidR="31F5D449" w:rsidP="5E42BB01" w:rsidRDefault="31F5D449" w14:paraId="37E7B326" w14:textId="337CDCCD">
            <w:pPr>
              <w:spacing w:after="160" w:line="240" w:lineRule="auto"/>
              <w:ind w:left="216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message = “Error Incorrect Password”;</w:t>
            </w:r>
          </w:p>
          <w:p w:rsidR="31F5D449" w:rsidP="5E42BB01" w:rsidRDefault="31F5D449" w14:paraId="0CB04095" w14:textId="4A5790EE">
            <w:pPr>
              <w:spacing w:after="160" w:line="240" w:lineRule="auto"/>
              <w:ind w:left="288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return false;</w:t>
            </w:r>
          </w:p>
          <w:p w:rsidR="31F5D449" w:rsidP="5E42BB01" w:rsidRDefault="31F5D449" w14:paraId="55386BE2" w14:textId="33C1427C">
            <w:pPr>
              <w:spacing w:after="160" w:line="240" w:lineRule="auto"/>
              <w:ind w:left="216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w:t>
            </w:r>
          </w:p>
          <w:p w:rsidR="31F5D449" w:rsidP="5E42BB01" w:rsidRDefault="31F5D449" w14:paraId="06EEF4C6" w14:textId="03E2C5AF">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 //end outer if</w:t>
            </w:r>
          </w:p>
          <w:p w:rsidR="31F5D449" w:rsidP="5E42BB01" w:rsidRDefault="31F5D449" w14:paraId="5928BB97" w14:textId="78B508E3">
            <w:pPr>
              <w:spacing w:after="160" w:line="240" w:lineRule="auto"/>
              <w:ind w:left="72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Else {</w:t>
            </w:r>
          </w:p>
          <w:p w:rsidR="31F5D449" w:rsidP="5E42BB01" w:rsidRDefault="31F5D449" w14:paraId="3E5464DE" w14:textId="15A68D68">
            <w:pPr>
              <w:spacing w:after="160" w:line="240" w:lineRule="auto"/>
              <w:ind w:left="144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message = “Incorect EmployeeID”;</w:t>
            </w:r>
          </w:p>
          <w:p w:rsidR="31F5D449" w:rsidP="5E42BB01" w:rsidRDefault="31F5D449" w14:paraId="6A38AA77" w14:textId="50475506">
            <w:pPr>
              <w:spacing w:after="160" w:line="240" w:lineRule="auto"/>
              <w:ind w:left="1440"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return false;</w:t>
            </w:r>
          </w:p>
          <w:p w:rsidR="31F5D449" w:rsidP="5E42BB01" w:rsidRDefault="31F5D449" w14:paraId="7E6FA575" w14:textId="3342DB18">
            <w:pPr>
              <w:spacing w:after="160" w:line="240" w:lineRule="auto"/>
              <w:ind w:left="144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w:t>
            </w:r>
          </w:p>
          <w:p w:rsidR="31F5D449" w:rsidP="5E42BB01" w:rsidRDefault="31F5D449" w14:paraId="5309BCCF" w14:textId="4FA63B15">
            <w:pPr>
              <w:spacing w:after="160" w:line="240" w:lineRule="auto"/>
              <w:ind w:firstLine="720"/>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 //end method</w:t>
            </w:r>
          </w:p>
          <w:p w:rsidR="31F5D449" w:rsidP="5E42BB01" w:rsidRDefault="31F5D449" w14:paraId="0C951249" w14:textId="7564F42D">
            <w:pPr>
              <w:spacing w:after="160" w:line="240" w:lineRule="auto"/>
              <w:rPr>
                <w:rFonts w:ascii="Calibri" w:hAnsi="Calibri" w:eastAsia="Calibri" w:cs="Calibri"/>
                <w:b w:val="0"/>
                <w:bCs w:val="0"/>
                <w:i w:val="0"/>
                <w:iCs w:val="0"/>
                <w:noProof w:val="0"/>
                <w:sz w:val="22"/>
                <w:szCs w:val="22"/>
                <w:lang w:val="en-US"/>
              </w:rPr>
            </w:pPr>
            <w:r w:rsidRPr="5E42BB01" w:rsidR="31F5D449">
              <w:rPr>
                <w:rFonts w:ascii="Calibri" w:hAnsi="Calibri" w:eastAsia="Calibri" w:cs="Calibri"/>
                <w:b w:val="0"/>
                <w:bCs w:val="0"/>
                <w:i w:val="0"/>
                <w:iCs w:val="0"/>
                <w:noProof w:val="0"/>
                <w:sz w:val="22"/>
                <w:szCs w:val="22"/>
                <w:lang w:val="en-US"/>
              </w:rPr>
              <w:t>}//end class</w:t>
            </w:r>
          </w:p>
        </w:tc>
      </w:tr>
    </w:tbl>
    <w:p w:rsidR="5C0F8D1A" w:rsidP="5C0F8D1A" w:rsidRDefault="5C0F8D1A" w14:paraId="0AF757C3" w14:textId="38674F68">
      <w:pPr>
        <w:spacing w:after="160" w:line="259" w:lineRule="auto"/>
        <w:rPr>
          <w:rFonts w:ascii="Calibri Light" w:hAnsi="Calibri Light" w:eastAsia="Calibri Light" w:cs="Calibri Light"/>
          <w:b w:val="0"/>
          <w:bCs w:val="0"/>
          <w:i w:val="0"/>
          <w:iCs w:val="0"/>
          <w:noProof w:val="0"/>
          <w:color w:val="1F3763"/>
          <w:sz w:val="24"/>
          <w:szCs w:val="24"/>
          <w:lang w:val="en-US"/>
        </w:rPr>
      </w:pPr>
    </w:p>
    <w:p w:rsidR="252C8F88" w:rsidP="5C0F8D1A" w:rsidRDefault="252C8F88" w14:paraId="1C9E65AC" w14:textId="4479B150">
      <w:pPr>
        <w:spacing w:after="160" w:line="259" w:lineRule="auto"/>
        <w:rPr>
          <w:rFonts w:ascii="Calibri Light" w:hAnsi="Calibri Light" w:eastAsia="Calibri Light" w:cs="Calibri Light"/>
          <w:b w:val="0"/>
          <w:bCs w:val="0"/>
          <w:i w:val="0"/>
          <w:iCs w:val="0"/>
          <w:noProof w:val="0"/>
          <w:color w:val="1F3763"/>
          <w:sz w:val="24"/>
          <w:szCs w:val="24"/>
          <w:lang w:val="en-US"/>
        </w:rPr>
      </w:pPr>
      <w:r w:rsidRPr="5C0F8D1A" w:rsidR="252C8F88">
        <w:rPr>
          <w:rStyle w:val="Heading3Char"/>
          <w:rFonts w:ascii="Calibri Light" w:hAnsi="Calibri Light" w:eastAsia="Calibri Light" w:cs="Calibri Light"/>
          <w:b w:val="0"/>
          <w:bCs w:val="0"/>
          <w:i w:val="0"/>
          <w:iCs w:val="0"/>
          <w:noProof w:val="0"/>
          <w:color w:val="1F3763"/>
          <w:sz w:val="24"/>
          <w:szCs w:val="24"/>
          <w:lang w:val="en-US"/>
        </w:rPr>
        <w:t>Customer Subsystem</w:t>
      </w:r>
    </w:p>
    <w:p w:rsidR="252C8F88" w:rsidP="5E42BB01" w:rsidRDefault="252C8F88" w14:paraId="4D1FF5BE" w14:textId="11DC80DF">
      <w:pPr>
        <w:spacing w:after="160" w:line="259" w:lineRule="auto"/>
        <w:rPr>
          <w:rFonts w:ascii="Calibri" w:hAnsi="Calibri" w:eastAsia="Calibri" w:cs="Calibri"/>
          <w:b w:val="0"/>
          <w:bCs w:val="0"/>
          <w:i w:val="0"/>
          <w:iCs w:val="0"/>
          <w:noProof w:val="0"/>
          <w:sz w:val="22"/>
          <w:szCs w:val="22"/>
          <w:lang w:val="en-US"/>
        </w:rPr>
      </w:pPr>
      <w:r w:rsidRPr="5E42BB01" w:rsidR="252C8F88">
        <w:rPr>
          <w:rFonts w:ascii="Calibri" w:hAnsi="Calibri" w:eastAsia="Calibri" w:cs="Calibri"/>
          <w:b w:val="0"/>
          <w:bCs w:val="0"/>
          <w:i w:val="0"/>
          <w:iCs w:val="0"/>
          <w:noProof w:val="0"/>
          <w:sz w:val="22"/>
          <w:szCs w:val="22"/>
          <w:lang w:val="en-US"/>
        </w:rPr>
        <w:t>This subsystem combines previous subsystems outlined for customers into 2 classes. The customer manager class accesses the database to look up an existing customer, modify existing customer data, or create a new customer. This customer manager class combines our 2 previous subsystems of creating a new customer and looking up an existing one. The customer object is where the data is stored either from input or from the database depending on the method needed.</w:t>
      </w:r>
    </w:p>
    <w:tbl>
      <w:tblPr>
        <w:tblStyle w:val="TableGrid"/>
        <w:tblW w:w="0" w:type="auto"/>
        <w:tblLayout w:type="fixed"/>
        <w:tblLook w:val="06A0" w:firstRow="1" w:lastRow="0" w:firstColumn="1" w:lastColumn="0" w:noHBand="1" w:noVBand="1"/>
      </w:tblPr>
      <w:tblGrid>
        <w:gridCol w:w="9360"/>
      </w:tblGrid>
      <w:tr w:rsidR="5E42BB01" w:rsidTr="5E42BB01" w14:paraId="3A7E47B0">
        <w:tc>
          <w:tcPr>
            <w:tcW w:w="9360" w:type="dxa"/>
            <w:tcMar/>
          </w:tcPr>
          <w:p w:rsidR="27F73940" w:rsidP="5E42BB01" w:rsidRDefault="27F73940" w14:paraId="5B1EE53D" w14:textId="10D8B9EB">
            <w:pPr>
              <w:spacing w:after="160" w:line="240" w:lineRule="auto"/>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1"/>
                <w:bCs w:val="1"/>
                <w:i w:val="0"/>
                <w:iCs w:val="0"/>
                <w:noProof w:val="0"/>
                <w:sz w:val="22"/>
                <w:szCs w:val="22"/>
                <w:lang w:val="en-US"/>
              </w:rPr>
              <w:t>class CustomerManager</w:t>
            </w:r>
            <w:r w:rsidRPr="5E42BB01" w:rsidR="27F73940">
              <w:rPr>
                <w:rFonts w:ascii="Calibri" w:hAnsi="Calibri" w:eastAsia="Calibri" w:cs="Calibri"/>
                <w:b w:val="0"/>
                <w:bCs w:val="0"/>
                <w:i w:val="0"/>
                <w:iCs w:val="0"/>
                <w:noProof w:val="0"/>
                <w:sz w:val="22"/>
                <w:szCs w:val="22"/>
                <w:lang w:val="en-US"/>
              </w:rPr>
              <w:t xml:space="preserve"> {</w:t>
            </w:r>
          </w:p>
          <w:p w:rsidR="27F73940" w:rsidP="5E42BB01" w:rsidRDefault="27F73940" w14:paraId="2F984E92" w14:textId="7EC41B36">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//data</w:t>
            </w:r>
          </w:p>
          <w:p w:rsidR="27F73940" w:rsidP="5E42BB01" w:rsidRDefault="27F73940" w14:paraId="68804176" w14:textId="4F0C57BD">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private Customer currentCustomer;</w:t>
            </w:r>
          </w:p>
          <w:p w:rsidR="5E42BB01" w:rsidP="5E42BB01" w:rsidRDefault="5E42BB01" w14:paraId="794E52AC" w14:textId="4AF00D9B">
            <w:pPr>
              <w:spacing w:after="160" w:line="240" w:lineRule="auto"/>
              <w:ind w:firstLine="720"/>
              <w:rPr>
                <w:rFonts w:ascii="Calibri" w:hAnsi="Calibri" w:eastAsia="Calibri" w:cs="Calibri"/>
                <w:b w:val="0"/>
                <w:bCs w:val="0"/>
                <w:i w:val="0"/>
                <w:iCs w:val="0"/>
                <w:noProof w:val="0"/>
                <w:sz w:val="22"/>
                <w:szCs w:val="22"/>
                <w:lang w:val="en-US"/>
              </w:rPr>
            </w:pPr>
          </w:p>
          <w:p w:rsidR="27F73940" w:rsidP="5E42BB01" w:rsidRDefault="27F73940" w14:paraId="5FD61104" w14:textId="6CC293B7">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//methods</w:t>
            </w:r>
          </w:p>
          <w:p w:rsidR="27F73940" w:rsidP="5E42BB01" w:rsidRDefault="27F73940" w14:paraId="0A646720" w14:textId="2B290D21">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createCustomer (StringArray CustomerData) {</w:t>
            </w:r>
          </w:p>
          <w:p w:rsidR="27F73940" w:rsidP="5E42BB01" w:rsidRDefault="27F73940" w14:paraId="18BB2B6B" w14:textId="5E7168C3">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 = new Customer(CustomerData);</w:t>
            </w:r>
          </w:p>
          <w:p w:rsidR="27F73940" w:rsidP="5E42BB01" w:rsidRDefault="27F73940" w14:paraId="6E855456" w14:textId="27146F0F">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connect to Database customerRecords;</w:t>
            </w:r>
          </w:p>
          <w:p w:rsidR="27F73940" w:rsidP="5E42BB01" w:rsidRDefault="27F73940" w14:paraId="1FE7F972" w14:textId="166F1E7F">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//Adds all of the data points into Database Table CustomerRecords</w:t>
            </w:r>
          </w:p>
          <w:p w:rsidR="27F73940" w:rsidP="5E42BB01" w:rsidRDefault="27F73940" w14:paraId="03EABAC0" w14:textId="6EE831D2">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Create New Row in customerRecords(</w:t>
            </w:r>
          </w:p>
          <w:p w:rsidR="27F73940" w:rsidP="5E42BB01" w:rsidRDefault="27F73940" w14:paraId="1B1D8F2D" w14:textId="667DE4A9">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currentCustomer.getFirstName(),</w:t>
            </w:r>
          </w:p>
          <w:p w:rsidR="27F73940" w:rsidP="5E42BB01" w:rsidRDefault="27F73940" w14:paraId="30010234" w14:textId="388982C3">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currentCustomer.getlastName(),</w:t>
            </w:r>
          </w:p>
          <w:p w:rsidR="27F73940" w:rsidP="5E42BB01" w:rsidRDefault="27F73940" w14:paraId="6A661A8F" w14:textId="0556C571">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currentCustomer.getDob(),</w:t>
            </w:r>
          </w:p>
          <w:p w:rsidR="27F73940" w:rsidP="5E42BB01" w:rsidRDefault="27F73940" w14:paraId="768797C0" w14:textId="6E6D5F85">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currentCustomer.getstreet(),</w:t>
            </w:r>
          </w:p>
          <w:p w:rsidR="27F73940" w:rsidP="5E42BB01" w:rsidRDefault="27F73940" w14:paraId="261414AA" w14:textId="4047CCE9">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currentCustomer.getCity(),</w:t>
            </w:r>
          </w:p>
          <w:p w:rsidR="27F73940" w:rsidP="5E42BB01" w:rsidRDefault="27F73940" w14:paraId="4C6E60F3" w14:textId="1E4AA76D">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currentCustomer.getState(),</w:t>
            </w:r>
          </w:p>
          <w:p w:rsidR="27F73940" w:rsidP="5E42BB01" w:rsidRDefault="27F73940" w14:paraId="0B2F8FBE" w14:textId="574C69AC">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currentCustomer.getCountry(),</w:t>
            </w:r>
          </w:p>
          <w:p w:rsidR="27F73940" w:rsidP="5E42BB01" w:rsidRDefault="27F73940" w14:paraId="206732F9" w14:textId="52BF362C">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currentCustomer.getPhone(),</w:t>
            </w:r>
          </w:p>
          <w:p w:rsidR="27F73940" w:rsidP="5E42BB01" w:rsidRDefault="27F73940" w14:paraId="4E1888E9" w14:textId="5C2EE154">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currentCustomer.getEmail()</w:t>
            </w:r>
          </w:p>
          <w:p w:rsidR="27F73940" w:rsidP="5E42BB01" w:rsidRDefault="27F73940" w14:paraId="4704DF34" w14:textId="11620C70">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3F1C253E" w14:textId="04819F4C">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//Retrieves the unique key from the database</w:t>
            </w:r>
          </w:p>
          <w:p w:rsidR="27F73940" w:rsidP="5E42BB01" w:rsidRDefault="27F73940" w14:paraId="3F1EEFA8" w14:textId="3A283BB3">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currentCustomer.setCustomerID(retrieve customerID from customerRecords);</w:t>
            </w:r>
          </w:p>
          <w:p w:rsidR="27F73940" w:rsidP="5E42BB01" w:rsidRDefault="27F73940" w14:paraId="6AFDCEA1" w14:textId="1A43E3AA">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}//end method</w:t>
            </w:r>
          </w:p>
          <w:p w:rsidR="5E42BB01" w:rsidP="5E42BB01" w:rsidRDefault="5E42BB01" w14:paraId="7359CC9A" w14:textId="299BE692">
            <w:pPr>
              <w:spacing w:after="160" w:line="240" w:lineRule="auto"/>
              <w:ind w:firstLine="720"/>
              <w:rPr>
                <w:rFonts w:ascii="Calibri" w:hAnsi="Calibri" w:eastAsia="Calibri" w:cs="Calibri"/>
                <w:b w:val="0"/>
                <w:bCs w:val="0"/>
                <w:i w:val="0"/>
                <w:iCs w:val="0"/>
                <w:noProof w:val="0"/>
                <w:sz w:val="22"/>
                <w:szCs w:val="22"/>
                <w:lang w:val="en-US"/>
              </w:rPr>
            </w:pPr>
          </w:p>
          <w:p w:rsidR="27F73940" w:rsidP="5E42BB01" w:rsidRDefault="27F73940" w14:paraId="2C673696" w14:textId="6D849F99">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boolean lookUpCustomerByName(String firstName, lastName) {</w:t>
            </w:r>
          </w:p>
          <w:p w:rsidR="27F73940" w:rsidP="5E42BB01" w:rsidRDefault="27F73940" w14:paraId="40C6978D" w14:textId="0FE7C529">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connect to Database customerRecords</w:t>
            </w:r>
          </w:p>
          <w:p w:rsidR="27F73940" w:rsidP="5E42BB01" w:rsidRDefault="27F73940" w14:paraId="7B757B45" w14:textId="397A0D34">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querry customerRecords Table for match of firstName, lastName</w:t>
            </w:r>
          </w:p>
          <w:p w:rsidR="27F73940" w:rsidP="5E42BB01" w:rsidRDefault="27F73940" w14:paraId="7A90F120" w14:textId="022B48E3">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if (matchFound){</w:t>
            </w:r>
          </w:p>
          <w:p w:rsidR="27F73940" w:rsidP="5E42BB01" w:rsidRDefault="27F73940" w14:paraId="02E2D68B" w14:textId="1002C1D3">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retrieve customerData from Database</w:t>
            </w:r>
          </w:p>
          <w:p w:rsidR="27F73940" w:rsidP="5E42BB01" w:rsidRDefault="27F73940" w14:paraId="4E202573" w14:textId="20D46C15">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StringArray customerData = new StringArray size 10);</w:t>
            </w:r>
          </w:p>
          <w:p w:rsidR="27F73940" w:rsidP="5E42BB01" w:rsidRDefault="27F73940" w14:paraId="568907DD" w14:textId="730D2394">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for each element in customerData {</w:t>
            </w:r>
          </w:p>
          <w:p w:rsidR="27F73940" w:rsidP="5E42BB01" w:rsidRDefault="27F73940" w14:paraId="48B71F33" w14:textId="2CB91B53">
            <w:pPr>
              <w:spacing w:after="160" w:line="240" w:lineRule="auto"/>
              <w:ind w:left="288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add corresponding column info</w:t>
            </w:r>
          </w:p>
          <w:p w:rsidR="27F73940" w:rsidP="5E42BB01" w:rsidRDefault="27F73940" w14:paraId="007D1412" w14:textId="221E5B3D">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0346FF9C" w14:textId="2EA59A87">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 = new Customer(customerData);</w:t>
            </w:r>
          </w:p>
          <w:p w:rsidR="27F73940" w:rsidP="5E42BB01" w:rsidRDefault="27F73940" w14:paraId="0EA99D6F" w14:textId="5896298C">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return true; </w:t>
            </w:r>
          </w:p>
          <w:p w:rsidR="27F73940" w:rsidP="5E42BB01" w:rsidRDefault="27F73940" w14:paraId="12507CFD" w14:textId="18FC6524">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276EA626" w14:textId="34885B40">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else</w:t>
            </w:r>
          </w:p>
          <w:p w:rsidR="27F73940" w:rsidP="5E42BB01" w:rsidRDefault="27F73940" w14:paraId="29AAAB05" w14:textId="07FA6526">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false; //lets calling method know that lookUpFailed</w:t>
            </w:r>
          </w:p>
          <w:p w:rsidR="27F73940" w:rsidP="5E42BB01" w:rsidRDefault="27F73940" w14:paraId="29376AAF" w14:textId="62894E82">
            <w:pPr>
              <w:spacing w:after="160" w:line="240" w:lineRule="auto"/>
              <w:ind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 //end method </w:t>
            </w:r>
          </w:p>
          <w:p w:rsidR="5E42BB01" w:rsidP="5E42BB01" w:rsidRDefault="5E42BB01" w14:paraId="5DAE6669" w14:textId="252D8E81">
            <w:pPr>
              <w:spacing w:after="160" w:line="240" w:lineRule="auto"/>
              <w:ind w:firstLine="720"/>
              <w:jc w:val="left"/>
              <w:rPr>
                <w:rFonts w:ascii="Calibri" w:hAnsi="Calibri" w:eastAsia="Calibri" w:cs="Calibri"/>
                <w:b w:val="0"/>
                <w:bCs w:val="0"/>
                <w:i w:val="0"/>
                <w:iCs w:val="0"/>
                <w:noProof w:val="0"/>
                <w:sz w:val="22"/>
                <w:szCs w:val="22"/>
                <w:lang w:val="en-US"/>
              </w:rPr>
            </w:pPr>
          </w:p>
          <w:p w:rsidR="27F73940" w:rsidP="5E42BB01" w:rsidRDefault="27F73940" w14:paraId="240CC497" w14:textId="3FCDB3D3">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boolean lookUpCustomerByEmail(String email) {</w:t>
            </w:r>
          </w:p>
          <w:p w:rsidR="27F73940" w:rsidP="5E42BB01" w:rsidRDefault="27F73940" w14:paraId="66529839" w14:textId="71003240">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connect to Database customerRecords</w:t>
            </w:r>
          </w:p>
          <w:p w:rsidR="27F73940" w:rsidP="5E42BB01" w:rsidRDefault="27F73940" w14:paraId="2041062D" w14:textId="6BF62FE8">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querry customerRecords Table for match of email</w:t>
            </w:r>
          </w:p>
          <w:p w:rsidR="27F73940" w:rsidP="5E42BB01" w:rsidRDefault="27F73940" w14:paraId="50221E52" w14:textId="3DF83C88">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if (matchFound){</w:t>
            </w:r>
          </w:p>
          <w:p w:rsidR="27F73940" w:rsidP="5E42BB01" w:rsidRDefault="27F73940" w14:paraId="44E62051" w14:textId="0CA0605E">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retrieve customerData from Database</w:t>
            </w:r>
          </w:p>
          <w:p w:rsidR="27F73940" w:rsidP="5E42BB01" w:rsidRDefault="27F73940" w14:paraId="4C603FCE" w14:textId="2AAB17F8">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StringArray customerData = new StringArray size 10);</w:t>
            </w:r>
          </w:p>
          <w:p w:rsidR="27F73940" w:rsidP="5E42BB01" w:rsidRDefault="27F73940" w14:paraId="7FF33123" w14:textId="13B82005">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for each element in customerData {</w:t>
            </w:r>
          </w:p>
          <w:p w:rsidR="27F73940" w:rsidP="5E42BB01" w:rsidRDefault="27F73940" w14:paraId="4826DB87" w14:textId="7E6BC7FA">
            <w:pPr>
              <w:spacing w:after="160" w:line="240" w:lineRule="auto"/>
              <w:ind w:left="288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add corresponding column info</w:t>
            </w:r>
          </w:p>
          <w:p w:rsidR="27F73940" w:rsidP="5E42BB01" w:rsidRDefault="27F73940" w14:paraId="17E7F950" w14:textId="4F7AB670">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4BD5F550" w14:textId="4A5F0D0D">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 = new Customer(customerData);</w:t>
            </w:r>
          </w:p>
          <w:p w:rsidR="27F73940" w:rsidP="5E42BB01" w:rsidRDefault="27F73940" w14:paraId="5C520313" w14:textId="3DB53FDA">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true;</w:t>
            </w:r>
          </w:p>
          <w:p w:rsidR="27F73940" w:rsidP="5E42BB01" w:rsidRDefault="27F73940" w14:paraId="19561CB0" w14:textId="14AC887E">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5E1C5695" w14:textId="34B57C7A">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else</w:t>
            </w:r>
          </w:p>
          <w:p w:rsidR="27F73940" w:rsidP="5E42BB01" w:rsidRDefault="27F73940" w14:paraId="6711AC2C" w14:textId="6CEDB68B">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false; //look up Failed</w:t>
            </w:r>
          </w:p>
          <w:p w:rsidR="27F73940" w:rsidP="5E42BB01" w:rsidRDefault="27F73940" w14:paraId="3176E8BB" w14:textId="7A6CF10C">
            <w:pPr>
              <w:spacing w:after="160" w:line="240" w:lineRule="auto"/>
              <w:ind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//end method</w:t>
            </w:r>
          </w:p>
          <w:p w:rsidR="5E42BB01" w:rsidP="5E42BB01" w:rsidRDefault="5E42BB01" w14:paraId="71E3E5FE" w14:textId="4C931E02">
            <w:pPr>
              <w:spacing w:after="160" w:line="240" w:lineRule="auto"/>
              <w:ind w:firstLine="720"/>
              <w:jc w:val="left"/>
              <w:rPr>
                <w:rFonts w:ascii="Calibri" w:hAnsi="Calibri" w:eastAsia="Calibri" w:cs="Calibri"/>
                <w:b w:val="0"/>
                <w:bCs w:val="0"/>
                <w:i w:val="0"/>
                <w:iCs w:val="0"/>
                <w:noProof w:val="0"/>
                <w:sz w:val="22"/>
                <w:szCs w:val="22"/>
                <w:lang w:val="en-US"/>
              </w:rPr>
            </w:pPr>
          </w:p>
          <w:p w:rsidR="27F73940" w:rsidP="5E42BB01" w:rsidRDefault="27F73940" w14:paraId="13EC783F" w14:textId="2A0D39D2">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boolean lookUpCustomerByPhone(String phoneNumber) {</w:t>
            </w:r>
          </w:p>
          <w:p w:rsidR="27F73940" w:rsidP="5E42BB01" w:rsidRDefault="27F73940" w14:paraId="67419CE4" w14:textId="30B7CD91">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connect to Database customerRecords</w:t>
            </w:r>
          </w:p>
          <w:p w:rsidR="27F73940" w:rsidP="5E42BB01" w:rsidRDefault="27F73940" w14:paraId="1604C457" w14:textId="538C3771">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querry customerRecords Table for match of phoneNumber</w:t>
            </w:r>
          </w:p>
          <w:p w:rsidR="27F73940" w:rsidP="5E42BB01" w:rsidRDefault="27F73940" w14:paraId="7BA7991E" w14:textId="15F77505">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if (matchFound){</w:t>
            </w:r>
          </w:p>
          <w:p w:rsidR="27F73940" w:rsidP="5E42BB01" w:rsidRDefault="27F73940" w14:paraId="5E1EB58E" w14:textId="14187701">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retrieve customerData from Database</w:t>
            </w:r>
          </w:p>
          <w:p w:rsidR="27F73940" w:rsidP="5E42BB01" w:rsidRDefault="27F73940" w14:paraId="50A56B9B" w14:textId="2A3C71E8">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StringArray customerData = new StringArray size 9);</w:t>
            </w:r>
          </w:p>
          <w:p w:rsidR="27F73940" w:rsidP="5E42BB01" w:rsidRDefault="27F73940" w14:paraId="281F9A22" w14:textId="06D73EB4">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for each element in customerData {</w:t>
            </w:r>
          </w:p>
          <w:p w:rsidR="27F73940" w:rsidP="5E42BB01" w:rsidRDefault="27F73940" w14:paraId="3B17930D" w14:textId="51BEB7F5">
            <w:pPr>
              <w:spacing w:after="160" w:line="240" w:lineRule="auto"/>
              <w:ind w:left="288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add corresponding column info</w:t>
            </w:r>
          </w:p>
          <w:p w:rsidR="27F73940" w:rsidP="5E42BB01" w:rsidRDefault="27F73940" w14:paraId="63B54205" w14:textId="0C95ACCB">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2C39C34D" w14:textId="249B4129">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currentCustomer = new Customer(customerData);</w:t>
            </w:r>
          </w:p>
          <w:p w:rsidR="27F73940" w:rsidP="5E42BB01" w:rsidRDefault="27F73940" w14:paraId="59DC56F7" w14:textId="69E3370C">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true;</w:t>
            </w:r>
          </w:p>
          <w:p w:rsidR="27F73940" w:rsidP="5E42BB01" w:rsidRDefault="27F73940" w14:paraId="2D589713" w14:textId="44A60F37">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632D68F5" w14:textId="340B020D">
            <w:pPr>
              <w:spacing w:after="160" w:line="240" w:lineRule="auto"/>
              <w:ind w:left="144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else</w:t>
            </w:r>
          </w:p>
          <w:p w:rsidR="27F73940" w:rsidP="5E42BB01" w:rsidRDefault="27F73940" w14:paraId="3A8890F9" w14:textId="55B13A35">
            <w:pPr>
              <w:spacing w:after="160" w:line="240" w:lineRule="auto"/>
              <w:ind w:left="144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false; // look up Failed</w:t>
            </w:r>
          </w:p>
          <w:p w:rsidR="27F73940" w:rsidP="5E42BB01" w:rsidRDefault="27F73940" w14:paraId="569ADB7D" w14:textId="0F4165D4">
            <w:pPr>
              <w:spacing w:after="160" w:line="240" w:lineRule="auto"/>
              <w:ind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//end method</w:t>
            </w:r>
          </w:p>
          <w:p w:rsidR="5E42BB01" w:rsidP="5E42BB01" w:rsidRDefault="5E42BB01" w14:paraId="7CC6B6CC" w14:textId="78B72A12">
            <w:pPr>
              <w:spacing w:after="160" w:line="240" w:lineRule="auto"/>
              <w:ind w:firstLine="720"/>
              <w:jc w:val="left"/>
              <w:rPr>
                <w:rFonts w:ascii="Calibri" w:hAnsi="Calibri" w:eastAsia="Calibri" w:cs="Calibri"/>
                <w:b w:val="0"/>
                <w:bCs w:val="0"/>
                <w:i w:val="0"/>
                <w:iCs w:val="0"/>
                <w:noProof w:val="0"/>
                <w:sz w:val="22"/>
                <w:szCs w:val="22"/>
                <w:lang w:val="en-US"/>
              </w:rPr>
            </w:pPr>
          </w:p>
          <w:p w:rsidR="27F73940" w:rsidP="5E42BB01" w:rsidRDefault="27F73940" w14:paraId="614917BA" w14:textId="0C29EE53">
            <w:pPr>
              <w:spacing w:after="160" w:line="240" w:lineRule="auto"/>
              <w:ind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modifyCustomer(StringArray CustomerData){</w:t>
            </w:r>
          </w:p>
          <w:p w:rsidR="27F73940" w:rsidP="5E42BB01" w:rsidRDefault="27F73940" w14:paraId="25AF49CD" w14:textId="408DD86F">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connect to customerRecords table;</w:t>
            </w:r>
          </w:p>
          <w:p w:rsidR="27F73940" w:rsidP="5E42BB01" w:rsidRDefault="27F73940" w14:paraId="227D7011" w14:textId="4AC2F237">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query by CurrentCustomer.getCustomerID();</w:t>
            </w:r>
          </w:p>
          <w:p w:rsidR="27F73940" w:rsidP="5E42BB01" w:rsidRDefault="27F73940" w14:paraId="78DC5DEE" w14:textId="1CAE990D">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for each element in CustomerData {</w:t>
            </w:r>
          </w:p>
          <w:p w:rsidR="27F73940" w:rsidP="5E42BB01" w:rsidRDefault="27F73940" w14:paraId="446918C0" w14:textId="6E02B66C">
            <w:pPr>
              <w:spacing w:after="160" w:line="240" w:lineRule="auto"/>
              <w:ind w:left="144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Modify Column in current Customer Record with CustomerData[element];</w:t>
            </w:r>
          </w:p>
          <w:p w:rsidR="27F73940" w:rsidP="5E42BB01" w:rsidRDefault="27F73940" w14:paraId="6038049C" w14:textId="06BC0860">
            <w:pPr>
              <w:spacing w:after="160" w:line="240" w:lineRule="auto"/>
              <w:ind w:left="720"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02486EE2" w14:textId="24DBB70D">
            <w:pPr>
              <w:spacing w:after="160" w:line="240" w:lineRule="auto"/>
              <w:ind w:firstLine="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}//end method</w:t>
            </w:r>
          </w:p>
          <w:p w:rsidR="27F73940" w:rsidP="5E42BB01" w:rsidRDefault="27F73940" w14:paraId="5BB034BD" w14:textId="1EA27323">
            <w:pPr>
              <w:spacing w:after="160" w:line="259" w:lineRule="auto"/>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}//end class</w:t>
            </w:r>
          </w:p>
        </w:tc>
      </w:tr>
    </w:tbl>
    <w:tbl>
      <w:tblPr>
        <w:tblStyle w:val="TableGrid"/>
        <w:tblW w:w="0" w:type="auto"/>
        <w:tblLayout w:type="fixed"/>
        <w:tblLook w:val="06A0" w:firstRow="1" w:lastRow="0" w:firstColumn="1" w:lastColumn="0" w:noHBand="1" w:noVBand="1"/>
      </w:tblPr>
      <w:tblGrid>
        <w:gridCol w:w="9360"/>
      </w:tblGrid>
      <w:tr w:rsidR="5E42BB01" w:rsidTr="5E42BB01" w14:paraId="7027508F">
        <w:tc>
          <w:tcPr>
            <w:tcW w:w="9360" w:type="dxa"/>
            <w:tcMar/>
          </w:tcPr>
          <w:p w:rsidR="27F73940" w:rsidP="5E42BB01" w:rsidRDefault="27F73940" w14:paraId="5F153C7D" w14:textId="726AD35E">
            <w:pPr>
              <w:spacing w:after="160" w:line="240" w:lineRule="auto"/>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1"/>
                <w:bCs w:val="1"/>
                <w:i w:val="0"/>
                <w:iCs w:val="0"/>
                <w:noProof w:val="0"/>
                <w:sz w:val="22"/>
                <w:szCs w:val="22"/>
                <w:lang w:val="en-US"/>
              </w:rPr>
              <w:t>class Customer</w:t>
            </w:r>
            <w:r w:rsidRPr="5E42BB01" w:rsidR="27F73940">
              <w:rPr>
                <w:rFonts w:ascii="Calibri" w:hAnsi="Calibri" w:eastAsia="Calibri" w:cs="Calibri"/>
                <w:b w:val="0"/>
                <w:bCs w:val="0"/>
                <w:i w:val="0"/>
                <w:iCs w:val="0"/>
                <w:noProof w:val="0"/>
                <w:sz w:val="22"/>
                <w:szCs w:val="22"/>
                <w:lang w:val="en-US"/>
              </w:rPr>
              <w:t xml:space="preserve"> {</w:t>
            </w:r>
          </w:p>
          <w:p w:rsidR="27F73940" w:rsidP="5E42BB01" w:rsidRDefault="27F73940" w14:paraId="063A9F1A" w14:textId="327097FA">
            <w:pPr>
              <w:spacing w:after="160" w:line="240" w:lineRule="auto"/>
              <w:ind w:left="72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Private String CustomerID, firstName, lastName;</w:t>
            </w:r>
          </w:p>
          <w:p w:rsidR="27F73940" w:rsidP="5E42BB01" w:rsidRDefault="27F73940" w14:paraId="6EA1A286" w14:textId="189E0B8C">
            <w:pPr>
              <w:spacing w:after="160" w:line="240" w:lineRule="auto"/>
              <w:ind w:left="360" w:firstLine="360"/>
              <w:jc w:val="left"/>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Private String dateOfBirth; // YYYY:MM:DD format</w:t>
            </w:r>
          </w:p>
          <w:p w:rsidR="27F73940" w:rsidP="5E42BB01" w:rsidRDefault="27F73940" w14:paraId="4FDE8B3D" w14:textId="0A6F77A9">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Private String street, city, state, country; </w:t>
            </w:r>
          </w:p>
          <w:p w:rsidR="27F73940" w:rsidP="5E42BB01" w:rsidRDefault="27F73940" w14:paraId="32CEFCFF" w14:textId="60D1AFA2">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Private String phone, email //phone # will be formatted and validated possibly</w:t>
            </w:r>
          </w:p>
          <w:p w:rsidR="5E42BB01" w:rsidP="5E42BB01" w:rsidRDefault="5E42BB01" w14:paraId="6A68EA4D" w14:textId="02CB7965">
            <w:pPr>
              <w:spacing w:after="160" w:line="240" w:lineRule="auto"/>
              <w:ind w:firstLine="720"/>
              <w:rPr>
                <w:rFonts w:ascii="Calibri" w:hAnsi="Calibri" w:eastAsia="Calibri" w:cs="Calibri"/>
                <w:b w:val="0"/>
                <w:bCs w:val="0"/>
                <w:i w:val="0"/>
                <w:iCs w:val="0"/>
                <w:noProof w:val="0"/>
                <w:sz w:val="22"/>
                <w:szCs w:val="22"/>
                <w:lang w:val="en-US"/>
              </w:rPr>
            </w:pPr>
          </w:p>
          <w:p w:rsidR="27F73940" w:rsidP="5E42BB01" w:rsidRDefault="27F73940" w14:paraId="648B472B" w14:textId="229884E6">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//Constructor Takes a String Array for each point of data.</w:t>
            </w:r>
          </w:p>
          <w:p w:rsidR="27F73940" w:rsidP="5E42BB01" w:rsidRDefault="27F73940" w14:paraId="1F405D1C" w14:textId="36249F7B">
            <w:pPr>
              <w:spacing w:after="160" w:line="240" w:lineRule="auto"/>
              <w:ind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Public Customer (StringArray CustomerData) {</w:t>
            </w:r>
          </w:p>
          <w:p w:rsidR="27F73940" w:rsidP="5E42BB01" w:rsidRDefault="27F73940" w14:paraId="5C60D290" w14:textId="3FFB196B">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customerID = customerData[0]</w:t>
            </w:r>
          </w:p>
          <w:p w:rsidR="27F73940" w:rsidP="5E42BB01" w:rsidRDefault="27F73940" w14:paraId="37DF52DA" w14:textId="3B52AFE8">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FirstName = CustomerData[1];</w:t>
            </w:r>
          </w:p>
          <w:p w:rsidR="27F73940" w:rsidP="5E42BB01" w:rsidRDefault="27F73940" w14:paraId="57FDF7C0" w14:textId="68AFCA47">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LastName = CustomerData[2];</w:t>
            </w:r>
            <w:r>
              <w:br/>
            </w:r>
            <w:r w:rsidRPr="5E42BB01" w:rsidR="27F73940">
              <w:rPr>
                <w:rFonts w:ascii="Calibri" w:hAnsi="Calibri" w:eastAsia="Calibri" w:cs="Calibri"/>
                <w:b w:val="0"/>
                <w:bCs w:val="0"/>
                <w:i w:val="0"/>
                <w:iCs w:val="0"/>
                <w:noProof w:val="0"/>
                <w:sz w:val="22"/>
                <w:szCs w:val="22"/>
                <w:lang w:val="en-US"/>
              </w:rPr>
              <w:t>dateOfBirth = CustomerData[3];</w:t>
            </w:r>
          </w:p>
          <w:p w:rsidR="27F73940" w:rsidP="5E42BB01" w:rsidRDefault="27F73940" w14:paraId="3BC8E1C4" w14:textId="5155CC58">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Street1 = CustomerData[4];</w:t>
            </w:r>
          </w:p>
          <w:p w:rsidR="27F73940" w:rsidP="5E42BB01" w:rsidRDefault="27F73940" w14:paraId="6F3EF6EA" w14:textId="33FE338F">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City = CustomerData[5];</w:t>
            </w:r>
          </w:p>
          <w:p w:rsidR="27F73940" w:rsidP="5E42BB01" w:rsidRDefault="27F73940" w14:paraId="3B1613CD" w14:textId="54727D1E">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State = CustomerData[6];</w:t>
            </w:r>
          </w:p>
          <w:p w:rsidR="27F73940" w:rsidP="5E42BB01" w:rsidRDefault="27F73940" w14:paraId="29B08648" w14:textId="6177DC9F">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Country = CustomerData[7];</w:t>
            </w:r>
          </w:p>
          <w:p w:rsidR="27F73940" w:rsidP="5E42BB01" w:rsidRDefault="27F73940" w14:paraId="3F6170DB" w14:textId="0BCEDA4D">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phone = CustomerData[8];</w:t>
            </w:r>
          </w:p>
          <w:p w:rsidR="27F73940" w:rsidP="5E42BB01" w:rsidRDefault="27F73940" w14:paraId="09D108A8" w14:textId="002006FB">
            <w:pPr>
              <w:spacing w:after="160" w:line="240" w:lineRule="auto"/>
              <w:ind w:left="144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email = CustomerData[9];</w:t>
            </w:r>
          </w:p>
          <w:p w:rsidR="27F73940" w:rsidP="5E42BB01" w:rsidRDefault="27F73940" w14:paraId="3D011B62" w14:textId="1D5151E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5E42BB01" w:rsidP="5E42BB01" w:rsidRDefault="5E42BB01" w14:paraId="36D27A1E" w14:textId="12739241">
            <w:pPr>
              <w:spacing w:after="160" w:line="240" w:lineRule="auto"/>
              <w:ind w:left="720"/>
              <w:rPr>
                <w:rFonts w:ascii="Calibri" w:hAnsi="Calibri" w:eastAsia="Calibri" w:cs="Calibri"/>
                <w:b w:val="0"/>
                <w:bCs w:val="0"/>
                <w:i w:val="0"/>
                <w:iCs w:val="0"/>
                <w:noProof w:val="0"/>
                <w:sz w:val="22"/>
                <w:szCs w:val="22"/>
                <w:lang w:val="en-US"/>
              </w:rPr>
            </w:pPr>
          </w:p>
          <w:p w:rsidR="27F73940" w:rsidP="5E42BB01" w:rsidRDefault="27F73940" w14:paraId="750F867B" w14:textId="1AAAC573">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public toString() {</w:t>
            </w:r>
          </w:p>
          <w:p w:rsidR="27F73940" w:rsidP="5E42BB01" w:rsidRDefault="27F73940" w14:paraId="36C854CE" w14:textId="3CBD30AB">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Display class variables; </w:t>
            </w:r>
          </w:p>
          <w:p w:rsidR="27F73940" w:rsidP="5E42BB01" w:rsidRDefault="27F73940" w14:paraId="56963973" w14:textId="0FD5549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5E42BB01" w:rsidP="5E42BB01" w:rsidRDefault="5E42BB01" w14:paraId="075BD553" w14:textId="36BEA61D">
            <w:pPr>
              <w:spacing w:after="160" w:line="240" w:lineRule="auto"/>
              <w:ind w:left="720"/>
              <w:rPr>
                <w:rFonts w:ascii="Calibri" w:hAnsi="Calibri" w:eastAsia="Calibri" w:cs="Calibri"/>
                <w:b w:val="0"/>
                <w:bCs w:val="0"/>
                <w:i w:val="0"/>
                <w:iCs w:val="0"/>
                <w:noProof w:val="0"/>
                <w:sz w:val="22"/>
                <w:szCs w:val="22"/>
                <w:lang w:val="en-US"/>
              </w:rPr>
            </w:pPr>
          </w:p>
          <w:p w:rsidR="27F73940" w:rsidP="5E42BB01" w:rsidRDefault="27F73940" w14:paraId="203F6863" w14:textId="500C5A1B">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//Methods to set Data</w:t>
            </w:r>
          </w:p>
          <w:p w:rsidR="27F73940" w:rsidP="5E42BB01" w:rsidRDefault="27F73940" w14:paraId="60D57D04" w14:textId="0E5B7CAE">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setCustomerID(String str) {</w:t>
            </w:r>
          </w:p>
          <w:p w:rsidR="27F73940" w:rsidP="5E42BB01" w:rsidRDefault="27F73940" w14:paraId="15D76C57" w14:textId="3240056D">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customerID = str;</w:t>
            </w:r>
          </w:p>
          <w:p w:rsidR="27F73940" w:rsidP="5E42BB01" w:rsidRDefault="27F73940" w14:paraId="6D9925AE" w14:textId="4D7A0813">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455AAFEB" w14:textId="0A783D14">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setFirstName (String str) {</w:t>
            </w:r>
          </w:p>
          <w:p w:rsidR="27F73940" w:rsidP="5E42BB01" w:rsidRDefault="27F73940" w14:paraId="236826EC" w14:textId="74543796">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firstName = str;</w:t>
            </w:r>
          </w:p>
          <w:p w:rsidR="27F73940" w:rsidP="5E42BB01" w:rsidRDefault="27F73940" w14:paraId="47E69510" w14:textId="28851C1A">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3268477E" w14:textId="320D6BA0">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setLastName (String str) {</w:t>
            </w:r>
          </w:p>
          <w:p w:rsidR="27F73940" w:rsidP="5E42BB01" w:rsidRDefault="27F73940" w14:paraId="51AE84F9" w14:textId="01BB3084">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lastName = str;</w:t>
            </w:r>
          </w:p>
          <w:p w:rsidR="27F73940" w:rsidP="5E42BB01" w:rsidRDefault="27F73940" w14:paraId="05CE2B1D" w14:textId="7A156145">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 </w:t>
            </w:r>
          </w:p>
          <w:p w:rsidR="27F73940" w:rsidP="5E42BB01" w:rsidRDefault="27F73940" w14:paraId="5BECE26F" w14:textId="3CEA0A1F">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setDateOfBirth (Date dob) {</w:t>
            </w:r>
          </w:p>
          <w:p w:rsidR="27F73940" w:rsidP="5E42BB01" w:rsidRDefault="27F73940" w14:paraId="1FEB9D58" w14:textId="1325A910">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DateOfBirth = dob;</w:t>
            </w:r>
          </w:p>
          <w:p w:rsidR="27F73940" w:rsidP="5E42BB01" w:rsidRDefault="27F73940" w14:paraId="64BE45E2" w14:textId="08CB4EDE">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xml:space="preserve">} </w:t>
            </w:r>
          </w:p>
          <w:p w:rsidR="27F73940" w:rsidP="5E42BB01" w:rsidRDefault="27F73940" w14:paraId="505C9617" w14:textId="33933466">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setStreet(String str) {</w:t>
            </w:r>
          </w:p>
          <w:p w:rsidR="27F73940" w:rsidP="5E42BB01" w:rsidRDefault="27F73940" w14:paraId="0F21FF25" w14:textId="4442AEA1">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street1 = str;</w:t>
            </w:r>
          </w:p>
          <w:p w:rsidR="27F73940" w:rsidP="5E42BB01" w:rsidRDefault="27F73940" w14:paraId="4AF38DD5" w14:textId="6A8E5142">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198D0228" w14:textId="37C9866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setCity(string str) {</w:t>
            </w:r>
          </w:p>
          <w:p w:rsidR="27F73940" w:rsidP="5E42BB01" w:rsidRDefault="27F73940" w14:paraId="35135E19" w14:textId="044936D4">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city = str;</w:t>
            </w:r>
          </w:p>
          <w:p w:rsidR="27F73940" w:rsidP="5E42BB01" w:rsidRDefault="27F73940" w14:paraId="6B155F54" w14:textId="589634E5">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0737B4D3" w14:textId="59E05152">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setState(String str) {</w:t>
            </w:r>
          </w:p>
          <w:p w:rsidR="27F73940" w:rsidP="5E42BB01" w:rsidRDefault="27F73940" w14:paraId="450C4916" w14:textId="3137218E">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state = str;</w:t>
            </w:r>
          </w:p>
          <w:p w:rsidR="27F73940" w:rsidP="5E42BB01" w:rsidRDefault="27F73940" w14:paraId="0D099209" w14:textId="2BFA900E">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22F30AB6" w14:textId="59D7868B">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setCountry(String str) {</w:t>
            </w:r>
          </w:p>
          <w:p w:rsidR="27F73940" w:rsidP="5E42BB01" w:rsidRDefault="27F73940" w14:paraId="0F3E42F8" w14:textId="3A577991">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country = str;</w:t>
            </w:r>
          </w:p>
          <w:p w:rsidR="27F73940" w:rsidP="5E42BB01" w:rsidRDefault="27F73940" w14:paraId="3136DF33" w14:textId="5B471301">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174DC553" w14:textId="5DC8A01A">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setEmail(String str) {</w:t>
            </w:r>
          </w:p>
          <w:p w:rsidR="27F73940" w:rsidP="5E42BB01" w:rsidRDefault="27F73940" w14:paraId="5307C6B8" w14:textId="390FD716">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email = str;</w:t>
            </w:r>
          </w:p>
          <w:p w:rsidR="27F73940" w:rsidP="5E42BB01" w:rsidRDefault="27F73940" w14:paraId="537938E3" w14:textId="19E7C31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0DD297B8" w14:textId="21DFEDA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Void setPhone(String str) {</w:t>
            </w:r>
          </w:p>
          <w:p w:rsidR="27F73940" w:rsidP="5E42BB01" w:rsidRDefault="27F73940" w14:paraId="76046BAD" w14:textId="3EBE8A45">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phone = str;</w:t>
            </w:r>
          </w:p>
          <w:p w:rsidR="27F73940" w:rsidP="5E42BB01" w:rsidRDefault="27F73940" w14:paraId="48D0FA1A" w14:textId="4510D140">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5E42BB01" w:rsidP="5E42BB01" w:rsidRDefault="5E42BB01" w14:paraId="36411967" w14:textId="6CBE1AAE">
            <w:pPr>
              <w:spacing w:after="160" w:line="240" w:lineRule="auto"/>
              <w:ind w:left="720"/>
              <w:rPr>
                <w:rFonts w:ascii="Calibri" w:hAnsi="Calibri" w:eastAsia="Calibri" w:cs="Calibri"/>
                <w:b w:val="0"/>
                <w:bCs w:val="0"/>
                <w:i w:val="0"/>
                <w:iCs w:val="0"/>
                <w:noProof w:val="0"/>
                <w:sz w:val="22"/>
                <w:szCs w:val="22"/>
                <w:lang w:val="en-US"/>
              </w:rPr>
            </w:pPr>
          </w:p>
          <w:p w:rsidR="27F73940" w:rsidP="5E42BB01" w:rsidRDefault="27F73940" w14:paraId="076B5E09" w14:textId="2DF589C7">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//Methods to get Data</w:t>
            </w:r>
          </w:p>
          <w:p w:rsidR="27F73940" w:rsidP="5E42BB01" w:rsidRDefault="27F73940" w14:paraId="77C1B6DE" w14:textId="6AEDC97D">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getCustomerID(){</w:t>
            </w:r>
          </w:p>
          <w:p w:rsidR="27F73940" w:rsidP="5E42BB01" w:rsidRDefault="27F73940" w14:paraId="4FCBE319" w14:textId="5E2142A4">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customerID;</w:t>
            </w:r>
          </w:p>
          <w:p w:rsidR="27F73940" w:rsidP="5E42BB01" w:rsidRDefault="27F73940" w14:paraId="73DBE706" w14:textId="714C2199">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7FEDCFA0" w14:textId="7A7F9C25">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getFirstName () {</w:t>
            </w:r>
          </w:p>
          <w:p w:rsidR="27F73940" w:rsidP="5E42BB01" w:rsidRDefault="27F73940" w14:paraId="14FB4D2B" w14:textId="6B3900D8">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firstName;</w:t>
            </w:r>
          </w:p>
          <w:p w:rsidR="27F73940" w:rsidP="5E42BB01" w:rsidRDefault="27F73940" w14:paraId="576576EF" w14:textId="69268ADD">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45B2433C" w14:textId="0977838A">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getLastName() {</w:t>
            </w:r>
          </w:p>
          <w:p w:rsidR="27F73940" w:rsidP="5E42BB01" w:rsidRDefault="27F73940" w14:paraId="29DB9AED" w14:textId="75FA9AF1">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lastName;</w:t>
            </w:r>
          </w:p>
          <w:p w:rsidR="27F73940" w:rsidP="5E42BB01" w:rsidRDefault="27F73940" w14:paraId="601F2ECA" w14:textId="60354F31">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5094C597" w14:textId="6625D13E">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getDob() {</w:t>
            </w:r>
          </w:p>
          <w:p w:rsidR="27F73940" w:rsidP="5E42BB01" w:rsidRDefault="27F73940" w14:paraId="5E31DE26" w14:textId="03911330">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dateOfBirth;</w:t>
            </w:r>
          </w:p>
          <w:p w:rsidR="27F73940" w:rsidP="5E42BB01" w:rsidRDefault="27F73940" w14:paraId="2995E661" w14:textId="7325672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107A6F0D" w14:textId="7E3055AF">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getStreet() {</w:t>
            </w:r>
          </w:p>
          <w:p w:rsidR="27F73940" w:rsidP="5E42BB01" w:rsidRDefault="27F73940" w14:paraId="26B92A2F" w14:textId="70BACE04">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street1;</w:t>
            </w:r>
          </w:p>
          <w:p w:rsidR="27F73940" w:rsidP="5E42BB01" w:rsidRDefault="27F73940" w14:paraId="0234D034" w14:textId="30EC9ECA">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216BB07E" w14:textId="62CB727F">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getCity () {</w:t>
            </w:r>
          </w:p>
          <w:p w:rsidR="27F73940" w:rsidP="5E42BB01" w:rsidRDefault="27F73940" w14:paraId="307FD173" w14:textId="58B3934B">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city;</w:t>
            </w:r>
          </w:p>
          <w:p w:rsidR="27F73940" w:rsidP="5E42BB01" w:rsidRDefault="27F73940" w14:paraId="7413CAE8" w14:textId="70296229">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3F703F88" w14:textId="1600AFC6">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getState () {</w:t>
            </w:r>
          </w:p>
          <w:p w:rsidR="27F73940" w:rsidP="5E42BB01" w:rsidRDefault="27F73940" w14:paraId="7DD2A789" w14:textId="281C9DD5">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state;</w:t>
            </w:r>
          </w:p>
          <w:p w:rsidR="27F73940" w:rsidP="5E42BB01" w:rsidRDefault="27F73940" w14:paraId="7D65FFBD" w14:textId="64E9C230">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48A37AFB" w14:textId="09CD4F19">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getCountry() {</w:t>
            </w:r>
          </w:p>
          <w:p w:rsidR="27F73940" w:rsidP="5E42BB01" w:rsidRDefault="27F73940" w14:paraId="1A84BFE7" w14:textId="53B69834">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country;</w:t>
            </w:r>
          </w:p>
          <w:p w:rsidR="27F73940" w:rsidP="5E42BB01" w:rsidRDefault="27F73940" w14:paraId="7F7F81DE" w14:textId="3243A03D">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0553546E" w14:textId="00529EE9">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getPhone() {</w:t>
            </w:r>
          </w:p>
          <w:p w:rsidR="27F73940" w:rsidP="5E42BB01" w:rsidRDefault="27F73940" w14:paraId="579BA43C" w14:textId="37342401">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phone;</w:t>
            </w:r>
          </w:p>
          <w:p w:rsidR="27F73940" w:rsidP="5E42BB01" w:rsidRDefault="27F73940" w14:paraId="68506FF5" w14:textId="34E39550">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6408359F" w14:textId="128DF6B6">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String getEmail () {</w:t>
            </w:r>
          </w:p>
          <w:p w:rsidR="27F73940" w:rsidP="5E42BB01" w:rsidRDefault="27F73940" w14:paraId="04D3C129" w14:textId="7BF6C270">
            <w:pPr>
              <w:spacing w:after="160" w:line="240" w:lineRule="auto"/>
              <w:ind w:left="720" w:firstLine="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return email;</w:t>
            </w:r>
          </w:p>
          <w:p w:rsidR="27F73940" w:rsidP="5E42BB01" w:rsidRDefault="27F73940" w14:paraId="4BDC0822" w14:textId="2F40A27C">
            <w:pPr>
              <w:spacing w:after="160" w:line="240" w:lineRule="auto"/>
              <w:ind w:left="720"/>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w:t>
            </w:r>
          </w:p>
          <w:p w:rsidR="27F73940" w:rsidP="5E42BB01" w:rsidRDefault="27F73940" w14:paraId="23621648" w14:textId="34504159">
            <w:pPr>
              <w:spacing w:after="160" w:line="240" w:lineRule="auto"/>
              <w:rPr>
                <w:rFonts w:ascii="Calibri" w:hAnsi="Calibri" w:eastAsia="Calibri" w:cs="Calibri"/>
                <w:b w:val="0"/>
                <w:bCs w:val="0"/>
                <w:i w:val="0"/>
                <w:iCs w:val="0"/>
                <w:noProof w:val="0"/>
                <w:sz w:val="22"/>
                <w:szCs w:val="22"/>
                <w:lang w:val="en-US"/>
              </w:rPr>
            </w:pPr>
            <w:r w:rsidRPr="5E42BB01" w:rsidR="27F73940">
              <w:rPr>
                <w:rFonts w:ascii="Calibri" w:hAnsi="Calibri" w:eastAsia="Calibri" w:cs="Calibri"/>
                <w:b w:val="0"/>
                <w:bCs w:val="0"/>
                <w:i w:val="0"/>
                <w:iCs w:val="0"/>
                <w:noProof w:val="0"/>
                <w:sz w:val="22"/>
                <w:szCs w:val="22"/>
                <w:lang w:val="en-US"/>
              </w:rPr>
              <w:t>} //end Class</w:t>
            </w:r>
          </w:p>
        </w:tc>
      </w:tr>
    </w:tbl>
    <w:p w:rsidR="5C0F8D1A" w:rsidP="5C0F8D1A" w:rsidRDefault="5C0F8D1A" w14:paraId="0249E650" w14:textId="68A39B91">
      <w:pPr>
        <w:spacing w:after="160" w:line="259" w:lineRule="auto"/>
        <w:ind w:left="360"/>
        <w:rPr>
          <w:rFonts w:ascii="Calibri" w:hAnsi="Calibri" w:eastAsia="Calibri" w:cs="Calibri"/>
          <w:b w:val="0"/>
          <w:bCs w:val="0"/>
          <w:i w:val="0"/>
          <w:iCs w:val="0"/>
          <w:noProof w:val="0"/>
          <w:sz w:val="22"/>
          <w:szCs w:val="22"/>
          <w:lang w:val="en-US"/>
        </w:rPr>
      </w:pPr>
    </w:p>
    <w:p w:rsidR="252C8F88" w:rsidP="5C0F8D1A" w:rsidRDefault="252C8F88" w14:paraId="562D5436" w14:textId="4763BB20">
      <w:pPr>
        <w:pStyle w:val="Heading3"/>
        <w:spacing w:before="40" w:after="0" w:line="259" w:lineRule="auto"/>
        <w:rPr>
          <w:rFonts w:ascii="Calibri Light" w:hAnsi="Calibri Light" w:eastAsia="Calibri Light" w:cs="Calibri Light"/>
          <w:b w:val="0"/>
          <w:bCs w:val="0"/>
          <w:i w:val="0"/>
          <w:iCs w:val="0"/>
          <w:noProof w:val="0"/>
          <w:color w:val="1F3763"/>
          <w:sz w:val="24"/>
          <w:szCs w:val="24"/>
          <w:lang w:val="en-US"/>
        </w:rPr>
      </w:pPr>
      <w:r w:rsidRPr="5C0F8D1A" w:rsidR="252C8F88">
        <w:rPr>
          <w:rFonts w:ascii="Calibri Light" w:hAnsi="Calibri Light" w:eastAsia="Calibri Light" w:cs="Calibri Light"/>
          <w:b w:val="0"/>
          <w:bCs w:val="0"/>
          <w:i w:val="0"/>
          <w:iCs w:val="0"/>
          <w:noProof w:val="0"/>
          <w:color w:val="1F3763"/>
          <w:sz w:val="24"/>
          <w:szCs w:val="24"/>
          <w:lang w:val="en-US"/>
        </w:rPr>
        <w:t>Reservation Subsystem</w:t>
      </w:r>
      <w:r>
        <w:br/>
      </w:r>
    </w:p>
    <w:p w:rsidR="252C8F88" w:rsidP="5E42BB01" w:rsidRDefault="252C8F88" w14:paraId="3832CE99" w14:textId="1CB714A2">
      <w:pPr>
        <w:spacing w:after="160" w:line="259" w:lineRule="auto"/>
        <w:rPr>
          <w:rFonts w:ascii="Calibri" w:hAnsi="Calibri" w:eastAsia="Calibri" w:cs="Calibri"/>
          <w:b w:val="0"/>
          <w:bCs w:val="0"/>
          <w:i w:val="0"/>
          <w:iCs w:val="0"/>
          <w:noProof w:val="0"/>
          <w:sz w:val="22"/>
          <w:szCs w:val="22"/>
          <w:lang w:val="en-US"/>
        </w:rPr>
      </w:pPr>
      <w:r w:rsidRPr="5E42BB01" w:rsidR="252C8F88">
        <w:rPr>
          <w:rFonts w:ascii="Calibri" w:hAnsi="Calibri" w:eastAsia="Calibri" w:cs="Calibri"/>
          <w:b w:val="0"/>
          <w:bCs w:val="0"/>
          <w:i w:val="0"/>
          <w:iCs w:val="0"/>
          <w:noProof w:val="0"/>
          <w:sz w:val="22"/>
          <w:szCs w:val="22"/>
          <w:lang w:val="en-US"/>
        </w:rPr>
        <w:t xml:space="preserve">The reservation subsystem combines 4 of our previous subsystems into 2 classes. The reservation class holds the data for all the reservations. The </w:t>
      </w:r>
      <w:proofErr w:type="spellStart"/>
      <w:r w:rsidRPr="5E42BB01" w:rsidR="252C8F88">
        <w:rPr>
          <w:rFonts w:ascii="Calibri" w:hAnsi="Calibri" w:eastAsia="Calibri" w:cs="Calibri"/>
          <w:b w:val="0"/>
          <w:bCs w:val="0"/>
          <w:i w:val="0"/>
          <w:iCs w:val="0"/>
          <w:noProof w:val="0"/>
          <w:sz w:val="22"/>
          <w:szCs w:val="22"/>
          <w:lang w:val="en-US"/>
        </w:rPr>
        <w:t>reservationManager</w:t>
      </w:r>
      <w:proofErr w:type="spellEnd"/>
      <w:r w:rsidRPr="5E42BB01" w:rsidR="252C8F88">
        <w:rPr>
          <w:rFonts w:ascii="Calibri" w:hAnsi="Calibri" w:eastAsia="Calibri" w:cs="Calibri"/>
          <w:b w:val="0"/>
          <w:bCs w:val="0"/>
          <w:i w:val="0"/>
          <w:iCs w:val="0"/>
          <w:noProof w:val="0"/>
          <w:sz w:val="22"/>
          <w:szCs w:val="22"/>
          <w:lang w:val="en-US"/>
        </w:rPr>
        <w:t xml:space="preserve"> class interfaces with the input and the database to create a reservation object and retrieve data from the database or upload data to the database.</w:t>
      </w:r>
    </w:p>
    <w:tbl>
      <w:tblPr>
        <w:tblStyle w:val="TableGrid"/>
        <w:tblW w:w="0" w:type="auto"/>
        <w:tblLayout w:type="fixed"/>
        <w:tblLook w:val="06A0" w:firstRow="1" w:lastRow="0" w:firstColumn="1" w:lastColumn="0" w:noHBand="1" w:noVBand="1"/>
      </w:tblPr>
      <w:tblGrid>
        <w:gridCol w:w="9360"/>
      </w:tblGrid>
      <w:tr w:rsidR="5E42BB01" w:rsidTr="5E42BB01" w14:paraId="3B57BC79">
        <w:tc>
          <w:tcPr>
            <w:tcW w:w="9360" w:type="dxa"/>
            <w:tcMar/>
          </w:tcPr>
          <w:p w:rsidR="6D0182CB" w:rsidP="5E42BB01" w:rsidRDefault="6D0182CB" w14:paraId="18C3501C" w14:textId="072ED0AF">
            <w:pPr>
              <w:spacing w:after="160" w:line="240" w:lineRule="auto"/>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1"/>
                <w:bCs w:val="1"/>
                <w:i w:val="0"/>
                <w:iCs w:val="0"/>
                <w:noProof w:val="0"/>
                <w:sz w:val="22"/>
                <w:szCs w:val="22"/>
                <w:lang w:val="en-US"/>
              </w:rPr>
              <w:t xml:space="preserve">class Reservation </w:t>
            </w: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07FAB7A5" w14:textId="2B38E453">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//data</w:t>
            </w:r>
          </w:p>
          <w:p w:rsidR="6D0182CB" w:rsidP="5E42BB01" w:rsidRDefault="6D0182CB" w14:paraId="0D7133B6" w14:textId="4F49105D">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private int ReservationID, customerID, numOfGuests;</w:t>
            </w:r>
          </w:p>
          <w:p w:rsidR="6D0182CB" w:rsidP="5E42BB01" w:rsidRDefault="6D0182CB" w14:paraId="08F98598" w14:textId="1AFF7BE3">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private double totalCost;</w:t>
            </w:r>
          </w:p>
          <w:p w:rsidR="6D0182CB" w:rsidP="5E42BB01" w:rsidRDefault="6D0182CB" w14:paraId="232E3BEA" w14:textId="016A50D3">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private Int Array roomIDs;</w:t>
            </w:r>
          </w:p>
          <w:p w:rsidR="6D0182CB" w:rsidP="5E42BB01" w:rsidRDefault="6D0182CB" w14:paraId="38B626B9" w14:textId="4DCE9082">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private Date checkIn, checkOut;</w:t>
            </w:r>
          </w:p>
          <w:p w:rsidR="6D0182CB" w:rsidP="5E42BB01" w:rsidRDefault="6D0182CB" w14:paraId="2B230018" w14:textId="6649EC46">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private final taxRate = .10; //taxRate is set in this program </w:t>
            </w:r>
          </w:p>
          <w:p w:rsidR="5E42BB01" w:rsidP="5E42BB01" w:rsidRDefault="5E42BB01" w14:paraId="79E3CEDF" w14:textId="1881CD9A">
            <w:pPr>
              <w:spacing w:after="160" w:line="240" w:lineRule="auto"/>
              <w:ind w:firstLine="720"/>
              <w:rPr>
                <w:rFonts w:ascii="Calibri" w:hAnsi="Calibri" w:eastAsia="Calibri" w:cs="Calibri"/>
                <w:b w:val="0"/>
                <w:bCs w:val="0"/>
                <w:i w:val="0"/>
                <w:iCs w:val="0"/>
                <w:noProof w:val="0"/>
                <w:sz w:val="22"/>
                <w:szCs w:val="22"/>
                <w:lang w:val="en-US"/>
              </w:rPr>
            </w:pPr>
          </w:p>
          <w:p w:rsidR="6D0182CB" w:rsidP="5E42BB01" w:rsidRDefault="6D0182CB" w14:paraId="7FA4E2DE" w14:textId="6B48F64A">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//methods</w:t>
            </w:r>
          </w:p>
          <w:p w:rsidR="6D0182CB" w:rsidP="5E42BB01" w:rsidRDefault="6D0182CB" w14:paraId="65EAF8E4" w14:textId="12D499D6">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//constructor for reservations existing in database</w:t>
            </w:r>
          </w:p>
          <w:p w:rsidR="6D0182CB" w:rsidP="5E42BB01" w:rsidRDefault="6D0182CB" w14:paraId="69257D3A" w14:textId="143DD642">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public Reservation(int reservation, int cust, Int Array rooms, int cost, int guests, </w:t>
            </w:r>
          </w:p>
          <w:p w:rsidR="6D0182CB" w:rsidP="5E42BB01" w:rsidRDefault="6D0182CB" w14:paraId="68F20564" w14:textId="4A05EA1F">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date in, Date out) {</w:t>
            </w:r>
          </w:p>
          <w:p w:rsidR="6D0182CB" w:rsidP="5E42BB01" w:rsidRDefault="6D0182CB" w14:paraId="55EE8D4F" w14:textId="787B9C39">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reservationID = reservation;</w:t>
            </w:r>
          </w:p>
          <w:p w:rsidR="6D0182CB" w:rsidP="5E42BB01" w:rsidRDefault="6D0182CB" w14:paraId="676CA6DE" w14:textId="32679143">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customerID = cust;</w:t>
            </w:r>
          </w:p>
          <w:p w:rsidR="6D0182CB" w:rsidP="5E42BB01" w:rsidRDefault="6D0182CB" w14:paraId="662B569A" w14:textId="40DD3D1F">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numOfGuests = guest;</w:t>
            </w:r>
          </w:p>
          <w:p w:rsidR="6D0182CB" w:rsidP="5E42BB01" w:rsidRDefault="6D0182CB" w14:paraId="6580132B" w14:textId="311C21F3">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roomIDs = rooms;</w:t>
            </w:r>
          </w:p>
          <w:p w:rsidR="6D0182CB" w:rsidP="5E42BB01" w:rsidRDefault="6D0182CB" w14:paraId="0FE468B5" w14:textId="4AF0C870">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totalCost= cost * (1 + taxrate); </w:t>
            </w:r>
          </w:p>
          <w:p w:rsidR="6D0182CB" w:rsidP="5E42BB01" w:rsidRDefault="6D0182CB" w14:paraId="6CEA4E29" w14:textId="18118153">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checkIn = in;</w:t>
            </w:r>
          </w:p>
          <w:p w:rsidR="6D0182CB" w:rsidP="5E42BB01" w:rsidRDefault="6D0182CB" w14:paraId="0C17B063" w14:textId="53275D37">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checkOut = out;</w:t>
            </w:r>
          </w:p>
          <w:p w:rsidR="5E42BB01" w:rsidP="5E42BB01" w:rsidRDefault="5E42BB01" w14:paraId="1A453B7A" w14:textId="208BF068">
            <w:pPr>
              <w:spacing w:after="160" w:line="240" w:lineRule="auto"/>
              <w:ind w:left="720" w:firstLine="720"/>
              <w:rPr>
                <w:rFonts w:ascii="Calibri" w:hAnsi="Calibri" w:eastAsia="Calibri" w:cs="Calibri"/>
                <w:b w:val="0"/>
                <w:bCs w:val="0"/>
                <w:i w:val="0"/>
                <w:iCs w:val="0"/>
                <w:noProof w:val="0"/>
                <w:sz w:val="22"/>
                <w:szCs w:val="22"/>
                <w:lang w:val="en-US"/>
              </w:rPr>
            </w:pPr>
          </w:p>
          <w:p w:rsidR="6D0182CB" w:rsidP="5E42BB01" w:rsidRDefault="6D0182CB" w14:paraId="5FAE30B6" w14:textId="20578551">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constructor</w:t>
            </w:r>
          </w:p>
          <w:p w:rsidR="5E42BB01" w:rsidP="5E42BB01" w:rsidRDefault="5E42BB01" w14:paraId="559A171F" w14:textId="5D3ABB7F">
            <w:pPr>
              <w:spacing w:after="160" w:line="240" w:lineRule="auto"/>
              <w:ind w:left="720"/>
              <w:rPr>
                <w:rFonts w:ascii="Calibri" w:hAnsi="Calibri" w:eastAsia="Calibri" w:cs="Calibri"/>
                <w:b w:val="0"/>
                <w:bCs w:val="0"/>
                <w:i w:val="0"/>
                <w:iCs w:val="0"/>
                <w:noProof w:val="0"/>
                <w:sz w:val="22"/>
                <w:szCs w:val="22"/>
                <w:lang w:val="en-US"/>
              </w:rPr>
            </w:pPr>
          </w:p>
          <w:p w:rsidR="5E42BB01" w:rsidP="5E42BB01" w:rsidRDefault="5E42BB01" w14:paraId="3971A473" w14:textId="76BE468D">
            <w:pPr>
              <w:spacing w:after="160" w:line="240" w:lineRule="auto"/>
              <w:ind w:left="720"/>
              <w:rPr>
                <w:rFonts w:ascii="Calibri" w:hAnsi="Calibri" w:eastAsia="Calibri" w:cs="Calibri"/>
                <w:b w:val="0"/>
                <w:bCs w:val="0"/>
                <w:i w:val="0"/>
                <w:iCs w:val="0"/>
                <w:noProof w:val="0"/>
                <w:sz w:val="22"/>
                <w:szCs w:val="22"/>
                <w:lang w:val="en-US"/>
              </w:rPr>
            </w:pPr>
          </w:p>
          <w:p w:rsidR="6D0182CB" w:rsidP="5E42BB01" w:rsidRDefault="6D0182CB" w14:paraId="6FE0BB45" w14:textId="5ECF48EE">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public toString() {</w:t>
            </w:r>
          </w:p>
          <w:p w:rsidR="6D0182CB" w:rsidP="5E42BB01" w:rsidRDefault="6D0182CB" w14:paraId="2811AD23" w14:textId="20C9A78B">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Display class variables; </w:t>
            </w:r>
          </w:p>
          <w:p w:rsidR="6D0182CB" w:rsidP="5E42BB01" w:rsidRDefault="6D0182CB" w14:paraId="11FEEA1E" w14:textId="0E3859AC">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6D9F0BBD" w14:textId="4216F19D">
            <w:pPr>
              <w:spacing w:after="160" w:line="240" w:lineRule="auto"/>
              <w:ind w:left="360" w:firstLine="360"/>
              <w:rPr>
                <w:rFonts w:ascii="Calibri" w:hAnsi="Calibri" w:eastAsia="Calibri" w:cs="Calibri"/>
                <w:b w:val="0"/>
                <w:bCs w:val="0"/>
                <w:i w:val="0"/>
                <w:iCs w:val="0"/>
                <w:noProof w:val="0"/>
                <w:sz w:val="22"/>
                <w:szCs w:val="22"/>
                <w:lang w:val="en-US"/>
              </w:rPr>
            </w:pPr>
          </w:p>
          <w:p w:rsidR="5E42BB01" w:rsidP="5E42BB01" w:rsidRDefault="5E42BB01" w14:paraId="5DA4C2D8" w14:textId="699D1BFE">
            <w:pPr>
              <w:spacing w:after="160" w:line="240" w:lineRule="auto"/>
              <w:ind w:left="720"/>
              <w:rPr>
                <w:rFonts w:ascii="Calibri" w:hAnsi="Calibri" w:eastAsia="Calibri" w:cs="Calibri"/>
                <w:b w:val="0"/>
                <w:bCs w:val="0"/>
                <w:i w:val="0"/>
                <w:iCs w:val="0"/>
                <w:noProof w:val="0"/>
                <w:sz w:val="22"/>
                <w:szCs w:val="22"/>
                <w:lang w:val="en-US"/>
              </w:rPr>
            </w:pPr>
          </w:p>
          <w:p w:rsidR="6D0182CB" w:rsidP="5E42BB01" w:rsidRDefault="6D0182CB" w14:paraId="483A46FB" w14:textId="2A820146">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//get methods for all data</w:t>
            </w:r>
          </w:p>
          <w:p w:rsidR="6D0182CB" w:rsidP="5E42BB01" w:rsidRDefault="6D0182CB" w14:paraId="075A9F00" w14:textId="46CE7661">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int getReservationID() {</w:t>
            </w:r>
          </w:p>
          <w:p w:rsidR="6D0182CB" w:rsidP="5E42BB01" w:rsidRDefault="6D0182CB" w14:paraId="5DAC55B6" w14:textId="295CBE6A">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ReservationID</w:t>
            </w:r>
          </w:p>
          <w:p w:rsidR="6D0182CB" w:rsidP="5E42BB01" w:rsidRDefault="6D0182CB" w14:paraId="716FE3A9" w14:textId="77237B81">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640FE5A4" w14:textId="5A60AE3A">
            <w:pPr>
              <w:spacing w:after="160" w:line="240" w:lineRule="auto"/>
              <w:ind w:left="720"/>
              <w:rPr>
                <w:rFonts w:ascii="Calibri" w:hAnsi="Calibri" w:eastAsia="Calibri" w:cs="Calibri"/>
                <w:b w:val="0"/>
                <w:bCs w:val="0"/>
                <w:i w:val="0"/>
                <w:iCs w:val="0"/>
                <w:noProof w:val="0"/>
                <w:sz w:val="22"/>
                <w:szCs w:val="22"/>
                <w:lang w:val="en-US"/>
              </w:rPr>
            </w:pPr>
          </w:p>
          <w:p w:rsidR="6D0182CB" w:rsidP="5E42BB01" w:rsidRDefault="6D0182CB" w14:paraId="4A55AA38" w14:textId="0CEEE4AC">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int getCustomerID() {</w:t>
            </w:r>
          </w:p>
          <w:p w:rsidR="6D0182CB" w:rsidP="5E42BB01" w:rsidRDefault="6D0182CB" w14:paraId="4DDFDE26" w14:textId="54ED0E0A">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customerID</w:t>
            </w:r>
          </w:p>
          <w:p w:rsidR="6D0182CB" w:rsidP="5E42BB01" w:rsidRDefault="6D0182CB" w14:paraId="4B1FB9BA" w14:textId="0F3D8B53">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2F6F9A5C" w14:textId="04D76A76">
            <w:pPr>
              <w:spacing w:after="160" w:line="240" w:lineRule="auto"/>
              <w:ind w:left="720"/>
              <w:rPr>
                <w:rFonts w:ascii="Calibri" w:hAnsi="Calibri" w:eastAsia="Calibri" w:cs="Calibri"/>
                <w:b w:val="0"/>
                <w:bCs w:val="0"/>
                <w:i w:val="0"/>
                <w:iCs w:val="0"/>
                <w:noProof w:val="0"/>
                <w:sz w:val="22"/>
                <w:szCs w:val="22"/>
                <w:lang w:val="en-US"/>
              </w:rPr>
            </w:pPr>
          </w:p>
          <w:p w:rsidR="6D0182CB" w:rsidP="5E42BB01" w:rsidRDefault="6D0182CB" w14:paraId="272277F9" w14:textId="2C22E6D6">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int getNumOfGuests() {</w:t>
            </w:r>
          </w:p>
          <w:p w:rsidR="6D0182CB" w:rsidP="5E42BB01" w:rsidRDefault="6D0182CB" w14:paraId="2540C36C" w14:textId="5E769CC9">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numOfGuests;</w:t>
            </w:r>
          </w:p>
          <w:p w:rsidR="6D0182CB" w:rsidP="5E42BB01" w:rsidRDefault="6D0182CB" w14:paraId="53C0DCF5" w14:textId="649D0F0A">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5B13C354" w14:textId="59432835">
            <w:pPr>
              <w:spacing w:after="160" w:line="240" w:lineRule="auto"/>
              <w:rPr>
                <w:rFonts w:ascii="Calibri" w:hAnsi="Calibri" w:eastAsia="Calibri" w:cs="Calibri"/>
                <w:b w:val="0"/>
                <w:bCs w:val="0"/>
                <w:i w:val="0"/>
                <w:iCs w:val="0"/>
                <w:noProof w:val="0"/>
                <w:sz w:val="22"/>
                <w:szCs w:val="22"/>
                <w:lang w:val="en-US"/>
              </w:rPr>
            </w:pPr>
          </w:p>
          <w:p w:rsidR="6D0182CB" w:rsidP="5E42BB01" w:rsidRDefault="6D0182CB" w14:paraId="6CFCE9EC" w14:textId="1049E93E">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intArray getRoomIDS() {</w:t>
            </w:r>
          </w:p>
          <w:p w:rsidR="6D0182CB" w:rsidP="5E42BB01" w:rsidRDefault="6D0182CB" w14:paraId="439D6752" w14:textId="6074FDC3">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roomIDs;</w:t>
            </w:r>
          </w:p>
          <w:p w:rsidR="6D0182CB" w:rsidP="5E42BB01" w:rsidRDefault="6D0182CB" w14:paraId="2CE511A4" w14:textId="1272F284">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3F3D82E0" w14:textId="04DE53D7">
            <w:pPr>
              <w:spacing w:after="160" w:line="240" w:lineRule="auto"/>
              <w:ind w:left="720"/>
              <w:rPr>
                <w:rFonts w:ascii="Calibri" w:hAnsi="Calibri" w:eastAsia="Calibri" w:cs="Calibri"/>
                <w:b w:val="0"/>
                <w:bCs w:val="0"/>
                <w:i w:val="0"/>
                <w:iCs w:val="0"/>
                <w:noProof w:val="0"/>
                <w:sz w:val="22"/>
                <w:szCs w:val="22"/>
                <w:lang w:val="en-US"/>
              </w:rPr>
            </w:pPr>
          </w:p>
          <w:p w:rsidR="6D0182CB" w:rsidP="5E42BB01" w:rsidRDefault="6D0182CB" w14:paraId="2E3D12FB" w14:textId="27CF1F17">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Date getCheckIn() {</w:t>
            </w:r>
          </w:p>
          <w:p w:rsidR="6D0182CB" w:rsidP="5E42BB01" w:rsidRDefault="6D0182CB" w14:paraId="00F8D69E" w14:textId="1AB5E028">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checkIn;</w:t>
            </w:r>
          </w:p>
          <w:p w:rsidR="6D0182CB" w:rsidP="5E42BB01" w:rsidRDefault="6D0182CB" w14:paraId="7315201E" w14:textId="07E4A029">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50DF3E8C" w14:textId="282A4478">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Date getCheckOut() {</w:t>
            </w:r>
          </w:p>
          <w:p w:rsidR="6D0182CB" w:rsidP="5E42BB01" w:rsidRDefault="6D0182CB" w14:paraId="506A5E0D" w14:textId="21C4E408">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checkOut</w:t>
            </w:r>
          </w:p>
          <w:p w:rsidR="6D0182CB" w:rsidP="5E42BB01" w:rsidRDefault="6D0182CB" w14:paraId="69957498" w14:textId="22EE1620">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74DD903B" w14:textId="250C0AEA">
            <w:pPr>
              <w:spacing w:after="160" w:line="240" w:lineRule="auto"/>
            </w:pPr>
            <w:r w:rsidRPr="5E42BB01" w:rsidR="6D0182CB">
              <w:rPr>
                <w:rFonts w:ascii="Calibri" w:hAnsi="Calibri" w:eastAsia="Calibri" w:cs="Calibri"/>
                <w:b w:val="0"/>
                <w:bCs w:val="0"/>
                <w:i w:val="0"/>
                <w:iCs w:val="0"/>
                <w:noProof w:val="0"/>
                <w:sz w:val="22"/>
                <w:szCs w:val="22"/>
                <w:lang w:val="en-US"/>
              </w:rPr>
              <w:t xml:space="preserve">} //end class </w:t>
            </w:r>
          </w:p>
        </w:tc>
      </w:tr>
    </w:tbl>
    <w:tbl>
      <w:tblPr>
        <w:tblStyle w:val="TableGrid"/>
        <w:tblW w:w="0" w:type="auto"/>
        <w:tblLayout w:type="fixed"/>
        <w:tblLook w:val="06A0" w:firstRow="1" w:lastRow="0" w:firstColumn="1" w:lastColumn="0" w:noHBand="1" w:noVBand="1"/>
      </w:tblPr>
      <w:tblGrid>
        <w:gridCol w:w="9360"/>
      </w:tblGrid>
      <w:tr w:rsidR="5E42BB01" w:rsidTr="5E42BB01" w14:paraId="47F98C71">
        <w:tc>
          <w:tcPr>
            <w:tcW w:w="9360" w:type="dxa"/>
            <w:tcMar/>
          </w:tcPr>
          <w:p w:rsidR="6D0182CB" w:rsidP="5E42BB01" w:rsidRDefault="6D0182CB" w14:paraId="66372A7E" w14:textId="11F10B1D">
            <w:pPr>
              <w:spacing w:after="160" w:line="240" w:lineRule="auto"/>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1"/>
                <w:bCs w:val="1"/>
                <w:i w:val="0"/>
                <w:iCs w:val="0"/>
                <w:noProof w:val="0"/>
                <w:sz w:val="22"/>
                <w:szCs w:val="22"/>
                <w:lang w:val="en-US"/>
              </w:rPr>
              <w:t>class ReservationManager {</w:t>
            </w:r>
          </w:p>
          <w:p w:rsidR="6D0182CB" w:rsidP="5E42BB01" w:rsidRDefault="6D0182CB" w14:paraId="7015E8F3" w14:textId="04F68012">
            <w:pPr>
              <w:spacing w:after="160" w:line="240" w:lineRule="auto"/>
              <w:ind w:firstLine="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//data</w:t>
            </w:r>
          </w:p>
          <w:p w:rsidR="6D0182CB" w:rsidP="5E42BB01" w:rsidRDefault="6D0182CB" w14:paraId="769CA20D" w14:textId="514779F1">
            <w:pPr>
              <w:spacing w:after="160" w:line="240" w:lineRule="auto"/>
              <w:ind w:firstLine="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Reservation currentReservation;</w:t>
            </w:r>
          </w:p>
          <w:p w:rsidR="5E42BB01" w:rsidP="5E42BB01" w:rsidRDefault="5E42BB01" w14:paraId="372E6014" w14:textId="1F246169">
            <w:pPr>
              <w:spacing w:after="160" w:line="240" w:lineRule="auto"/>
              <w:ind w:firstLine="360"/>
              <w:rPr>
                <w:rFonts w:ascii="Calibri" w:hAnsi="Calibri" w:eastAsia="Calibri" w:cs="Calibri"/>
                <w:b w:val="0"/>
                <w:bCs w:val="0"/>
                <w:i w:val="0"/>
                <w:iCs w:val="0"/>
                <w:noProof w:val="0"/>
                <w:sz w:val="22"/>
                <w:szCs w:val="22"/>
                <w:lang w:val="en-US"/>
              </w:rPr>
            </w:pPr>
          </w:p>
          <w:p w:rsidR="6D0182CB" w:rsidP="5E42BB01" w:rsidRDefault="6D0182CB" w14:paraId="6392C672" w14:textId="167F9C75">
            <w:pPr>
              <w:spacing w:after="160" w:line="240" w:lineRule="auto"/>
              <w:ind w:firstLine="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//methods</w:t>
            </w:r>
          </w:p>
          <w:p w:rsidR="6D0182CB" w:rsidP="5E42BB01" w:rsidRDefault="6D0182CB" w14:paraId="54E8E967" w14:textId="637E12E6">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void createReservation(Date checkIn, Date checkOut, int numGuests, int array roomIDs) {</w:t>
            </w:r>
          </w:p>
          <w:p w:rsidR="5E42BB01" w:rsidP="5E42BB01" w:rsidRDefault="5E42BB01" w14:paraId="3FCD2272" w14:textId="76837334">
            <w:pPr>
              <w:spacing w:after="160" w:line="240" w:lineRule="auto"/>
              <w:ind w:left="360" w:firstLine="720"/>
              <w:rPr>
                <w:rFonts w:ascii="Calibri" w:hAnsi="Calibri" w:eastAsia="Calibri" w:cs="Calibri"/>
                <w:b w:val="0"/>
                <w:bCs w:val="0"/>
                <w:i w:val="0"/>
                <w:iCs w:val="0"/>
                <w:noProof w:val="0"/>
                <w:sz w:val="22"/>
                <w:szCs w:val="22"/>
                <w:lang w:val="en-US"/>
              </w:rPr>
            </w:pPr>
          </w:p>
          <w:p w:rsidR="6D0182CB" w:rsidP="5E42BB01" w:rsidRDefault="6D0182CB" w14:paraId="3460E7B3" w14:textId="3584320D">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//find out total cost of 1 or more rooms per night</w:t>
            </w:r>
          </w:p>
          <w:p w:rsidR="6D0182CB" w:rsidP="5E42BB01" w:rsidRDefault="6D0182CB" w14:paraId="765CBEF0" w14:textId="4AC4AFBE">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double totalPrice = 0;</w:t>
            </w:r>
          </w:p>
          <w:p w:rsidR="6D0182CB" w:rsidP="5E42BB01" w:rsidRDefault="6D0182CB" w14:paraId="53EF8A33" w14:textId="77037898">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int totalNights = checkOut – checkIn;</w:t>
            </w:r>
          </w:p>
          <w:p w:rsidR="6D0182CB" w:rsidP="5E42BB01" w:rsidRDefault="6D0182CB" w14:paraId="3110FED1" w14:textId="74462FC0">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for each roomsSelected {</w:t>
            </w:r>
          </w:p>
          <w:p w:rsidR="6D0182CB" w:rsidP="5E42BB01" w:rsidRDefault="6D0182CB" w14:paraId="35A61C41" w14:textId="4C9CAC42">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price of selected rooms</w:t>
            </w:r>
          </w:p>
          <w:p w:rsidR="6D0182CB" w:rsidP="5E42BB01" w:rsidRDefault="6D0182CB" w14:paraId="616B1FF6" w14:textId="2BEC42A6">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totalPrice +=  roomsSelected[element].getPrice();</w:t>
            </w:r>
          </w:p>
          <w:p w:rsidR="6D0182CB" w:rsidP="5E42BB01" w:rsidRDefault="6D0182CB" w14:paraId="4A258AD4" w14:textId="5F19AF21">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79FA1B83" w14:textId="50188AA0">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//Multiply total cost for the rooms per night by the amount of nights</w:t>
            </w:r>
          </w:p>
          <w:p w:rsidR="6D0182CB" w:rsidP="5E42BB01" w:rsidRDefault="6D0182CB" w14:paraId="63B94009" w14:textId="3A0D9911">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totalPrice = totalPrice * totalNights;</w:t>
            </w:r>
          </w:p>
          <w:p w:rsidR="5E42BB01" w:rsidP="5E42BB01" w:rsidRDefault="5E42BB01" w14:paraId="54303764" w14:textId="3BF40252">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0D3C9CDA" w14:textId="5D6B11E3">
            <w:pPr>
              <w:spacing w:after="160" w:line="240" w:lineRule="auto"/>
              <w:ind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 = new Reservation(-1, int custID, Int Array roomIDs, double totalPrice, int</w:t>
            </w:r>
          </w:p>
          <w:p w:rsidR="6D0182CB" w:rsidP="5E42BB01" w:rsidRDefault="6D0182CB" w14:paraId="73E4566F" w14:textId="519EB191">
            <w:pPr>
              <w:spacing w:after="160" w:line="240" w:lineRule="auto"/>
              <w:ind w:left="360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guests, date in, Date out);</w:t>
            </w:r>
          </w:p>
          <w:p w:rsidR="6D0182CB" w:rsidP="5E42BB01" w:rsidRDefault="6D0182CB" w14:paraId="476219E1" w14:textId="5EF740B3">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5E42BB01" w:rsidP="5E42BB01" w:rsidRDefault="5E42BB01" w14:paraId="156F59AC" w14:textId="74E81FCB">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76E07CD9" w14:textId="69874D72">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void deleteReservation() throws databaseLookUpError {</w:t>
            </w:r>
          </w:p>
          <w:p w:rsidR="6D0182CB" w:rsidP="5E42BB01" w:rsidRDefault="6D0182CB" w14:paraId="6CC15EA8" w14:textId="431389C1">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query Database reservationRecords by currentReservation.get(reservationID);</w:t>
            </w:r>
          </w:p>
          <w:p w:rsidR="6D0182CB" w:rsidP="5E42BB01" w:rsidRDefault="6D0182CB" w14:paraId="4E4C8FDE" w14:textId="4934029E">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if (recordFound)</w:t>
            </w:r>
          </w:p>
          <w:p w:rsidR="6D0182CB" w:rsidP="5E42BB01" w:rsidRDefault="6D0182CB" w14:paraId="405315CB" w14:textId="6A3D925A">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delete record from database;</w:t>
            </w:r>
          </w:p>
          <w:p w:rsidR="6D0182CB" w:rsidP="5E42BB01" w:rsidRDefault="6D0182CB" w14:paraId="7D99D542" w14:textId="00DC2210">
            <w:pPr>
              <w:spacing w:after="160" w:line="240" w:lineRule="auto"/>
              <w:ind w:left="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       else</w:t>
            </w:r>
          </w:p>
          <w:p w:rsidR="6D0182CB" w:rsidP="5E42BB01" w:rsidRDefault="6D0182CB" w14:paraId="0620E6A0" w14:textId="426EB4D1">
            <w:pPr>
              <w:spacing w:after="160" w:line="240" w:lineRule="auto"/>
              <w:ind w:left="144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throw new databaseLookUpError();</w:t>
            </w:r>
          </w:p>
          <w:p w:rsidR="6D0182CB" w:rsidP="5E42BB01" w:rsidRDefault="6D0182CB" w14:paraId="55E2F842" w14:textId="2F50A0DC">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method</w:t>
            </w:r>
          </w:p>
          <w:p w:rsidR="5E42BB01" w:rsidP="5E42BB01" w:rsidRDefault="5E42BB01" w14:paraId="1E05AB9F" w14:textId="0D4D3D88">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293193E8" w14:textId="4BF2AD0C">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void  lookUpReservationByCustomer(int customerID, checkInDate)</w:t>
            </w:r>
          </w:p>
          <w:p w:rsidR="6D0182CB" w:rsidP="5E42BB01" w:rsidRDefault="6D0182CB" w14:paraId="1D1DE9EB" w14:textId="3821C56C">
            <w:pPr>
              <w:spacing w:after="160" w:line="240" w:lineRule="auto"/>
              <w:ind w:left="360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throws databaseLookUpError{</w:t>
            </w:r>
          </w:p>
          <w:p w:rsidR="6D0182CB" w:rsidP="5E42BB01" w:rsidRDefault="6D0182CB" w14:paraId="66D84150" w14:textId="1A505ADB">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reservation from Database make a reservation object</w:t>
            </w:r>
          </w:p>
          <w:p w:rsidR="6D0182CB" w:rsidP="5E42BB01" w:rsidRDefault="6D0182CB" w14:paraId="4B0BD221" w14:textId="38580CDC">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query Database ReservationRecords for record by customerID and checkInDate</w:t>
            </w:r>
          </w:p>
          <w:p w:rsidR="6D0182CB" w:rsidP="5E42BB01" w:rsidRDefault="6D0182CB" w14:paraId="724988A9" w14:textId="4597563F">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if (recordFound) {</w:t>
            </w:r>
          </w:p>
          <w:p w:rsidR="6D0182CB" w:rsidP="5E42BB01" w:rsidRDefault="6D0182CB" w14:paraId="7FCC6EF2" w14:textId="1232E57F">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 = new Reservation (retrieve ReservationID, retrieve customerID,</w:t>
            </w:r>
          </w:p>
          <w:p w:rsidR="6D0182CB" w:rsidP="5E42BB01" w:rsidRDefault="6D0182CB" w14:paraId="58E53E81" w14:textId="238A36CF">
            <w:pPr>
              <w:spacing w:after="160" w:line="240" w:lineRule="auto"/>
              <w:ind w:left="504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roomIDs, retrieve checkIn, retrieve checkOut, retrieve Price, retrieve numGuests);</w:t>
            </w:r>
          </w:p>
          <w:p w:rsidR="6D0182CB" w:rsidP="5E42BB01" w:rsidRDefault="6D0182CB" w14:paraId="5E778368" w14:textId="7248690E">
            <w:pPr>
              <w:spacing w:after="160" w:line="240" w:lineRule="auto"/>
              <w:ind w:left="108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41FC7D04" w14:textId="63F4AAE2">
            <w:pPr>
              <w:spacing w:after="160" w:line="240" w:lineRule="auto"/>
              <w:ind w:left="108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 xml:space="preserve">else </w:t>
            </w:r>
          </w:p>
          <w:p w:rsidR="6D0182CB" w:rsidP="5E42BB01" w:rsidRDefault="6D0182CB" w14:paraId="153C97F3" w14:textId="137C33F7">
            <w:pPr>
              <w:spacing w:after="160" w:line="240" w:lineRule="auto"/>
              <w:ind w:left="108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throw new databaseLookUpError();</w:t>
            </w:r>
          </w:p>
          <w:p w:rsidR="6D0182CB" w:rsidP="5E42BB01" w:rsidRDefault="6D0182CB" w14:paraId="59862432" w14:textId="1B1D007F">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method</w:t>
            </w:r>
          </w:p>
          <w:p w:rsidR="5E42BB01" w:rsidP="5E42BB01" w:rsidRDefault="5E42BB01" w14:paraId="04CCDCDD" w14:textId="4A8A2B90">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50B4308E" w14:textId="2B86BD49">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Reservation lookUpReservationByID(int reservationID) throws databaseLookUpError{</w:t>
            </w:r>
          </w:p>
          <w:p w:rsidR="6D0182CB" w:rsidP="5E42BB01" w:rsidRDefault="6D0182CB" w14:paraId="0E75611C" w14:textId="2463D469">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reservation from Database make a reservation object</w:t>
            </w:r>
          </w:p>
          <w:p w:rsidR="6D0182CB" w:rsidP="5E42BB01" w:rsidRDefault="6D0182CB" w14:paraId="6914B73B" w14:textId="25B05FA5">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query Database ReservationRecords by reservationID</w:t>
            </w:r>
          </w:p>
          <w:p w:rsidR="6D0182CB" w:rsidP="5E42BB01" w:rsidRDefault="6D0182CB" w14:paraId="609E414A" w14:textId="24DF9CB6">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if(recordFound) {</w:t>
            </w:r>
          </w:p>
          <w:p w:rsidR="6D0182CB" w:rsidP="5E42BB01" w:rsidRDefault="6D0182CB" w14:paraId="029E59A5" w14:textId="5FC0EBF3">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 = new Reservation (retrieve ReservationID, retrieve customerID,</w:t>
            </w:r>
          </w:p>
          <w:p w:rsidR="6D0182CB" w:rsidP="5E42BB01" w:rsidRDefault="6D0182CB" w14:paraId="7C52B586" w14:textId="75D3C1F9">
            <w:pPr>
              <w:spacing w:after="160" w:line="240" w:lineRule="auto"/>
              <w:ind w:left="504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roomIDs, retrieve checkIn, retrieve checkOut, retrieve Price, retrieve numGuests);</w:t>
            </w:r>
          </w:p>
          <w:p w:rsidR="6D0182CB" w:rsidP="5E42BB01" w:rsidRDefault="6D0182CB" w14:paraId="45C8B38F" w14:textId="67D91E43">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178B0F6E" w14:textId="2A811F0E">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else</w:t>
            </w:r>
          </w:p>
          <w:p w:rsidR="6D0182CB" w:rsidP="5E42BB01" w:rsidRDefault="6D0182CB" w14:paraId="25E87D3B" w14:textId="57378E9F">
            <w:pPr>
              <w:spacing w:after="160" w:line="240" w:lineRule="auto"/>
              <w:ind w:left="72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throw new databaseLookUpError();</w:t>
            </w:r>
          </w:p>
          <w:p w:rsidR="6D0182CB" w:rsidP="5E42BB01" w:rsidRDefault="6D0182CB" w14:paraId="0F62950A" w14:textId="077BC963">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method</w:t>
            </w:r>
          </w:p>
          <w:p w:rsidR="5E42BB01" w:rsidP="5E42BB01" w:rsidRDefault="5E42BB01" w14:paraId="3024A9BD" w14:textId="536011CB">
            <w:pPr>
              <w:spacing w:after="160" w:line="240" w:lineRule="auto"/>
              <w:ind w:left="360"/>
              <w:rPr>
                <w:rFonts w:ascii="Calibri" w:hAnsi="Calibri" w:eastAsia="Calibri" w:cs="Calibri"/>
                <w:b w:val="0"/>
                <w:bCs w:val="0"/>
                <w:i w:val="0"/>
                <w:iCs w:val="0"/>
                <w:noProof w:val="0"/>
                <w:sz w:val="22"/>
                <w:szCs w:val="22"/>
                <w:lang w:val="en-US"/>
              </w:rPr>
            </w:pPr>
          </w:p>
          <w:p w:rsidR="5E42BB01" w:rsidP="5E42BB01" w:rsidRDefault="5E42BB01" w14:paraId="0B9CE51D" w14:textId="7EDD4C9C">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0DFD53F0" w14:textId="152801BF">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void finalizeReservation () {</w:t>
            </w:r>
          </w:p>
          <w:p w:rsidR="6D0182CB" w:rsidP="5E42BB01" w:rsidRDefault="6D0182CB" w14:paraId="586717AB" w14:textId="6DE8C4BB">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//Actually input reservation into database</w:t>
            </w:r>
          </w:p>
          <w:p w:rsidR="6D0182CB" w:rsidP="5E42BB01" w:rsidRDefault="6D0182CB" w14:paraId="5FF8F067" w14:textId="61979686">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connect to ReservationRecords</w:t>
            </w:r>
          </w:p>
          <w:p w:rsidR="6D0182CB" w:rsidP="5E42BB01" w:rsidRDefault="6D0182CB" w14:paraId="36A3157E" w14:textId="3B79E3C1">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make new Row with (</w:t>
            </w:r>
          </w:p>
          <w:p w:rsidR="6D0182CB" w:rsidP="5E42BB01" w:rsidRDefault="6D0182CB" w14:paraId="2531F6ED" w14:textId="4B375831">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currentReservations.getCustomerID(),</w:t>
            </w:r>
          </w:p>
          <w:p w:rsidR="6D0182CB" w:rsidP="5E42BB01" w:rsidRDefault="6D0182CB" w14:paraId="38DCE1E2" w14:textId="550E239D">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currentReservations.getRoomIDs(),</w:t>
            </w:r>
          </w:p>
          <w:p w:rsidR="6D0182CB" w:rsidP="5E42BB01" w:rsidRDefault="6D0182CB" w14:paraId="2532B5AD" w14:textId="2337BDF2">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currentReservations.getCheckIn(),</w:t>
            </w:r>
          </w:p>
          <w:p w:rsidR="6D0182CB" w:rsidP="5E42BB01" w:rsidRDefault="6D0182CB" w14:paraId="2A5E4DA1" w14:textId="643D6A9D">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currentReservations.getCheckOut(),</w:t>
            </w:r>
          </w:p>
          <w:p w:rsidR="6D0182CB" w:rsidP="5E42BB01" w:rsidRDefault="6D0182CB" w14:paraId="12844B19" w14:textId="74E27787">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currentReservations.getPrice(),</w:t>
            </w:r>
          </w:p>
          <w:p w:rsidR="6D0182CB" w:rsidP="5E42BB01" w:rsidRDefault="6D0182CB" w14:paraId="6E9E9B6E" w14:textId="6F2DCD14">
            <w:pPr>
              <w:spacing w:after="160" w:line="240" w:lineRule="auto"/>
              <w:ind w:left="288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currentReservations.getNumGuests()</w:t>
            </w:r>
          </w:p>
          <w:p w:rsidR="6D0182CB" w:rsidP="5E42BB01" w:rsidRDefault="6D0182CB" w14:paraId="244199E1" w14:textId="1D3F15B2">
            <w:pPr>
              <w:spacing w:after="160" w:line="240" w:lineRule="auto"/>
              <w:ind w:left="21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w:t>
            </w:r>
          </w:p>
          <w:p w:rsidR="6D0182CB" w:rsidP="5E42BB01" w:rsidRDefault="6D0182CB" w14:paraId="6ECC5307" w14:textId="379EC9BC">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//retrieve unique ReservationID</w:t>
            </w:r>
          </w:p>
          <w:p w:rsidR="6D0182CB" w:rsidP="5E42BB01" w:rsidRDefault="6D0182CB" w14:paraId="1372E194" w14:textId="1F124460">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currentReservations.setReservationID = RoomRecords.retrieve current row key;</w:t>
            </w:r>
          </w:p>
          <w:p w:rsidR="5E42BB01" w:rsidP="5E42BB01" w:rsidRDefault="5E42BB01" w14:paraId="14AD9281" w14:textId="2A2A5680">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470BDA37" w14:textId="6BC58C9C">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method</w:t>
            </w:r>
          </w:p>
          <w:p w:rsidR="5E42BB01" w:rsidP="5E42BB01" w:rsidRDefault="5E42BB01" w14:paraId="1A66EDE8" w14:textId="5306A000">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686309E2" w14:textId="752CE7D8">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void getCurrentReservation {</w:t>
            </w:r>
          </w:p>
          <w:p w:rsidR="6D0182CB" w:rsidP="5E42BB01" w:rsidRDefault="6D0182CB" w14:paraId="484D2F52" w14:textId="4404A054">
            <w:pPr>
              <w:spacing w:after="160" w:line="240" w:lineRule="auto"/>
              <w:ind w:left="360" w:firstLine="72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return currentReservation:</w:t>
            </w:r>
          </w:p>
          <w:p w:rsidR="6D0182CB" w:rsidP="5E42BB01" w:rsidRDefault="6D0182CB" w14:paraId="0374C69A" w14:textId="16302A18">
            <w:pPr>
              <w:spacing w:after="160" w:line="240" w:lineRule="auto"/>
              <w:ind w:left="360"/>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method</w:t>
            </w:r>
          </w:p>
          <w:p w:rsidR="5E42BB01" w:rsidP="5E42BB01" w:rsidRDefault="5E42BB01" w14:paraId="7C7C9C25" w14:textId="35C71A76">
            <w:pPr>
              <w:spacing w:after="160" w:line="240" w:lineRule="auto"/>
              <w:ind w:left="360"/>
              <w:rPr>
                <w:rFonts w:ascii="Calibri" w:hAnsi="Calibri" w:eastAsia="Calibri" w:cs="Calibri"/>
                <w:b w:val="0"/>
                <w:bCs w:val="0"/>
                <w:i w:val="0"/>
                <w:iCs w:val="0"/>
                <w:noProof w:val="0"/>
                <w:sz w:val="22"/>
                <w:szCs w:val="22"/>
                <w:lang w:val="en-US"/>
              </w:rPr>
            </w:pPr>
          </w:p>
          <w:p w:rsidR="6D0182CB" w:rsidP="5E42BB01" w:rsidRDefault="6D0182CB" w14:paraId="46F1F9C2" w14:textId="5F400AEC">
            <w:pPr>
              <w:spacing w:after="160" w:line="240" w:lineRule="auto"/>
              <w:rPr>
                <w:rFonts w:ascii="Calibri" w:hAnsi="Calibri" w:eastAsia="Calibri" w:cs="Calibri"/>
                <w:b w:val="0"/>
                <w:bCs w:val="0"/>
                <w:i w:val="0"/>
                <w:iCs w:val="0"/>
                <w:noProof w:val="0"/>
                <w:sz w:val="22"/>
                <w:szCs w:val="22"/>
                <w:lang w:val="en-US"/>
              </w:rPr>
            </w:pPr>
            <w:r w:rsidRPr="5E42BB01" w:rsidR="6D0182CB">
              <w:rPr>
                <w:rFonts w:ascii="Calibri" w:hAnsi="Calibri" w:eastAsia="Calibri" w:cs="Calibri"/>
                <w:b w:val="0"/>
                <w:bCs w:val="0"/>
                <w:i w:val="0"/>
                <w:iCs w:val="0"/>
                <w:noProof w:val="0"/>
                <w:sz w:val="22"/>
                <w:szCs w:val="22"/>
                <w:lang w:val="en-US"/>
              </w:rPr>
              <w:t>}//end class</w:t>
            </w:r>
          </w:p>
        </w:tc>
      </w:tr>
    </w:tbl>
    <w:p w:rsidR="252C8F88" w:rsidP="5C0F8D1A" w:rsidRDefault="252C8F88" w14:paraId="2EFA265C" w14:textId="5DC8A713">
      <w:pPr>
        <w:pStyle w:val="Heading3"/>
        <w:spacing w:before="40" w:after="0" w:line="259" w:lineRule="auto"/>
        <w:rPr>
          <w:rFonts w:ascii="Calibri Light" w:hAnsi="Calibri Light" w:eastAsia="Calibri Light" w:cs="Calibri Light"/>
          <w:b w:val="0"/>
          <w:bCs w:val="0"/>
          <w:i w:val="0"/>
          <w:iCs w:val="0"/>
          <w:noProof w:val="0"/>
          <w:color w:val="1F3763"/>
          <w:sz w:val="24"/>
          <w:szCs w:val="24"/>
          <w:lang w:val="en-US"/>
        </w:rPr>
      </w:pPr>
      <w:r w:rsidRPr="5C0F8D1A" w:rsidR="252C8F88">
        <w:rPr>
          <w:rFonts w:ascii="Calibri Light" w:hAnsi="Calibri Light" w:eastAsia="Calibri Light" w:cs="Calibri Light"/>
          <w:b w:val="0"/>
          <w:bCs w:val="0"/>
          <w:i w:val="0"/>
          <w:iCs w:val="0"/>
          <w:noProof w:val="0"/>
          <w:color w:val="1F3763"/>
          <w:sz w:val="24"/>
          <w:szCs w:val="24"/>
          <w:lang w:val="en-US"/>
        </w:rPr>
        <w:t>AvailableRooms Subsystem</w:t>
      </w:r>
      <w:r>
        <w:br/>
      </w:r>
    </w:p>
    <w:p w:rsidR="252C8F88" w:rsidP="5E42BB01" w:rsidRDefault="252C8F88" w14:paraId="120846CA" w14:textId="2FA30AD2">
      <w:pPr>
        <w:spacing w:after="160" w:line="259" w:lineRule="auto"/>
        <w:rPr>
          <w:rFonts w:ascii="Calibri" w:hAnsi="Calibri" w:eastAsia="Calibri" w:cs="Calibri"/>
          <w:b w:val="0"/>
          <w:bCs w:val="0"/>
          <w:i w:val="0"/>
          <w:iCs w:val="0"/>
          <w:noProof w:val="0"/>
          <w:sz w:val="22"/>
          <w:szCs w:val="22"/>
          <w:lang w:val="en-US"/>
        </w:rPr>
      </w:pPr>
      <w:r w:rsidRPr="5E42BB01" w:rsidR="252C8F88">
        <w:rPr>
          <w:rFonts w:ascii="Calibri" w:hAnsi="Calibri" w:eastAsia="Calibri" w:cs="Calibri"/>
          <w:b w:val="0"/>
          <w:bCs w:val="0"/>
          <w:i w:val="0"/>
          <w:iCs w:val="0"/>
          <w:noProof w:val="0"/>
          <w:sz w:val="22"/>
          <w:szCs w:val="22"/>
          <w:lang w:val="en-US"/>
        </w:rPr>
        <w:t xml:space="preserve">The </w:t>
      </w:r>
      <w:proofErr w:type="spellStart"/>
      <w:r w:rsidRPr="5E42BB01" w:rsidR="252C8F88">
        <w:rPr>
          <w:rFonts w:ascii="Calibri" w:hAnsi="Calibri" w:eastAsia="Calibri" w:cs="Calibri"/>
          <w:b w:val="0"/>
          <w:bCs w:val="0"/>
          <w:i w:val="0"/>
          <w:iCs w:val="0"/>
          <w:noProof w:val="0"/>
          <w:sz w:val="22"/>
          <w:szCs w:val="22"/>
          <w:lang w:val="en-US"/>
        </w:rPr>
        <w:t>AvailableRooms</w:t>
      </w:r>
      <w:proofErr w:type="spellEnd"/>
      <w:r w:rsidRPr="5E42BB01" w:rsidR="252C8F88">
        <w:rPr>
          <w:rFonts w:ascii="Calibri" w:hAnsi="Calibri" w:eastAsia="Calibri" w:cs="Calibri"/>
          <w:b w:val="0"/>
          <w:bCs w:val="0"/>
          <w:i w:val="0"/>
          <w:iCs w:val="0"/>
          <w:noProof w:val="0"/>
          <w:sz w:val="22"/>
          <w:szCs w:val="22"/>
          <w:lang w:val="en-US"/>
        </w:rPr>
        <w:t xml:space="preserve"> subsystem is composed of 2 classes. A room class, which holds the data for a room object, as well as methods to get / set such data. Lastly it contains a </w:t>
      </w:r>
      <w:proofErr w:type="spellStart"/>
      <w:r w:rsidRPr="5E42BB01" w:rsidR="252C8F88">
        <w:rPr>
          <w:rFonts w:ascii="Calibri" w:hAnsi="Calibri" w:eastAsia="Calibri" w:cs="Calibri"/>
          <w:b w:val="0"/>
          <w:bCs w:val="0"/>
          <w:i w:val="0"/>
          <w:iCs w:val="0"/>
          <w:noProof w:val="0"/>
          <w:sz w:val="22"/>
          <w:szCs w:val="22"/>
          <w:lang w:val="en-US"/>
        </w:rPr>
        <w:t>roomManager</w:t>
      </w:r>
      <w:proofErr w:type="spellEnd"/>
      <w:r w:rsidRPr="5E42BB01" w:rsidR="252C8F88">
        <w:rPr>
          <w:rFonts w:ascii="Calibri" w:hAnsi="Calibri" w:eastAsia="Calibri" w:cs="Calibri"/>
          <w:b w:val="0"/>
          <w:bCs w:val="0"/>
          <w:i w:val="0"/>
          <w:iCs w:val="0"/>
          <w:noProof w:val="0"/>
          <w:sz w:val="22"/>
          <w:szCs w:val="22"/>
          <w:lang w:val="en-US"/>
        </w:rPr>
        <w:t xml:space="preserve"> class, which interfaces with the database, reservation manager, and input data to populate a list of available rooms for a specific date. </w:t>
      </w:r>
    </w:p>
    <w:tbl>
      <w:tblPr>
        <w:tblStyle w:val="TableGrid"/>
        <w:tblW w:w="0" w:type="auto"/>
        <w:tblLayout w:type="fixed"/>
        <w:tblLook w:val="06A0" w:firstRow="1" w:lastRow="0" w:firstColumn="1" w:lastColumn="0" w:noHBand="1" w:noVBand="1"/>
      </w:tblPr>
      <w:tblGrid>
        <w:gridCol w:w="9360"/>
      </w:tblGrid>
      <w:tr w:rsidR="5E42BB01" w:rsidTr="5E42BB01" w14:paraId="340E8A60">
        <w:tc>
          <w:tcPr>
            <w:tcW w:w="9360" w:type="dxa"/>
            <w:tcMar/>
          </w:tcPr>
          <w:p w:rsidR="4C35056F" w:rsidP="5E42BB01" w:rsidRDefault="4C35056F" w14:paraId="140CFAC7" w14:textId="1C95BC45">
            <w:pPr>
              <w:spacing w:after="160" w:line="240" w:lineRule="auto"/>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1"/>
                <w:bCs w:val="1"/>
                <w:i w:val="0"/>
                <w:iCs w:val="0"/>
                <w:noProof w:val="0"/>
                <w:sz w:val="22"/>
                <w:szCs w:val="22"/>
                <w:lang w:val="en-US"/>
              </w:rPr>
              <w:t xml:space="preserve">class RoomManager </w:t>
            </w: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0C220479" w14:textId="7D91202C">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//data</w:t>
            </w:r>
          </w:p>
          <w:p w:rsidR="4C35056F" w:rsidP="5E42BB01" w:rsidRDefault="4C35056F" w14:paraId="088A6ACB" w14:textId="35F47B4F">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private RoomArrayList availableRooms;</w:t>
            </w:r>
          </w:p>
          <w:p w:rsidR="4C35056F" w:rsidP="5E42BB01" w:rsidRDefault="4C35056F" w14:paraId="64E8AD7C" w14:textId="0D155D29">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private int totalRooms; </w:t>
            </w:r>
          </w:p>
          <w:p w:rsidR="4C35056F" w:rsidP="5E42BB01" w:rsidRDefault="4C35056F" w14:paraId="737A3662" w14:textId="6795E4B0">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Date checkIn, checkOut; //Possibly turn into string type later for compatibility with SQL</w:t>
            </w:r>
          </w:p>
          <w:p w:rsidR="4C35056F" w:rsidP="5E42BB01" w:rsidRDefault="4C35056F" w14:paraId="2F3214DC" w14:textId="5D298505">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preferredType; //Type of Room (0 = any, 1 = single bed, 2 = 2 beds, 3 = suite...)</w:t>
            </w:r>
          </w:p>
          <w:p w:rsidR="4C35056F" w:rsidP="5E42BB01" w:rsidRDefault="4C35056F" w14:paraId="21E76D3B" w14:textId="114B705C">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roomsNeeded; //# of rooms needed by customer</w:t>
            </w:r>
          </w:p>
          <w:p w:rsidR="5E42BB01" w:rsidP="5E42BB01" w:rsidRDefault="5E42BB01" w14:paraId="348D201A" w14:textId="794CED44">
            <w:pPr>
              <w:spacing w:after="160" w:line="240" w:lineRule="auto"/>
              <w:ind w:firstLine="720"/>
              <w:rPr>
                <w:rFonts w:ascii="Calibri" w:hAnsi="Calibri" w:eastAsia="Calibri" w:cs="Calibri"/>
                <w:b w:val="0"/>
                <w:bCs w:val="0"/>
                <w:i w:val="0"/>
                <w:iCs w:val="0"/>
                <w:noProof w:val="0"/>
                <w:sz w:val="22"/>
                <w:szCs w:val="22"/>
                <w:lang w:val="en-US"/>
              </w:rPr>
            </w:pPr>
          </w:p>
          <w:p w:rsidR="4C35056F" w:rsidP="5E42BB01" w:rsidRDefault="4C35056F" w14:paraId="54D64B8B" w14:textId="0CFBA6F2">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public RoomManager (Date in, Date out, int roomType,  int quantity) {</w:t>
            </w:r>
          </w:p>
          <w:p w:rsidR="4C35056F" w:rsidP="5E42BB01" w:rsidRDefault="4C35056F" w14:paraId="5833EE23" w14:textId="690FB6F1">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checkIn = in;</w:t>
            </w:r>
          </w:p>
          <w:p w:rsidR="4C35056F" w:rsidP="5E42BB01" w:rsidRDefault="4C35056F" w14:paraId="36207B22" w14:textId="117E1DDC">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checkOut = out;</w:t>
            </w:r>
          </w:p>
          <w:p w:rsidR="4C35056F" w:rsidP="5E42BB01" w:rsidRDefault="4C35056F" w14:paraId="715744C6" w14:textId="15226B7F">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preferredType = roomType;</w:t>
            </w:r>
          </w:p>
          <w:p w:rsidR="4C35056F" w:rsidP="5E42BB01" w:rsidRDefault="4C35056F" w14:paraId="2D5113DE" w14:textId="4AC8082E">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roomsNeeded= quantity;</w:t>
            </w:r>
          </w:p>
          <w:p w:rsidR="4C35056F" w:rsidP="5E42BB01" w:rsidRDefault="4C35056F" w14:paraId="01A8E6AE" w14:textId="6127162B">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availableRooms = new RoomsArrayList();</w:t>
            </w:r>
          </w:p>
          <w:p w:rsidR="4C35056F" w:rsidP="5E42BB01" w:rsidRDefault="4C35056F" w14:paraId="22AAB09B" w14:textId="28653212">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totalRooms = querry Database roomRecords for total# of rows;</w:t>
            </w:r>
          </w:p>
          <w:p w:rsidR="4C35056F" w:rsidP="5E42BB01" w:rsidRDefault="4C35056F" w14:paraId="6636F281" w14:textId="488F2CC2">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}//end constructor</w:t>
            </w:r>
          </w:p>
          <w:p w:rsidR="5E42BB01" w:rsidP="5E42BB01" w:rsidRDefault="5E42BB01" w14:paraId="04466755" w14:textId="7085C70B">
            <w:pPr>
              <w:spacing w:after="160" w:line="240" w:lineRule="auto"/>
              <w:ind w:firstLine="720"/>
              <w:rPr>
                <w:rFonts w:ascii="Calibri" w:hAnsi="Calibri" w:eastAsia="Calibri" w:cs="Calibri"/>
                <w:b w:val="0"/>
                <w:bCs w:val="0"/>
                <w:i w:val="0"/>
                <w:iCs w:val="0"/>
                <w:noProof w:val="0"/>
                <w:sz w:val="22"/>
                <w:szCs w:val="22"/>
                <w:lang w:val="en-US"/>
              </w:rPr>
            </w:pPr>
          </w:p>
          <w:p w:rsidR="4C35056F" w:rsidP="5E42BB01" w:rsidRDefault="4C35056F" w14:paraId="489F535A" w14:textId="38AD1EDB">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//methods</w:t>
            </w:r>
          </w:p>
          <w:p w:rsidR="4C35056F" w:rsidP="5E42BB01" w:rsidRDefault="4C35056F" w14:paraId="6DF7618B" w14:textId="3727C9F8">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void searchAvailableRooms () throws ExceedsMaxCapacityError(),                                                                                                                                          unavailableReservationsError(); {</w:t>
            </w:r>
          </w:p>
          <w:p w:rsidR="4C35056F" w:rsidP="5E42BB01" w:rsidRDefault="4C35056F" w14:paraId="15913F73" w14:textId="3C77F711">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if (totalRooms &lt; roomsNeeded){</w:t>
            </w:r>
          </w:p>
          <w:p w:rsidR="4C35056F" w:rsidP="5E42BB01" w:rsidRDefault="4C35056F" w14:paraId="6C207603" w14:textId="467D6347">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throw new ExceedsMaxCapacityError();</w:t>
            </w:r>
          </w:p>
          <w:p w:rsidR="4C35056F" w:rsidP="5E42BB01" w:rsidRDefault="4C35056F" w14:paraId="1F902475" w14:textId="53D26F8C">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236464CB" w14:textId="07709A28">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Connect to Database room Table</w:t>
            </w:r>
          </w:p>
          <w:p w:rsidR="4C35056F" w:rsidP="5E42BB01" w:rsidRDefault="4C35056F" w14:paraId="19AFE955" w14:textId="76834C88">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Querry roomRecords table for roomType available during dateRange of checkIn checkOut;</w:t>
            </w:r>
          </w:p>
          <w:p w:rsidR="4C35056F" w:rsidP="5E42BB01" w:rsidRDefault="4C35056F" w14:paraId="03833636" w14:textId="0C18A18D">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if (#rowsReturned &gt;= roomsNeeded) {  //enough rooms available</w:t>
            </w:r>
          </w:p>
          <w:p w:rsidR="4C35056F" w:rsidP="5E42BB01" w:rsidRDefault="4C35056F" w14:paraId="7085209D" w14:textId="6B5FF7E6">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 r;</w:t>
            </w:r>
          </w:p>
          <w:p w:rsidR="4C35056F" w:rsidP="5E42BB01" w:rsidRDefault="4C35056F" w14:paraId="7A64CFC9" w14:textId="60EDB5C6">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for each row returned {</w:t>
            </w:r>
          </w:p>
          <w:p w:rsidR="4C35056F" w:rsidP="5E42BB01" w:rsidRDefault="4C35056F" w14:paraId="7CD103E5" w14:textId="4FFC86F7">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roomID = retrieve roomId from roomRecords;</w:t>
            </w:r>
          </w:p>
          <w:p w:rsidR="4C35056F" w:rsidP="5E42BB01" w:rsidRDefault="4C35056F" w14:paraId="3F6CDF62" w14:textId="1D33CD53">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String hotel = retrieve hotel from roomRecords; </w:t>
            </w:r>
          </w:p>
          <w:p w:rsidR="4C35056F" w:rsidP="5E42BB01" w:rsidRDefault="4C35056F" w14:paraId="43571F23" w14:textId="6A455CB0">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roomNumber = retrieve room# from roomRecords;</w:t>
            </w:r>
          </w:p>
          <w:p w:rsidR="4C35056F" w:rsidP="5E42BB01" w:rsidRDefault="4C35056F" w14:paraId="74DEBCB1" w14:textId="55957D4C">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String roomType = retrieve type from roomRecords;</w:t>
            </w:r>
          </w:p>
          <w:p w:rsidR="4C35056F" w:rsidP="5E42BB01" w:rsidRDefault="4C35056F" w14:paraId="066432DA" w14:textId="57C1FC23">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basePrice = retrieve price from roomRecords;</w:t>
            </w:r>
          </w:p>
          <w:p w:rsidR="4C35056F" w:rsidP="5E42BB01" w:rsidRDefault="4C35056F" w14:paraId="26069D05" w14:textId="7BD4DBCC">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 = new Room(roomID,  hotel, roomNumber, roomType, basePrice);</w:t>
            </w:r>
          </w:p>
          <w:p w:rsidR="4C35056F" w:rsidP="5E42BB01" w:rsidRDefault="4C35056F" w14:paraId="09D527B7" w14:textId="577C3B4D">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//add Rooms to ArrayList</w:t>
            </w:r>
          </w:p>
          <w:p w:rsidR="4C35056F" w:rsidP="5E42BB01" w:rsidRDefault="4C35056F" w14:paraId="1DC4AB9E" w14:textId="41AC04C6">
            <w:pPr>
              <w:spacing w:after="160" w:line="240" w:lineRule="auto"/>
              <w:ind w:left="216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availableRooms.add(r);</w:t>
            </w:r>
          </w:p>
          <w:p w:rsidR="4C35056F" w:rsidP="5E42BB01" w:rsidRDefault="4C35056F" w14:paraId="64D53B66" w14:textId="2CC8D18D">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5C2E4469" w14:textId="34081903">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7B93F26F" w14:textId="664BD707">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else</w:t>
            </w:r>
          </w:p>
          <w:p w:rsidR="4C35056F" w:rsidP="5E42BB01" w:rsidRDefault="4C35056F" w14:paraId="03232F4B" w14:textId="375D49A7">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throw unavailableReservationsError();</w:t>
            </w:r>
          </w:p>
          <w:p w:rsidR="4C35056F" w:rsidP="5E42BB01" w:rsidRDefault="4C35056F" w14:paraId="624F2ECB" w14:textId="47AE4A0A">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}//end method</w:t>
            </w:r>
          </w:p>
          <w:p w:rsidR="5E42BB01" w:rsidP="5E42BB01" w:rsidRDefault="5E42BB01" w14:paraId="4A9F4F05" w14:textId="65B8D9A9">
            <w:pPr>
              <w:spacing w:after="160" w:line="240" w:lineRule="auto"/>
              <w:ind w:firstLine="720"/>
              <w:rPr>
                <w:rFonts w:ascii="Calibri" w:hAnsi="Calibri" w:eastAsia="Calibri" w:cs="Calibri"/>
                <w:b w:val="0"/>
                <w:bCs w:val="0"/>
                <w:i w:val="0"/>
                <w:iCs w:val="0"/>
                <w:noProof w:val="0"/>
                <w:sz w:val="22"/>
                <w:szCs w:val="22"/>
                <w:lang w:val="en-US"/>
              </w:rPr>
            </w:pPr>
          </w:p>
          <w:p w:rsidR="4C35056F" w:rsidP="5E42BB01" w:rsidRDefault="4C35056F" w14:paraId="090D745C" w14:textId="75CA16BE">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Room lookUpRoom(int roomID)  throws databaseLookUpError(){ </w:t>
            </w:r>
          </w:p>
          <w:p w:rsidR="4C35056F" w:rsidP="5E42BB01" w:rsidRDefault="4C35056F" w14:paraId="1DD3F088" w14:textId="4FBBA9CA">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//using roomID instead of # to account for possible multiple hotels</w:t>
            </w:r>
          </w:p>
          <w:p w:rsidR="4C35056F" w:rsidP="5E42BB01" w:rsidRDefault="4C35056F" w14:paraId="33736146" w14:textId="2009D74D">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query database roomRecords with roomID</w:t>
            </w:r>
          </w:p>
          <w:p w:rsidR="4C35056F" w:rsidP="5E42BB01" w:rsidRDefault="4C35056F" w14:paraId="2C9D05D9" w14:textId="18CAEE7F">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if (recordFound) {</w:t>
            </w:r>
          </w:p>
          <w:p w:rsidR="4C35056F" w:rsidP="5E42BB01" w:rsidRDefault="4C35056F" w14:paraId="1493F433" w14:textId="411FF96B">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 r;</w:t>
            </w:r>
          </w:p>
          <w:p w:rsidR="4C35056F" w:rsidP="5E42BB01" w:rsidRDefault="4C35056F" w14:paraId="14A192C1" w14:textId="1289DFF7">
            <w:pPr>
              <w:spacing w:after="160" w:line="240" w:lineRule="auto"/>
              <w:ind w:left="216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roomID = retrieve roomId from roomRecords;</w:t>
            </w:r>
          </w:p>
          <w:p w:rsidR="4C35056F" w:rsidP="5E42BB01" w:rsidRDefault="4C35056F" w14:paraId="763FDDBB" w14:textId="151A56B9">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String hotel = retrieve hotel from roomRecords; </w:t>
            </w:r>
          </w:p>
          <w:p w:rsidR="4C35056F" w:rsidP="5E42BB01" w:rsidRDefault="4C35056F" w14:paraId="00945B39" w14:textId="747EDA76">
            <w:pPr>
              <w:spacing w:after="160" w:line="240" w:lineRule="auto"/>
              <w:ind w:left="216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roomNumber = retrieve room# from roomRecords;</w:t>
            </w:r>
          </w:p>
          <w:p w:rsidR="4C35056F" w:rsidP="5E42BB01" w:rsidRDefault="4C35056F" w14:paraId="62746FC4" w14:textId="0C599761">
            <w:pPr>
              <w:spacing w:after="160" w:line="240" w:lineRule="auto"/>
              <w:ind w:left="216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String roomType = retrieve type from roomRecords;</w:t>
            </w:r>
          </w:p>
          <w:p w:rsidR="4C35056F" w:rsidP="5E42BB01" w:rsidRDefault="4C35056F" w14:paraId="47679A03" w14:textId="3FC058AB">
            <w:pPr>
              <w:spacing w:after="160" w:line="240" w:lineRule="auto"/>
              <w:ind w:left="216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double basePrice = retrieve price from roomRecords;</w:t>
            </w:r>
          </w:p>
          <w:p w:rsidR="4C35056F" w:rsidP="5E42BB01" w:rsidRDefault="4C35056F" w14:paraId="164108CF" w14:textId="5D7374AC">
            <w:pPr>
              <w:spacing w:after="160" w:line="240" w:lineRule="auto"/>
              <w:ind w:left="216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 = new Room(roomID,  hotel, roomNumber, roomType, basePrice);</w:t>
            </w:r>
          </w:p>
          <w:p w:rsidR="4C35056F" w:rsidP="5E42BB01" w:rsidRDefault="4C35056F" w14:paraId="60BC5C72" w14:textId="735843C0">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07CDF0F5" w14:textId="7FAA34C7">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else</w:t>
            </w:r>
          </w:p>
          <w:p w:rsidR="4C35056F" w:rsidP="5E42BB01" w:rsidRDefault="4C35056F" w14:paraId="1F15A164" w14:textId="5E609B07">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throw new databaseLookUpError();</w:t>
            </w:r>
          </w:p>
          <w:p w:rsidR="4C35056F" w:rsidP="5E42BB01" w:rsidRDefault="4C35056F" w14:paraId="59D4A30B" w14:textId="51816325">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5E42BB01" w:rsidP="5E42BB01" w:rsidRDefault="5E42BB01" w14:paraId="2BF24924" w14:textId="2B859865">
            <w:pPr>
              <w:spacing w:after="160" w:line="240" w:lineRule="auto"/>
              <w:ind w:firstLine="720"/>
              <w:rPr>
                <w:rFonts w:ascii="Calibri" w:hAnsi="Calibri" w:eastAsia="Calibri" w:cs="Calibri"/>
                <w:b w:val="0"/>
                <w:bCs w:val="0"/>
                <w:i w:val="0"/>
                <w:iCs w:val="0"/>
                <w:noProof w:val="0"/>
                <w:sz w:val="22"/>
                <w:szCs w:val="22"/>
                <w:lang w:val="en-US"/>
              </w:rPr>
            </w:pPr>
          </w:p>
          <w:p w:rsidR="4C35056F" w:rsidP="5E42BB01" w:rsidRDefault="4C35056F" w14:paraId="16467868" w14:textId="4751522B">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//returns listOfAvailableRooms </w:t>
            </w:r>
          </w:p>
          <w:p w:rsidR="4C35056F" w:rsidP="5E42BB01" w:rsidRDefault="4C35056F" w14:paraId="678B7BBB" w14:textId="12FDBB94">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ArrayListofRooms getAvailableRooms () {</w:t>
            </w:r>
          </w:p>
          <w:p w:rsidR="4C35056F" w:rsidP="5E42BB01" w:rsidRDefault="4C35056F" w14:paraId="2E2932BA" w14:textId="4DC890A7">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return availableRooms;</w:t>
            </w:r>
          </w:p>
          <w:p w:rsidR="4C35056F" w:rsidP="5E42BB01" w:rsidRDefault="4C35056F" w14:paraId="02F616A4" w14:textId="44EDAB89">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5E42BB01" w:rsidP="5E42BB01" w:rsidRDefault="5E42BB01" w14:paraId="26F42FA6" w14:textId="46952A66">
            <w:pPr>
              <w:spacing w:after="160" w:line="240" w:lineRule="auto"/>
              <w:ind w:firstLine="720"/>
              <w:rPr>
                <w:rFonts w:ascii="Calibri" w:hAnsi="Calibri" w:eastAsia="Calibri" w:cs="Calibri"/>
                <w:b w:val="0"/>
                <w:bCs w:val="0"/>
                <w:i w:val="0"/>
                <w:iCs w:val="0"/>
                <w:noProof w:val="0"/>
                <w:sz w:val="22"/>
                <w:szCs w:val="22"/>
                <w:lang w:val="en-US"/>
              </w:rPr>
            </w:pPr>
          </w:p>
          <w:p w:rsidR="4C35056F" w:rsidP="5E42BB01" w:rsidRDefault="4C35056F" w14:paraId="5C6483E3" w14:textId="6408DD54">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//returns selected rooms</w:t>
            </w:r>
          </w:p>
          <w:p w:rsidR="4C35056F" w:rsidP="5E42BB01" w:rsidRDefault="4C35056F" w14:paraId="3BA3386F" w14:textId="109B0D21">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Array getSelectedRoomIDs {</w:t>
            </w:r>
          </w:p>
          <w:p w:rsidR="4C35056F" w:rsidP="5E42BB01" w:rsidRDefault="4C35056F" w14:paraId="02C8F4BD" w14:textId="5076A487">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Int Array selectedRoomIDs = new Int Array size roomsNeeded;</w:t>
            </w:r>
          </w:p>
          <w:p w:rsidR="4C35056F" w:rsidP="5E42BB01" w:rsidRDefault="4C35056F" w14:paraId="3979C3C0" w14:textId="6E63C5A4">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//Take first available rooms in array and automatically choose them for customer</w:t>
            </w:r>
          </w:p>
          <w:p w:rsidR="4C35056F" w:rsidP="5E42BB01" w:rsidRDefault="4C35056F" w14:paraId="32BF60DA" w14:textId="7EF70AF1">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for (j=0, j &lt; roomsNeeded, j++) {</w:t>
            </w:r>
          </w:p>
          <w:p w:rsidR="4C35056F" w:rsidP="5E42BB01" w:rsidRDefault="4C35056F" w14:paraId="0FC27D5B" w14:textId="4EA2868A">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//store room IDs in an array to be returned</w:t>
            </w:r>
          </w:p>
          <w:p w:rsidR="4C35056F" w:rsidP="5E42BB01" w:rsidRDefault="4C35056F" w14:paraId="3A39B6BE" w14:textId="07A5121A">
            <w:pPr>
              <w:spacing w:after="160" w:line="240" w:lineRule="auto"/>
              <w:ind w:left="144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selectedRoomIDs[j] = availableRooms[j].getRoomID();</w:t>
            </w:r>
          </w:p>
          <w:p w:rsidR="4C35056F" w:rsidP="5E42BB01" w:rsidRDefault="4C35056F" w14:paraId="15EE33DC" w14:textId="5ED63B7D">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6E3F02C1" w14:textId="73FD0A06">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return selectedRoomIDs;</w:t>
            </w:r>
          </w:p>
          <w:p w:rsidR="4C35056F" w:rsidP="5E42BB01" w:rsidRDefault="4C35056F" w14:paraId="4BA1F517" w14:textId="67F1E10D">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35BC9726" w14:textId="21750242">
            <w:pPr>
              <w:spacing w:after="160" w:line="240" w:lineRule="auto"/>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}//end class</w:t>
            </w:r>
          </w:p>
        </w:tc>
      </w:tr>
    </w:tbl>
    <w:tbl>
      <w:tblPr>
        <w:tblStyle w:val="TableGrid"/>
        <w:tblW w:w="0" w:type="auto"/>
        <w:tblLayout w:type="fixed"/>
        <w:tblLook w:val="06A0" w:firstRow="1" w:lastRow="0" w:firstColumn="1" w:lastColumn="0" w:noHBand="1" w:noVBand="1"/>
      </w:tblPr>
      <w:tblGrid>
        <w:gridCol w:w="9360"/>
      </w:tblGrid>
      <w:tr w:rsidR="5E42BB01" w:rsidTr="5E42BB01" w14:paraId="06DDFA49">
        <w:tc>
          <w:tcPr>
            <w:tcW w:w="9360" w:type="dxa"/>
            <w:tcMar/>
          </w:tcPr>
          <w:p w:rsidR="4C35056F" w:rsidP="5E42BB01" w:rsidRDefault="4C35056F" w14:paraId="4EC3E300" w14:textId="06C5A8E0">
            <w:pPr>
              <w:spacing w:after="160" w:line="240" w:lineRule="auto"/>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1"/>
                <w:bCs w:val="1"/>
                <w:i w:val="0"/>
                <w:iCs w:val="0"/>
                <w:noProof w:val="0"/>
                <w:sz w:val="22"/>
                <w:szCs w:val="22"/>
                <w:lang w:val="en-US"/>
              </w:rPr>
              <w:t xml:space="preserve">class Room </w:t>
            </w: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61381556" w14:textId="751F69F2">
            <w:pPr>
              <w:spacing w:after="160" w:line="240" w:lineRule="auto"/>
              <w:ind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//data</w:t>
            </w:r>
          </w:p>
          <w:p w:rsidR="4C35056F" w:rsidP="5E42BB01" w:rsidRDefault="4C35056F" w14:paraId="4A6C53BE" w14:textId="26512498">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Final String HOTEL_LOCATED; //the name of the hotel that the room is located in. </w:t>
            </w:r>
          </w:p>
          <w:p w:rsidR="4C35056F" w:rsidP="5E42BB01" w:rsidRDefault="4C35056F" w14:paraId="78C45298" w14:textId="367B9D1D">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Final int ROOM_NUMBER; //The room number of the given room.</w:t>
            </w:r>
          </w:p>
          <w:p w:rsidR="4C35056F" w:rsidP="5E42BB01" w:rsidRDefault="4C35056F" w14:paraId="4B16425A" w14:textId="305B5454">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Final int roomID;</w:t>
            </w:r>
          </w:p>
          <w:p w:rsidR="4C35056F" w:rsidP="5E42BB01" w:rsidRDefault="4C35056F" w14:paraId="28C10AEB" w14:textId="6680C8E4">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Final double nightlyPrice;</w:t>
            </w:r>
          </w:p>
          <w:p w:rsidR="4C35056F" w:rsidP="5E42BB01" w:rsidRDefault="4C35056F" w14:paraId="44A731A0" w14:textId="3E57AED5">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String roomType; //A basic description of the room’s type</w:t>
            </w:r>
          </w:p>
          <w:p w:rsidR="4C35056F" w:rsidP="5E42BB01" w:rsidRDefault="4C35056F" w14:paraId="49FDF913" w14:textId="01875376">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  </w:t>
            </w:r>
          </w:p>
          <w:p w:rsidR="4C35056F" w:rsidP="5E42BB01" w:rsidRDefault="4C35056F" w14:paraId="451EC8FC" w14:textId="1CB87B94">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//methods</w:t>
            </w:r>
          </w:p>
          <w:p w:rsidR="4C35056F" w:rsidP="5E42BB01" w:rsidRDefault="4C35056F" w14:paraId="7EAE3ADA" w14:textId="03FF08E9">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public Room(int id, String hotel, int roomNum, string description, double price) {</w:t>
            </w:r>
          </w:p>
          <w:p w:rsidR="4C35056F" w:rsidP="5E42BB01" w:rsidRDefault="4C35056F" w14:paraId="5C0FF8CB" w14:textId="010C1565">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roomId = id;</w:t>
            </w:r>
          </w:p>
          <w:p w:rsidR="4C35056F" w:rsidP="5E42BB01" w:rsidRDefault="4C35056F" w14:paraId="622A8572" w14:textId="259834D7">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HOTEL_LOCATED = hotel;</w:t>
            </w:r>
          </w:p>
          <w:p w:rsidR="4C35056F" w:rsidP="5E42BB01" w:rsidRDefault="4C35056F" w14:paraId="2F6AD442" w14:textId="6CA3CEDD">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ROOM_NUMBER = roomNum;</w:t>
            </w:r>
          </w:p>
          <w:p w:rsidR="4C35056F" w:rsidP="5E42BB01" w:rsidRDefault="4C35056F" w14:paraId="6BAC3FD3" w14:textId="4BA8407E">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roomType = description;</w:t>
            </w:r>
          </w:p>
          <w:p w:rsidR="4C35056F" w:rsidP="5E42BB01" w:rsidRDefault="4C35056F" w14:paraId="5BBA400F" w14:textId="4005E30B">
            <w:pPr>
              <w:spacing w:after="160" w:line="240" w:lineRule="auto"/>
              <w:ind w:left="144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nightlyPrice = price;</w:t>
            </w:r>
          </w:p>
          <w:p w:rsidR="4C35056F" w:rsidP="5E42BB01" w:rsidRDefault="4C35056F" w14:paraId="77475A63" w14:textId="2DAA0C6D">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}//end constructor</w:t>
            </w:r>
          </w:p>
          <w:p w:rsidR="5E42BB01" w:rsidP="5E42BB01" w:rsidRDefault="5E42BB01" w14:paraId="5C712345" w14:textId="1068E329">
            <w:pPr>
              <w:spacing w:after="160" w:line="240" w:lineRule="auto"/>
              <w:ind w:left="720"/>
              <w:rPr>
                <w:rFonts w:ascii="Calibri" w:hAnsi="Calibri" w:eastAsia="Calibri" w:cs="Calibri"/>
                <w:b w:val="0"/>
                <w:bCs w:val="0"/>
                <w:i w:val="0"/>
                <w:iCs w:val="0"/>
                <w:noProof w:val="0"/>
                <w:sz w:val="22"/>
                <w:szCs w:val="22"/>
                <w:lang w:val="en-US"/>
              </w:rPr>
            </w:pPr>
          </w:p>
          <w:p w:rsidR="4C35056F" w:rsidP="5E42BB01" w:rsidRDefault="4C35056F" w14:paraId="772C0BA0" w14:textId="1B541E66">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public toString() {</w:t>
            </w:r>
          </w:p>
          <w:p w:rsidR="4C35056F" w:rsidP="5E42BB01" w:rsidRDefault="4C35056F" w14:paraId="0FA5EB44" w14:textId="14394C9A">
            <w:pPr>
              <w:spacing w:after="160" w:line="240" w:lineRule="auto"/>
              <w:ind w:left="720" w:firstLine="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Display class variables; </w:t>
            </w:r>
          </w:p>
          <w:p w:rsidR="4C35056F" w:rsidP="5E42BB01" w:rsidRDefault="4C35056F" w14:paraId="5F65CF2F" w14:textId="46FFD501">
            <w:pPr>
              <w:spacing w:after="160" w:line="240" w:lineRule="auto"/>
              <w:ind w:left="720"/>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w:t>
            </w:r>
          </w:p>
          <w:p w:rsidR="4C35056F" w:rsidP="5E42BB01" w:rsidRDefault="4C35056F" w14:paraId="3254F8BC" w14:textId="3196FE4C">
            <w:pPr>
              <w:spacing w:after="160" w:line="240" w:lineRule="auto"/>
              <w:rPr>
                <w:rFonts w:ascii="Calibri" w:hAnsi="Calibri" w:eastAsia="Calibri" w:cs="Calibri"/>
                <w:b w:val="0"/>
                <w:bCs w:val="0"/>
                <w:i w:val="0"/>
                <w:iCs w:val="0"/>
                <w:noProof w:val="0"/>
                <w:sz w:val="22"/>
                <w:szCs w:val="22"/>
                <w:lang w:val="en-US"/>
              </w:rPr>
            </w:pPr>
            <w:r w:rsidRPr="5E42BB01" w:rsidR="4C35056F">
              <w:rPr>
                <w:rFonts w:ascii="Calibri" w:hAnsi="Calibri" w:eastAsia="Calibri" w:cs="Calibri"/>
                <w:b w:val="0"/>
                <w:bCs w:val="0"/>
                <w:i w:val="0"/>
                <w:iCs w:val="0"/>
                <w:noProof w:val="0"/>
                <w:sz w:val="22"/>
                <w:szCs w:val="22"/>
                <w:lang w:val="en-US"/>
              </w:rPr>
              <w:t xml:space="preserve">   }//end class</w:t>
            </w:r>
          </w:p>
        </w:tc>
      </w:tr>
    </w:tbl>
    <w:p w:rsidR="5C0F8D1A" w:rsidP="5C0F8D1A" w:rsidRDefault="5C0F8D1A" w14:paraId="78099B3B" w14:textId="5C324159">
      <w:pPr>
        <w:spacing w:after="160" w:line="259" w:lineRule="auto"/>
        <w:ind w:left="360"/>
        <w:rPr>
          <w:rFonts w:ascii="Calibri" w:hAnsi="Calibri" w:eastAsia="Calibri" w:cs="Calibri"/>
          <w:b w:val="0"/>
          <w:bCs w:val="0"/>
          <w:i w:val="0"/>
          <w:iCs w:val="0"/>
          <w:noProof w:val="0"/>
          <w:sz w:val="22"/>
          <w:szCs w:val="22"/>
          <w:lang w:val="en-US"/>
        </w:rPr>
      </w:pPr>
    </w:p>
    <w:p w:rsidR="5C0F8D1A" w:rsidP="5C0F8D1A" w:rsidRDefault="5C0F8D1A" w14:paraId="508A3718" w14:textId="18881B62">
      <w:pPr>
        <w:spacing w:after="160" w:line="259" w:lineRule="auto"/>
        <w:ind w:left="360"/>
        <w:rPr>
          <w:rFonts w:ascii="Calibri" w:hAnsi="Calibri" w:eastAsia="Calibri" w:cs="Calibri"/>
          <w:b w:val="0"/>
          <w:bCs w:val="0"/>
          <w:i w:val="0"/>
          <w:iCs w:val="0"/>
          <w:noProof w:val="0"/>
          <w:sz w:val="22"/>
          <w:szCs w:val="22"/>
          <w:lang w:val="en-US"/>
        </w:rPr>
      </w:pPr>
    </w:p>
    <w:p w:rsidR="252C8F88" w:rsidP="5C0F8D1A" w:rsidRDefault="252C8F88" w14:paraId="34FBCF18" w14:textId="6FECF2DB">
      <w:pPr>
        <w:spacing w:after="160" w:line="259" w:lineRule="auto"/>
        <w:rPr>
          <w:rFonts w:ascii="Calibri Light" w:hAnsi="Calibri Light" w:eastAsia="Calibri Light" w:cs="Calibri Light"/>
          <w:b w:val="0"/>
          <w:bCs w:val="0"/>
          <w:i w:val="0"/>
          <w:iCs w:val="0"/>
          <w:noProof w:val="0"/>
          <w:color w:val="1F3763"/>
          <w:sz w:val="24"/>
          <w:szCs w:val="24"/>
          <w:lang w:val="en-US"/>
        </w:rPr>
      </w:pPr>
      <w:r w:rsidRPr="5C0F8D1A" w:rsidR="252C8F88">
        <w:rPr>
          <w:rStyle w:val="Heading3Char"/>
          <w:rFonts w:ascii="Calibri Light" w:hAnsi="Calibri Light" w:eastAsia="Calibri Light" w:cs="Calibri Light"/>
          <w:b w:val="0"/>
          <w:bCs w:val="0"/>
          <w:i w:val="0"/>
          <w:iCs w:val="0"/>
          <w:noProof w:val="0"/>
          <w:color w:val="1F3763"/>
          <w:sz w:val="24"/>
          <w:szCs w:val="24"/>
          <w:lang w:val="en-US"/>
        </w:rPr>
        <w:t>Database Subsystem –</w:t>
      </w:r>
    </w:p>
    <w:p w:rsidR="252C8F88" w:rsidP="5C0F8D1A" w:rsidRDefault="252C8F88" w14:paraId="076A55B7" w14:textId="68F7E97B">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Each of the Records below will become tables that contain columns for data in an SQL Database. </w:t>
      </w:r>
    </w:p>
    <w:p w:rsidR="252C8F88" w:rsidP="5C0F8D1A" w:rsidRDefault="252C8F88" w14:paraId="12A623DA" w14:textId="3B07A24B">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CustomerRecords</w:t>
      </w:r>
    </w:p>
    <w:p w:rsidR="252C8F88" w:rsidP="5C0F8D1A" w:rsidRDefault="252C8F88" w14:paraId="306C9B09" w14:textId="757DB61C">
      <w:pPr>
        <w:spacing w:after="160" w:line="259" w:lineRule="auto"/>
        <w:ind w:left="720"/>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CustomerID, firstName, lastName, street address, city, state, country, phone, email</w:t>
      </w:r>
    </w:p>
    <w:p w:rsidR="252C8F88" w:rsidP="5C0F8D1A" w:rsidRDefault="252C8F88" w14:paraId="09E92EC2" w14:textId="1E15F267">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ReservationRecords</w:t>
      </w:r>
    </w:p>
    <w:p w:rsidR="252C8F88" w:rsidP="5C0F8D1A" w:rsidRDefault="252C8F88" w14:paraId="1E952A00" w14:textId="0A3B7248">
      <w:pPr>
        <w:spacing w:after="160" w:line="259" w:lineRule="auto"/>
        <w:ind w:firstLine="720"/>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ReservationID, CustomerID, RoomID(s), CheckInDate, CheckOutDate, Price, NumberOfGuests </w:t>
      </w:r>
    </w:p>
    <w:p w:rsidR="252C8F88" w:rsidP="5C0F8D1A" w:rsidRDefault="252C8F88" w14:paraId="6F26FB29" w14:textId="322B0A0B">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RoomRecords</w:t>
      </w:r>
    </w:p>
    <w:p w:rsidR="252C8F88" w:rsidP="5C0F8D1A" w:rsidRDefault="252C8F88" w14:paraId="1BFFBA1F" w14:textId="4A9CFCC7">
      <w:pPr>
        <w:spacing w:after="160" w:line="259" w:lineRule="auto"/>
        <w:ind w:firstLine="720"/>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RoomID, Hotel, Type, Price, DatesBooked </w:t>
      </w:r>
    </w:p>
    <w:p w:rsidR="252C8F88" w:rsidP="5C0F8D1A" w:rsidRDefault="252C8F88" w14:paraId="57467B6A" w14:textId="717D0775">
      <w:pPr>
        <w:spacing w:after="160" w:line="259" w:lineRule="auto"/>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UserRecords</w:t>
      </w:r>
    </w:p>
    <w:p w:rsidR="252C8F88" w:rsidP="5C0F8D1A" w:rsidRDefault="252C8F88" w14:paraId="57FA1D85" w14:textId="6C989A73">
      <w:pPr>
        <w:spacing w:after="160" w:line="259" w:lineRule="auto"/>
        <w:ind w:firstLine="720"/>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EmpID, password, firstName, lastName</w:t>
      </w:r>
    </w:p>
    <w:p w:rsidR="252C8F88" w:rsidP="5C0F8D1A" w:rsidRDefault="252C8F88" w14:paraId="62471F2D" w14:textId="3EC91808">
      <w:pPr>
        <w:spacing w:after="160" w:line="259" w:lineRule="auto"/>
        <w:rPr>
          <w:rFonts w:ascii="Calibri" w:hAnsi="Calibri" w:eastAsia="Calibri" w:cs="Calibri"/>
          <w:b w:val="0"/>
          <w:bCs w:val="0"/>
          <w:i w:val="0"/>
          <w:iCs w:val="0"/>
          <w:noProof w:val="0"/>
          <w:sz w:val="22"/>
          <w:szCs w:val="22"/>
          <w:lang w:val="en-US"/>
        </w:rPr>
      </w:pPr>
      <w:r>
        <w:br w:type="page"/>
      </w:r>
    </w:p>
    <w:p w:rsidR="252C8F88" w:rsidP="5C0F8D1A" w:rsidRDefault="252C8F88" w14:paraId="0927CC07" w14:textId="792613A0">
      <w:pPr>
        <w:spacing w:after="160" w:line="259" w:lineRule="auto"/>
        <w:ind w:left="360"/>
        <w:jc w:val="center"/>
        <w:rPr>
          <w:rFonts w:ascii="Calibri" w:hAnsi="Calibri" w:eastAsia="Calibri" w:cs="Calibri"/>
          <w:b w:val="0"/>
          <w:bCs w:val="0"/>
          <w:i w:val="0"/>
          <w:iCs w:val="0"/>
          <w:noProof w:val="0"/>
          <w:sz w:val="28"/>
          <w:szCs w:val="28"/>
          <w:lang w:val="en-US"/>
        </w:rPr>
      </w:pPr>
      <w:r w:rsidRPr="5C0F8D1A" w:rsidR="252C8F88">
        <w:rPr>
          <w:rFonts w:ascii="Calibri" w:hAnsi="Calibri" w:eastAsia="Calibri" w:cs="Calibri"/>
          <w:b w:val="0"/>
          <w:bCs w:val="0"/>
          <w:i w:val="0"/>
          <w:iCs w:val="0"/>
          <w:noProof w:val="0"/>
          <w:sz w:val="28"/>
          <w:szCs w:val="28"/>
          <w:lang w:val="en-US"/>
        </w:rPr>
        <w:t>Risk and Mitigation</w:t>
      </w:r>
    </w:p>
    <w:p w:rsidR="252C8F88" w:rsidP="5C0F8D1A" w:rsidRDefault="252C8F88" w14:paraId="5B9F719E" w14:textId="1B5502B5">
      <w:pPr>
        <w:spacing w:after="160" w:line="259" w:lineRule="auto"/>
        <w:ind w:firstLine="360"/>
        <w:jc w:val="left"/>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 xml:space="preserve">One of the main risks to the system is SQL injection. A SQL injection is essentially a web security vulnerability that allows an attacker to interfere with the queries that an application makes to its database. It allows an attacker to retrieve and view data that they normally wouldn’t have access to. The best methods for mitigating SQL injection are to use prepared statements (parameterized queries), use stored procedures, enforcing least privilege, and whitelisting validation. </w:t>
      </w:r>
    </w:p>
    <w:p w:rsidR="252C8F88" w:rsidP="5C0F8D1A" w:rsidRDefault="252C8F88" w14:paraId="4CF08495" w14:textId="285F85A3">
      <w:pPr>
        <w:spacing w:after="160" w:line="259" w:lineRule="auto"/>
        <w:ind w:firstLine="360"/>
        <w:jc w:val="left"/>
        <w:rPr>
          <w:rFonts w:ascii="Calibri" w:hAnsi="Calibri" w:eastAsia="Calibri" w:cs="Calibri"/>
          <w:b w:val="0"/>
          <w:bCs w:val="0"/>
          <w:i w:val="0"/>
          <w:iCs w:val="0"/>
          <w:noProof w:val="0"/>
          <w:sz w:val="22"/>
          <w:szCs w:val="22"/>
          <w:lang w:val="en-US"/>
        </w:rPr>
      </w:pPr>
      <w:r w:rsidRPr="5C0F8D1A" w:rsidR="252C8F88">
        <w:rPr>
          <w:rFonts w:ascii="Calibri" w:hAnsi="Calibri" w:eastAsia="Calibri" w:cs="Calibri"/>
          <w:b w:val="0"/>
          <w:bCs w:val="0"/>
          <w:i w:val="0"/>
          <w:iCs w:val="0"/>
          <w:noProof w:val="0"/>
          <w:sz w:val="22"/>
          <w:szCs w:val="22"/>
          <w:lang w:val="en-US"/>
        </w:rPr>
        <w:t>Another risk we have to consider is a session timeout vulnerability. Insufficient session expiration is a security vulnerability that allows an attacker to reuse old credentials or session IDs that expose web applications or databases. The best mitigation is to invalidate a session after a predefined idle time has passed and provide users the means to invalidate their own sessions. Some other mitigations for this vulnerability is to avoid “infinite” session timeout, set session timeout to the minimal value possible, and use declarative definition of the session timeout in order to apply global timeout for all application sessions.</w:t>
      </w:r>
    </w:p>
    <w:p w:rsidR="5C0F8D1A" w:rsidP="5C0F8D1A" w:rsidRDefault="5C0F8D1A" w14:paraId="7D7F6F41" w14:textId="0BD3E725">
      <w:pPr>
        <w:pStyle w:val="Normal"/>
      </w:pPr>
    </w:p>
    <w:p w:rsidR="5C0F8D1A" w:rsidP="5C0F8D1A" w:rsidRDefault="5C0F8D1A" w14:paraId="05B6C4DD" w14:textId="2167F97F">
      <w:pPr>
        <w:pStyle w:val="Normal"/>
      </w:pPr>
    </w:p>
    <w:p w:rsidR="5C0F8D1A" w:rsidRDefault="5C0F8D1A" w14:paraId="0985B905" w14:textId="168BA52A">
      <w:r>
        <w:br w:type="page"/>
      </w:r>
    </w:p>
    <w:p w:rsidR="390839D5" w:rsidP="5C0F8D1A" w:rsidRDefault="390839D5" w14:paraId="4357738F" w14:textId="4D50C20B">
      <w:pPr>
        <w:pStyle w:val="Heading1"/>
      </w:pPr>
      <w:r w:rsidRPr="5C0F8D1A" w:rsidR="390839D5">
        <w:rPr>
          <w:noProof w:val="0"/>
          <w:lang w:val="en-US"/>
        </w:rPr>
        <w:t xml:space="preserve">Interface </w:t>
      </w:r>
      <w:r w:rsidRPr="5C0F8D1A" w:rsidR="390839D5">
        <w:rPr>
          <w:noProof w:val="0"/>
          <w:lang w:val="en-US"/>
        </w:rPr>
        <w:t xml:space="preserve">Control </w:t>
      </w:r>
      <w:r w:rsidRPr="5C0F8D1A" w:rsidR="390839D5">
        <w:rPr>
          <w:noProof w:val="0"/>
          <w:lang w:val="en-US"/>
        </w:rPr>
        <w:t>Document</w:t>
      </w:r>
    </w:p>
    <w:p w:rsidR="390839D5" w:rsidP="5C0F8D1A" w:rsidRDefault="390839D5" w14:paraId="6FDDFF7D" w14:textId="3741A9B1">
      <w:pPr>
        <w:pStyle w:val="Heading2"/>
        <w:rPr>
          <w:noProof w:val="0"/>
          <w:lang w:val="en-US"/>
        </w:rPr>
      </w:pPr>
      <w:r w:rsidRPr="5C0F8D1A" w:rsidR="390839D5">
        <w:rPr>
          <w:noProof w:val="0"/>
          <w:lang w:val="en-US"/>
        </w:rPr>
        <w:t>Revision Table</w:t>
      </w:r>
    </w:p>
    <w:tbl>
      <w:tblPr>
        <w:tblStyle w:val="TableGrid"/>
        <w:tblW w:w="0" w:type="auto"/>
        <w:tblLayout w:type="fixed"/>
        <w:tblLook w:val="06A0" w:firstRow="1" w:lastRow="0" w:firstColumn="1" w:lastColumn="0" w:noHBand="1" w:noVBand="1"/>
      </w:tblPr>
      <w:tblGrid>
        <w:gridCol w:w="2340"/>
        <w:gridCol w:w="2340"/>
        <w:gridCol w:w="2340"/>
        <w:gridCol w:w="2340"/>
      </w:tblGrid>
      <w:tr w:rsidR="5C0F8D1A" w:rsidTr="5C0F8D1A" w14:paraId="7FA914C4">
        <w:tc>
          <w:tcPr>
            <w:tcW w:w="2340" w:type="dxa"/>
            <w:tcMar/>
          </w:tcPr>
          <w:p w:rsidR="390839D5" w:rsidP="5C0F8D1A" w:rsidRDefault="390839D5" w14:paraId="0DC0FC28" w14:textId="627CC8DF">
            <w:pPr>
              <w:pStyle w:val="Normal"/>
              <w:rPr>
                <w:noProof w:val="0"/>
                <w:lang w:val="en-US"/>
              </w:rPr>
            </w:pPr>
            <w:r w:rsidRPr="5C0F8D1A" w:rsidR="390839D5">
              <w:rPr>
                <w:noProof w:val="0"/>
                <w:lang w:val="en-US"/>
              </w:rPr>
              <w:t>Revision</w:t>
            </w:r>
          </w:p>
        </w:tc>
        <w:tc>
          <w:tcPr>
            <w:tcW w:w="2340" w:type="dxa"/>
            <w:tcMar/>
          </w:tcPr>
          <w:p w:rsidR="390839D5" w:rsidP="5C0F8D1A" w:rsidRDefault="390839D5" w14:paraId="6F9081E4" w14:textId="1E9EEC8E">
            <w:pPr>
              <w:pStyle w:val="Normal"/>
              <w:rPr>
                <w:noProof w:val="0"/>
                <w:lang w:val="en-US"/>
              </w:rPr>
            </w:pPr>
            <w:r w:rsidRPr="5C0F8D1A" w:rsidR="390839D5">
              <w:rPr>
                <w:noProof w:val="0"/>
                <w:lang w:val="en-US"/>
              </w:rPr>
              <w:t>Date</w:t>
            </w:r>
          </w:p>
        </w:tc>
        <w:tc>
          <w:tcPr>
            <w:tcW w:w="2340" w:type="dxa"/>
            <w:tcMar/>
          </w:tcPr>
          <w:p w:rsidR="390839D5" w:rsidP="5C0F8D1A" w:rsidRDefault="390839D5" w14:paraId="28A100CD" w14:textId="05348BC6">
            <w:pPr>
              <w:pStyle w:val="Normal"/>
              <w:rPr>
                <w:noProof w:val="0"/>
                <w:lang w:val="en-US"/>
              </w:rPr>
            </w:pPr>
            <w:r w:rsidRPr="5C0F8D1A" w:rsidR="390839D5">
              <w:rPr>
                <w:noProof w:val="0"/>
                <w:lang w:val="en-US"/>
              </w:rPr>
              <w:t>Description</w:t>
            </w:r>
          </w:p>
        </w:tc>
        <w:tc>
          <w:tcPr>
            <w:tcW w:w="2340" w:type="dxa"/>
            <w:tcMar/>
          </w:tcPr>
          <w:p w:rsidR="390839D5" w:rsidP="5C0F8D1A" w:rsidRDefault="390839D5" w14:paraId="73BD72D5" w14:textId="6E3932E0">
            <w:pPr>
              <w:pStyle w:val="Normal"/>
              <w:rPr>
                <w:noProof w:val="0"/>
                <w:lang w:val="en-US"/>
              </w:rPr>
            </w:pPr>
            <w:r w:rsidRPr="5C0F8D1A" w:rsidR="390839D5">
              <w:rPr>
                <w:noProof w:val="0"/>
                <w:lang w:val="en-US"/>
              </w:rPr>
              <w:t>Contributor</w:t>
            </w:r>
          </w:p>
        </w:tc>
      </w:tr>
      <w:tr w:rsidR="5C0F8D1A" w:rsidTr="5C0F8D1A" w14:paraId="6E122955">
        <w:tc>
          <w:tcPr>
            <w:tcW w:w="2340" w:type="dxa"/>
            <w:tcMar/>
          </w:tcPr>
          <w:p w:rsidR="390839D5" w:rsidP="5C0F8D1A" w:rsidRDefault="390839D5" w14:paraId="42A0AECB" w14:textId="29F31EDC">
            <w:pPr>
              <w:pStyle w:val="Normal"/>
              <w:rPr>
                <w:noProof w:val="0"/>
                <w:lang w:val="en-US"/>
              </w:rPr>
            </w:pPr>
            <w:r w:rsidRPr="5C0F8D1A" w:rsidR="390839D5">
              <w:rPr>
                <w:noProof w:val="0"/>
                <w:lang w:val="en-US"/>
              </w:rPr>
              <w:t>0</w:t>
            </w:r>
          </w:p>
        </w:tc>
        <w:tc>
          <w:tcPr>
            <w:tcW w:w="2340" w:type="dxa"/>
            <w:tcMar/>
          </w:tcPr>
          <w:p w:rsidR="390839D5" w:rsidP="5C0F8D1A" w:rsidRDefault="390839D5" w14:paraId="69671DCD" w14:textId="5A4E7632">
            <w:pPr>
              <w:pStyle w:val="Normal"/>
            </w:pPr>
            <w:r w:rsidRPr="5C0F8D1A" w:rsidR="390839D5">
              <w:rPr>
                <w:rFonts w:ascii="Century" w:hAnsi="Century" w:eastAsia="Century" w:cs="Century"/>
                <w:noProof w:val="0"/>
                <w:sz w:val="27"/>
                <w:szCs w:val="27"/>
                <w:lang w:val="en-US"/>
              </w:rPr>
              <w:t>06/20/2020</w:t>
            </w:r>
          </w:p>
        </w:tc>
        <w:tc>
          <w:tcPr>
            <w:tcW w:w="2340" w:type="dxa"/>
            <w:tcMar/>
          </w:tcPr>
          <w:p w:rsidR="390839D5" w:rsidP="5C0F8D1A" w:rsidRDefault="390839D5" w14:paraId="2DAEC6AB" w14:textId="75E5CA23">
            <w:pPr>
              <w:pStyle w:val="Normal"/>
            </w:pPr>
            <w:r w:rsidRPr="5C0F8D1A" w:rsidR="390839D5">
              <w:rPr>
                <w:rFonts w:ascii="Century" w:hAnsi="Century" w:eastAsia="Century" w:cs="Century"/>
                <w:noProof w:val="0"/>
                <w:sz w:val="27"/>
                <w:szCs w:val="27"/>
                <w:lang w:val="en-US"/>
              </w:rPr>
              <w:t>Created Document, Formatting, Added Sections, Started Inputting Data</w:t>
            </w:r>
          </w:p>
        </w:tc>
        <w:tc>
          <w:tcPr>
            <w:tcW w:w="2340" w:type="dxa"/>
            <w:tcMar/>
          </w:tcPr>
          <w:p w:rsidR="390839D5" w:rsidP="5C0F8D1A" w:rsidRDefault="390839D5" w14:paraId="3B608AC1" w14:textId="61D93C05">
            <w:pPr>
              <w:pStyle w:val="Normal"/>
            </w:pPr>
            <w:r w:rsidRPr="5C0F8D1A" w:rsidR="390839D5">
              <w:rPr>
                <w:rFonts w:ascii="Century" w:hAnsi="Century" w:eastAsia="Century" w:cs="Century"/>
                <w:noProof w:val="0"/>
                <w:sz w:val="27"/>
                <w:szCs w:val="27"/>
                <w:lang w:val="en-US"/>
              </w:rPr>
              <w:t>Emmanuel Girin</w:t>
            </w:r>
          </w:p>
        </w:tc>
      </w:tr>
      <w:tr w:rsidR="5C0F8D1A" w:rsidTr="5C0F8D1A" w14:paraId="1072EFDC">
        <w:tc>
          <w:tcPr>
            <w:tcW w:w="2340" w:type="dxa"/>
            <w:tcMar/>
          </w:tcPr>
          <w:p w:rsidR="390839D5" w:rsidP="5C0F8D1A" w:rsidRDefault="390839D5" w14:paraId="41777B81" w14:textId="2ACCF49F">
            <w:pPr>
              <w:pStyle w:val="Normal"/>
              <w:rPr>
                <w:noProof w:val="0"/>
                <w:lang w:val="en-US"/>
              </w:rPr>
            </w:pPr>
            <w:r w:rsidRPr="5C0F8D1A" w:rsidR="390839D5">
              <w:rPr>
                <w:noProof w:val="0"/>
                <w:lang w:val="en-US"/>
              </w:rPr>
              <w:t>1</w:t>
            </w:r>
          </w:p>
        </w:tc>
        <w:tc>
          <w:tcPr>
            <w:tcW w:w="2340" w:type="dxa"/>
            <w:tcMar/>
          </w:tcPr>
          <w:p w:rsidR="390839D5" w:rsidP="5C0F8D1A" w:rsidRDefault="390839D5" w14:paraId="2625DEA1" w14:textId="31533896">
            <w:pPr>
              <w:pStyle w:val="Normal"/>
            </w:pPr>
            <w:r w:rsidRPr="5C0F8D1A" w:rsidR="390839D5">
              <w:rPr>
                <w:rFonts w:ascii="Century" w:hAnsi="Century" w:eastAsia="Century" w:cs="Century"/>
                <w:noProof w:val="0"/>
                <w:sz w:val="27"/>
                <w:szCs w:val="27"/>
                <w:lang w:val="en-US"/>
              </w:rPr>
              <w:t>06/21/2020</w:t>
            </w:r>
          </w:p>
        </w:tc>
        <w:tc>
          <w:tcPr>
            <w:tcW w:w="2340" w:type="dxa"/>
            <w:tcMar/>
          </w:tcPr>
          <w:p w:rsidR="390839D5" w:rsidP="5C0F8D1A" w:rsidRDefault="390839D5" w14:paraId="25D150DE" w14:textId="50AAD9E9">
            <w:pPr>
              <w:pStyle w:val="Normal"/>
            </w:pPr>
            <w:r w:rsidRPr="5C0F8D1A" w:rsidR="390839D5">
              <w:rPr>
                <w:rFonts w:ascii="Century" w:hAnsi="Century" w:eastAsia="Century" w:cs="Century"/>
                <w:noProof w:val="0"/>
                <w:sz w:val="27"/>
                <w:szCs w:val="27"/>
                <w:lang w:val="en-US"/>
              </w:rPr>
              <w:t>Updated Reservation Section</w:t>
            </w:r>
          </w:p>
        </w:tc>
        <w:tc>
          <w:tcPr>
            <w:tcW w:w="2340" w:type="dxa"/>
            <w:tcMar/>
          </w:tcPr>
          <w:p w:rsidR="390839D5" w:rsidP="5C0F8D1A" w:rsidRDefault="390839D5" w14:paraId="70223061" w14:textId="07D8549E">
            <w:pPr>
              <w:pStyle w:val="Normal"/>
            </w:pPr>
            <w:r w:rsidRPr="5C0F8D1A" w:rsidR="390839D5">
              <w:rPr>
                <w:rFonts w:ascii="Century" w:hAnsi="Century" w:eastAsia="Century" w:cs="Century"/>
                <w:noProof w:val="0"/>
                <w:sz w:val="27"/>
                <w:szCs w:val="27"/>
                <w:lang w:val="en-US"/>
              </w:rPr>
              <w:t>Emmanuel Girin</w:t>
            </w:r>
          </w:p>
        </w:tc>
      </w:tr>
      <w:tr w:rsidR="5C0F8D1A" w:rsidTr="5C0F8D1A" w14:paraId="577E812E">
        <w:tc>
          <w:tcPr>
            <w:tcW w:w="2340" w:type="dxa"/>
            <w:tcMar/>
          </w:tcPr>
          <w:p w:rsidR="390839D5" w:rsidP="5C0F8D1A" w:rsidRDefault="390839D5" w14:paraId="39822EB6" w14:textId="35F8C2FE">
            <w:pPr>
              <w:pStyle w:val="Normal"/>
              <w:rPr>
                <w:noProof w:val="0"/>
                <w:lang w:val="en-US"/>
              </w:rPr>
            </w:pPr>
            <w:r w:rsidRPr="5C0F8D1A" w:rsidR="390839D5">
              <w:rPr>
                <w:noProof w:val="0"/>
                <w:lang w:val="en-US"/>
              </w:rPr>
              <w:t>2</w:t>
            </w:r>
          </w:p>
        </w:tc>
        <w:tc>
          <w:tcPr>
            <w:tcW w:w="2340" w:type="dxa"/>
            <w:tcMar/>
          </w:tcPr>
          <w:p w:rsidR="390839D5" w:rsidP="5C0F8D1A" w:rsidRDefault="390839D5" w14:paraId="1B622EF3" w14:textId="2F5DB2F5">
            <w:pPr>
              <w:pStyle w:val="Normal"/>
            </w:pPr>
            <w:r w:rsidRPr="5C0F8D1A" w:rsidR="390839D5">
              <w:rPr>
                <w:rFonts w:ascii="Century" w:hAnsi="Century" w:eastAsia="Century" w:cs="Century"/>
                <w:noProof w:val="0"/>
                <w:sz w:val="27"/>
                <w:szCs w:val="27"/>
                <w:lang w:val="en-US"/>
              </w:rPr>
              <w:t>06/22/2020</w:t>
            </w:r>
          </w:p>
        </w:tc>
        <w:tc>
          <w:tcPr>
            <w:tcW w:w="2340" w:type="dxa"/>
            <w:tcMar/>
          </w:tcPr>
          <w:p w:rsidR="390839D5" w:rsidP="5C0F8D1A" w:rsidRDefault="390839D5" w14:paraId="3DFD4E36" w14:textId="727C5C7D">
            <w:pPr>
              <w:pStyle w:val="Normal"/>
            </w:pPr>
            <w:r w:rsidRPr="5C0F8D1A" w:rsidR="390839D5">
              <w:rPr>
                <w:rFonts w:ascii="Century" w:hAnsi="Century" w:eastAsia="Century" w:cs="Century"/>
                <w:noProof w:val="0"/>
                <w:sz w:val="27"/>
                <w:szCs w:val="27"/>
                <w:lang w:val="en-US"/>
              </w:rPr>
              <w:t>Updated all sections. Ready for review</w:t>
            </w:r>
          </w:p>
        </w:tc>
        <w:tc>
          <w:tcPr>
            <w:tcW w:w="2340" w:type="dxa"/>
            <w:tcMar/>
          </w:tcPr>
          <w:p w:rsidR="390839D5" w:rsidP="5C0F8D1A" w:rsidRDefault="390839D5" w14:paraId="1B2ABB40" w14:textId="695D9D51">
            <w:pPr>
              <w:pStyle w:val="Normal"/>
            </w:pPr>
            <w:r w:rsidRPr="5C0F8D1A" w:rsidR="390839D5">
              <w:rPr>
                <w:rFonts w:ascii="Century" w:hAnsi="Century" w:eastAsia="Century" w:cs="Century"/>
                <w:noProof w:val="0"/>
                <w:sz w:val="27"/>
                <w:szCs w:val="27"/>
                <w:lang w:val="en-US"/>
              </w:rPr>
              <w:t>Emmanuel Girin</w:t>
            </w:r>
          </w:p>
        </w:tc>
      </w:tr>
      <w:tr w:rsidR="5C0F8D1A" w:rsidTr="5C0F8D1A" w14:paraId="3759CDAD">
        <w:tc>
          <w:tcPr>
            <w:tcW w:w="2340" w:type="dxa"/>
            <w:tcMar/>
          </w:tcPr>
          <w:p w:rsidR="390839D5" w:rsidP="5C0F8D1A" w:rsidRDefault="390839D5" w14:paraId="78C2C242" w14:textId="3CC5317C">
            <w:pPr>
              <w:pStyle w:val="Normal"/>
              <w:rPr>
                <w:noProof w:val="0"/>
                <w:lang w:val="en-US"/>
              </w:rPr>
            </w:pPr>
            <w:r w:rsidRPr="5C0F8D1A" w:rsidR="390839D5">
              <w:rPr>
                <w:noProof w:val="0"/>
                <w:lang w:val="en-US"/>
              </w:rPr>
              <w:t>3</w:t>
            </w:r>
          </w:p>
        </w:tc>
        <w:tc>
          <w:tcPr>
            <w:tcW w:w="2340" w:type="dxa"/>
            <w:tcMar/>
          </w:tcPr>
          <w:p w:rsidR="390839D5" w:rsidP="5C0F8D1A" w:rsidRDefault="390839D5" w14:paraId="3DDFB9B8" w14:textId="46068A7D">
            <w:pPr>
              <w:pStyle w:val="Normal"/>
            </w:pPr>
            <w:r w:rsidRPr="5C0F8D1A" w:rsidR="390839D5">
              <w:rPr>
                <w:rFonts w:ascii="Century" w:hAnsi="Century" w:eastAsia="Century" w:cs="Century"/>
                <w:noProof w:val="0"/>
                <w:sz w:val="27"/>
                <w:szCs w:val="27"/>
                <w:lang w:val="en-US"/>
              </w:rPr>
              <w:t>06/23/2020</w:t>
            </w:r>
          </w:p>
        </w:tc>
        <w:tc>
          <w:tcPr>
            <w:tcW w:w="2340" w:type="dxa"/>
            <w:tcMar/>
          </w:tcPr>
          <w:p w:rsidR="390839D5" w:rsidP="5C0F8D1A" w:rsidRDefault="390839D5" w14:paraId="24804A70" w14:textId="4E82E346">
            <w:pPr>
              <w:pStyle w:val="Normal"/>
            </w:pPr>
            <w:r w:rsidRPr="5C0F8D1A" w:rsidR="390839D5">
              <w:rPr>
                <w:rFonts w:ascii="Century" w:hAnsi="Century" w:eastAsia="Century" w:cs="Century"/>
                <w:noProof w:val="0"/>
                <w:sz w:val="27"/>
                <w:szCs w:val="27"/>
                <w:lang w:val="en-US"/>
              </w:rPr>
              <w:t>Review of all Sections. Added Database Records</w:t>
            </w:r>
          </w:p>
        </w:tc>
        <w:tc>
          <w:tcPr>
            <w:tcW w:w="2340" w:type="dxa"/>
            <w:tcMar/>
          </w:tcPr>
          <w:p w:rsidR="390839D5" w:rsidP="5C0F8D1A" w:rsidRDefault="390839D5" w14:paraId="416727AF" w14:textId="21A7E810">
            <w:pPr>
              <w:pStyle w:val="Normal"/>
            </w:pPr>
            <w:r w:rsidRPr="5C0F8D1A" w:rsidR="390839D5">
              <w:rPr>
                <w:rFonts w:ascii="Century" w:hAnsi="Century" w:eastAsia="Century" w:cs="Century"/>
                <w:noProof w:val="0"/>
                <w:sz w:val="27"/>
                <w:szCs w:val="27"/>
                <w:lang w:val="en-US"/>
              </w:rPr>
              <w:t>Leonardo Elias</w:t>
            </w:r>
          </w:p>
        </w:tc>
      </w:tr>
      <w:tr w:rsidR="5C0F8D1A" w:rsidTr="5C0F8D1A" w14:paraId="387F5B5E">
        <w:tc>
          <w:tcPr>
            <w:tcW w:w="2340" w:type="dxa"/>
            <w:tcMar/>
          </w:tcPr>
          <w:p w:rsidR="390839D5" w:rsidP="5C0F8D1A" w:rsidRDefault="390839D5" w14:paraId="6463AE21" w14:textId="551EA8DE">
            <w:pPr>
              <w:pStyle w:val="Normal"/>
              <w:rPr>
                <w:noProof w:val="0"/>
                <w:lang w:val="en-US"/>
              </w:rPr>
            </w:pPr>
            <w:r w:rsidRPr="5C0F8D1A" w:rsidR="390839D5">
              <w:rPr>
                <w:noProof w:val="0"/>
                <w:lang w:val="en-US"/>
              </w:rPr>
              <w:t>4</w:t>
            </w:r>
          </w:p>
        </w:tc>
        <w:tc>
          <w:tcPr>
            <w:tcW w:w="2340" w:type="dxa"/>
            <w:tcMar/>
          </w:tcPr>
          <w:p w:rsidR="390839D5" w:rsidP="5C0F8D1A" w:rsidRDefault="390839D5" w14:paraId="7BF36E5C" w14:textId="1141427D">
            <w:pPr>
              <w:pStyle w:val="Normal"/>
            </w:pPr>
            <w:r w:rsidRPr="5C0F8D1A" w:rsidR="390839D5">
              <w:rPr>
                <w:rFonts w:ascii="Century" w:hAnsi="Century" w:eastAsia="Century" w:cs="Century"/>
                <w:noProof w:val="0"/>
                <w:sz w:val="27"/>
                <w:szCs w:val="27"/>
                <w:lang w:val="en-US"/>
              </w:rPr>
              <w:t>06/23/2020</w:t>
            </w:r>
          </w:p>
        </w:tc>
        <w:tc>
          <w:tcPr>
            <w:tcW w:w="2340" w:type="dxa"/>
            <w:tcMar/>
          </w:tcPr>
          <w:p w:rsidR="390839D5" w:rsidP="5C0F8D1A" w:rsidRDefault="390839D5" w14:paraId="7BF97C2C" w14:textId="07155490">
            <w:pPr>
              <w:pStyle w:val="Normal"/>
            </w:pPr>
            <w:r w:rsidRPr="5C0F8D1A" w:rsidR="390839D5">
              <w:rPr>
                <w:rFonts w:ascii="Century" w:hAnsi="Century" w:eastAsia="Century" w:cs="Century"/>
                <w:noProof w:val="0"/>
                <w:sz w:val="27"/>
                <w:szCs w:val="27"/>
                <w:lang w:val="en-US"/>
              </w:rPr>
              <w:t>Review of all Sections</w:t>
            </w:r>
          </w:p>
        </w:tc>
        <w:tc>
          <w:tcPr>
            <w:tcW w:w="2340" w:type="dxa"/>
            <w:tcMar/>
          </w:tcPr>
          <w:p w:rsidR="390839D5" w:rsidP="5C0F8D1A" w:rsidRDefault="390839D5" w14:paraId="50228B9A" w14:textId="1CF1A4A9">
            <w:pPr>
              <w:pStyle w:val="Normal"/>
            </w:pPr>
            <w:r w:rsidRPr="5C0F8D1A" w:rsidR="390839D5">
              <w:rPr>
                <w:rFonts w:ascii="Century" w:hAnsi="Century" w:eastAsia="Century" w:cs="Century"/>
                <w:noProof w:val="0"/>
                <w:sz w:val="27"/>
                <w:szCs w:val="27"/>
                <w:lang w:val="en-US"/>
              </w:rPr>
              <w:t>Marques Y.</w:t>
            </w:r>
          </w:p>
        </w:tc>
      </w:tr>
      <w:tr w:rsidR="5C0F8D1A" w:rsidTr="5C0F8D1A" w14:paraId="17F20423">
        <w:tc>
          <w:tcPr>
            <w:tcW w:w="2340" w:type="dxa"/>
            <w:tcMar/>
          </w:tcPr>
          <w:p w:rsidR="390839D5" w:rsidP="5C0F8D1A" w:rsidRDefault="390839D5" w14:paraId="5DA629EB" w14:textId="5D01C993">
            <w:pPr>
              <w:pStyle w:val="Normal"/>
              <w:rPr>
                <w:noProof w:val="0"/>
                <w:lang w:val="en-US"/>
              </w:rPr>
            </w:pPr>
            <w:r w:rsidRPr="5C0F8D1A" w:rsidR="390839D5">
              <w:rPr>
                <w:noProof w:val="0"/>
                <w:lang w:val="en-US"/>
              </w:rPr>
              <w:t>4</w:t>
            </w:r>
          </w:p>
        </w:tc>
        <w:tc>
          <w:tcPr>
            <w:tcW w:w="2340" w:type="dxa"/>
            <w:tcMar/>
          </w:tcPr>
          <w:p w:rsidR="390839D5" w:rsidP="5C0F8D1A" w:rsidRDefault="390839D5" w14:paraId="3DEF120E" w14:textId="1C908F36">
            <w:pPr>
              <w:pStyle w:val="Normal"/>
            </w:pPr>
            <w:r w:rsidRPr="5C0F8D1A" w:rsidR="390839D5">
              <w:rPr>
                <w:rFonts w:ascii="Century" w:hAnsi="Century" w:eastAsia="Century" w:cs="Century"/>
                <w:noProof w:val="0"/>
                <w:sz w:val="27"/>
                <w:szCs w:val="27"/>
                <w:lang w:val="en-US"/>
              </w:rPr>
              <w:t>06/23/2020</w:t>
            </w:r>
          </w:p>
        </w:tc>
        <w:tc>
          <w:tcPr>
            <w:tcW w:w="2340" w:type="dxa"/>
            <w:tcMar/>
          </w:tcPr>
          <w:p w:rsidR="390839D5" w:rsidP="5C0F8D1A" w:rsidRDefault="390839D5" w14:paraId="5683F5E4" w14:textId="6FCBA8DE">
            <w:pPr>
              <w:pStyle w:val="Normal"/>
            </w:pPr>
            <w:r w:rsidRPr="5C0F8D1A" w:rsidR="390839D5">
              <w:rPr>
                <w:rFonts w:ascii="Century" w:hAnsi="Century" w:eastAsia="Century" w:cs="Century"/>
                <w:noProof w:val="0"/>
                <w:sz w:val="27"/>
                <w:szCs w:val="27"/>
                <w:lang w:val="en-US"/>
              </w:rPr>
              <w:t>Review of all Sections</w:t>
            </w:r>
          </w:p>
        </w:tc>
        <w:tc>
          <w:tcPr>
            <w:tcW w:w="2340" w:type="dxa"/>
            <w:tcMar/>
          </w:tcPr>
          <w:p w:rsidR="390839D5" w:rsidP="5C0F8D1A" w:rsidRDefault="390839D5" w14:paraId="40A22968" w14:textId="3FFAB832">
            <w:pPr>
              <w:pStyle w:val="Normal"/>
            </w:pPr>
            <w:r w:rsidRPr="5C0F8D1A" w:rsidR="390839D5">
              <w:rPr>
                <w:rFonts w:ascii="Century" w:hAnsi="Century" w:eastAsia="Century" w:cs="Century"/>
                <w:noProof w:val="0"/>
                <w:sz w:val="27"/>
                <w:szCs w:val="27"/>
                <w:lang w:val="en-US"/>
              </w:rPr>
              <w:t>Jacob Valentine</w:t>
            </w:r>
          </w:p>
        </w:tc>
      </w:tr>
    </w:tbl>
    <w:p w:rsidR="5C0F8D1A" w:rsidP="5C0F8D1A" w:rsidRDefault="5C0F8D1A" w14:paraId="3D743680" w14:textId="7C95DF19">
      <w:pPr>
        <w:pStyle w:val="Normal"/>
        <w:rPr>
          <w:noProof w:val="0"/>
          <w:lang w:val="en-US"/>
        </w:rPr>
      </w:pPr>
    </w:p>
    <w:p w:rsidR="0F651E77" w:rsidP="5C0F8D1A" w:rsidRDefault="0F651E77" w14:paraId="5B5E940D" w14:textId="0BF493D6">
      <w:pPr>
        <w:pStyle w:val="Heading2"/>
      </w:pPr>
      <w:r w:rsidRPr="5C0F8D1A" w:rsidR="0F651E77">
        <w:rPr>
          <w:noProof w:val="0"/>
          <w:lang w:val="en-US"/>
        </w:rPr>
        <w:t>Interface Control Document</w:t>
      </w:r>
    </w:p>
    <w:p w:rsidR="0F651E77" w:rsidP="5C0F8D1A" w:rsidRDefault="0F651E77" w14:paraId="646C9C1B" w14:textId="43EB4F2A">
      <w:pPr>
        <w:pStyle w:val="Normal"/>
      </w:pPr>
      <w:r w:rsidRPr="5C0F8D1A" w:rsidR="0F651E77">
        <w:rPr>
          <w:rFonts w:ascii="Calibri" w:hAnsi="Calibri" w:eastAsia="Calibri" w:cs="Calibri"/>
          <w:noProof w:val="0"/>
          <w:sz w:val="27"/>
          <w:szCs w:val="27"/>
          <w:lang w:val="en-US"/>
        </w:rPr>
        <w:t xml:space="preserve">This document describes the data flowing between the user and the input sub system as well as between the different subsystems. The data will be defined by type </w:t>
      </w:r>
      <w:proofErr w:type="spellStart"/>
      <w:r w:rsidRPr="5C0F8D1A" w:rsidR="0F651E77">
        <w:rPr>
          <w:rFonts w:ascii="Calibri" w:hAnsi="Calibri" w:eastAsia="Calibri" w:cs="Calibri"/>
          <w:noProof w:val="0"/>
          <w:sz w:val="27"/>
          <w:szCs w:val="27"/>
          <w:lang w:val="en-US"/>
        </w:rPr>
        <w:t>andrange</w:t>
      </w:r>
      <w:proofErr w:type="spellEnd"/>
      <w:r w:rsidRPr="5C0F8D1A" w:rsidR="0F651E77">
        <w:rPr>
          <w:rFonts w:ascii="Calibri" w:hAnsi="Calibri" w:eastAsia="Calibri" w:cs="Calibri"/>
          <w:noProof w:val="0"/>
          <w:sz w:val="27"/>
          <w:szCs w:val="27"/>
          <w:lang w:val="en-US"/>
        </w:rPr>
        <w:t xml:space="preserve"> of </w:t>
      </w:r>
      <w:proofErr w:type="spellStart"/>
      <w:r w:rsidRPr="5C0F8D1A" w:rsidR="0F651E77">
        <w:rPr>
          <w:rFonts w:ascii="Calibri" w:hAnsi="Calibri" w:eastAsia="Calibri" w:cs="Calibri"/>
          <w:noProof w:val="0"/>
          <w:sz w:val="27"/>
          <w:szCs w:val="27"/>
          <w:lang w:val="en-US"/>
        </w:rPr>
        <w:t>values.The</w:t>
      </w:r>
      <w:proofErr w:type="spellEnd"/>
      <w:r w:rsidRPr="5C0F8D1A" w:rsidR="0F651E77">
        <w:rPr>
          <w:rFonts w:ascii="Calibri" w:hAnsi="Calibri" w:eastAsia="Calibri" w:cs="Calibri"/>
          <w:noProof w:val="0"/>
          <w:sz w:val="27"/>
          <w:szCs w:val="27"/>
          <w:lang w:val="en-US"/>
        </w:rPr>
        <w:t xml:space="preserve"> headings below show the subsystem and the corresponding class in </w:t>
      </w:r>
      <w:proofErr w:type="spellStart"/>
      <w:r w:rsidRPr="5C0F8D1A" w:rsidR="0F651E77">
        <w:rPr>
          <w:rFonts w:ascii="Calibri" w:hAnsi="Calibri" w:eastAsia="Calibri" w:cs="Calibri"/>
          <w:noProof w:val="0"/>
          <w:sz w:val="27"/>
          <w:szCs w:val="27"/>
          <w:lang w:val="en-US"/>
        </w:rPr>
        <w:t>parentheses.Please</w:t>
      </w:r>
      <w:proofErr w:type="spellEnd"/>
      <w:r w:rsidRPr="5C0F8D1A" w:rsidR="0F651E77">
        <w:rPr>
          <w:rFonts w:ascii="Calibri" w:hAnsi="Calibri" w:eastAsia="Calibri" w:cs="Calibri"/>
          <w:noProof w:val="0"/>
          <w:sz w:val="27"/>
          <w:szCs w:val="27"/>
          <w:lang w:val="en-US"/>
        </w:rPr>
        <w:t xml:space="preserve"> refer to the project design document for the pseudocode outlining the classes. </w:t>
      </w:r>
    </w:p>
    <w:p w:rsidR="0F651E77" w:rsidP="5C0F8D1A" w:rsidRDefault="0F651E77" w14:paraId="0510EADB" w14:textId="769F1258">
      <w:pPr>
        <w:pStyle w:val="Heading2"/>
        <w:rPr>
          <w:noProof w:val="0"/>
          <w:lang w:val="en-US"/>
        </w:rPr>
      </w:pPr>
      <w:r w:rsidRPr="5C0F8D1A" w:rsidR="0F651E77">
        <w:rPr>
          <w:noProof w:val="0"/>
          <w:lang w:val="en-US"/>
        </w:rPr>
        <w:t xml:space="preserve">Outside User and </w:t>
      </w:r>
      <w:r w:rsidRPr="5C0F8D1A" w:rsidR="0F651E77">
        <w:rPr>
          <w:noProof w:val="0"/>
          <w:lang w:val="en-US"/>
        </w:rPr>
        <w:t>Input(</w:t>
      </w:r>
      <w:r w:rsidRPr="5C0F8D1A" w:rsidR="0F651E77">
        <w:rPr>
          <w:noProof w:val="0"/>
          <w:lang w:val="en-US"/>
        </w:rPr>
        <w:t>Hotel Reservation GUI)</w:t>
      </w:r>
      <w:r>
        <w:br/>
      </w:r>
    </w:p>
    <w:tbl>
      <w:tblPr>
        <w:tblStyle w:val="TableGrid"/>
        <w:tblW w:w="0" w:type="auto"/>
        <w:tblLayout w:type="fixed"/>
        <w:tblLook w:val="06A0" w:firstRow="1" w:lastRow="0" w:firstColumn="1" w:lastColumn="0" w:noHBand="1" w:noVBand="1"/>
      </w:tblPr>
      <w:tblGrid>
        <w:gridCol w:w="1560"/>
        <w:gridCol w:w="1260"/>
        <w:gridCol w:w="1755"/>
        <w:gridCol w:w="1170"/>
        <w:gridCol w:w="1800"/>
        <w:gridCol w:w="1755"/>
      </w:tblGrid>
      <w:tr w:rsidR="5C0F8D1A" w:rsidTr="5C0F8D1A" w14:paraId="154D1F95">
        <w:tc>
          <w:tcPr>
            <w:tcW w:w="1560" w:type="dxa"/>
            <w:tcMar/>
            <w:vAlign w:val="top"/>
          </w:tcPr>
          <w:p w:rsidR="5C0F8D1A" w:rsidP="5C0F8D1A" w:rsidRDefault="5C0F8D1A" w14:paraId="7D16D2B2" w14:textId="3C41152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260" w:type="dxa"/>
            <w:tcMar/>
            <w:vAlign w:val="top"/>
          </w:tcPr>
          <w:p w:rsidR="5C0F8D1A" w:rsidP="5C0F8D1A" w:rsidRDefault="5C0F8D1A" w14:paraId="46505FC3" w14:textId="2CCB4F9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755" w:type="dxa"/>
            <w:tcMar/>
            <w:vAlign w:val="top"/>
          </w:tcPr>
          <w:p w:rsidR="5C0F8D1A" w:rsidP="5C0F8D1A" w:rsidRDefault="5C0F8D1A" w14:paraId="081B50DE" w14:textId="070221C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170" w:type="dxa"/>
            <w:tcMar/>
            <w:vAlign w:val="top"/>
          </w:tcPr>
          <w:p w:rsidR="5C0F8D1A" w:rsidP="5C0F8D1A" w:rsidRDefault="5C0F8D1A" w14:paraId="32B6E4DB" w14:textId="0764A78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800" w:type="dxa"/>
            <w:tcMar/>
            <w:vAlign w:val="top"/>
          </w:tcPr>
          <w:p w:rsidR="5C0F8D1A" w:rsidP="5C0F8D1A" w:rsidRDefault="5C0F8D1A" w14:paraId="5CC07B7A" w14:textId="117C374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755" w:type="dxa"/>
            <w:tcMar/>
            <w:vAlign w:val="top"/>
          </w:tcPr>
          <w:p w:rsidR="5C0F8D1A" w:rsidP="5C0F8D1A" w:rsidRDefault="5C0F8D1A" w14:paraId="22B65F69" w14:textId="781EEF4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43E4C978">
        <w:tc>
          <w:tcPr>
            <w:tcW w:w="1560" w:type="dxa"/>
            <w:tcMar/>
            <w:vAlign w:val="center"/>
          </w:tcPr>
          <w:p w:rsidR="5C0F8D1A" w:rsidP="5C0F8D1A" w:rsidRDefault="5C0F8D1A" w14:paraId="3B124F68" w14:textId="6339828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260" w:type="dxa"/>
            <w:tcMar/>
            <w:vAlign w:val="center"/>
          </w:tcPr>
          <w:p w:rsidR="5C0F8D1A" w:rsidP="5C0F8D1A" w:rsidRDefault="5C0F8D1A" w14:paraId="47EA0115" w14:textId="5CB517D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755" w:type="dxa"/>
            <w:tcMar/>
            <w:vAlign w:val="center"/>
          </w:tcPr>
          <w:p w:rsidR="5C0F8D1A" w:rsidP="5C0F8D1A" w:rsidRDefault="5C0F8D1A" w14:paraId="1BE9C093" w14:textId="6CAD485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empID</w:t>
            </w:r>
          </w:p>
        </w:tc>
        <w:tc>
          <w:tcPr>
            <w:tcW w:w="1170" w:type="dxa"/>
            <w:tcMar/>
            <w:vAlign w:val="center"/>
          </w:tcPr>
          <w:p w:rsidR="5C0F8D1A" w:rsidP="5C0F8D1A" w:rsidRDefault="5C0F8D1A" w14:paraId="7E375C94" w14:textId="21E09A0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800" w:type="dxa"/>
            <w:tcMar/>
            <w:vAlign w:val="center"/>
          </w:tcPr>
          <w:p w:rsidR="5C0F8D1A" w:rsidP="5C0F8D1A" w:rsidRDefault="5C0F8D1A" w14:paraId="53E3BE8A" w14:textId="3EC691C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2,147,483,647</w:t>
            </w:r>
          </w:p>
        </w:tc>
        <w:tc>
          <w:tcPr>
            <w:tcW w:w="1755" w:type="dxa"/>
            <w:tcMar/>
            <w:vAlign w:val="center"/>
          </w:tcPr>
          <w:p w:rsidR="5C0F8D1A" w:rsidP="5C0F8D1A" w:rsidRDefault="5C0F8D1A" w14:paraId="76EC35C7" w14:textId="69DD853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74A427C8">
        <w:tc>
          <w:tcPr>
            <w:tcW w:w="1560" w:type="dxa"/>
            <w:tcMar/>
            <w:vAlign w:val="center"/>
          </w:tcPr>
          <w:p w:rsidR="5C0F8D1A" w:rsidP="5C0F8D1A" w:rsidRDefault="5C0F8D1A" w14:paraId="2AF693B9" w14:textId="45734F0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260" w:type="dxa"/>
            <w:tcMar/>
            <w:vAlign w:val="center"/>
          </w:tcPr>
          <w:p w:rsidR="5C0F8D1A" w:rsidP="5C0F8D1A" w:rsidRDefault="5C0F8D1A" w14:paraId="620689D5" w14:textId="0F722BA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755" w:type="dxa"/>
            <w:tcMar/>
            <w:vAlign w:val="center"/>
          </w:tcPr>
          <w:p w:rsidR="5C0F8D1A" w:rsidP="5C0F8D1A" w:rsidRDefault="5C0F8D1A" w14:paraId="6488AB06" w14:textId="7708A9A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password</w:t>
            </w:r>
          </w:p>
        </w:tc>
        <w:tc>
          <w:tcPr>
            <w:tcW w:w="1170" w:type="dxa"/>
            <w:tcMar/>
            <w:vAlign w:val="center"/>
          </w:tcPr>
          <w:p w:rsidR="5C0F8D1A" w:rsidP="5C0F8D1A" w:rsidRDefault="5C0F8D1A" w14:paraId="4F472384" w14:textId="000E193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1CC1ED86" w14:textId="645D377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25 characters, no spaces</w:t>
            </w:r>
          </w:p>
        </w:tc>
        <w:tc>
          <w:tcPr>
            <w:tcW w:w="1755" w:type="dxa"/>
            <w:tcMar/>
            <w:vAlign w:val="center"/>
          </w:tcPr>
          <w:p w:rsidR="5C0F8D1A" w:rsidP="5C0F8D1A" w:rsidRDefault="5C0F8D1A" w14:paraId="209A41A1" w14:textId="1DBFC8E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6B479565">
        <w:tc>
          <w:tcPr>
            <w:tcW w:w="1560" w:type="dxa"/>
            <w:tcMar/>
            <w:vAlign w:val="center"/>
          </w:tcPr>
          <w:p w:rsidR="5C0F8D1A" w:rsidP="5C0F8D1A" w:rsidRDefault="5C0F8D1A" w14:paraId="77AC1EC3" w14:textId="3D25900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p w:rsidR="5C0F8D1A" w:rsidP="5C0F8D1A" w:rsidRDefault="5C0F8D1A" w14:paraId="5661A0A6" w14:textId="34BBC7A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50526D2B" w14:textId="1E32C6C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463DA5F7" w14:textId="406DF7C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firstName</w:t>
            </w:r>
          </w:p>
        </w:tc>
        <w:tc>
          <w:tcPr>
            <w:tcW w:w="1170" w:type="dxa"/>
            <w:tcMar/>
            <w:vAlign w:val="center"/>
          </w:tcPr>
          <w:p w:rsidR="5C0F8D1A" w:rsidP="5C0F8D1A" w:rsidRDefault="5C0F8D1A" w14:paraId="6888C441" w14:textId="76C7EB1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14504918" w14:textId="11B2163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37A17983" w14:textId="3ADEE6B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6B3E31D9">
        <w:tc>
          <w:tcPr>
            <w:tcW w:w="1560" w:type="dxa"/>
            <w:tcMar/>
            <w:vAlign w:val="center"/>
          </w:tcPr>
          <w:p w:rsidR="5C0F8D1A" w:rsidP="5C0F8D1A" w:rsidRDefault="5C0F8D1A" w14:paraId="2B65C229" w14:textId="28635D8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p w:rsidR="5C0F8D1A" w:rsidP="5C0F8D1A" w:rsidRDefault="5C0F8D1A" w14:paraId="2A17A63A" w14:textId="0B8B4F2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2A738688" w14:textId="411C1AC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74AD3F6D" w14:textId="3B9C32C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lastName</w:t>
            </w:r>
          </w:p>
        </w:tc>
        <w:tc>
          <w:tcPr>
            <w:tcW w:w="1170" w:type="dxa"/>
            <w:tcMar/>
            <w:vAlign w:val="center"/>
          </w:tcPr>
          <w:p w:rsidR="5C0F8D1A" w:rsidP="5C0F8D1A" w:rsidRDefault="5C0F8D1A" w14:paraId="288BE81A" w14:textId="1049BAB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4A0CBD45" w14:textId="6B5C120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06D0667F" w14:textId="2AAF905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2EC2B825">
        <w:tc>
          <w:tcPr>
            <w:tcW w:w="1560" w:type="dxa"/>
            <w:tcMar/>
            <w:vAlign w:val="center"/>
          </w:tcPr>
          <w:p w:rsidR="5C0F8D1A" w:rsidP="5C0F8D1A" w:rsidRDefault="5C0F8D1A" w14:paraId="01BD5519" w14:textId="7120DBD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33016709" w14:textId="416178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52ABC872" w14:textId="56EFD18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street</w:t>
            </w:r>
          </w:p>
        </w:tc>
        <w:tc>
          <w:tcPr>
            <w:tcW w:w="1170" w:type="dxa"/>
            <w:tcMar/>
            <w:vAlign w:val="center"/>
          </w:tcPr>
          <w:p w:rsidR="5C0F8D1A" w:rsidP="5C0F8D1A" w:rsidRDefault="5C0F8D1A" w14:paraId="237C2531" w14:textId="615E953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5709D0FD" w14:textId="14588B3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20D5254D" w14:textId="245CA5D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17043D24">
        <w:tc>
          <w:tcPr>
            <w:tcW w:w="1560" w:type="dxa"/>
            <w:tcMar/>
            <w:vAlign w:val="center"/>
          </w:tcPr>
          <w:p w:rsidR="5C0F8D1A" w:rsidP="5C0F8D1A" w:rsidRDefault="5C0F8D1A" w14:paraId="1522FB31" w14:textId="74660A6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3C86ECEA" w14:textId="543DE04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21D5EA46" w14:textId="5546BB5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city</w:t>
            </w:r>
          </w:p>
        </w:tc>
        <w:tc>
          <w:tcPr>
            <w:tcW w:w="1170" w:type="dxa"/>
            <w:tcMar/>
            <w:vAlign w:val="center"/>
          </w:tcPr>
          <w:p w:rsidR="5C0F8D1A" w:rsidP="5C0F8D1A" w:rsidRDefault="5C0F8D1A" w14:paraId="47FB5EC9" w14:textId="63C6A58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2A5A4564" w14:textId="461CA6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07F2CDA0" w14:textId="60B7DAD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121D9BF4">
        <w:tc>
          <w:tcPr>
            <w:tcW w:w="1560" w:type="dxa"/>
            <w:tcMar/>
            <w:vAlign w:val="center"/>
          </w:tcPr>
          <w:p w:rsidR="5C0F8D1A" w:rsidP="5C0F8D1A" w:rsidRDefault="5C0F8D1A" w14:paraId="4EE22B87" w14:textId="10868FF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08767627" w14:textId="7BB0D3D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6363CA06" w14:textId="358FACD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state</w:t>
            </w:r>
          </w:p>
        </w:tc>
        <w:tc>
          <w:tcPr>
            <w:tcW w:w="1170" w:type="dxa"/>
            <w:tcMar/>
            <w:vAlign w:val="center"/>
          </w:tcPr>
          <w:p w:rsidR="5C0F8D1A" w:rsidP="5C0F8D1A" w:rsidRDefault="5C0F8D1A" w14:paraId="101323A0" w14:textId="77BD805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60505158" w14:textId="551CC3F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 characters, no spaces</w:t>
            </w:r>
          </w:p>
        </w:tc>
        <w:tc>
          <w:tcPr>
            <w:tcW w:w="1755" w:type="dxa"/>
            <w:tcMar/>
            <w:vAlign w:val="center"/>
          </w:tcPr>
          <w:p w:rsidR="5C0F8D1A" w:rsidP="5C0F8D1A" w:rsidRDefault="5C0F8D1A" w14:paraId="084D7E8A" w14:textId="2782FCB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2E86B07C">
        <w:tc>
          <w:tcPr>
            <w:tcW w:w="1560" w:type="dxa"/>
            <w:tcMar/>
            <w:vAlign w:val="center"/>
          </w:tcPr>
          <w:p w:rsidR="5C0F8D1A" w:rsidP="5C0F8D1A" w:rsidRDefault="5C0F8D1A" w14:paraId="4556817D" w14:textId="0D77880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18A35687" w14:textId="3062D39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34F0E836" w14:textId="6CB3B7D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country</w:t>
            </w:r>
          </w:p>
        </w:tc>
        <w:tc>
          <w:tcPr>
            <w:tcW w:w="1170" w:type="dxa"/>
            <w:tcMar/>
            <w:vAlign w:val="center"/>
          </w:tcPr>
          <w:p w:rsidR="5C0F8D1A" w:rsidP="5C0F8D1A" w:rsidRDefault="5C0F8D1A" w14:paraId="37BB8AFB" w14:textId="1C230DD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6230D136" w14:textId="4423223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37D51942" w14:textId="4085C3B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7EB7883A">
        <w:tc>
          <w:tcPr>
            <w:tcW w:w="1560" w:type="dxa"/>
            <w:tcMar/>
            <w:vAlign w:val="center"/>
          </w:tcPr>
          <w:p w:rsidR="5C0F8D1A" w:rsidP="5C0F8D1A" w:rsidRDefault="5C0F8D1A" w14:paraId="5C2AC5DE" w14:textId="0B6E44D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7FCDC58E" w14:textId="00AAF0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6FBFDAD5" w14:textId="67471EE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phone</w:t>
            </w:r>
          </w:p>
        </w:tc>
        <w:tc>
          <w:tcPr>
            <w:tcW w:w="1170" w:type="dxa"/>
            <w:tcMar/>
            <w:vAlign w:val="center"/>
          </w:tcPr>
          <w:p w:rsidR="5C0F8D1A" w:rsidP="5C0F8D1A" w:rsidRDefault="5C0F8D1A" w14:paraId="5FEEEA1C" w14:textId="22E1C96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1A599642" w14:textId="622740B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11BD868D" w14:textId="20A7C7D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0EC23A4D">
        <w:tc>
          <w:tcPr>
            <w:tcW w:w="1560" w:type="dxa"/>
            <w:tcMar/>
            <w:vAlign w:val="center"/>
          </w:tcPr>
          <w:p w:rsidR="5C0F8D1A" w:rsidP="5C0F8D1A" w:rsidRDefault="5C0F8D1A" w14:paraId="3CF90B6A" w14:textId="5570B49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260" w:type="dxa"/>
            <w:tcMar/>
            <w:vAlign w:val="center"/>
          </w:tcPr>
          <w:p w:rsidR="5C0F8D1A" w:rsidP="5C0F8D1A" w:rsidRDefault="5C0F8D1A" w14:paraId="62DB5F6A" w14:textId="67EAB8C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755" w:type="dxa"/>
            <w:tcMar/>
            <w:vAlign w:val="center"/>
          </w:tcPr>
          <w:p w:rsidR="5C0F8D1A" w:rsidP="5C0F8D1A" w:rsidRDefault="5C0F8D1A" w14:paraId="3345B08C" w14:textId="7072B28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email</w:t>
            </w:r>
          </w:p>
        </w:tc>
        <w:tc>
          <w:tcPr>
            <w:tcW w:w="1170" w:type="dxa"/>
            <w:tcMar/>
            <w:vAlign w:val="center"/>
          </w:tcPr>
          <w:p w:rsidR="5C0F8D1A" w:rsidP="5C0F8D1A" w:rsidRDefault="5C0F8D1A" w14:paraId="72BA974E" w14:textId="3A60C5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5771E0CF" w14:textId="0B9D398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755" w:type="dxa"/>
            <w:tcMar/>
            <w:vAlign w:val="center"/>
          </w:tcPr>
          <w:p w:rsidR="5C0F8D1A" w:rsidP="5C0F8D1A" w:rsidRDefault="5C0F8D1A" w14:paraId="2523891C" w14:textId="7917DBD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351F781B">
        <w:tc>
          <w:tcPr>
            <w:tcW w:w="1560" w:type="dxa"/>
            <w:tcMar/>
            <w:vAlign w:val="center"/>
          </w:tcPr>
          <w:p w:rsidR="5C0F8D1A" w:rsidP="5C0F8D1A" w:rsidRDefault="5C0F8D1A" w14:paraId="5A3E06AE" w14:textId="1928733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0042E361" w14:textId="6C7856F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0F55FFFB" w14:textId="3C2C14D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checkIn</w:t>
            </w:r>
          </w:p>
        </w:tc>
        <w:tc>
          <w:tcPr>
            <w:tcW w:w="1170" w:type="dxa"/>
            <w:tcMar/>
            <w:vAlign w:val="center"/>
          </w:tcPr>
          <w:p w:rsidR="5C0F8D1A" w:rsidP="5C0F8D1A" w:rsidRDefault="5C0F8D1A" w14:paraId="2F4DF8D2" w14:textId="2FA56D6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800" w:type="dxa"/>
            <w:tcMar/>
            <w:vAlign w:val="center"/>
          </w:tcPr>
          <w:p w:rsidR="5C0F8D1A" w:rsidP="5C0F8D1A" w:rsidRDefault="5C0F8D1A" w14:paraId="1C5F6729" w14:textId="048A197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755" w:type="dxa"/>
            <w:tcMar/>
            <w:vAlign w:val="center"/>
          </w:tcPr>
          <w:p w:rsidR="5C0F8D1A" w:rsidP="5C0F8D1A" w:rsidRDefault="5C0F8D1A" w14:paraId="3092EF1B" w14:textId="1F5D9F0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792BD3F0">
        <w:tc>
          <w:tcPr>
            <w:tcW w:w="1560" w:type="dxa"/>
            <w:tcMar/>
            <w:vAlign w:val="center"/>
          </w:tcPr>
          <w:p w:rsidR="5C0F8D1A" w:rsidP="5C0F8D1A" w:rsidRDefault="5C0F8D1A" w14:paraId="2A9187BB" w14:textId="638E9E5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534CB519" w14:textId="6F7C5CE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1CD0A2D4" w14:textId="2509F30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checkOut</w:t>
            </w:r>
          </w:p>
        </w:tc>
        <w:tc>
          <w:tcPr>
            <w:tcW w:w="1170" w:type="dxa"/>
            <w:tcMar/>
            <w:vAlign w:val="center"/>
          </w:tcPr>
          <w:p w:rsidR="5C0F8D1A" w:rsidP="5C0F8D1A" w:rsidRDefault="5C0F8D1A" w14:paraId="333B8E54" w14:textId="0B51562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800" w:type="dxa"/>
            <w:tcMar/>
            <w:vAlign w:val="center"/>
          </w:tcPr>
          <w:p w:rsidR="5C0F8D1A" w:rsidP="5C0F8D1A" w:rsidRDefault="5C0F8D1A" w14:paraId="014E43D1" w14:textId="77DEF4A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755" w:type="dxa"/>
            <w:tcMar/>
            <w:vAlign w:val="center"/>
          </w:tcPr>
          <w:p w:rsidR="5C0F8D1A" w:rsidP="5C0F8D1A" w:rsidRDefault="5C0F8D1A" w14:paraId="53FC5422" w14:textId="75F0816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36966BA9">
        <w:tc>
          <w:tcPr>
            <w:tcW w:w="1560" w:type="dxa"/>
            <w:tcMar/>
            <w:vAlign w:val="center"/>
          </w:tcPr>
          <w:p w:rsidR="5C0F8D1A" w:rsidP="5C0F8D1A" w:rsidRDefault="5C0F8D1A" w14:paraId="4263F6D3" w14:textId="3574469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4FF306C6" w14:textId="66024FE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6CD17F6C" w14:textId="65EDDFA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PreferedType</w:t>
            </w:r>
          </w:p>
        </w:tc>
        <w:tc>
          <w:tcPr>
            <w:tcW w:w="1170" w:type="dxa"/>
            <w:tcMar/>
            <w:vAlign w:val="center"/>
          </w:tcPr>
          <w:p w:rsidR="5C0F8D1A" w:rsidP="5C0F8D1A" w:rsidRDefault="5C0F8D1A" w14:paraId="6810F749" w14:textId="369F0E7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800" w:type="dxa"/>
            <w:tcMar/>
            <w:vAlign w:val="center"/>
          </w:tcPr>
          <w:p w:rsidR="5C0F8D1A" w:rsidP="5C0F8D1A" w:rsidRDefault="5C0F8D1A" w14:paraId="781051D9" w14:textId="668B6FE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1, 2, 3, 4]</w:t>
            </w:r>
          </w:p>
        </w:tc>
        <w:tc>
          <w:tcPr>
            <w:tcW w:w="1755" w:type="dxa"/>
            <w:tcMar/>
            <w:vAlign w:val="center"/>
          </w:tcPr>
          <w:p w:rsidR="5C0F8D1A" w:rsidP="5C0F8D1A" w:rsidRDefault="5C0F8D1A" w14:paraId="405F8344" w14:textId="2BEAE2C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36FB1F0D">
        <w:tc>
          <w:tcPr>
            <w:tcW w:w="1560" w:type="dxa"/>
            <w:tcMar/>
            <w:vAlign w:val="center"/>
          </w:tcPr>
          <w:p w:rsidR="5C0F8D1A" w:rsidP="5C0F8D1A" w:rsidRDefault="5C0F8D1A" w14:paraId="42B46D39" w14:textId="6F30261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1EEE7C34" w14:textId="1E6A97E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20DAE1FF" w14:textId="07877D6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numRooms</w:t>
            </w:r>
          </w:p>
        </w:tc>
        <w:tc>
          <w:tcPr>
            <w:tcW w:w="1170" w:type="dxa"/>
            <w:tcMar/>
            <w:vAlign w:val="center"/>
          </w:tcPr>
          <w:p w:rsidR="5C0F8D1A" w:rsidP="5C0F8D1A" w:rsidRDefault="5C0F8D1A" w14:paraId="5299C305" w14:textId="41F441E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800" w:type="dxa"/>
            <w:tcMar/>
            <w:vAlign w:val="center"/>
          </w:tcPr>
          <w:p w:rsidR="5C0F8D1A" w:rsidP="5C0F8D1A" w:rsidRDefault="5C0F8D1A" w14:paraId="51B9E7C8" w14:textId="414E88E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5</w:t>
            </w:r>
          </w:p>
        </w:tc>
        <w:tc>
          <w:tcPr>
            <w:tcW w:w="1755" w:type="dxa"/>
            <w:tcMar/>
            <w:vAlign w:val="center"/>
          </w:tcPr>
          <w:p w:rsidR="5C0F8D1A" w:rsidP="5C0F8D1A" w:rsidRDefault="5C0F8D1A" w14:paraId="184FF1B8" w14:textId="1DC9517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r w:rsidR="5C0F8D1A" w:rsidTr="5C0F8D1A" w14:paraId="2DDAB01B">
        <w:tc>
          <w:tcPr>
            <w:tcW w:w="1560" w:type="dxa"/>
            <w:tcMar/>
            <w:vAlign w:val="center"/>
          </w:tcPr>
          <w:p w:rsidR="5C0F8D1A" w:rsidP="5C0F8D1A" w:rsidRDefault="5C0F8D1A" w14:paraId="6A8E547D" w14:textId="33FD709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r>
              <w:br/>
            </w: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06B375D2" w14:textId="1CFE7EC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r>
              <w:br/>
            </w: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7A9CF5AC" w14:textId="33AFA1E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numGuests</w:t>
            </w:r>
          </w:p>
        </w:tc>
        <w:tc>
          <w:tcPr>
            <w:tcW w:w="1170" w:type="dxa"/>
            <w:tcMar/>
            <w:vAlign w:val="center"/>
          </w:tcPr>
          <w:p w:rsidR="5C0F8D1A" w:rsidP="5C0F8D1A" w:rsidRDefault="5C0F8D1A" w14:paraId="742C6453" w14:textId="52C97A0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800" w:type="dxa"/>
            <w:tcMar/>
            <w:vAlign w:val="center"/>
          </w:tcPr>
          <w:p w:rsidR="5C0F8D1A" w:rsidP="5C0F8D1A" w:rsidRDefault="5C0F8D1A" w14:paraId="121DB758" w14:textId="7360EB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1 to 10</w:t>
            </w:r>
          </w:p>
        </w:tc>
        <w:tc>
          <w:tcPr>
            <w:tcW w:w="1755" w:type="dxa"/>
            <w:tcMar/>
            <w:vAlign w:val="center"/>
          </w:tcPr>
          <w:p w:rsidR="5C0F8D1A" w:rsidP="5C0F8D1A" w:rsidRDefault="5C0F8D1A" w14:paraId="3586AAA4" w14:textId="3839786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r w:rsidR="5C0F8D1A" w:rsidTr="5C0F8D1A" w14:paraId="79755CAE">
        <w:tc>
          <w:tcPr>
            <w:tcW w:w="1560" w:type="dxa"/>
            <w:tcMar/>
            <w:vAlign w:val="center"/>
          </w:tcPr>
          <w:p w:rsidR="5C0F8D1A" w:rsidP="5C0F8D1A" w:rsidRDefault="5C0F8D1A" w14:paraId="58EB1610" w14:textId="432D197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31FA8A41" w14:textId="54C885C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13E4BEF4" w14:textId="3223DDB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loginMessage</w:t>
            </w:r>
          </w:p>
        </w:tc>
        <w:tc>
          <w:tcPr>
            <w:tcW w:w="1170" w:type="dxa"/>
            <w:tcMar/>
            <w:vAlign w:val="center"/>
          </w:tcPr>
          <w:p w:rsidR="5C0F8D1A" w:rsidP="5C0F8D1A" w:rsidRDefault="5C0F8D1A" w14:paraId="037E07BE" w14:textId="4211203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088EBF86" w14:textId="2D5C6A7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“Error Incorrect Password”, “Incorrect Employee Id”</w:t>
            </w:r>
          </w:p>
        </w:tc>
        <w:tc>
          <w:tcPr>
            <w:tcW w:w="1755" w:type="dxa"/>
            <w:tcMar/>
            <w:vAlign w:val="center"/>
          </w:tcPr>
          <w:p w:rsidR="5C0F8D1A" w:rsidP="5C0F8D1A" w:rsidRDefault="5C0F8D1A" w14:paraId="7E9DF6A5" w14:textId="273B167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50E7A5B2">
        <w:tc>
          <w:tcPr>
            <w:tcW w:w="1560" w:type="dxa"/>
            <w:tcMar/>
            <w:vAlign w:val="center"/>
          </w:tcPr>
          <w:p w:rsidR="5C0F8D1A" w:rsidP="5C0F8D1A" w:rsidRDefault="5C0F8D1A" w14:paraId="5ED2A552" w14:textId="32C242F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63FAAE67" w14:textId="31C89B7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11D6830B" w14:textId="089B090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customerLookUpMessage</w:t>
            </w:r>
          </w:p>
        </w:tc>
        <w:tc>
          <w:tcPr>
            <w:tcW w:w="1170" w:type="dxa"/>
            <w:tcMar/>
            <w:vAlign w:val="center"/>
          </w:tcPr>
          <w:p w:rsidR="5C0F8D1A" w:rsidP="5C0F8D1A" w:rsidRDefault="5C0F8D1A" w14:paraId="37E7D7C4" w14:textId="0ED27C3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682E402C" w14:textId="3358DDE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“Failed to find customer. Exit or Try Again”</w:t>
            </w:r>
          </w:p>
        </w:tc>
        <w:tc>
          <w:tcPr>
            <w:tcW w:w="1755" w:type="dxa"/>
            <w:tcMar/>
            <w:vAlign w:val="center"/>
          </w:tcPr>
          <w:p w:rsidR="5C0F8D1A" w:rsidP="5C0F8D1A" w:rsidRDefault="5C0F8D1A" w14:paraId="1A1F5AD5" w14:textId="7BEE6E2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0270E7E5">
        <w:tc>
          <w:tcPr>
            <w:tcW w:w="1560" w:type="dxa"/>
            <w:tcMar/>
            <w:vAlign w:val="center"/>
          </w:tcPr>
          <w:p w:rsidR="5C0F8D1A" w:rsidP="5C0F8D1A" w:rsidRDefault="5C0F8D1A" w14:paraId="77C4C7DF" w14:textId="417F56B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0FDA6C92" w14:textId="1E1F307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7CB5F9C4" w14:textId="4AB107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reservationLookUpMessage</w:t>
            </w:r>
          </w:p>
        </w:tc>
        <w:tc>
          <w:tcPr>
            <w:tcW w:w="1170" w:type="dxa"/>
            <w:tcMar/>
            <w:vAlign w:val="center"/>
          </w:tcPr>
          <w:p w:rsidR="5C0F8D1A" w:rsidP="5C0F8D1A" w:rsidRDefault="5C0F8D1A" w14:paraId="5C386714" w14:textId="7275AD4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581576B0" w14:textId="1B65502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“Failed to find reservation. Exit or Try Again”</w:t>
            </w:r>
          </w:p>
        </w:tc>
        <w:tc>
          <w:tcPr>
            <w:tcW w:w="1755" w:type="dxa"/>
            <w:tcMar/>
            <w:vAlign w:val="center"/>
          </w:tcPr>
          <w:p w:rsidR="5C0F8D1A" w:rsidP="5C0F8D1A" w:rsidRDefault="5C0F8D1A" w14:paraId="653D1040" w14:textId="6ECEA31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599A54F0">
        <w:tc>
          <w:tcPr>
            <w:tcW w:w="1560" w:type="dxa"/>
            <w:tcMar/>
            <w:vAlign w:val="center"/>
          </w:tcPr>
          <w:p w:rsidR="5C0F8D1A" w:rsidP="5C0F8D1A" w:rsidRDefault="5C0F8D1A" w14:paraId="5F7CC15F" w14:textId="4803153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0545E377" w14:textId="085AB16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51240246" w14:textId="5B85D1A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price</w:t>
            </w:r>
          </w:p>
        </w:tc>
        <w:tc>
          <w:tcPr>
            <w:tcW w:w="1170" w:type="dxa"/>
            <w:tcMar/>
            <w:vAlign w:val="center"/>
          </w:tcPr>
          <w:p w:rsidR="5C0F8D1A" w:rsidP="5C0F8D1A" w:rsidRDefault="5C0F8D1A" w14:paraId="3ACA2F12" w14:textId="74FAC05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2BAF37CC" w14:textId="546E192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 to 9999.00</w:t>
            </w:r>
          </w:p>
        </w:tc>
        <w:tc>
          <w:tcPr>
            <w:tcW w:w="1755" w:type="dxa"/>
            <w:tcMar/>
            <w:vAlign w:val="center"/>
          </w:tcPr>
          <w:p w:rsidR="5C0F8D1A" w:rsidP="5C0F8D1A" w:rsidRDefault="5C0F8D1A" w14:paraId="34D38FC7" w14:textId="276FD9B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48976D3A">
        <w:tc>
          <w:tcPr>
            <w:tcW w:w="1560" w:type="dxa"/>
            <w:tcMar/>
            <w:vAlign w:val="center"/>
          </w:tcPr>
          <w:p w:rsidR="5C0F8D1A" w:rsidP="5C0F8D1A" w:rsidRDefault="5C0F8D1A" w14:paraId="041B9ECF" w14:textId="0D0A4AB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7C786BD4" w14:textId="172FCE9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2BAA7AB6" w14:textId="04E1884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reservationID</w:t>
            </w:r>
          </w:p>
        </w:tc>
        <w:tc>
          <w:tcPr>
            <w:tcW w:w="1170" w:type="dxa"/>
            <w:tcMar/>
            <w:vAlign w:val="center"/>
          </w:tcPr>
          <w:p w:rsidR="5C0F8D1A" w:rsidP="5C0F8D1A" w:rsidRDefault="5C0F8D1A" w14:paraId="658EB30E" w14:textId="7B5998C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800" w:type="dxa"/>
            <w:tcMar/>
            <w:vAlign w:val="center"/>
          </w:tcPr>
          <w:p w:rsidR="5C0F8D1A" w:rsidP="5C0F8D1A" w:rsidRDefault="5C0F8D1A" w14:paraId="20A1539C" w14:textId="0CD99B1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2,147,483,647</w:t>
            </w:r>
          </w:p>
        </w:tc>
        <w:tc>
          <w:tcPr>
            <w:tcW w:w="1755" w:type="dxa"/>
            <w:tcMar/>
            <w:vAlign w:val="center"/>
          </w:tcPr>
          <w:p w:rsidR="5C0F8D1A" w:rsidP="5C0F8D1A" w:rsidRDefault="5C0F8D1A" w14:paraId="06942762" w14:textId="567D752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075F2A09">
        <w:tc>
          <w:tcPr>
            <w:tcW w:w="1560" w:type="dxa"/>
            <w:tcMar/>
            <w:vAlign w:val="center"/>
          </w:tcPr>
          <w:p w:rsidR="5C0F8D1A" w:rsidP="5C0F8D1A" w:rsidRDefault="5C0F8D1A" w14:paraId="3B3DB3E5" w14:textId="39DC221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260" w:type="dxa"/>
            <w:tcMar/>
            <w:vAlign w:val="center"/>
          </w:tcPr>
          <w:p w:rsidR="5C0F8D1A" w:rsidP="5C0F8D1A" w:rsidRDefault="5C0F8D1A" w14:paraId="6EDE9676" w14:textId="1EBC3BD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w:t>
            </w:r>
          </w:p>
        </w:tc>
        <w:tc>
          <w:tcPr>
            <w:tcW w:w="1755" w:type="dxa"/>
            <w:tcMar/>
            <w:vAlign w:val="center"/>
          </w:tcPr>
          <w:p w:rsidR="5C0F8D1A" w:rsidP="5C0F8D1A" w:rsidRDefault="5C0F8D1A" w14:paraId="62168CF4" w14:textId="1E05D5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databaseError</w:t>
            </w:r>
          </w:p>
        </w:tc>
        <w:tc>
          <w:tcPr>
            <w:tcW w:w="1170" w:type="dxa"/>
            <w:tcMar/>
            <w:vAlign w:val="center"/>
          </w:tcPr>
          <w:p w:rsidR="5C0F8D1A" w:rsidP="5C0F8D1A" w:rsidRDefault="5C0F8D1A" w14:paraId="407E830D" w14:textId="62021E0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800" w:type="dxa"/>
            <w:tcMar/>
            <w:vAlign w:val="center"/>
          </w:tcPr>
          <w:p w:rsidR="5C0F8D1A" w:rsidP="5C0F8D1A" w:rsidRDefault="5C0F8D1A" w14:paraId="25F37E57" w14:textId="6E7E72B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“Failed to connect to database. Try again later”</w:t>
            </w:r>
          </w:p>
        </w:tc>
        <w:tc>
          <w:tcPr>
            <w:tcW w:w="1755" w:type="dxa"/>
            <w:tcMar/>
            <w:vAlign w:val="center"/>
          </w:tcPr>
          <w:p w:rsidR="5C0F8D1A" w:rsidP="5C0F8D1A" w:rsidRDefault="5C0F8D1A" w14:paraId="7B8FBD50" w14:textId="2D8DB26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“Failed to connect to database. Try again later”</w:t>
            </w:r>
          </w:p>
          <w:p w:rsidR="5C0F8D1A" w:rsidP="5C0F8D1A" w:rsidRDefault="5C0F8D1A" w14:paraId="0CF9C001" w14:textId="04BBC36A">
            <w:pPr>
              <w:spacing w:line="259" w:lineRule="auto"/>
              <w:jc w:val="left"/>
              <w:rPr>
                <w:rFonts w:ascii="Calibri" w:hAnsi="Calibri" w:eastAsia="Calibri" w:cs="Calibri"/>
                <w:b w:val="0"/>
                <w:bCs w:val="0"/>
                <w:i w:val="0"/>
                <w:iCs w:val="0"/>
                <w:sz w:val="22"/>
                <w:szCs w:val="22"/>
              </w:rPr>
            </w:pPr>
          </w:p>
        </w:tc>
      </w:tr>
    </w:tbl>
    <w:p w:rsidR="5C0F8D1A" w:rsidP="5C0F8D1A" w:rsidRDefault="5C0F8D1A" w14:paraId="7E5F486A" w14:textId="485B9DBC">
      <w:pPr>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p>
    <w:p w:rsidR="5C0F8D1A" w:rsidP="5C0F8D1A" w:rsidRDefault="5C0F8D1A" w14:paraId="0EC5F880" w14:textId="71373EA8">
      <w:pPr>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p>
    <w:p w:rsidR="13227832" w:rsidP="5C0F8D1A" w:rsidRDefault="13227832" w14:paraId="4F06F0B6" w14:textId="78F32123">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Input (Hotel Reservation GUI) and Logon (Login)</w:t>
      </w:r>
    </w:p>
    <w:tbl>
      <w:tblPr>
        <w:tblStyle w:val="TableGrid"/>
        <w:tblW w:w="0" w:type="auto"/>
        <w:tblLayout w:type="fixed"/>
        <w:tblLook w:val="06A0" w:firstRow="1" w:lastRow="0" w:firstColumn="1" w:lastColumn="0" w:noHBand="1" w:noVBand="1"/>
      </w:tblPr>
      <w:tblGrid>
        <w:gridCol w:w="1560"/>
        <w:gridCol w:w="1560"/>
        <w:gridCol w:w="1560"/>
        <w:gridCol w:w="1125"/>
        <w:gridCol w:w="2295"/>
        <w:gridCol w:w="1245"/>
      </w:tblGrid>
      <w:tr w:rsidR="5C0F8D1A" w:rsidTr="5C0F8D1A" w14:paraId="6619086F">
        <w:tc>
          <w:tcPr>
            <w:tcW w:w="1560" w:type="dxa"/>
            <w:tcMar/>
            <w:vAlign w:val="top"/>
          </w:tcPr>
          <w:p w:rsidR="5C0F8D1A" w:rsidP="5C0F8D1A" w:rsidRDefault="5C0F8D1A" w14:paraId="5D54CA61" w14:textId="1419AA3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418EFBD9" w14:textId="5AE1148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2716EBC7" w14:textId="1890B9E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125" w:type="dxa"/>
            <w:tcMar/>
            <w:vAlign w:val="top"/>
          </w:tcPr>
          <w:p w:rsidR="5C0F8D1A" w:rsidP="5C0F8D1A" w:rsidRDefault="5C0F8D1A" w14:paraId="0FDF83F4" w14:textId="7F720486">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2295" w:type="dxa"/>
            <w:tcMar/>
            <w:vAlign w:val="top"/>
          </w:tcPr>
          <w:p w:rsidR="5C0F8D1A" w:rsidP="5C0F8D1A" w:rsidRDefault="5C0F8D1A" w14:paraId="09990898" w14:textId="69984CB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245" w:type="dxa"/>
            <w:tcMar/>
            <w:vAlign w:val="top"/>
          </w:tcPr>
          <w:p w:rsidR="5C0F8D1A" w:rsidP="5C0F8D1A" w:rsidRDefault="5C0F8D1A" w14:paraId="61EF24FB" w14:textId="112EE7D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7B04BED8">
        <w:tc>
          <w:tcPr>
            <w:tcW w:w="1560" w:type="dxa"/>
            <w:tcMar/>
            <w:vAlign w:val="center"/>
          </w:tcPr>
          <w:p w:rsidR="5C0F8D1A" w:rsidP="5C0F8D1A" w:rsidRDefault="5C0F8D1A" w14:paraId="66B4F3FB" w14:textId="7F9FA4D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6C6233BA" w14:textId="02B656F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w:t>
            </w:r>
          </w:p>
        </w:tc>
        <w:tc>
          <w:tcPr>
            <w:tcW w:w="1560" w:type="dxa"/>
            <w:tcMar/>
            <w:vAlign w:val="center"/>
          </w:tcPr>
          <w:p w:rsidR="5C0F8D1A" w:rsidP="5C0F8D1A" w:rsidRDefault="5C0F8D1A" w14:paraId="33CBF1A0" w14:textId="605FD5C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empID</w:t>
            </w:r>
          </w:p>
        </w:tc>
        <w:tc>
          <w:tcPr>
            <w:tcW w:w="1125" w:type="dxa"/>
            <w:tcMar/>
            <w:vAlign w:val="center"/>
          </w:tcPr>
          <w:p w:rsidR="5C0F8D1A" w:rsidP="5C0F8D1A" w:rsidRDefault="5C0F8D1A" w14:paraId="2B3CD98A" w14:textId="7AAEEBC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2295" w:type="dxa"/>
            <w:tcMar/>
            <w:vAlign w:val="center"/>
          </w:tcPr>
          <w:p w:rsidR="5C0F8D1A" w:rsidP="5C0F8D1A" w:rsidRDefault="5C0F8D1A" w14:paraId="5FE032D1" w14:textId="589EDDA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2,147,483,647</w:t>
            </w:r>
          </w:p>
        </w:tc>
        <w:tc>
          <w:tcPr>
            <w:tcW w:w="1245" w:type="dxa"/>
            <w:tcMar/>
            <w:vAlign w:val="center"/>
          </w:tcPr>
          <w:p w:rsidR="5C0F8D1A" w:rsidP="5C0F8D1A" w:rsidRDefault="5C0F8D1A" w14:paraId="6AD046B8" w14:textId="1D3BE69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5D2A3CBF">
        <w:tc>
          <w:tcPr>
            <w:tcW w:w="1560" w:type="dxa"/>
            <w:tcMar/>
            <w:vAlign w:val="center"/>
          </w:tcPr>
          <w:p w:rsidR="5C0F8D1A" w:rsidP="5C0F8D1A" w:rsidRDefault="5C0F8D1A" w14:paraId="4475F245" w14:textId="7BA7ADB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344AC81A" w14:textId="1D6BEF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w:t>
            </w:r>
          </w:p>
        </w:tc>
        <w:tc>
          <w:tcPr>
            <w:tcW w:w="1560" w:type="dxa"/>
            <w:tcMar/>
            <w:vAlign w:val="center"/>
          </w:tcPr>
          <w:p w:rsidR="5C0F8D1A" w:rsidP="5C0F8D1A" w:rsidRDefault="5C0F8D1A" w14:paraId="5CD3F55E" w14:textId="7578619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password</w:t>
            </w:r>
          </w:p>
        </w:tc>
        <w:tc>
          <w:tcPr>
            <w:tcW w:w="1125" w:type="dxa"/>
            <w:tcMar/>
            <w:vAlign w:val="center"/>
          </w:tcPr>
          <w:p w:rsidR="5C0F8D1A" w:rsidP="5C0F8D1A" w:rsidRDefault="5C0F8D1A" w14:paraId="38A1CE8F" w14:textId="1A0020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2295" w:type="dxa"/>
            <w:tcMar/>
            <w:vAlign w:val="center"/>
          </w:tcPr>
          <w:p w:rsidR="5C0F8D1A" w:rsidP="5C0F8D1A" w:rsidRDefault="5C0F8D1A" w14:paraId="0FB155CA" w14:textId="41B2336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25 characters, no spaces</w:t>
            </w:r>
          </w:p>
        </w:tc>
        <w:tc>
          <w:tcPr>
            <w:tcW w:w="1245" w:type="dxa"/>
            <w:tcMar/>
            <w:vAlign w:val="center"/>
          </w:tcPr>
          <w:p w:rsidR="5C0F8D1A" w:rsidP="5C0F8D1A" w:rsidRDefault="5C0F8D1A" w14:paraId="0060D8EE" w14:textId="2C6CBB5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2FD9A5FE">
        <w:tc>
          <w:tcPr>
            <w:tcW w:w="1560" w:type="dxa"/>
            <w:tcMar/>
            <w:vAlign w:val="center"/>
          </w:tcPr>
          <w:p w:rsidR="5C0F8D1A" w:rsidP="5C0F8D1A" w:rsidRDefault="5C0F8D1A" w14:paraId="6AFC0632" w14:textId="7D924C7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Logon</w:t>
            </w:r>
          </w:p>
        </w:tc>
        <w:tc>
          <w:tcPr>
            <w:tcW w:w="1560" w:type="dxa"/>
            <w:tcMar/>
            <w:vAlign w:val="center"/>
          </w:tcPr>
          <w:p w:rsidR="5C0F8D1A" w:rsidP="5C0F8D1A" w:rsidRDefault="5C0F8D1A" w14:paraId="00867EBD" w14:textId="5D79CA6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7B1827C5" w14:textId="7446389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ValidateCredentials</w:t>
            </w:r>
          </w:p>
        </w:tc>
        <w:tc>
          <w:tcPr>
            <w:tcW w:w="1125" w:type="dxa"/>
            <w:tcMar/>
            <w:vAlign w:val="center"/>
          </w:tcPr>
          <w:p w:rsidR="5C0F8D1A" w:rsidP="5C0F8D1A" w:rsidRDefault="5C0F8D1A" w14:paraId="76E3229F" w14:textId="21F4F9A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Boolean</w:t>
            </w:r>
          </w:p>
        </w:tc>
        <w:tc>
          <w:tcPr>
            <w:tcW w:w="2295" w:type="dxa"/>
            <w:tcMar/>
            <w:vAlign w:val="center"/>
          </w:tcPr>
          <w:p w:rsidR="5C0F8D1A" w:rsidP="5C0F8D1A" w:rsidRDefault="5C0F8D1A" w14:paraId="04979941" w14:textId="4D3F8E2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true, false</w:t>
            </w:r>
          </w:p>
        </w:tc>
        <w:tc>
          <w:tcPr>
            <w:tcW w:w="1245" w:type="dxa"/>
            <w:tcMar/>
            <w:vAlign w:val="center"/>
          </w:tcPr>
          <w:p w:rsidR="5C0F8D1A" w:rsidP="5C0F8D1A" w:rsidRDefault="5C0F8D1A" w14:paraId="38FBCEBA" w14:textId="4B12BFE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false</w:t>
            </w:r>
          </w:p>
        </w:tc>
      </w:tr>
      <w:tr w:rsidR="5C0F8D1A" w:rsidTr="5C0F8D1A" w14:paraId="730F9EAE">
        <w:tc>
          <w:tcPr>
            <w:tcW w:w="1560" w:type="dxa"/>
            <w:tcMar/>
            <w:vAlign w:val="center"/>
          </w:tcPr>
          <w:p w:rsidR="5C0F8D1A" w:rsidP="5C0F8D1A" w:rsidRDefault="5C0F8D1A" w14:paraId="7108CE1F" w14:textId="63E5898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Logon</w:t>
            </w:r>
          </w:p>
        </w:tc>
        <w:tc>
          <w:tcPr>
            <w:tcW w:w="1560" w:type="dxa"/>
            <w:tcMar/>
            <w:vAlign w:val="center"/>
          </w:tcPr>
          <w:p w:rsidR="5C0F8D1A" w:rsidP="5C0F8D1A" w:rsidRDefault="5C0F8D1A" w14:paraId="1ED868FE" w14:textId="24F286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443825DA" w14:textId="4EE3811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message</w:t>
            </w:r>
          </w:p>
        </w:tc>
        <w:tc>
          <w:tcPr>
            <w:tcW w:w="1125" w:type="dxa"/>
            <w:tcMar/>
            <w:vAlign w:val="center"/>
          </w:tcPr>
          <w:p w:rsidR="5C0F8D1A" w:rsidP="5C0F8D1A" w:rsidRDefault="5C0F8D1A" w14:paraId="61F9C7F1" w14:textId="7720880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2295" w:type="dxa"/>
            <w:tcMar/>
            <w:vAlign w:val="center"/>
          </w:tcPr>
          <w:p w:rsidR="5C0F8D1A" w:rsidP="5C0F8D1A" w:rsidRDefault="5C0F8D1A" w14:paraId="7DA7CB78" w14:textId="022C227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“Error Incorrect Password”, “Incorrect Employee Id”</w:t>
            </w:r>
          </w:p>
        </w:tc>
        <w:tc>
          <w:tcPr>
            <w:tcW w:w="1245" w:type="dxa"/>
            <w:tcMar/>
            <w:vAlign w:val="center"/>
          </w:tcPr>
          <w:p w:rsidR="5C0F8D1A" w:rsidP="5C0F8D1A" w:rsidRDefault="5C0F8D1A" w14:paraId="16EB315E" w14:textId="54EA3EC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(blank)</w:t>
            </w:r>
          </w:p>
        </w:tc>
      </w:tr>
    </w:tbl>
    <w:p w:rsidR="5C0F8D1A" w:rsidP="5C0F8D1A" w:rsidRDefault="5C0F8D1A" w14:paraId="3AF3CF37" w14:textId="156950CE">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12093937" w14:textId="45976F9B">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29454E42" w14:textId="58D50B18">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Logon (Login) and Database (User Records)</w:t>
      </w:r>
    </w:p>
    <w:p w:rsidR="13227832" w:rsidP="5C0F8D1A" w:rsidRDefault="13227832" w14:paraId="31B2BDA5" w14:textId="72C7A3D3">
      <w:pPr>
        <w:spacing w:after="160" w:line="259" w:lineRule="auto"/>
        <w:rPr>
          <w:rFonts w:ascii="Calibri" w:hAnsi="Calibri" w:eastAsia="Calibri" w:cs="Calibri"/>
          <w:b w:val="0"/>
          <w:bCs w:val="0"/>
          <w:i w:val="0"/>
          <w:iCs w:val="0"/>
          <w:noProof w:val="0"/>
          <w:sz w:val="22"/>
          <w:szCs w:val="22"/>
          <w:lang w:val="en-US"/>
        </w:rPr>
      </w:pPr>
      <w:r w:rsidRPr="5C0F8D1A" w:rsidR="13227832">
        <w:rPr>
          <w:rFonts w:ascii="Calibri" w:hAnsi="Calibri" w:eastAsia="Calibri" w:cs="Calibri"/>
          <w:b w:val="0"/>
          <w:bCs w:val="0"/>
          <w:i w:val="0"/>
          <w:iCs w:val="0"/>
          <w:noProof w:val="0"/>
          <w:sz w:val="22"/>
          <w:szCs w:val="22"/>
          <w:lang w:val="en-US"/>
        </w:rPr>
        <w:t xml:space="preserve">The UserRecords database will contain first and last name of the employees, but this will never be used by the program only by staff to add or subtract the appropriate users from database. The creation of the database is left up to the one setting up the system. </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49CB4A22">
        <w:tc>
          <w:tcPr>
            <w:tcW w:w="1560" w:type="dxa"/>
            <w:tcMar/>
            <w:vAlign w:val="top"/>
          </w:tcPr>
          <w:p w:rsidR="5C0F8D1A" w:rsidP="5C0F8D1A" w:rsidRDefault="5C0F8D1A" w14:paraId="119666FA" w14:textId="5AA4888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07A60AFA" w14:textId="0E0F994D">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536687DC" w14:textId="025DD606">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0562EC84" w14:textId="77F5D0A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0F031BE7" w14:textId="06CA054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10BC5EB1" w14:textId="217CC88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6044FD21">
        <w:tc>
          <w:tcPr>
            <w:tcW w:w="1560" w:type="dxa"/>
            <w:tcMar/>
            <w:vAlign w:val="center"/>
          </w:tcPr>
          <w:p w:rsidR="5C0F8D1A" w:rsidP="5C0F8D1A" w:rsidRDefault="5C0F8D1A" w14:paraId="44818B74" w14:textId="3CAD5E9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w:t>
            </w:r>
            <w:r>
              <w:br/>
            </w:r>
            <w:r w:rsidRPr="5C0F8D1A" w:rsidR="5C0F8D1A">
              <w:rPr>
                <w:rFonts w:ascii="Calibri" w:hAnsi="Calibri" w:eastAsia="Calibri" w:cs="Calibri"/>
                <w:b w:val="0"/>
                <w:bCs w:val="0"/>
                <w:i w:val="0"/>
                <w:iCs w:val="0"/>
                <w:sz w:val="22"/>
                <w:szCs w:val="22"/>
                <w:lang w:val="en-US"/>
              </w:rPr>
              <w:t>UserRecords</w:t>
            </w:r>
          </w:p>
        </w:tc>
        <w:tc>
          <w:tcPr>
            <w:tcW w:w="1560" w:type="dxa"/>
            <w:tcMar/>
            <w:vAlign w:val="center"/>
          </w:tcPr>
          <w:p w:rsidR="5C0F8D1A" w:rsidP="5C0F8D1A" w:rsidRDefault="5C0F8D1A" w14:paraId="4B97A5BD" w14:textId="2711F76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UserRecords</w:t>
            </w:r>
            <w:r>
              <w:br/>
            </w:r>
            <w:r w:rsidRPr="5C0F8D1A" w:rsidR="5C0F8D1A">
              <w:rPr>
                <w:rFonts w:ascii="Calibri" w:hAnsi="Calibri" w:eastAsia="Calibri" w:cs="Calibri"/>
                <w:b w:val="0"/>
                <w:bCs w:val="0"/>
                <w:i w:val="0"/>
                <w:iCs w:val="0"/>
                <w:sz w:val="22"/>
                <w:szCs w:val="22"/>
                <w:lang w:val="en-US"/>
              </w:rPr>
              <w:t>Login</w:t>
            </w:r>
          </w:p>
        </w:tc>
        <w:tc>
          <w:tcPr>
            <w:tcW w:w="1560" w:type="dxa"/>
            <w:tcMar/>
            <w:vAlign w:val="center"/>
          </w:tcPr>
          <w:p w:rsidR="5C0F8D1A" w:rsidP="5C0F8D1A" w:rsidRDefault="5C0F8D1A" w14:paraId="117E7EFF" w14:textId="390D42F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empID</w:t>
            </w:r>
          </w:p>
        </w:tc>
        <w:tc>
          <w:tcPr>
            <w:tcW w:w="1560" w:type="dxa"/>
            <w:tcMar/>
            <w:vAlign w:val="center"/>
          </w:tcPr>
          <w:p w:rsidR="5C0F8D1A" w:rsidP="5C0F8D1A" w:rsidRDefault="5C0F8D1A" w14:paraId="62562FBD" w14:textId="31C76AC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4D21641D" w14:textId="61CAAFB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2,147,483,647</w:t>
            </w:r>
          </w:p>
        </w:tc>
        <w:tc>
          <w:tcPr>
            <w:tcW w:w="1560" w:type="dxa"/>
            <w:tcMar/>
            <w:vAlign w:val="center"/>
          </w:tcPr>
          <w:p w:rsidR="5C0F8D1A" w:rsidP="5C0F8D1A" w:rsidRDefault="5C0F8D1A" w14:paraId="425C3C39" w14:textId="43FB02D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066ABFE8">
        <w:tc>
          <w:tcPr>
            <w:tcW w:w="1560" w:type="dxa"/>
            <w:tcMar/>
            <w:vAlign w:val="center"/>
          </w:tcPr>
          <w:p w:rsidR="5C0F8D1A" w:rsidP="5C0F8D1A" w:rsidRDefault="5C0F8D1A" w14:paraId="2B2B5BC6" w14:textId="2EFF36A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Login</w:t>
            </w:r>
            <w:r>
              <w:br/>
            </w:r>
            <w:r w:rsidRPr="5C0F8D1A" w:rsidR="5C0F8D1A">
              <w:rPr>
                <w:rFonts w:ascii="Calibri" w:hAnsi="Calibri" w:eastAsia="Calibri" w:cs="Calibri"/>
                <w:b w:val="0"/>
                <w:bCs w:val="0"/>
                <w:i w:val="0"/>
                <w:iCs w:val="0"/>
                <w:sz w:val="22"/>
                <w:szCs w:val="22"/>
                <w:lang w:val="en-US"/>
              </w:rPr>
              <w:t>UserRecords</w:t>
            </w:r>
          </w:p>
        </w:tc>
        <w:tc>
          <w:tcPr>
            <w:tcW w:w="1560" w:type="dxa"/>
            <w:tcMar/>
            <w:vAlign w:val="center"/>
          </w:tcPr>
          <w:p w:rsidR="5C0F8D1A" w:rsidP="5C0F8D1A" w:rsidRDefault="5C0F8D1A" w14:paraId="1140DB4F" w14:textId="0DB9574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UserRecords</w:t>
            </w:r>
            <w:r>
              <w:br/>
            </w:r>
            <w:r w:rsidRPr="5C0F8D1A" w:rsidR="5C0F8D1A">
              <w:rPr>
                <w:rFonts w:ascii="Calibri" w:hAnsi="Calibri" w:eastAsia="Calibri" w:cs="Calibri"/>
                <w:b w:val="0"/>
                <w:bCs w:val="0"/>
                <w:i w:val="0"/>
                <w:iCs w:val="0"/>
                <w:sz w:val="22"/>
                <w:szCs w:val="22"/>
                <w:lang w:val="en-US"/>
              </w:rPr>
              <w:t>Login</w:t>
            </w:r>
          </w:p>
        </w:tc>
        <w:tc>
          <w:tcPr>
            <w:tcW w:w="1560" w:type="dxa"/>
            <w:tcMar/>
            <w:vAlign w:val="center"/>
          </w:tcPr>
          <w:p w:rsidR="5C0F8D1A" w:rsidP="5C0F8D1A" w:rsidRDefault="5C0F8D1A" w14:paraId="125BA91D" w14:textId="42E838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password</w:t>
            </w:r>
          </w:p>
        </w:tc>
        <w:tc>
          <w:tcPr>
            <w:tcW w:w="1560" w:type="dxa"/>
            <w:tcMar/>
            <w:vAlign w:val="center"/>
          </w:tcPr>
          <w:p w:rsidR="5C0F8D1A" w:rsidP="5C0F8D1A" w:rsidRDefault="5C0F8D1A" w14:paraId="153B7F30" w14:textId="2F222E3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75EC83E6" w14:textId="4A17C5D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25 characters no spaces</w:t>
            </w:r>
          </w:p>
        </w:tc>
        <w:tc>
          <w:tcPr>
            <w:tcW w:w="1560" w:type="dxa"/>
            <w:tcMar/>
            <w:vAlign w:val="center"/>
          </w:tcPr>
          <w:p w:rsidR="5C0F8D1A" w:rsidP="5C0F8D1A" w:rsidRDefault="5C0F8D1A" w14:paraId="4B7A8851" w14:textId="790C187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bl>
    <w:p w:rsidR="5C0F8D1A" w:rsidP="5C0F8D1A" w:rsidRDefault="5C0F8D1A" w14:paraId="21EACF5C" w14:textId="3BC9190C">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4E1F8263" w14:textId="6AC71BF9">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6C8B7958" w14:textId="26964EDB">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Input (Hotel Reservation GUI) and Customer Subsystem (Customer Manager)</w:t>
      </w:r>
    </w:p>
    <w:tbl>
      <w:tblPr>
        <w:tblStyle w:val="TableGrid"/>
        <w:tblW w:w="0" w:type="auto"/>
        <w:tblLayout w:type="fixed"/>
        <w:tblLook w:val="06A0" w:firstRow="1" w:lastRow="0" w:firstColumn="1" w:lastColumn="0" w:noHBand="1" w:noVBand="1"/>
      </w:tblPr>
      <w:tblGrid>
        <w:gridCol w:w="1335"/>
        <w:gridCol w:w="1305"/>
        <w:gridCol w:w="1845"/>
        <w:gridCol w:w="1575"/>
        <w:gridCol w:w="1710"/>
        <w:gridCol w:w="1560"/>
      </w:tblGrid>
      <w:tr w:rsidR="5C0F8D1A" w:rsidTr="5C0F8D1A" w14:paraId="0342FC24">
        <w:tc>
          <w:tcPr>
            <w:tcW w:w="1335" w:type="dxa"/>
            <w:tcMar/>
            <w:vAlign w:val="top"/>
          </w:tcPr>
          <w:p w:rsidR="5C0F8D1A" w:rsidP="5C0F8D1A" w:rsidRDefault="5C0F8D1A" w14:paraId="3BB0B0AE" w14:textId="12C1D97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305" w:type="dxa"/>
            <w:tcMar/>
            <w:vAlign w:val="top"/>
          </w:tcPr>
          <w:p w:rsidR="5C0F8D1A" w:rsidP="5C0F8D1A" w:rsidRDefault="5C0F8D1A" w14:paraId="0B7DB0D3" w14:textId="7F87DD56">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845" w:type="dxa"/>
            <w:tcMar/>
            <w:vAlign w:val="top"/>
          </w:tcPr>
          <w:p w:rsidR="5C0F8D1A" w:rsidP="5C0F8D1A" w:rsidRDefault="5C0F8D1A" w14:paraId="6E533D3C" w14:textId="42B66CD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75" w:type="dxa"/>
            <w:tcMar/>
            <w:vAlign w:val="top"/>
          </w:tcPr>
          <w:p w:rsidR="5C0F8D1A" w:rsidP="5C0F8D1A" w:rsidRDefault="5C0F8D1A" w14:paraId="54F091AB" w14:textId="601E628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710" w:type="dxa"/>
            <w:tcMar/>
            <w:vAlign w:val="top"/>
          </w:tcPr>
          <w:p w:rsidR="5C0F8D1A" w:rsidP="5C0F8D1A" w:rsidRDefault="5C0F8D1A" w14:paraId="7D94F7F3" w14:textId="39378D3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6B0148BD" w14:textId="5DB7AAA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485C1C64">
        <w:tc>
          <w:tcPr>
            <w:tcW w:w="1335" w:type="dxa"/>
            <w:tcMar/>
            <w:vAlign w:val="center"/>
          </w:tcPr>
          <w:p w:rsidR="5C0F8D1A" w:rsidP="5C0F8D1A" w:rsidRDefault="5C0F8D1A" w14:paraId="13183ADE" w14:textId="7358A91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305" w:type="dxa"/>
            <w:tcMar/>
            <w:vAlign w:val="center"/>
          </w:tcPr>
          <w:p w:rsidR="5C0F8D1A" w:rsidP="5C0F8D1A" w:rsidRDefault="5C0F8D1A" w14:paraId="67172A21" w14:textId="389D395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tc>
        <w:tc>
          <w:tcPr>
            <w:tcW w:w="1845" w:type="dxa"/>
            <w:tcMar/>
            <w:vAlign w:val="center"/>
          </w:tcPr>
          <w:p w:rsidR="5C0F8D1A" w:rsidP="5C0F8D1A" w:rsidRDefault="5C0F8D1A" w14:paraId="33808EE8" w14:textId="1E6B799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customerData</w:t>
            </w:r>
          </w:p>
        </w:tc>
        <w:tc>
          <w:tcPr>
            <w:tcW w:w="1575" w:type="dxa"/>
            <w:tcMar/>
            <w:vAlign w:val="center"/>
          </w:tcPr>
          <w:p w:rsidR="5C0F8D1A" w:rsidP="5C0F8D1A" w:rsidRDefault="5C0F8D1A" w14:paraId="2EB49656" w14:textId="424BF7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An Array of 9 Strings</w:t>
            </w:r>
          </w:p>
        </w:tc>
        <w:tc>
          <w:tcPr>
            <w:tcW w:w="1710" w:type="dxa"/>
            <w:tcMar/>
            <w:vAlign w:val="center"/>
          </w:tcPr>
          <w:p w:rsidR="5C0F8D1A" w:rsidP="5C0F8D1A" w:rsidRDefault="5C0F8D1A" w14:paraId="53748150" w14:textId="25AE144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9 Strings, for limit of each string view Customer and Database interface</w:t>
            </w:r>
          </w:p>
        </w:tc>
        <w:tc>
          <w:tcPr>
            <w:tcW w:w="1560" w:type="dxa"/>
            <w:tcMar/>
            <w:vAlign w:val="center"/>
          </w:tcPr>
          <w:p w:rsidR="5C0F8D1A" w:rsidP="5C0F8D1A" w:rsidRDefault="5C0F8D1A" w14:paraId="365EC19E" w14:textId="0B760DC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4E48836D">
        <w:tc>
          <w:tcPr>
            <w:tcW w:w="1335" w:type="dxa"/>
            <w:tcMar/>
            <w:vAlign w:val="center"/>
          </w:tcPr>
          <w:p w:rsidR="5C0F8D1A" w:rsidP="5C0F8D1A" w:rsidRDefault="5C0F8D1A" w14:paraId="018573F1" w14:textId="530B729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tc>
        <w:tc>
          <w:tcPr>
            <w:tcW w:w="1305" w:type="dxa"/>
            <w:tcMar/>
            <w:vAlign w:val="center"/>
          </w:tcPr>
          <w:p w:rsidR="5C0F8D1A" w:rsidP="5C0F8D1A" w:rsidRDefault="5C0F8D1A" w14:paraId="745E454D" w14:textId="1B07A2D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845" w:type="dxa"/>
            <w:tcMar/>
            <w:vAlign w:val="center"/>
          </w:tcPr>
          <w:p w:rsidR="5C0F8D1A" w:rsidP="5C0F8D1A" w:rsidRDefault="5C0F8D1A" w14:paraId="523CC533" w14:textId="0D424B7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custMgr.lookUp</w:t>
            </w:r>
          </w:p>
        </w:tc>
        <w:tc>
          <w:tcPr>
            <w:tcW w:w="1575" w:type="dxa"/>
            <w:tcMar/>
            <w:vAlign w:val="center"/>
          </w:tcPr>
          <w:p w:rsidR="5C0F8D1A" w:rsidP="5C0F8D1A" w:rsidRDefault="5C0F8D1A" w14:paraId="7A70582F" w14:textId="630D4E6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Boolean</w:t>
            </w:r>
          </w:p>
        </w:tc>
        <w:tc>
          <w:tcPr>
            <w:tcW w:w="1710" w:type="dxa"/>
            <w:tcMar/>
            <w:vAlign w:val="center"/>
          </w:tcPr>
          <w:p w:rsidR="5C0F8D1A" w:rsidP="5C0F8D1A" w:rsidRDefault="5C0F8D1A" w14:paraId="48FF4882" w14:textId="3FC744D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true, false</w:t>
            </w:r>
          </w:p>
        </w:tc>
        <w:tc>
          <w:tcPr>
            <w:tcW w:w="1560" w:type="dxa"/>
            <w:tcMar/>
            <w:vAlign w:val="center"/>
          </w:tcPr>
          <w:p w:rsidR="5C0F8D1A" w:rsidP="5C0F8D1A" w:rsidRDefault="5C0F8D1A" w14:paraId="07662EB3" w14:textId="76CC06A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false</w:t>
            </w:r>
          </w:p>
        </w:tc>
      </w:tr>
    </w:tbl>
    <w:p w:rsidR="5C0F8D1A" w:rsidP="5C0F8D1A" w:rsidRDefault="5C0F8D1A" w14:paraId="1109747F" w14:textId="0D46632B">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26E6887C" w14:textId="2B24531E">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27155567" w14:textId="1D29D318">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Customer (Customer Manager) and Customer Object (Customer)</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1371743B">
        <w:tc>
          <w:tcPr>
            <w:tcW w:w="1560" w:type="dxa"/>
            <w:tcMar/>
            <w:vAlign w:val="top"/>
          </w:tcPr>
          <w:p w:rsidR="5C0F8D1A" w:rsidP="5C0F8D1A" w:rsidRDefault="5C0F8D1A" w14:paraId="0EE648B6" w14:textId="31DF7A3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77B95B0A" w14:textId="5B1B791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43F50D8D" w14:textId="4A2632C9">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16207B0E" w14:textId="4F8EFF7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51C2F2F7" w14:textId="5B51A77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45CF2087" w14:textId="1EBB38D8">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0136FE50">
        <w:tc>
          <w:tcPr>
            <w:tcW w:w="1560" w:type="dxa"/>
            <w:tcMar/>
            <w:vAlign w:val="center"/>
          </w:tcPr>
          <w:p w:rsidR="5C0F8D1A" w:rsidP="5C0F8D1A" w:rsidRDefault="5C0F8D1A" w14:paraId="424C9E1A" w14:textId="4E56CFC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tc>
        <w:tc>
          <w:tcPr>
            <w:tcW w:w="1560" w:type="dxa"/>
            <w:tcMar/>
            <w:vAlign w:val="center"/>
          </w:tcPr>
          <w:p w:rsidR="5C0F8D1A" w:rsidP="5C0F8D1A" w:rsidRDefault="5C0F8D1A" w14:paraId="43C00704" w14:textId="780EDE0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Customer </w:t>
            </w:r>
            <w:r>
              <w:br/>
            </w:r>
            <w:r w:rsidRPr="5C0F8D1A" w:rsidR="5C0F8D1A">
              <w:rPr>
                <w:rFonts w:ascii="Calibri" w:hAnsi="Calibri" w:eastAsia="Calibri" w:cs="Calibri"/>
                <w:b w:val="0"/>
                <w:bCs w:val="0"/>
                <w:i w:val="0"/>
                <w:iCs w:val="0"/>
                <w:sz w:val="22"/>
                <w:szCs w:val="22"/>
                <w:lang w:val="en-US"/>
              </w:rPr>
              <w:t>Object</w:t>
            </w:r>
          </w:p>
        </w:tc>
        <w:tc>
          <w:tcPr>
            <w:tcW w:w="1560" w:type="dxa"/>
            <w:tcMar/>
            <w:vAlign w:val="center"/>
          </w:tcPr>
          <w:p w:rsidR="5C0F8D1A" w:rsidP="5C0F8D1A" w:rsidRDefault="5C0F8D1A" w14:paraId="6191AF62" w14:textId="0876E3D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CustomerData</w:t>
            </w:r>
          </w:p>
        </w:tc>
        <w:tc>
          <w:tcPr>
            <w:tcW w:w="1560" w:type="dxa"/>
            <w:tcMar/>
            <w:vAlign w:val="center"/>
          </w:tcPr>
          <w:p w:rsidR="5C0F8D1A" w:rsidP="5C0F8D1A" w:rsidRDefault="5C0F8D1A" w14:paraId="6DABBDEF" w14:textId="10D4CC2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An Array of 9 Strings</w:t>
            </w:r>
          </w:p>
        </w:tc>
        <w:tc>
          <w:tcPr>
            <w:tcW w:w="1560" w:type="dxa"/>
            <w:tcMar/>
            <w:vAlign w:val="center"/>
          </w:tcPr>
          <w:p w:rsidR="5C0F8D1A" w:rsidP="5C0F8D1A" w:rsidRDefault="5C0F8D1A" w14:paraId="304A6455" w14:textId="61C285C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9 Strings, for limit of each string view Customer and Database interface</w:t>
            </w:r>
          </w:p>
        </w:tc>
        <w:tc>
          <w:tcPr>
            <w:tcW w:w="1560" w:type="dxa"/>
            <w:tcMar/>
            <w:vAlign w:val="center"/>
          </w:tcPr>
          <w:p w:rsidR="5C0F8D1A" w:rsidP="5C0F8D1A" w:rsidRDefault="5C0F8D1A" w14:paraId="06E3D12A" w14:textId="5749213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4AFB87E3">
        <w:tc>
          <w:tcPr>
            <w:tcW w:w="1560" w:type="dxa"/>
            <w:tcMar/>
            <w:vAlign w:val="center"/>
          </w:tcPr>
          <w:p w:rsidR="5C0F8D1A" w:rsidP="5C0F8D1A" w:rsidRDefault="5C0F8D1A" w14:paraId="31E1F318" w14:textId="1073DE3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r>
              <w:br/>
            </w:r>
            <w:r w:rsidRPr="5C0F8D1A" w:rsidR="5C0F8D1A">
              <w:rPr>
                <w:rFonts w:ascii="Calibri" w:hAnsi="Calibri" w:eastAsia="Calibri" w:cs="Calibri"/>
                <w:b w:val="0"/>
                <w:bCs w:val="0"/>
                <w:i w:val="0"/>
                <w:iCs w:val="0"/>
                <w:sz w:val="22"/>
                <w:szCs w:val="22"/>
                <w:lang w:val="en-US"/>
              </w:rPr>
              <w:t>CustomerObj</w:t>
            </w:r>
          </w:p>
        </w:tc>
        <w:tc>
          <w:tcPr>
            <w:tcW w:w="1560" w:type="dxa"/>
            <w:tcMar/>
            <w:vAlign w:val="center"/>
          </w:tcPr>
          <w:p w:rsidR="5C0F8D1A" w:rsidP="5C0F8D1A" w:rsidRDefault="5C0F8D1A" w14:paraId="7C6A28CF" w14:textId="36FD865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CustomerObj</w:t>
            </w:r>
            <w:r>
              <w:br/>
            </w:r>
            <w:r w:rsidRPr="5C0F8D1A" w:rsidR="5C0F8D1A">
              <w:rPr>
                <w:rFonts w:ascii="Calibri" w:hAnsi="Calibri" w:eastAsia="Calibri" w:cs="Calibri"/>
                <w:b w:val="0"/>
                <w:bCs w:val="0"/>
                <w:i w:val="0"/>
                <w:iCs w:val="0"/>
                <w:sz w:val="22"/>
                <w:szCs w:val="22"/>
                <w:lang w:val="en-US"/>
              </w:rPr>
              <w:t>CustMGr</w:t>
            </w:r>
          </w:p>
        </w:tc>
        <w:tc>
          <w:tcPr>
            <w:tcW w:w="1560" w:type="dxa"/>
            <w:tcMar/>
            <w:vAlign w:val="center"/>
          </w:tcPr>
          <w:p w:rsidR="5C0F8D1A" w:rsidP="5C0F8D1A" w:rsidRDefault="5C0F8D1A" w14:paraId="7031ACC8" w14:textId="6D70656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customerID</w:t>
            </w:r>
          </w:p>
        </w:tc>
        <w:tc>
          <w:tcPr>
            <w:tcW w:w="1560" w:type="dxa"/>
            <w:tcMar/>
            <w:vAlign w:val="center"/>
          </w:tcPr>
          <w:p w:rsidR="5C0F8D1A" w:rsidP="5C0F8D1A" w:rsidRDefault="5C0F8D1A" w14:paraId="7B875368" w14:textId="4BB2253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59936F92" w14:textId="74A6362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19986870" w14:textId="0C5D3D5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N/A </w:t>
            </w:r>
          </w:p>
        </w:tc>
      </w:tr>
      <w:tr w:rsidR="5C0F8D1A" w:rsidTr="5C0F8D1A" w14:paraId="01A78EF3">
        <w:tc>
          <w:tcPr>
            <w:tcW w:w="1560" w:type="dxa"/>
            <w:tcMar/>
            <w:vAlign w:val="center"/>
          </w:tcPr>
          <w:p w:rsidR="5C0F8D1A" w:rsidP="5C0F8D1A" w:rsidRDefault="5C0F8D1A" w14:paraId="312A3755" w14:textId="08FE3DC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78D596B2" w14:textId="3ECA83D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01CA5BDB" w14:textId="7AEC9B08">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003B739C" w14:textId="42DD68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firstName</w:t>
            </w:r>
          </w:p>
        </w:tc>
        <w:tc>
          <w:tcPr>
            <w:tcW w:w="1560" w:type="dxa"/>
            <w:tcMar/>
            <w:vAlign w:val="center"/>
          </w:tcPr>
          <w:p w:rsidR="5C0F8D1A" w:rsidP="5C0F8D1A" w:rsidRDefault="5C0F8D1A" w14:paraId="002747E4" w14:textId="0DD494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6D22DE28" w14:textId="467DE9F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3CB537FD" w14:textId="48D7088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482943D3">
        <w:tc>
          <w:tcPr>
            <w:tcW w:w="1560" w:type="dxa"/>
            <w:tcMar/>
            <w:vAlign w:val="center"/>
          </w:tcPr>
          <w:p w:rsidR="5C0F8D1A" w:rsidP="5C0F8D1A" w:rsidRDefault="5C0F8D1A" w14:paraId="501D6FA6" w14:textId="2C0837F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4635E6DB" w14:textId="51EE7D1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0795BFEB" w14:textId="6DD2C298">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51E52997" w14:textId="5D12054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lastName</w:t>
            </w:r>
          </w:p>
        </w:tc>
        <w:tc>
          <w:tcPr>
            <w:tcW w:w="1560" w:type="dxa"/>
            <w:tcMar/>
            <w:vAlign w:val="center"/>
          </w:tcPr>
          <w:p w:rsidR="5C0F8D1A" w:rsidP="5C0F8D1A" w:rsidRDefault="5C0F8D1A" w14:paraId="0066F32C" w14:textId="786B18D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402C495B" w14:textId="67A078C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587B50F2" w14:textId="7A38C04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5BF05DAF">
        <w:tc>
          <w:tcPr>
            <w:tcW w:w="1560" w:type="dxa"/>
            <w:tcMar/>
            <w:vAlign w:val="center"/>
          </w:tcPr>
          <w:p w:rsidR="5C0F8D1A" w:rsidP="5C0F8D1A" w:rsidRDefault="5C0F8D1A" w14:paraId="71CE362D" w14:textId="4D9F7BE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75A17FE8" w14:textId="34EB52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7677356A" w14:textId="6E12D958">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51F18BC6" w14:textId="7B1655B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streetAddress</w:t>
            </w:r>
          </w:p>
        </w:tc>
        <w:tc>
          <w:tcPr>
            <w:tcW w:w="1560" w:type="dxa"/>
            <w:tcMar/>
            <w:vAlign w:val="center"/>
          </w:tcPr>
          <w:p w:rsidR="5C0F8D1A" w:rsidP="5C0F8D1A" w:rsidRDefault="5C0F8D1A" w14:paraId="50D146AC" w14:textId="09A637F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3A1FAE5B" w14:textId="0815072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6197CD72" w14:textId="784E128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3A909954">
        <w:tc>
          <w:tcPr>
            <w:tcW w:w="1560" w:type="dxa"/>
            <w:tcMar/>
            <w:vAlign w:val="center"/>
          </w:tcPr>
          <w:p w:rsidR="5C0F8D1A" w:rsidP="5C0F8D1A" w:rsidRDefault="5C0F8D1A" w14:paraId="5E297659" w14:textId="5612872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49F6868C" w14:textId="635F4E7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0EE5FD8F" w14:textId="2A31A02F">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7410FBA1" w14:textId="0D990D3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city</w:t>
            </w:r>
          </w:p>
        </w:tc>
        <w:tc>
          <w:tcPr>
            <w:tcW w:w="1560" w:type="dxa"/>
            <w:tcMar/>
            <w:vAlign w:val="center"/>
          </w:tcPr>
          <w:p w:rsidR="5C0F8D1A" w:rsidP="5C0F8D1A" w:rsidRDefault="5C0F8D1A" w14:paraId="4B15F6AD" w14:textId="22E60ED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77C2D03C" w14:textId="7072607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1F1A5E20" w14:textId="1E1B159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36FACEE2">
        <w:tc>
          <w:tcPr>
            <w:tcW w:w="1560" w:type="dxa"/>
            <w:tcMar/>
            <w:vAlign w:val="center"/>
          </w:tcPr>
          <w:p w:rsidR="5C0F8D1A" w:rsidP="5C0F8D1A" w:rsidRDefault="5C0F8D1A" w14:paraId="3272D5FD" w14:textId="7028FA3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30A0C686" w14:textId="55C0448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25AF0A51" w14:textId="234ABCD5">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4122E5B7" w14:textId="7FE5CC6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state</w:t>
            </w:r>
          </w:p>
        </w:tc>
        <w:tc>
          <w:tcPr>
            <w:tcW w:w="1560" w:type="dxa"/>
            <w:tcMar/>
            <w:vAlign w:val="center"/>
          </w:tcPr>
          <w:p w:rsidR="5C0F8D1A" w:rsidP="5C0F8D1A" w:rsidRDefault="5C0F8D1A" w14:paraId="73156185" w14:textId="361F53B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2DA60224" w14:textId="3664F83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 characters, no spaces</w:t>
            </w:r>
          </w:p>
        </w:tc>
        <w:tc>
          <w:tcPr>
            <w:tcW w:w="1560" w:type="dxa"/>
            <w:tcMar/>
            <w:vAlign w:val="center"/>
          </w:tcPr>
          <w:p w:rsidR="5C0F8D1A" w:rsidP="5C0F8D1A" w:rsidRDefault="5C0F8D1A" w14:paraId="718724DF" w14:textId="49F852B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2DD16BF4">
        <w:tc>
          <w:tcPr>
            <w:tcW w:w="1560" w:type="dxa"/>
            <w:tcMar/>
            <w:vAlign w:val="center"/>
          </w:tcPr>
          <w:p w:rsidR="5C0F8D1A" w:rsidP="5C0F8D1A" w:rsidRDefault="5C0F8D1A" w14:paraId="6A994C68" w14:textId="12307F3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0D7E4F8F" w14:textId="5FC1408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2B821459" w14:textId="7D24C0DC">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2AF4E6AB" w14:textId="354CA03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country</w:t>
            </w:r>
          </w:p>
        </w:tc>
        <w:tc>
          <w:tcPr>
            <w:tcW w:w="1560" w:type="dxa"/>
            <w:tcMar/>
            <w:vAlign w:val="center"/>
          </w:tcPr>
          <w:p w:rsidR="5C0F8D1A" w:rsidP="5C0F8D1A" w:rsidRDefault="5C0F8D1A" w14:paraId="4390D93B" w14:textId="6FCB19F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32D30D42" w14:textId="63B0D58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41AB40AC" w14:textId="29B4A58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688A84B9">
        <w:tc>
          <w:tcPr>
            <w:tcW w:w="1560" w:type="dxa"/>
            <w:tcMar/>
            <w:vAlign w:val="center"/>
          </w:tcPr>
          <w:p w:rsidR="5C0F8D1A" w:rsidP="5C0F8D1A" w:rsidRDefault="5C0F8D1A" w14:paraId="203CD6F8" w14:textId="12B6CA6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10F22DC8" w14:textId="3E23414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3B8098F5" w14:textId="419EC9C8">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630B54B5" w14:textId="437E863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phone</w:t>
            </w:r>
          </w:p>
        </w:tc>
        <w:tc>
          <w:tcPr>
            <w:tcW w:w="1560" w:type="dxa"/>
            <w:tcMar/>
            <w:vAlign w:val="center"/>
          </w:tcPr>
          <w:p w:rsidR="5C0F8D1A" w:rsidP="5C0F8D1A" w:rsidRDefault="5C0F8D1A" w14:paraId="53E935B4" w14:textId="7E97E77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35B50685" w14:textId="7E0F6B7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6A2FD815" w14:textId="682390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310A87B4">
        <w:tc>
          <w:tcPr>
            <w:tcW w:w="1560" w:type="dxa"/>
            <w:tcMar/>
            <w:vAlign w:val="center"/>
          </w:tcPr>
          <w:p w:rsidR="5C0F8D1A" w:rsidP="5C0F8D1A" w:rsidRDefault="5C0F8D1A" w14:paraId="7BAD3787" w14:textId="02BB83D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 Object</w:t>
            </w:r>
          </w:p>
        </w:tc>
        <w:tc>
          <w:tcPr>
            <w:tcW w:w="1560" w:type="dxa"/>
            <w:tcMar/>
            <w:vAlign w:val="center"/>
          </w:tcPr>
          <w:p w:rsidR="5C0F8D1A" w:rsidP="5C0F8D1A" w:rsidRDefault="5C0F8D1A" w14:paraId="71B91837" w14:textId="6C34A53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CustMgr</w:t>
            </w:r>
          </w:p>
          <w:p w:rsidR="5C0F8D1A" w:rsidP="5C0F8D1A" w:rsidRDefault="5C0F8D1A" w14:paraId="08CBBA64" w14:textId="75CC1834">
            <w:pPr>
              <w:spacing w:line="259" w:lineRule="auto"/>
              <w:jc w:val="left"/>
              <w:rPr>
                <w:rFonts w:ascii="Calibri" w:hAnsi="Calibri" w:eastAsia="Calibri" w:cs="Calibri"/>
                <w:b w:val="0"/>
                <w:bCs w:val="0"/>
                <w:i w:val="0"/>
                <w:iCs w:val="0"/>
                <w:sz w:val="22"/>
                <w:szCs w:val="22"/>
              </w:rPr>
            </w:pPr>
          </w:p>
        </w:tc>
        <w:tc>
          <w:tcPr>
            <w:tcW w:w="1560" w:type="dxa"/>
            <w:tcMar/>
            <w:vAlign w:val="center"/>
          </w:tcPr>
          <w:p w:rsidR="5C0F8D1A" w:rsidP="5C0F8D1A" w:rsidRDefault="5C0F8D1A" w14:paraId="3CE13CF0" w14:textId="31C1AD5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email</w:t>
            </w:r>
          </w:p>
        </w:tc>
        <w:tc>
          <w:tcPr>
            <w:tcW w:w="1560" w:type="dxa"/>
            <w:tcMar/>
            <w:vAlign w:val="center"/>
          </w:tcPr>
          <w:p w:rsidR="5C0F8D1A" w:rsidP="5C0F8D1A" w:rsidRDefault="5C0F8D1A" w14:paraId="4C5D5BFB" w14:textId="337ED7E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25013FC5" w14:textId="57328E5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4F3EFEB0" w14:textId="2AD19E1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bl>
    <w:p w:rsidR="5C0F8D1A" w:rsidP="5C0F8D1A" w:rsidRDefault="5C0F8D1A" w14:paraId="4D679AF6" w14:textId="5A8E0971">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2B93B99B" w14:textId="00913081">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32FF2E45" w14:textId="2560EB74">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Customer (Customer Manager) to Database (Customer Records)</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5EC39E57">
        <w:tc>
          <w:tcPr>
            <w:tcW w:w="1560" w:type="dxa"/>
            <w:tcMar/>
            <w:vAlign w:val="top"/>
          </w:tcPr>
          <w:p w:rsidR="5C0F8D1A" w:rsidP="5C0F8D1A" w:rsidRDefault="5C0F8D1A" w14:paraId="328EF7B9" w14:textId="0E8D9E72">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5CF3D88A" w14:textId="0B3211C0">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7116C279" w14:textId="3AEE661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6F8601F4" w14:textId="40F21250">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08C65032" w14:textId="4691D5BD">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57507F34" w14:textId="03923270">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733B325F">
        <w:tc>
          <w:tcPr>
            <w:tcW w:w="1560" w:type="dxa"/>
            <w:tcMar/>
            <w:vAlign w:val="center"/>
          </w:tcPr>
          <w:p w:rsidR="5C0F8D1A" w:rsidP="5C0F8D1A" w:rsidRDefault="5C0F8D1A" w14:paraId="3CF8D61F" w14:textId="1CD08DB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4B35BD4E" w14:textId="02F9EE2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47D3230B" w14:textId="4D0C2EA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74B5D8D9" w14:textId="18EA92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CustomerID</w:t>
            </w:r>
          </w:p>
        </w:tc>
        <w:tc>
          <w:tcPr>
            <w:tcW w:w="1560" w:type="dxa"/>
            <w:tcMar/>
            <w:vAlign w:val="center"/>
          </w:tcPr>
          <w:p w:rsidR="5C0F8D1A" w:rsidP="5C0F8D1A" w:rsidRDefault="5C0F8D1A" w14:paraId="742D1D7F" w14:textId="3D91416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64BD9DAB" w14:textId="5B6D91F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416FE25B" w14:textId="2AEF160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N/A </w:t>
            </w:r>
          </w:p>
        </w:tc>
      </w:tr>
      <w:tr w:rsidR="5C0F8D1A" w:rsidTr="5C0F8D1A" w14:paraId="4295B17A">
        <w:tc>
          <w:tcPr>
            <w:tcW w:w="1560" w:type="dxa"/>
            <w:tcMar/>
            <w:vAlign w:val="center"/>
          </w:tcPr>
          <w:p w:rsidR="5C0F8D1A" w:rsidP="5C0F8D1A" w:rsidRDefault="5C0F8D1A" w14:paraId="3D5C2C5B" w14:textId="6C8E8D5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70FDF9B9" w14:textId="0A8E9CE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3BE9D3DF" w14:textId="6811517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00AAF862" w14:textId="7AA6F60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firstName</w:t>
            </w:r>
          </w:p>
        </w:tc>
        <w:tc>
          <w:tcPr>
            <w:tcW w:w="1560" w:type="dxa"/>
            <w:tcMar/>
            <w:vAlign w:val="center"/>
          </w:tcPr>
          <w:p w:rsidR="5C0F8D1A" w:rsidP="5C0F8D1A" w:rsidRDefault="5C0F8D1A" w14:paraId="0B09AD2D" w14:textId="1E196CE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6813F004" w14:textId="56B3B3C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4A7A48F7" w14:textId="1E53ABA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20966259">
        <w:tc>
          <w:tcPr>
            <w:tcW w:w="1560" w:type="dxa"/>
            <w:tcMar/>
            <w:vAlign w:val="center"/>
          </w:tcPr>
          <w:p w:rsidR="5C0F8D1A" w:rsidP="5C0F8D1A" w:rsidRDefault="5C0F8D1A" w14:paraId="581347AE" w14:textId="6E18F4C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1712B891" w14:textId="597B83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6BF21786" w14:textId="122DB9B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7E778025" w14:textId="5CD7B43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lastName</w:t>
            </w:r>
          </w:p>
        </w:tc>
        <w:tc>
          <w:tcPr>
            <w:tcW w:w="1560" w:type="dxa"/>
            <w:tcMar/>
            <w:vAlign w:val="center"/>
          </w:tcPr>
          <w:p w:rsidR="5C0F8D1A" w:rsidP="5C0F8D1A" w:rsidRDefault="5C0F8D1A" w14:paraId="5F1C84EA" w14:textId="637D9E6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27776B92" w14:textId="50A6E32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1F8354A9" w14:textId="5AB7B8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212AE900">
        <w:tc>
          <w:tcPr>
            <w:tcW w:w="1560" w:type="dxa"/>
            <w:tcMar/>
            <w:vAlign w:val="center"/>
          </w:tcPr>
          <w:p w:rsidR="5C0F8D1A" w:rsidP="5C0F8D1A" w:rsidRDefault="5C0F8D1A" w14:paraId="739DB36A" w14:textId="397B87B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04D0C110" w14:textId="53175E6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7E37AB98" w14:textId="5469587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67CA27D3" w14:textId="46906C4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streetAddress</w:t>
            </w:r>
          </w:p>
        </w:tc>
        <w:tc>
          <w:tcPr>
            <w:tcW w:w="1560" w:type="dxa"/>
            <w:tcMar/>
            <w:vAlign w:val="center"/>
          </w:tcPr>
          <w:p w:rsidR="5C0F8D1A" w:rsidP="5C0F8D1A" w:rsidRDefault="5C0F8D1A" w14:paraId="251FA58D" w14:textId="335C5E0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1EF2ABE9" w14:textId="1312195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30BA8D7A" w14:textId="6660322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138F71E7">
        <w:tc>
          <w:tcPr>
            <w:tcW w:w="1560" w:type="dxa"/>
            <w:tcMar/>
            <w:vAlign w:val="center"/>
          </w:tcPr>
          <w:p w:rsidR="5C0F8D1A" w:rsidP="5C0F8D1A" w:rsidRDefault="5C0F8D1A" w14:paraId="5E464598" w14:textId="2EDC2FE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7A39A4ED" w14:textId="410A0A4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3C7A11D5" w14:textId="32516FA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5548AF01" w14:textId="0E49784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city</w:t>
            </w:r>
          </w:p>
        </w:tc>
        <w:tc>
          <w:tcPr>
            <w:tcW w:w="1560" w:type="dxa"/>
            <w:tcMar/>
            <w:vAlign w:val="center"/>
          </w:tcPr>
          <w:p w:rsidR="5C0F8D1A" w:rsidP="5C0F8D1A" w:rsidRDefault="5C0F8D1A" w14:paraId="44005895" w14:textId="602187F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1DC795E7" w14:textId="5FB6D33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11BDF56E" w14:textId="537E6AA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7252BDB6">
        <w:tc>
          <w:tcPr>
            <w:tcW w:w="1560" w:type="dxa"/>
            <w:tcMar/>
            <w:vAlign w:val="center"/>
          </w:tcPr>
          <w:p w:rsidR="5C0F8D1A" w:rsidP="5C0F8D1A" w:rsidRDefault="5C0F8D1A" w14:paraId="578516B7" w14:textId="3FC2672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288A5D11" w14:textId="585076C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0E7EE9F2" w14:textId="2F57AD2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0B9C1F76" w14:textId="225AC36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state</w:t>
            </w:r>
          </w:p>
        </w:tc>
        <w:tc>
          <w:tcPr>
            <w:tcW w:w="1560" w:type="dxa"/>
            <w:tcMar/>
            <w:vAlign w:val="center"/>
          </w:tcPr>
          <w:p w:rsidR="5C0F8D1A" w:rsidP="5C0F8D1A" w:rsidRDefault="5C0F8D1A" w14:paraId="7737E55A" w14:textId="025B34E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347566C5" w14:textId="794BB8C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2 characters, no spaces</w:t>
            </w:r>
          </w:p>
        </w:tc>
        <w:tc>
          <w:tcPr>
            <w:tcW w:w="1560" w:type="dxa"/>
            <w:tcMar/>
            <w:vAlign w:val="center"/>
          </w:tcPr>
          <w:p w:rsidR="5C0F8D1A" w:rsidP="5C0F8D1A" w:rsidRDefault="5C0F8D1A" w14:paraId="02265C72" w14:textId="097A174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5316BCA3">
        <w:tc>
          <w:tcPr>
            <w:tcW w:w="1560" w:type="dxa"/>
            <w:tcMar/>
            <w:vAlign w:val="center"/>
          </w:tcPr>
          <w:p w:rsidR="5C0F8D1A" w:rsidP="5C0F8D1A" w:rsidRDefault="5C0F8D1A" w14:paraId="6A380580" w14:textId="51661DC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6073BA28" w14:textId="573002A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18057F4E" w14:textId="4D1AC87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1013323C" w14:textId="50AA4A4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country</w:t>
            </w:r>
          </w:p>
        </w:tc>
        <w:tc>
          <w:tcPr>
            <w:tcW w:w="1560" w:type="dxa"/>
            <w:tcMar/>
            <w:vAlign w:val="center"/>
          </w:tcPr>
          <w:p w:rsidR="5C0F8D1A" w:rsidP="5C0F8D1A" w:rsidRDefault="5C0F8D1A" w14:paraId="61F62A6F" w14:textId="7FEE8A8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26D71071" w14:textId="4ABCDC1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345EB9AF" w14:textId="1A144D1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3BD200E9">
        <w:tc>
          <w:tcPr>
            <w:tcW w:w="1560" w:type="dxa"/>
            <w:tcMar/>
            <w:vAlign w:val="center"/>
          </w:tcPr>
          <w:p w:rsidR="5C0F8D1A" w:rsidP="5C0F8D1A" w:rsidRDefault="5C0F8D1A" w14:paraId="4E88135B" w14:textId="354C547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020B698E" w14:textId="52F724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77B96A7D" w14:textId="7E025A4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109581B9" w14:textId="5C9B788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phone</w:t>
            </w:r>
          </w:p>
        </w:tc>
        <w:tc>
          <w:tcPr>
            <w:tcW w:w="1560" w:type="dxa"/>
            <w:tcMar/>
            <w:vAlign w:val="center"/>
          </w:tcPr>
          <w:p w:rsidR="5C0F8D1A" w:rsidP="5C0F8D1A" w:rsidRDefault="5C0F8D1A" w14:paraId="683FF56B" w14:textId="75877A8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18D04B4F" w14:textId="6C7638E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1E15A73F" w14:textId="4BA7667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r w:rsidR="5C0F8D1A" w:rsidTr="5C0F8D1A" w14:paraId="172DF795">
        <w:tc>
          <w:tcPr>
            <w:tcW w:w="1560" w:type="dxa"/>
            <w:tcMar/>
            <w:vAlign w:val="center"/>
          </w:tcPr>
          <w:p w:rsidR="5C0F8D1A" w:rsidP="5C0F8D1A" w:rsidRDefault="5C0F8D1A" w14:paraId="17163E4C" w14:textId="6C8CB73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r>
              <w:br/>
            </w:r>
            <w:r w:rsidRPr="5C0F8D1A" w:rsidR="5C0F8D1A">
              <w:rPr>
                <w:rFonts w:ascii="Calibri" w:hAnsi="Calibri" w:eastAsia="Calibri" w:cs="Calibri"/>
                <w:b w:val="0"/>
                <w:bCs w:val="0"/>
                <w:i w:val="0"/>
                <w:iCs w:val="0"/>
                <w:sz w:val="22"/>
                <w:szCs w:val="22"/>
                <w:lang w:val="en-US"/>
              </w:rPr>
              <w:t>CustRecords</w:t>
            </w:r>
          </w:p>
        </w:tc>
        <w:tc>
          <w:tcPr>
            <w:tcW w:w="1560" w:type="dxa"/>
            <w:tcMar/>
            <w:vAlign w:val="center"/>
          </w:tcPr>
          <w:p w:rsidR="5C0F8D1A" w:rsidP="5C0F8D1A" w:rsidRDefault="5C0F8D1A" w14:paraId="56376E22" w14:textId="0D43287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CustRecords</w:t>
            </w:r>
          </w:p>
          <w:p w:rsidR="5C0F8D1A" w:rsidP="5C0F8D1A" w:rsidRDefault="5C0F8D1A" w14:paraId="717CB5AE" w14:textId="3472B92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CustManager</w:t>
            </w:r>
          </w:p>
        </w:tc>
        <w:tc>
          <w:tcPr>
            <w:tcW w:w="1560" w:type="dxa"/>
            <w:tcMar/>
            <w:vAlign w:val="center"/>
          </w:tcPr>
          <w:p w:rsidR="5C0F8D1A" w:rsidP="5C0F8D1A" w:rsidRDefault="5C0F8D1A" w14:paraId="792AD392" w14:textId="71ED01F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email</w:t>
            </w:r>
          </w:p>
        </w:tc>
        <w:tc>
          <w:tcPr>
            <w:tcW w:w="1560" w:type="dxa"/>
            <w:tcMar/>
            <w:vAlign w:val="center"/>
          </w:tcPr>
          <w:p w:rsidR="5C0F8D1A" w:rsidP="5C0F8D1A" w:rsidRDefault="5C0F8D1A" w14:paraId="0EC5D1B7" w14:textId="6017D8E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14BA15A9" w14:textId="677B402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80 characters</w:t>
            </w:r>
          </w:p>
        </w:tc>
        <w:tc>
          <w:tcPr>
            <w:tcW w:w="1560" w:type="dxa"/>
            <w:tcMar/>
            <w:vAlign w:val="center"/>
          </w:tcPr>
          <w:p w:rsidR="5C0F8D1A" w:rsidP="5C0F8D1A" w:rsidRDefault="5C0F8D1A" w14:paraId="5A31A83D" w14:textId="780A126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 “ </w:t>
            </w:r>
            <w:r>
              <w:br/>
            </w:r>
            <w:r w:rsidRPr="5C0F8D1A" w:rsidR="5C0F8D1A">
              <w:rPr>
                <w:rFonts w:ascii="Calibri" w:hAnsi="Calibri" w:eastAsia="Calibri" w:cs="Calibri"/>
                <w:b w:val="0"/>
                <w:bCs w:val="0"/>
                <w:i w:val="0"/>
                <w:iCs w:val="0"/>
                <w:sz w:val="22"/>
                <w:szCs w:val="22"/>
                <w:lang w:val="en-US"/>
              </w:rPr>
              <w:t>(Blank String)</w:t>
            </w:r>
          </w:p>
        </w:tc>
      </w:tr>
    </w:tbl>
    <w:p w:rsidR="5C0F8D1A" w:rsidP="5C0F8D1A" w:rsidRDefault="5C0F8D1A" w14:paraId="5B1FD53F" w14:textId="2C019352">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00E2A9DB" w14:textId="19D092C5">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5FFA3923" w14:textId="34BCABC7">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Input (Hotel Reservation GUI) and Reservation Subsystem (Reservation Manager)</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1E31D73B">
        <w:tc>
          <w:tcPr>
            <w:tcW w:w="1560" w:type="dxa"/>
            <w:tcMar/>
            <w:vAlign w:val="top"/>
          </w:tcPr>
          <w:p w:rsidR="5C0F8D1A" w:rsidP="5C0F8D1A" w:rsidRDefault="5C0F8D1A" w14:paraId="4E4EBAD2" w14:textId="78A8BE1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39F0C52E" w14:textId="6960A20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5B2697DF" w14:textId="2277A29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15E6FCBB" w14:textId="16FD89DE">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7886A560" w14:textId="5911A026">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527197FD" w14:textId="0277736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3DEC403C">
        <w:tc>
          <w:tcPr>
            <w:tcW w:w="1560" w:type="dxa"/>
            <w:tcMar/>
            <w:vAlign w:val="center"/>
          </w:tcPr>
          <w:p w:rsidR="5C0F8D1A" w:rsidP="5C0F8D1A" w:rsidRDefault="5C0F8D1A" w14:paraId="2C8BDADD" w14:textId="6A8A4E0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09C0C732" w14:textId="30489BE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15989720" w14:textId="43C3863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checkIn</w:t>
            </w:r>
          </w:p>
        </w:tc>
        <w:tc>
          <w:tcPr>
            <w:tcW w:w="1560" w:type="dxa"/>
            <w:tcMar/>
            <w:vAlign w:val="center"/>
          </w:tcPr>
          <w:p w:rsidR="5C0F8D1A" w:rsidP="5C0F8D1A" w:rsidRDefault="5C0F8D1A" w14:paraId="2E9BAB6B" w14:textId="14A1425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535FBE94" w14:textId="0F1DA3D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792E2C7F" w14:textId="3A95C4D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7E0458C6">
        <w:tc>
          <w:tcPr>
            <w:tcW w:w="1560" w:type="dxa"/>
            <w:tcMar/>
            <w:vAlign w:val="center"/>
          </w:tcPr>
          <w:p w:rsidR="5C0F8D1A" w:rsidP="5C0F8D1A" w:rsidRDefault="5C0F8D1A" w14:paraId="212CC710" w14:textId="77770EB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5FE8ABA4" w14:textId="68A9CD3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14E1BBB3" w14:textId="059747B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reservNumber</w:t>
            </w:r>
          </w:p>
        </w:tc>
        <w:tc>
          <w:tcPr>
            <w:tcW w:w="1560" w:type="dxa"/>
            <w:tcMar/>
            <w:vAlign w:val="center"/>
          </w:tcPr>
          <w:p w:rsidR="5C0F8D1A" w:rsidP="5C0F8D1A" w:rsidRDefault="5C0F8D1A" w14:paraId="0235BDC0" w14:textId="75863DE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19653A1F" w14:textId="14A6350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2974B6B0" w14:textId="0FE1555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1E7B328E">
        <w:tc>
          <w:tcPr>
            <w:tcW w:w="1560" w:type="dxa"/>
            <w:tcMar/>
            <w:vAlign w:val="center"/>
          </w:tcPr>
          <w:p w:rsidR="5C0F8D1A" w:rsidP="5C0F8D1A" w:rsidRDefault="5C0F8D1A" w14:paraId="00670C8E" w14:textId="026B046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1E7B76CB" w14:textId="310B5B9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Input/GUI</w:t>
            </w:r>
          </w:p>
        </w:tc>
        <w:tc>
          <w:tcPr>
            <w:tcW w:w="1560" w:type="dxa"/>
            <w:tcMar/>
            <w:vAlign w:val="center"/>
          </w:tcPr>
          <w:p w:rsidR="5C0F8D1A" w:rsidP="5C0F8D1A" w:rsidRDefault="5C0F8D1A" w14:paraId="3E398BD3" w14:textId="0D0FBA5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currentReservation</w:t>
            </w:r>
          </w:p>
        </w:tc>
        <w:tc>
          <w:tcPr>
            <w:tcW w:w="1560" w:type="dxa"/>
            <w:tcMar/>
            <w:vAlign w:val="center"/>
          </w:tcPr>
          <w:p w:rsidR="5C0F8D1A" w:rsidP="5C0F8D1A" w:rsidRDefault="5C0F8D1A" w14:paraId="1D76E061" w14:textId="7FE4D63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ReservationObject</w:t>
            </w:r>
          </w:p>
        </w:tc>
        <w:tc>
          <w:tcPr>
            <w:tcW w:w="1560" w:type="dxa"/>
            <w:tcMar/>
            <w:vAlign w:val="center"/>
          </w:tcPr>
          <w:p w:rsidR="5C0F8D1A" w:rsidP="5C0F8D1A" w:rsidRDefault="5C0F8D1A" w14:paraId="411B3138" w14:textId="75C5F3D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c>
          <w:tcPr>
            <w:tcW w:w="1560" w:type="dxa"/>
            <w:tcMar/>
            <w:vAlign w:val="center"/>
          </w:tcPr>
          <w:p w:rsidR="5C0F8D1A" w:rsidP="5C0F8D1A" w:rsidRDefault="5C0F8D1A" w14:paraId="538ED140" w14:textId="51F282D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null</w:t>
            </w:r>
          </w:p>
        </w:tc>
      </w:tr>
      <w:tr w:rsidR="5C0F8D1A" w:rsidTr="5C0F8D1A" w14:paraId="751D55F0">
        <w:tc>
          <w:tcPr>
            <w:tcW w:w="1560" w:type="dxa"/>
            <w:tcMar/>
            <w:vAlign w:val="center"/>
          </w:tcPr>
          <w:p w:rsidR="5C0F8D1A" w:rsidP="5C0F8D1A" w:rsidRDefault="5C0F8D1A" w14:paraId="24F7A070" w14:textId="6FC6727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61586A47" w14:textId="5EA0573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7F7DBDBC" w14:textId="5C2BD48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checkOut</w:t>
            </w:r>
          </w:p>
        </w:tc>
        <w:tc>
          <w:tcPr>
            <w:tcW w:w="1560" w:type="dxa"/>
            <w:tcMar/>
            <w:vAlign w:val="center"/>
          </w:tcPr>
          <w:p w:rsidR="5C0F8D1A" w:rsidP="5C0F8D1A" w:rsidRDefault="5C0F8D1A" w14:paraId="07EB2706" w14:textId="3FFFD77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2FC60678" w14:textId="0EA9CF1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71D23DA5" w14:textId="765628B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1DF188CF">
        <w:tc>
          <w:tcPr>
            <w:tcW w:w="1560" w:type="dxa"/>
            <w:tcMar/>
            <w:vAlign w:val="center"/>
          </w:tcPr>
          <w:p w:rsidR="5C0F8D1A" w:rsidP="5C0F8D1A" w:rsidRDefault="5C0F8D1A" w14:paraId="16E2432E" w14:textId="7E6A8A7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730FEB17" w14:textId="051B495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006CD06D" w14:textId="6FB9AA3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PreferedType</w:t>
            </w:r>
          </w:p>
        </w:tc>
        <w:tc>
          <w:tcPr>
            <w:tcW w:w="1560" w:type="dxa"/>
            <w:tcMar/>
            <w:vAlign w:val="center"/>
          </w:tcPr>
          <w:p w:rsidR="5C0F8D1A" w:rsidP="5C0F8D1A" w:rsidRDefault="5C0F8D1A" w14:paraId="7F131D20" w14:textId="526FB3D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417F91D8" w14:textId="7780E60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5]</w:t>
            </w:r>
          </w:p>
        </w:tc>
        <w:tc>
          <w:tcPr>
            <w:tcW w:w="1560" w:type="dxa"/>
            <w:tcMar/>
            <w:vAlign w:val="center"/>
          </w:tcPr>
          <w:p w:rsidR="5C0F8D1A" w:rsidP="5C0F8D1A" w:rsidRDefault="5C0F8D1A" w14:paraId="73338145" w14:textId="0463492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3166FD5A">
        <w:tc>
          <w:tcPr>
            <w:tcW w:w="1560" w:type="dxa"/>
            <w:tcMar/>
            <w:vAlign w:val="center"/>
          </w:tcPr>
          <w:p w:rsidR="5C0F8D1A" w:rsidP="5C0F8D1A" w:rsidRDefault="5C0F8D1A" w14:paraId="3AB3D5FE" w14:textId="6596698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036D38B3" w14:textId="72F5080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22DECEE6" w14:textId="11C198D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numGuests</w:t>
            </w:r>
          </w:p>
        </w:tc>
        <w:tc>
          <w:tcPr>
            <w:tcW w:w="1560" w:type="dxa"/>
            <w:tcMar/>
            <w:vAlign w:val="center"/>
          </w:tcPr>
          <w:p w:rsidR="5C0F8D1A" w:rsidP="5C0F8D1A" w:rsidRDefault="5C0F8D1A" w14:paraId="4FDBA1E3" w14:textId="3E86804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3E112E12" w14:textId="65B36B8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1-10</w:t>
            </w:r>
          </w:p>
        </w:tc>
        <w:tc>
          <w:tcPr>
            <w:tcW w:w="1560" w:type="dxa"/>
            <w:tcMar/>
            <w:vAlign w:val="center"/>
          </w:tcPr>
          <w:p w:rsidR="5C0F8D1A" w:rsidP="5C0F8D1A" w:rsidRDefault="5C0F8D1A" w14:paraId="7204DD94" w14:textId="07E4178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r w:rsidR="5C0F8D1A" w:rsidTr="5C0F8D1A" w14:paraId="0A772581">
        <w:tc>
          <w:tcPr>
            <w:tcW w:w="1560" w:type="dxa"/>
            <w:tcMar/>
            <w:vAlign w:val="center"/>
          </w:tcPr>
          <w:p w:rsidR="5C0F8D1A" w:rsidP="5C0F8D1A" w:rsidRDefault="5C0F8D1A" w14:paraId="10362191" w14:textId="63694B5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4D9EA5FB" w14:textId="5B9C521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center"/>
          </w:tcPr>
          <w:p w:rsidR="5C0F8D1A" w:rsidP="5C0F8D1A" w:rsidRDefault="5C0F8D1A" w14:paraId="68A36B90" w14:textId="4CC3727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numRooms</w:t>
            </w:r>
          </w:p>
        </w:tc>
        <w:tc>
          <w:tcPr>
            <w:tcW w:w="1560" w:type="dxa"/>
            <w:tcMar/>
            <w:vAlign w:val="center"/>
          </w:tcPr>
          <w:p w:rsidR="5C0F8D1A" w:rsidP="5C0F8D1A" w:rsidRDefault="5C0F8D1A" w14:paraId="719D8F30" w14:textId="1528178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16AE7F6D" w14:textId="4A2FF53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1-5</w:t>
            </w:r>
          </w:p>
        </w:tc>
        <w:tc>
          <w:tcPr>
            <w:tcW w:w="1560" w:type="dxa"/>
            <w:tcMar/>
            <w:vAlign w:val="center"/>
          </w:tcPr>
          <w:p w:rsidR="5C0F8D1A" w:rsidP="5C0F8D1A" w:rsidRDefault="5C0F8D1A" w14:paraId="76C7994E" w14:textId="538F02B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bl>
    <w:p w:rsidR="5C0F8D1A" w:rsidP="5C0F8D1A" w:rsidRDefault="5C0F8D1A" w14:paraId="6F5F3854" w14:textId="723FC41D">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439D9E49" w14:textId="1BEA9BAF">
      <w:pPr>
        <w:pStyle w:val="Heading3"/>
        <w:spacing w:before="40" w:after="0" w:line="259" w:lineRule="auto"/>
        <w:rPr>
          <w:rFonts w:ascii="Calibri Light" w:hAnsi="Calibri Light" w:eastAsia="Calibri Light" w:cs="Calibri Light"/>
          <w:b w:val="0"/>
          <w:bCs w:val="0"/>
          <w:i w:val="0"/>
          <w:iCs w:val="0"/>
          <w:noProof w:val="0"/>
          <w:color w:val="1F3763"/>
          <w:sz w:val="24"/>
          <w:szCs w:val="24"/>
          <w:lang w:val="en-US"/>
        </w:rPr>
      </w:pPr>
      <w:r w:rsidRPr="5C0F8D1A" w:rsidR="13227832">
        <w:rPr>
          <w:rFonts w:ascii="Calibri Light" w:hAnsi="Calibri Light" w:eastAsia="Calibri Light" w:cs="Calibri Light"/>
          <w:b w:val="0"/>
          <w:bCs w:val="0"/>
          <w:i w:val="0"/>
          <w:iCs w:val="0"/>
          <w:noProof w:val="0"/>
          <w:color w:val="1F3763"/>
          <w:sz w:val="24"/>
          <w:szCs w:val="24"/>
          <w:lang w:val="en-US"/>
        </w:rPr>
        <w:t>Input (Hotel Reservation GUI) and Reservation Object (Reservation)</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36C734D0">
        <w:tc>
          <w:tcPr>
            <w:tcW w:w="1560" w:type="dxa"/>
            <w:tcMar/>
            <w:vAlign w:val="top"/>
          </w:tcPr>
          <w:p w:rsidR="5C0F8D1A" w:rsidP="5C0F8D1A" w:rsidRDefault="5C0F8D1A" w14:paraId="0002F4E9" w14:textId="228F858D">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05C69FFB" w14:textId="4FD4DD1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3B5A6335" w14:textId="2F28C62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79461B52" w14:textId="593FD7D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2A9062C3" w14:textId="4BC9571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4520E92D" w14:textId="35BD480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62D9BFE1">
        <w:tc>
          <w:tcPr>
            <w:tcW w:w="1560" w:type="dxa"/>
            <w:tcMar/>
            <w:vAlign w:val="center"/>
          </w:tcPr>
          <w:p w:rsidR="5C0F8D1A" w:rsidP="5C0F8D1A" w:rsidRDefault="5C0F8D1A" w14:paraId="33B99FAC" w14:textId="5E3D207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1CD59198" w14:textId="050B554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w:t>
            </w:r>
            <w:r>
              <w:br/>
            </w:r>
            <w:r w:rsidRPr="5C0F8D1A" w:rsidR="5C0F8D1A">
              <w:rPr>
                <w:rFonts w:ascii="Calibri" w:hAnsi="Calibri" w:eastAsia="Calibri" w:cs="Calibri"/>
                <w:b w:val="0"/>
                <w:bCs w:val="0"/>
                <w:i w:val="0"/>
                <w:iCs w:val="0"/>
                <w:sz w:val="22"/>
                <w:szCs w:val="22"/>
                <w:lang w:val="en-US"/>
              </w:rPr>
              <w:t>Object</w:t>
            </w:r>
          </w:p>
        </w:tc>
        <w:tc>
          <w:tcPr>
            <w:tcW w:w="1560" w:type="dxa"/>
            <w:tcMar/>
            <w:vAlign w:val="center"/>
          </w:tcPr>
          <w:p w:rsidR="5C0F8D1A" w:rsidP="5C0F8D1A" w:rsidRDefault="5C0F8D1A" w14:paraId="6E1D4160" w14:textId="1AB479D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Reservation.toString()</w:t>
            </w:r>
          </w:p>
        </w:tc>
        <w:tc>
          <w:tcPr>
            <w:tcW w:w="1560" w:type="dxa"/>
            <w:tcMar/>
            <w:vAlign w:val="center"/>
          </w:tcPr>
          <w:p w:rsidR="5C0F8D1A" w:rsidP="5C0F8D1A" w:rsidRDefault="5C0F8D1A" w14:paraId="10A266A6" w14:textId="5C2E3D4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2A5E8B42" w14:textId="41183CA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Returns a formatted string from the data values of</w:t>
            </w:r>
            <w:r>
              <w:br/>
            </w:r>
            <w:r w:rsidRPr="5C0F8D1A" w:rsidR="5C0F8D1A">
              <w:rPr>
                <w:rFonts w:ascii="Calibri" w:hAnsi="Calibri" w:eastAsia="Calibri" w:cs="Calibri"/>
                <w:b w:val="0"/>
                <w:bCs w:val="0"/>
                <w:i w:val="0"/>
                <w:iCs w:val="0"/>
                <w:sz w:val="22"/>
                <w:szCs w:val="22"/>
                <w:lang w:val="en-US"/>
              </w:rPr>
              <w:t>ReservationID, customerID, numOfGuests, totalCost, roomIDs, checkIn, checkOut.</w:t>
            </w:r>
          </w:p>
        </w:tc>
        <w:tc>
          <w:tcPr>
            <w:tcW w:w="1560" w:type="dxa"/>
            <w:tcMar/>
            <w:vAlign w:val="center"/>
          </w:tcPr>
          <w:p w:rsidR="5C0F8D1A" w:rsidP="5C0F8D1A" w:rsidRDefault="5C0F8D1A" w14:paraId="4E4A9F60" w14:textId="3378231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bl>
    <w:p w:rsidR="5C0F8D1A" w:rsidP="5C0F8D1A" w:rsidRDefault="5C0F8D1A" w14:paraId="3A6E1946" w14:textId="0120D092">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25329237" w14:textId="64601E5D">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2A896754" w14:textId="19E4DACB">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Reservation (Reservation Manager) and Reservation Object (Reservation)</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7A6028CC">
        <w:tc>
          <w:tcPr>
            <w:tcW w:w="1560" w:type="dxa"/>
            <w:tcMar/>
            <w:vAlign w:val="top"/>
          </w:tcPr>
          <w:p w:rsidR="5C0F8D1A" w:rsidP="5C0F8D1A" w:rsidRDefault="5C0F8D1A" w14:paraId="73593540" w14:textId="1AF8CEA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3C77B334" w14:textId="262C872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5AB57AF2" w14:textId="124A529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0FE1EBFA" w14:textId="5DFC47B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234D35F3" w14:textId="59C7B50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1FF6B45D" w14:textId="3EE0B2E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0E1D0D5B">
        <w:tc>
          <w:tcPr>
            <w:tcW w:w="1560" w:type="dxa"/>
            <w:tcMar/>
            <w:vAlign w:val="top"/>
          </w:tcPr>
          <w:p w:rsidR="5C0F8D1A" w:rsidP="5C0F8D1A" w:rsidRDefault="5C0F8D1A" w14:paraId="295EC1E6" w14:textId="2A4C023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45FB658A" w14:textId="0F83B4C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3B85A965" w14:textId="1C22703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ReservationID</w:t>
            </w:r>
          </w:p>
        </w:tc>
        <w:tc>
          <w:tcPr>
            <w:tcW w:w="1560" w:type="dxa"/>
            <w:tcMar/>
            <w:vAlign w:val="top"/>
          </w:tcPr>
          <w:p w:rsidR="5C0F8D1A" w:rsidP="5C0F8D1A" w:rsidRDefault="5C0F8D1A" w14:paraId="50FA36BB" w14:textId="4A44782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top"/>
          </w:tcPr>
          <w:p w:rsidR="5C0F8D1A" w:rsidP="5C0F8D1A" w:rsidRDefault="5C0F8D1A" w14:paraId="5E036555" w14:textId="468850E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top"/>
          </w:tcPr>
          <w:p w:rsidR="5C0F8D1A" w:rsidP="5C0F8D1A" w:rsidRDefault="5C0F8D1A" w14:paraId="09EE2339" w14:textId="750F5B4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39C3F44B">
        <w:tc>
          <w:tcPr>
            <w:tcW w:w="1560" w:type="dxa"/>
            <w:tcMar/>
            <w:vAlign w:val="top"/>
          </w:tcPr>
          <w:p w:rsidR="5C0F8D1A" w:rsidP="5C0F8D1A" w:rsidRDefault="5C0F8D1A" w14:paraId="53BE2120" w14:textId="05B8402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p w:rsidR="5C0F8D1A" w:rsidP="5C0F8D1A" w:rsidRDefault="5C0F8D1A" w14:paraId="58B0AAA3" w14:textId="567BE44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711D7C4F" w14:textId="5F4E18F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09FF9490" w14:textId="2D10DFF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56C94C8D" w14:textId="12466AE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CustomerID</w:t>
            </w:r>
          </w:p>
        </w:tc>
        <w:tc>
          <w:tcPr>
            <w:tcW w:w="1560" w:type="dxa"/>
            <w:tcMar/>
            <w:vAlign w:val="top"/>
          </w:tcPr>
          <w:p w:rsidR="5C0F8D1A" w:rsidP="5C0F8D1A" w:rsidRDefault="5C0F8D1A" w14:paraId="3A07C244" w14:textId="5017909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top"/>
          </w:tcPr>
          <w:p w:rsidR="5C0F8D1A" w:rsidP="5C0F8D1A" w:rsidRDefault="5C0F8D1A" w14:paraId="691ED5DD" w14:textId="1F3F789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top"/>
          </w:tcPr>
          <w:p w:rsidR="5C0F8D1A" w:rsidP="5C0F8D1A" w:rsidRDefault="5C0F8D1A" w14:paraId="3A386AEC" w14:textId="4093643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5F1450C2">
        <w:tc>
          <w:tcPr>
            <w:tcW w:w="1560" w:type="dxa"/>
            <w:tcMar/>
            <w:vAlign w:val="top"/>
          </w:tcPr>
          <w:p w:rsidR="5C0F8D1A" w:rsidP="5C0F8D1A" w:rsidRDefault="5C0F8D1A" w14:paraId="73C6C098" w14:textId="1D9F588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r>
              <w:br/>
            </w: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003CE308" w14:textId="5F88110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32D83017" w14:textId="5C322D7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68A75702" w14:textId="7C6DDD6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RoomID</w:t>
            </w:r>
          </w:p>
        </w:tc>
        <w:tc>
          <w:tcPr>
            <w:tcW w:w="1560" w:type="dxa"/>
            <w:tcMar/>
            <w:vAlign w:val="top"/>
          </w:tcPr>
          <w:p w:rsidR="5C0F8D1A" w:rsidP="5C0F8D1A" w:rsidRDefault="5C0F8D1A" w14:paraId="5D212151" w14:textId="553CA02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top"/>
          </w:tcPr>
          <w:p w:rsidR="5C0F8D1A" w:rsidP="5C0F8D1A" w:rsidRDefault="5C0F8D1A" w14:paraId="57BB34CF" w14:textId="4649E63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top"/>
          </w:tcPr>
          <w:p w:rsidR="5C0F8D1A" w:rsidP="5C0F8D1A" w:rsidRDefault="5C0F8D1A" w14:paraId="57D3C90D" w14:textId="4CB78B8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01C13B3E">
        <w:tc>
          <w:tcPr>
            <w:tcW w:w="1560" w:type="dxa"/>
            <w:tcMar/>
            <w:vAlign w:val="top"/>
          </w:tcPr>
          <w:p w:rsidR="5C0F8D1A" w:rsidP="5C0F8D1A" w:rsidRDefault="5C0F8D1A" w14:paraId="7E6EB0AE" w14:textId="5A305BF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r>
              <w:br/>
            </w: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0C9E2258" w14:textId="5C3C6C9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1ECEBA25" w14:textId="6EA733D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189B38FC" w14:textId="732F7D8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CheckIn</w:t>
            </w:r>
          </w:p>
        </w:tc>
        <w:tc>
          <w:tcPr>
            <w:tcW w:w="1560" w:type="dxa"/>
            <w:tcMar/>
            <w:vAlign w:val="top"/>
          </w:tcPr>
          <w:p w:rsidR="5C0F8D1A" w:rsidP="5C0F8D1A" w:rsidRDefault="5C0F8D1A" w14:paraId="64F42CB4" w14:textId="419085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top"/>
          </w:tcPr>
          <w:p w:rsidR="5C0F8D1A" w:rsidP="5C0F8D1A" w:rsidRDefault="5C0F8D1A" w14:paraId="04962761" w14:textId="0AF5458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top"/>
          </w:tcPr>
          <w:p w:rsidR="5C0F8D1A" w:rsidP="5C0F8D1A" w:rsidRDefault="5C0F8D1A" w14:paraId="1D25A269" w14:textId="1B81127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42322081">
        <w:tc>
          <w:tcPr>
            <w:tcW w:w="1560" w:type="dxa"/>
            <w:tcMar/>
            <w:vAlign w:val="top"/>
          </w:tcPr>
          <w:p w:rsidR="5C0F8D1A" w:rsidP="5C0F8D1A" w:rsidRDefault="5C0F8D1A" w14:paraId="4B8B411F" w14:textId="32C1BC6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r>
              <w:br/>
            </w: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5AFFB4E8" w14:textId="781DC02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6383D62C" w14:textId="192A8D6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575F54B3" w14:textId="25593C7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CheckOut</w:t>
            </w:r>
          </w:p>
        </w:tc>
        <w:tc>
          <w:tcPr>
            <w:tcW w:w="1560" w:type="dxa"/>
            <w:tcMar/>
            <w:vAlign w:val="top"/>
          </w:tcPr>
          <w:p w:rsidR="5C0F8D1A" w:rsidP="5C0F8D1A" w:rsidRDefault="5C0F8D1A" w14:paraId="76036EFA" w14:textId="5844188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top"/>
          </w:tcPr>
          <w:p w:rsidR="5C0F8D1A" w:rsidP="5C0F8D1A" w:rsidRDefault="5C0F8D1A" w14:paraId="68EC1283" w14:textId="4196FDE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top"/>
          </w:tcPr>
          <w:p w:rsidR="5C0F8D1A" w:rsidP="5C0F8D1A" w:rsidRDefault="5C0F8D1A" w14:paraId="2290F996" w14:textId="5461CDE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1E176685">
        <w:tc>
          <w:tcPr>
            <w:tcW w:w="1560" w:type="dxa"/>
            <w:tcMar/>
            <w:vAlign w:val="top"/>
          </w:tcPr>
          <w:p w:rsidR="5C0F8D1A" w:rsidP="5C0F8D1A" w:rsidRDefault="5C0F8D1A" w14:paraId="011597E4" w14:textId="20519DA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r>
              <w:br/>
            </w: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44654B44" w14:textId="7374156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4012408D" w14:textId="351D55A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07382934" w14:textId="75D0BDA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Price</w:t>
            </w:r>
          </w:p>
        </w:tc>
        <w:tc>
          <w:tcPr>
            <w:tcW w:w="1560" w:type="dxa"/>
            <w:tcMar/>
            <w:vAlign w:val="top"/>
          </w:tcPr>
          <w:p w:rsidR="5C0F8D1A" w:rsidP="5C0F8D1A" w:rsidRDefault="5C0F8D1A" w14:paraId="3E70DEB8" w14:textId="1AF10E3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Double(Mgr)</w:t>
            </w:r>
          </w:p>
        </w:tc>
        <w:tc>
          <w:tcPr>
            <w:tcW w:w="1560" w:type="dxa"/>
            <w:tcMar/>
            <w:vAlign w:val="top"/>
          </w:tcPr>
          <w:p w:rsidR="5C0F8D1A" w:rsidP="5C0F8D1A" w:rsidRDefault="5C0F8D1A" w14:paraId="50C64BE7" w14:textId="68B8ADF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 to 9999.00</w:t>
            </w:r>
          </w:p>
        </w:tc>
        <w:tc>
          <w:tcPr>
            <w:tcW w:w="1560" w:type="dxa"/>
            <w:tcMar/>
            <w:vAlign w:val="top"/>
          </w:tcPr>
          <w:p w:rsidR="5C0F8D1A" w:rsidP="5C0F8D1A" w:rsidRDefault="5C0F8D1A" w14:paraId="565E7EE1" w14:textId="5659156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w:t>
            </w:r>
          </w:p>
        </w:tc>
      </w:tr>
      <w:tr w:rsidR="5C0F8D1A" w:rsidTr="5C0F8D1A" w14:paraId="1BD0D51F">
        <w:tc>
          <w:tcPr>
            <w:tcW w:w="1560" w:type="dxa"/>
            <w:tcMar/>
            <w:vAlign w:val="top"/>
          </w:tcPr>
          <w:p w:rsidR="5C0F8D1A" w:rsidP="5C0F8D1A" w:rsidRDefault="5C0F8D1A" w14:paraId="5D514482" w14:textId="14B5890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r>
              <w:br/>
            </w:r>
            <w:r w:rsidRPr="5C0F8D1A" w:rsidR="5C0F8D1A">
              <w:rPr>
                <w:rFonts w:ascii="Calibri" w:hAnsi="Calibri" w:eastAsia="Calibri" w:cs="Calibri"/>
                <w:b w:val="0"/>
                <w:bCs w:val="0"/>
                <w:i w:val="0"/>
                <w:iCs w:val="0"/>
                <w:sz w:val="22"/>
                <w:szCs w:val="22"/>
                <w:lang w:val="en-US"/>
              </w:rPr>
              <w:t>ReservObj</w:t>
            </w:r>
          </w:p>
        </w:tc>
        <w:tc>
          <w:tcPr>
            <w:tcW w:w="1560" w:type="dxa"/>
            <w:tcMar/>
            <w:vAlign w:val="top"/>
          </w:tcPr>
          <w:p w:rsidR="5C0F8D1A" w:rsidP="5C0F8D1A" w:rsidRDefault="5C0F8D1A" w14:paraId="46627CF7" w14:textId="564F41A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ReservObj</w:t>
            </w:r>
          </w:p>
          <w:p w:rsidR="5C0F8D1A" w:rsidP="5C0F8D1A" w:rsidRDefault="5C0F8D1A" w14:paraId="4F6C4AE4" w14:textId="65686C0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ReservMgr</w:t>
            </w:r>
          </w:p>
        </w:tc>
        <w:tc>
          <w:tcPr>
            <w:tcW w:w="1560" w:type="dxa"/>
            <w:tcMar/>
            <w:vAlign w:val="top"/>
          </w:tcPr>
          <w:p w:rsidR="5C0F8D1A" w:rsidP="5C0F8D1A" w:rsidRDefault="5C0F8D1A" w14:paraId="35823F4F" w14:textId="20238A2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NumGuests</w:t>
            </w:r>
          </w:p>
        </w:tc>
        <w:tc>
          <w:tcPr>
            <w:tcW w:w="1560" w:type="dxa"/>
            <w:tcMar/>
            <w:vAlign w:val="top"/>
          </w:tcPr>
          <w:p w:rsidR="5C0F8D1A" w:rsidP="5C0F8D1A" w:rsidRDefault="5C0F8D1A" w14:paraId="70ABA7E9" w14:textId="3AC8EB7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top"/>
          </w:tcPr>
          <w:p w:rsidR="5C0F8D1A" w:rsidP="5C0F8D1A" w:rsidRDefault="5C0F8D1A" w14:paraId="4EB0E324" w14:textId="1E73920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5</w:t>
            </w:r>
          </w:p>
        </w:tc>
        <w:tc>
          <w:tcPr>
            <w:tcW w:w="1560" w:type="dxa"/>
            <w:tcMar/>
            <w:vAlign w:val="top"/>
          </w:tcPr>
          <w:p w:rsidR="5C0F8D1A" w:rsidP="5C0F8D1A" w:rsidRDefault="5C0F8D1A" w14:paraId="7824FC6B" w14:textId="3DE0E71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bl>
    <w:p w:rsidR="5C0F8D1A" w:rsidP="5C0F8D1A" w:rsidRDefault="5C0F8D1A" w14:paraId="4A3B4C90" w14:textId="563F4511">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1CFDF2EA" w14:textId="058829A3">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2F9946C6" w14:textId="35463E47">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Reservation (Reservation Manager) and Database (Reservation Records)</w:t>
      </w:r>
    </w:p>
    <w:p w:rsidR="13227832" w:rsidP="5C0F8D1A" w:rsidRDefault="13227832" w14:paraId="21547A4A" w14:textId="4F3A73CD">
      <w:pPr>
        <w:spacing w:after="160" w:line="259" w:lineRule="auto"/>
        <w:rPr>
          <w:rFonts w:ascii="Calibri" w:hAnsi="Calibri" w:eastAsia="Calibri" w:cs="Calibri"/>
          <w:b w:val="0"/>
          <w:bCs w:val="0"/>
          <w:i w:val="0"/>
          <w:iCs w:val="0"/>
          <w:noProof w:val="0"/>
          <w:sz w:val="22"/>
          <w:szCs w:val="22"/>
          <w:lang w:val="en-US"/>
        </w:rPr>
      </w:pPr>
      <w:r w:rsidRPr="5C0F8D1A" w:rsidR="13227832">
        <w:rPr>
          <w:rFonts w:ascii="Calibri" w:hAnsi="Calibri" w:eastAsia="Calibri" w:cs="Calibri"/>
          <w:b w:val="0"/>
          <w:bCs w:val="0"/>
          <w:i w:val="0"/>
          <w:iCs w:val="0"/>
          <w:noProof w:val="0"/>
          <w:sz w:val="22"/>
          <w:szCs w:val="22"/>
          <w:lang w:val="en-US"/>
        </w:rPr>
        <w:t xml:space="preserve">All the data flows both ways between the database and the class Reservation Manager. These subsystems will receive and send the data, so each row represents a flow of data in both directions. </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0FE80F2B">
        <w:tc>
          <w:tcPr>
            <w:tcW w:w="1560" w:type="dxa"/>
            <w:tcMar/>
            <w:vAlign w:val="top"/>
          </w:tcPr>
          <w:p w:rsidR="5C0F8D1A" w:rsidP="5C0F8D1A" w:rsidRDefault="5C0F8D1A" w14:paraId="0BDC75A6" w14:textId="6A529848">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523DB68A" w14:textId="2DEB578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684903E8" w14:textId="0F6E13F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203CA44C" w14:textId="094E0972">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0F2597E1" w14:textId="7E19A64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59F15390" w14:textId="62A0C90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1AB22D4E">
        <w:tc>
          <w:tcPr>
            <w:tcW w:w="1560" w:type="dxa"/>
            <w:tcMar/>
            <w:vAlign w:val="center"/>
          </w:tcPr>
          <w:p w:rsidR="5C0F8D1A" w:rsidP="5C0F8D1A" w:rsidRDefault="5C0F8D1A" w14:paraId="7AA74A62" w14:textId="4FC8B63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0EDA72ED" w14:textId="71E29F3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53A5D2B4" w14:textId="1737FEE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ReservationID</w:t>
            </w:r>
          </w:p>
        </w:tc>
        <w:tc>
          <w:tcPr>
            <w:tcW w:w="1560" w:type="dxa"/>
            <w:tcMar/>
            <w:vAlign w:val="center"/>
          </w:tcPr>
          <w:p w:rsidR="5C0F8D1A" w:rsidP="5C0F8D1A" w:rsidRDefault="5C0F8D1A" w14:paraId="7ADB8238" w14:textId="3E72316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6BA33E66" w14:textId="5492015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1A1BE545" w14:textId="2CE8A5D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7FD17B35">
        <w:tc>
          <w:tcPr>
            <w:tcW w:w="1560" w:type="dxa"/>
            <w:tcMar/>
            <w:vAlign w:val="center"/>
          </w:tcPr>
          <w:p w:rsidR="5C0F8D1A" w:rsidP="5C0F8D1A" w:rsidRDefault="5C0F8D1A" w14:paraId="35226D46" w14:textId="5BC9CCB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34D2FA8C" w14:textId="27AA1AE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2E52D759" w14:textId="4E2BA98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CustomerID</w:t>
            </w:r>
          </w:p>
        </w:tc>
        <w:tc>
          <w:tcPr>
            <w:tcW w:w="1560" w:type="dxa"/>
            <w:tcMar/>
            <w:vAlign w:val="center"/>
          </w:tcPr>
          <w:p w:rsidR="5C0F8D1A" w:rsidP="5C0F8D1A" w:rsidRDefault="5C0F8D1A" w14:paraId="47993DDD" w14:textId="0580AE1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539113F4" w14:textId="06A8448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37D77089" w14:textId="36FF9D7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3E2877D9">
        <w:tc>
          <w:tcPr>
            <w:tcW w:w="1560" w:type="dxa"/>
            <w:tcMar/>
            <w:vAlign w:val="center"/>
          </w:tcPr>
          <w:p w:rsidR="5C0F8D1A" w:rsidP="5C0F8D1A" w:rsidRDefault="5C0F8D1A" w14:paraId="3D995030" w14:textId="2C87904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4E574519" w14:textId="63422D5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538A53AB" w14:textId="09D0BE8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RoomID</w:t>
            </w:r>
          </w:p>
        </w:tc>
        <w:tc>
          <w:tcPr>
            <w:tcW w:w="1560" w:type="dxa"/>
            <w:tcMar/>
            <w:vAlign w:val="center"/>
          </w:tcPr>
          <w:p w:rsidR="5C0F8D1A" w:rsidP="5C0F8D1A" w:rsidRDefault="5C0F8D1A" w14:paraId="7C2D7136" w14:textId="23D1A49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0FD59BC5" w14:textId="4A5E4C3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5CBDA132" w14:textId="1E6A701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18C95B3B">
        <w:tc>
          <w:tcPr>
            <w:tcW w:w="1560" w:type="dxa"/>
            <w:tcMar/>
            <w:vAlign w:val="center"/>
          </w:tcPr>
          <w:p w:rsidR="5C0F8D1A" w:rsidP="5C0F8D1A" w:rsidRDefault="5C0F8D1A" w14:paraId="1F9D1DE4" w14:textId="670F7B2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3EE07635" w14:textId="7C4727A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6FE1627E" w14:textId="466A357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CheckIn</w:t>
            </w:r>
          </w:p>
        </w:tc>
        <w:tc>
          <w:tcPr>
            <w:tcW w:w="1560" w:type="dxa"/>
            <w:tcMar/>
            <w:vAlign w:val="center"/>
          </w:tcPr>
          <w:p w:rsidR="5C0F8D1A" w:rsidP="5C0F8D1A" w:rsidRDefault="5C0F8D1A" w14:paraId="5B431DCD" w14:textId="76CDDAC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1A8E6084" w14:textId="58C9F26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78A7FCC3" w14:textId="3E28BD8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4DD252C5">
        <w:tc>
          <w:tcPr>
            <w:tcW w:w="1560" w:type="dxa"/>
            <w:tcMar/>
            <w:vAlign w:val="center"/>
          </w:tcPr>
          <w:p w:rsidR="5C0F8D1A" w:rsidP="5C0F8D1A" w:rsidRDefault="5C0F8D1A" w14:paraId="79E1240D" w14:textId="5FA115F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49F1D1A2" w14:textId="048FE49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0B231C75" w14:textId="7F5A555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CheckOut</w:t>
            </w:r>
          </w:p>
        </w:tc>
        <w:tc>
          <w:tcPr>
            <w:tcW w:w="1560" w:type="dxa"/>
            <w:tcMar/>
            <w:vAlign w:val="center"/>
          </w:tcPr>
          <w:p w:rsidR="5C0F8D1A" w:rsidP="5C0F8D1A" w:rsidRDefault="5C0F8D1A" w14:paraId="342DF4F2" w14:textId="17274F8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68A0523B" w14:textId="6A42EAD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410AEA1A" w14:textId="6CEFA9F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5AC52932">
        <w:tc>
          <w:tcPr>
            <w:tcW w:w="1560" w:type="dxa"/>
            <w:tcMar/>
            <w:vAlign w:val="center"/>
          </w:tcPr>
          <w:p w:rsidR="5C0F8D1A" w:rsidP="5C0F8D1A" w:rsidRDefault="5C0F8D1A" w14:paraId="55FDFB78" w14:textId="63D89E7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445B8A9B" w14:textId="1900520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4183C4A4" w14:textId="4AE1AE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Price</w:t>
            </w:r>
          </w:p>
        </w:tc>
        <w:tc>
          <w:tcPr>
            <w:tcW w:w="1560" w:type="dxa"/>
            <w:tcMar/>
            <w:vAlign w:val="center"/>
          </w:tcPr>
          <w:p w:rsidR="5C0F8D1A" w:rsidP="5C0F8D1A" w:rsidRDefault="5C0F8D1A" w14:paraId="75F052AD" w14:textId="39E2B80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Double(Mgr)</w:t>
            </w:r>
            <w:r>
              <w:br/>
            </w:r>
            <w:r w:rsidRPr="5C0F8D1A" w:rsidR="5C0F8D1A">
              <w:rPr>
                <w:rFonts w:ascii="Calibri" w:hAnsi="Calibri" w:eastAsia="Calibri" w:cs="Calibri"/>
                <w:b w:val="0"/>
                <w:bCs w:val="0"/>
                <w:i w:val="0"/>
                <w:iCs w:val="0"/>
                <w:sz w:val="22"/>
                <w:szCs w:val="22"/>
                <w:lang w:val="en-US"/>
              </w:rPr>
              <w:t>Float(Records)</w:t>
            </w:r>
          </w:p>
        </w:tc>
        <w:tc>
          <w:tcPr>
            <w:tcW w:w="1560" w:type="dxa"/>
            <w:tcMar/>
            <w:vAlign w:val="center"/>
          </w:tcPr>
          <w:p w:rsidR="5C0F8D1A" w:rsidP="5C0F8D1A" w:rsidRDefault="5C0F8D1A" w14:paraId="2E7A9F90" w14:textId="6447F09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 to 9999.00</w:t>
            </w:r>
          </w:p>
        </w:tc>
        <w:tc>
          <w:tcPr>
            <w:tcW w:w="1560" w:type="dxa"/>
            <w:tcMar/>
            <w:vAlign w:val="center"/>
          </w:tcPr>
          <w:p w:rsidR="5C0F8D1A" w:rsidP="5C0F8D1A" w:rsidRDefault="5C0F8D1A" w14:paraId="3597D551" w14:textId="32F2A20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w:t>
            </w:r>
          </w:p>
        </w:tc>
      </w:tr>
      <w:tr w:rsidR="5C0F8D1A" w:rsidTr="5C0F8D1A" w14:paraId="6BA15948">
        <w:tc>
          <w:tcPr>
            <w:tcW w:w="1560" w:type="dxa"/>
            <w:tcMar/>
            <w:vAlign w:val="center"/>
          </w:tcPr>
          <w:p w:rsidR="5C0F8D1A" w:rsidP="5C0F8D1A" w:rsidRDefault="5C0F8D1A" w14:paraId="4022AE5C" w14:textId="7D9A1DF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ResManager</w:t>
            </w:r>
            <w:r>
              <w:br/>
            </w:r>
            <w:r w:rsidRPr="5C0F8D1A" w:rsidR="5C0F8D1A">
              <w:rPr>
                <w:rFonts w:ascii="Calibri" w:hAnsi="Calibri" w:eastAsia="Calibri" w:cs="Calibri"/>
                <w:b w:val="0"/>
                <w:bCs w:val="0"/>
                <w:i w:val="0"/>
                <w:iCs w:val="0"/>
                <w:sz w:val="22"/>
                <w:szCs w:val="22"/>
                <w:lang w:val="en-US"/>
              </w:rPr>
              <w:t>ResRecords</w:t>
            </w:r>
          </w:p>
        </w:tc>
        <w:tc>
          <w:tcPr>
            <w:tcW w:w="1560" w:type="dxa"/>
            <w:tcMar/>
            <w:vAlign w:val="center"/>
          </w:tcPr>
          <w:p w:rsidR="5C0F8D1A" w:rsidP="5C0F8D1A" w:rsidRDefault="5C0F8D1A" w14:paraId="4902513D" w14:textId="471F7DB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ResRecords</w:t>
            </w:r>
            <w:r>
              <w:br/>
            </w:r>
            <w:r w:rsidRPr="5C0F8D1A" w:rsidR="5C0F8D1A">
              <w:rPr>
                <w:rFonts w:ascii="Calibri" w:hAnsi="Calibri" w:eastAsia="Calibri" w:cs="Calibri"/>
                <w:b w:val="0"/>
                <w:bCs w:val="0"/>
                <w:i w:val="0"/>
                <w:iCs w:val="0"/>
                <w:sz w:val="22"/>
                <w:szCs w:val="22"/>
                <w:lang w:val="en-US"/>
              </w:rPr>
              <w:t>ResManager</w:t>
            </w:r>
          </w:p>
        </w:tc>
        <w:tc>
          <w:tcPr>
            <w:tcW w:w="1560" w:type="dxa"/>
            <w:tcMar/>
            <w:vAlign w:val="center"/>
          </w:tcPr>
          <w:p w:rsidR="5C0F8D1A" w:rsidP="5C0F8D1A" w:rsidRDefault="5C0F8D1A" w14:paraId="1FC119C0" w14:textId="0AD1A86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NumGuests</w:t>
            </w:r>
          </w:p>
        </w:tc>
        <w:tc>
          <w:tcPr>
            <w:tcW w:w="1560" w:type="dxa"/>
            <w:tcMar/>
            <w:vAlign w:val="center"/>
          </w:tcPr>
          <w:p w:rsidR="5C0F8D1A" w:rsidP="5C0F8D1A" w:rsidRDefault="5C0F8D1A" w14:paraId="44CA48EA" w14:textId="4C0F757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5B6D329B" w14:textId="2B10E2D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10</w:t>
            </w:r>
          </w:p>
        </w:tc>
        <w:tc>
          <w:tcPr>
            <w:tcW w:w="1560" w:type="dxa"/>
            <w:tcMar/>
            <w:vAlign w:val="center"/>
          </w:tcPr>
          <w:p w:rsidR="5C0F8D1A" w:rsidP="5C0F8D1A" w:rsidRDefault="5C0F8D1A" w14:paraId="33A484E0" w14:textId="3184323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bl>
    <w:p w:rsidR="5C0F8D1A" w:rsidP="5C0F8D1A" w:rsidRDefault="5C0F8D1A" w14:paraId="7172615E" w14:textId="6F1802CF">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27FF8C2A" w14:textId="13896949">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08C1ADDE" w14:textId="006A739E">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 xml:space="preserve">Input (Hotel Reservation GUI) and Available Room (Room Manager) </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6B1A96A6">
        <w:tc>
          <w:tcPr>
            <w:tcW w:w="1560" w:type="dxa"/>
            <w:tcMar/>
            <w:vAlign w:val="top"/>
          </w:tcPr>
          <w:p w:rsidR="5C0F8D1A" w:rsidP="5C0F8D1A" w:rsidRDefault="5C0F8D1A" w14:paraId="400A6399" w14:textId="7062329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1007553A" w14:textId="09562E27">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0EFC2CFE" w14:textId="23707D7C">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2D55087D" w14:textId="7F6D8C9D">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137AD23E" w14:textId="773711D3">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75CFF351" w14:textId="23FC580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1AAA055E">
        <w:tc>
          <w:tcPr>
            <w:tcW w:w="1560" w:type="dxa"/>
            <w:tcMar/>
            <w:vAlign w:val="center"/>
          </w:tcPr>
          <w:p w:rsidR="5C0F8D1A" w:rsidP="5C0F8D1A" w:rsidRDefault="5C0F8D1A" w14:paraId="2D0E7B58" w14:textId="0FB4775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4C4DDD9E" w14:textId="0E25696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6749A6BC" w14:textId="163EEB8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checkIn</w:t>
            </w:r>
          </w:p>
        </w:tc>
        <w:tc>
          <w:tcPr>
            <w:tcW w:w="1560" w:type="dxa"/>
            <w:tcMar/>
            <w:vAlign w:val="center"/>
          </w:tcPr>
          <w:p w:rsidR="5C0F8D1A" w:rsidP="5C0F8D1A" w:rsidRDefault="5C0F8D1A" w14:paraId="3744C6C0" w14:textId="1B3310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711141F8" w14:textId="38CD32E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18B0CFA1" w14:textId="4E0E55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0ADF77D2">
        <w:tc>
          <w:tcPr>
            <w:tcW w:w="1560" w:type="dxa"/>
            <w:tcMar/>
            <w:vAlign w:val="center"/>
          </w:tcPr>
          <w:p w:rsidR="5C0F8D1A" w:rsidP="5C0F8D1A" w:rsidRDefault="5C0F8D1A" w14:paraId="40E4F7DE" w14:textId="0329700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3B6AB696" w14:textId="79ABEAD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250CC89A" w14:textId="48B5514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checkOut</w:t>
            </w:r>
          </w:p>
        </w:tc>
        <w:tc>
          <w:tcPr>
            <w:tcW w:w="1560" w:type="dxa"/>
            <w:tcMar/>
            <w:vAlign w:val="center"/>
          </w:tcPr>
          <w:p w:rsidR="5C0F8D1A" w:rsidP="5C0F8D1A" w:rsidRDefault="5C0F8D1A" w14:paraId="78EDB171" w14:textId="15CE3D3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35B59865" w14:textId="760CCD2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42E832D7" w14:textId="6DAA80A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40CCD028">
        <w:tc>
          <w:tcPr>
            <w:tcW w:w="1560" w:type="dxa"/>
            <w:tcMar/>
            <w:vAlign w:val="center"/>
          </w:tcPr>
          <w:p w:rsidR="5C0F8D1A" w:rsidP="5C0F8D1A" w:rsidRDefault="5C0F8D1A" w14:paraId="4947FE7B" w14:textId="2634251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1116671B" w14:textId="66B99D6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1DB1DC54" w14:textId="6440779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preferredType</w:t>
            </w:r>
          </w:p>
        </w:tc>
        <w:tc>
          <w:tcPr>
            <w:tcW w:w="1560" w:type="dxa"/>
            <w:tcMar/>
            <w:vAlign w:val="center"/>
          </w:tcPr>
          <w:p w:rsidR="5C0F8D1A" w:rsidP="5C0F8D1A" w:rsidRDefault="5C0F8D1A" w14:paraId="07ADE480" w14:textId="35C588C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106FDAC8" w14:textId="74CCCB3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4]</w:t>
            </w:r>
          </w:p>
        </w:tc>
        <w:tc>
          <w:tcPr>
            <w:tcW w:w="1560" w:type="dxa"/>
            <w:tcMar/>
            <w:vAlign w:val="center"/>
          </w:tcPr>
          <w:p w:rsidR="5C0F8D1A" w:rsidP="5C0F8D1A" w:rsidRDefault="5C0F8D1A" w14:paraId="335B98E9" w14:textId="22C7CD9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4CB1874D">
        <w:tc>
          <w:tcPr>
            <w:tcW w:w="1560" w:type="dxa"/>
            <w:tcMar/>
            <w:vAlign w:val="center"/>
          </w:tcPr>
          <w:p w:rsidR="5C0F8D1A" w:rsidP="5C0F8D1A" w:rsidRDefault="5C0F8D1A" w14:paraId="71F7831A" w14:textId="4CFF119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56FE0059" w14:textId="1262368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201C9B06" w14:textId="621A9C6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numRooms</w:t>
            </w:r>
          </w:p>
        </w:tc>
        <w:tc>
          <w:tcPr>
            <w:tcW w:w="1560" w:type="dxa"/>
            <w:tcMar/>
            <w:vAlign w:val="center"/>
          </w:tcPr>
          <w:p w:rsidR="5C0F8D1A" w:rsidP="5C0F8D1A" w:rsidRDefault="5C0F8D1A" w14:paraId="6EAEC074" w14:textId="19293F0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w:t>
            </w:r>
          </w:p>
        </w:tc>
        <w:tc>
          <w:tcPr>
            <w:tcW w:w="1560" w:type="dxa"/>
            <w:tcMar/>
            <w:vAlign w:val="center"/>
          </w:tcPr>
          <w:p w:rsidR="5C0F8D1A" w:rsidP="5C0F8D1A" w:rsidRDefault="5C0F8D1A" w14:paraId="7A066A31" w14:textId="148479A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5</w:t>
            </w:r>
          </w:p>
        </w:tc>
        <w:tc>
          <w:tcPr>
            <w:tcW w:w="1560" w:type="dxa"/>
            <w:tcMar/>
            <w:vAlign w:val="center"/>
          </w:tcPr>
          <w:p w:rsidR="5C0F8D1A" w:rsidP="5C0F8D1A" w:rsidRDefault="5C0F8D1A" w14:paraId="6CEBB258" w14:textId="6043ADC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r>
      <w:tr w:rsidR="5C0F8D1A" w:rsidTr="5C0F8D1A" w14:paraId="206BDDFE">
        <w:tc>
          <w:tcPr>
            <w:tcW w:w="1560" w:type="dxa"/>
            <w:tcMar/>
            <w:vAlign w:val="center"/>
          </w:tcPr>
          <w:p w:rsidR="5C0F8D1A" w:rsidP="5C0F8D1A" w:rsidRDefault="5C0F8D1A" w14:paraId="77B6375F" w14:textId="27055DC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496FC9A7" w14:textId="573C514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5806F421" w14:textId="523617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SelectedRooms</w:t>
            </w:r>
          </w:p>
        </w:tc>
        <w:tc>
          <w:tcPr>
            <w:tcW w:w="1560" w:type="dxa"/>
            <w:tcMar/>
            <w:vAlign w:val="center"/>
          </w:tcPr>
          <w:p w:rsidR="5C0F8D1A" w:rsidP="5C0F8D1A" w:rsidRDefault="5C0F8D1A" w14:paraId="2CED9448" w14:textId="0C0F275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Array of Room Objects</w:t>
            </w:r>
          </w:p>
        </w:tc>
        <w:tc>
          <w:tcPr>
            <w:tcW w:w="1560" w:type="dxa"/>
            <w:tcMar/>
            <w:vAlign w:val="center"/>
          </w:tcPr>
          <w:p w:rsidR="5C0F8D1A" w:rsidP="5C0F8D1A" w:rsidRDefault="5C0F8D1A" w14:paraId="559C6570" w14:textId="337C35E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Memory Addresses of Room Objects</w:t>
            </w:r>
          </w:p>
        </w:tc>
        <w:tc>
          <w:tcPr>
            <w:tcW w:w="1560" w:type="dxa"/>
            <w:tcMar/>
            <w:vAlign w:val="center"/>
          </w:tcPr>
          <w:p w:rsidR="5C0F8D1A" w:rsidP="5C0F8D1A" w:rsidRDefault="5C0F8D1A" w14:paraId="5ECA82ED" w14:textId="7081208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6DCD8D35">
        <w:tc>
          <w:tcPr>
            <w:tcW w:w="1560" w:type="dxa"/>
            <w:tcMar/>
            <w:vAlign w:val="center"/>
          </w:tcPr>
          <w:p w:rsidR="5C0F8D1A" w:rsidP="5C0F8D1A" w:rsidRDefault="5C0F8D1A" w14:paraId="554B5096" w14:textId="2F5D1AA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790B9EE7" w14:textId="1D27F5A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0118E22B" w14:textId="3A850DD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ExceedsMaxCapacity</w:t>
            </w:r>
          </w:p>
        </w:tc>
        <w:tc>
          <w:tcPr>
            <w:tcW w:w="1560" w:type="dxa"/>
            <w:tcMar/>
            <w:vAlign w:val="center"/>
          </w:tcPr>
          <w:p w:rsidR="5C0F8D1A" w:rsidP="5C0F8D1A" w:rsidRDefault="5C0F8D1A" w14:paraId="23B99458" w14:textId="2035636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Error</w:t>
            </w:r>
          </w:p>
        </w:tc>
        <w:tc>
          <w:tcPr>
            <w:tcW w:w="1560" w:type="dxa"/>
            <w:tcMar/>
            <w:vAlign w:val="center"/>
          </w:tcPr>
          <w:p w:rsidR="5C0F8D1A" w:rsidP="5C0F8D1A" w:rsidRDefault="5C0F8D1A" w14:paraId="0D58E2C2" w14:textId="5E2614D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c>
          <w:tcPr>
            <w:tcW w:w="1560" w:type="dxa"/>
            <w:tcMar/>
            <w:vAlign w:val="center"/>
          </w:tcPr>
          <w:p w:rsidR="5C0F8D1A" w:rsidP="5C0F8D1A" w:rsidRDefault="5C0F8D1A" w14:paraId="4E6E81DB" w14:textId="1AB1B65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4DDDF461">
        <w:tc>
          <w:tcPr>
            <w:tcW w:w="1560" w:type="dxa"/>
            <w:tcMar/>
            <w:vAlign w:val="center"/>
          </w:tcPr>
          <w:p w:rsidR="5C0F8D1A" w:rsidP="5C0F8D1A" w:rsidRDefault="5C0F8D1A" w14:paraId="4950BB38" w14:textId="4C46960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684AF869" w14:textId="4A0A02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Input</w:t>
            </w:r>
          </w:p>
        </w:tc>
        <w:tc>
          <w:tcPr>
            <w:tcW w:w="1560" w:type="dxa"/>
            <w:tcMar/>
            <w:vAlign w:val="center"/>
          </w:tcPr>
          <w:p w:rsidR="5C0F8D1A" w:rsidP="5C0F8D1A" w:rsidRDefault="5C0F8D1A" w14:paraId="49F610C0" w14:textId="494B210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UnavailableReservations</w:t>
            </w:r>
          </w:p>
        </w:tc>
        <w:tc>
          <w:tcPr>
            <w:tcW w:w="1560" w:type="dxa"/>
            <w:tcMar/>
            <w:vAlign w:val="center"/>
          </w:tcPr>
          <w:p w:rsidR="5C0F8D1A" w:rsidP="5C0F8D1A" w:rsidRDefault="5C0F8D1A" w14:paraId="696A7620" w14:textId="7EC2BD0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Error</w:t>
            </w:r>
          </w:p>
        </w:tc>
        <w:tc>
          <w:tcPr>
            <w:tcW w:w="1560" w:type="dxa"/>
            <w:tcMar/>
            <w:vAlign w:val="center"/>
          </w:tcPr>
          <w:p w:rsidR="5C0F8D1A" w:rsidP="5C0F8D1A" w:rsidRDefault="5C0F8D1A" w14:paraId="026C9310" w14:textId="0D6BF34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c>
          <w:tcPr>
            <w:tcW w:w="1560" w:type="dxa"/>
            <w:tcMar/>
            <w:vAlign w:val="center"/>
          </w:tcPr>
          <w:p w:rsidR="5C0F8D1A" w:rsidP="5C0F8D1A" w:rsidRDefault="5C0F8D1A" w14:paraId="1F5117FB" w14:textId="5768B4F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bl>
    <w:p w:rsidR="5C0F8D1A" w:rsidP="5C0F8D1A" w:rsidRDefault="5C0F8D1A" w14:paraId="1E8DEDEB" w14:textId="38954740">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14C1D195" w14:textId="49AE3920">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Available Room (Room Manager) and Room (Room Object)</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29BF642C">
        <w:tc>
          <w:tcPr>
            <w:tcW w:w="1560" w:type="dxa"/>
            <w:tcMar/>
            <w:vAlign w:val="top"/>
          </w:tcPr>
          <w:p w:rsidR="5C0F8D1A" w:rsidP="5C0F8D1A" w:rsidRDefault="5C0F8D1A" w14:paraId="0D02ABA5" w14:textId="7EC47318">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23F20F79" w14:textId="2B098E30">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40F3377C" w14:textId="5A27B2AD">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70B76C5B" w14:textId="327AAA32">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07ACA2FF" w14:textId="31687660">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340EB12F" w14:textId="0E1B0205">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4F22A3D4">
        <w:tc>
          <w:tcPr>
            <w:tcW w:w="1560" w:type="dxa"/>
            <w:tcMar/>
            <w:vAlign w:val="center"/>
          </w:tcPr>
          <w:p w:rsidR="5C0F8D1A" w:rsidP="5C0F8D1A" w:rsidRDefault="5C0F8D1A" w14:paraId="05C5F98B" w14:textId="7AC421E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4476E1E6" w14:textId="26F04DC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r>
              <w:br/>
            </w:r>
          </w:p>
        </w:tc>
        <w:tc>
          <w:tcPr>
            <w:tcW w:w="1560" w:type="dxa"/>
            <w:tcMar/>
            <w:vAlign w:val="center"/>
          </w:tcPr>
          <w:p w:rsidR="5C0F8D1A" w:rsidP="5C0F8D1A" w:rsidRDefault="5C0F8D1A" w14:paraId="4510FAED" w14:textId="64A07A5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ID</w:t>
            </w:r>
          </w:p>
        </w:tc>
        <w:tc>
          <w:tcPr>
            <w:tcW w:w="1560" w:type="dxa"/>
            <w:tcMar/>
            <w:vAlign w:val="center"/>
          </w:tcPr>
          <w:p w:rsidR="5C0F8D1A" w:rsidP="5C0F8D1A" w:rsidRDefault="5C0F8D1A" w14:paraId="234433BD" w14:textId="77928E5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23129283" w14:textId="78F2936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602075BF" w14:textId="6ED221C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509939E6">
        <w:tc>
          <w:tcPr>
            <w:tcW w:w="1560" w:type="dxa"/>
            <w:tcMar/>
            <w:vAlign w:val="center"/>
          </w:tcPr>
          <w:p w:rsidR="5C0F8D1A" w:rsidP="5C0F8D1A" w:rsidRDefault="5C0F8D1A" w14:paraId="5C5BFBC7" w14:textId="5FAF5E8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7F77AFE4" w14:textId="11D069F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r>
              <w:br/>
            </w:r>
          </w:p>
        </w:tc>
        <w:tc>
          <w:tcPr>
            <w:tcW w:w="1560" w:type="dxa"/>
            <w:tcMar/>
            <w:vAlign w:val="center"/>
          </w:tcPr>
          <w:p w:rsidR="5C0F8D1A" w:rsidP="5C0F8D1A" w:rsidRDefault="5C0F8D1A" w14:paraId="18E1129A" w14:textId="4C30FA5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w:t>
            </w:r>
          </w:p>
        </w:tc>
        <w:tc>
          <w:tcPr>
            <w:tcW w:w="1560" w:type="dxa"/>
            <w:tcMar/>
            <w:vAlign w:val="center"/>
          </w:tcPr>
          <w:p w:rsidR="5C0F8D1A" w:rsidP="5C0F8D1A" w:rsidRDefault="5C0F8D1A" w14:paraId="0E346F94" w14:textId="0D861AA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6BF7AE34" w14:textId="4B574A6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9999</w:t>
            </w:r>
          </w:p>
        </w:tc>
        <w:tc>
          <w:tcPr>
            <w:tcW w:w="1560" w:type="dxa"/>
            <w:tcMar/>
            <w:vAlign w:val="center"/>
          </w:tcPr>
          <w:p w:rsidR="5C0F8D1A" w:rsidP="5C0F8D1A" w:rsidRDefault="5C0F8D1A" w14:paraId="31CFCEC5" w14:textId="73705AA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7554DF9A">
        <w:tc>
          <w:tcPr>
            <w:tcW w:w="1560" w:type="dxa"/>
            <w:tcMar/>
            <w:vAlign w:val="center"/>
          </w:tcPr>
          <w:p w:rsidR="5C0F8D1A" w:rsidP="5C0F8D1A" w:rsidRDefault="5C0F8D1A" w14:paraId="47BB5826" w14:textId="1C2A08C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2967D8DA" w14:textId="3795FB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r>
              <w:br/>
            </w:r>
          </w:p>
        </w:tc>
        <w:tc>
          <w:tcPr>
            <w:tcW w:w="1560" w:type="dxa"/>
            <w:tcMar/>
            <w:vAlign w:val="center"/>
          </w:tcPr>
          <w:p w:rsidR="5C0F8D1A" w:rsidP="5C0F8D1A" w:rsidRDefault="5C0F8D1A" w14:paraId="7CB3F5AD" w14:textId="306AEA0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Hotel Name</w:t>
            </w:r>
          </w:p>
        </w:tc>
        <w:tc>
          <w:tcPr>
            <w:tcW w:w="1560" w:type="dxa"/>
            <w:tcMar/>
            <w:vAlign w:val="center"/>
          </w:tcPr>
          <w:p w:rsidR="5C0F8D1A" w:rsidP="5C0F8D1A" w:rsidRDefault="5C0F8D1A" w14:paraId="320E5E97" w14:textId="2ABA4D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71DCE406" w14:textId="74CA590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00DA95B8" w14:textId="322A249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Blank String</w:t>
            </w:r>
          </w:p>
        </w:tc>
      </w:tr>
      <w:tr w:rsidR="5C0F8D1A" w:rsidTr="5C0F8D1A" w14:paraId="07D17414">
        <w:tc>
          <w:tcPr>
            <w:tcW w:w="1560" w:type="dxa"/>
            <w:tcMar/>
            <w:vAlign w:val="center"/>
          </w:tcPr>
          <w:p w:rsidR="5C0F8D1A" w:rsidP="5C0F8D1A" w:rsidRDefault="5C0F8D1A" w14:paraId="5D1EB4F1" w14:textId="0A924C1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37F454C6" w14:textId="0698627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r>
              <w:br/>
            </w:r>
          </w:p>
        </w:tc>
        <w:tc>
          <w:tcPr>
            <w:tcW w:w="1560" w:type="dxa"/>
            <w:tcMar/>
            <w:vAlign w:val="center"/>
          </w:tcPr>
          <w:p w:rsidR="5C0F8D1A" w:rsidP="5C0F8D1A" w:rsidRDefault="5C0F8D1A" w14:paraId="20E7139E" w14:textId="4D6ADB1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Type</w:t>
            </w:r>
          </w:p>
        </w:tc>
        <w:tc>
          <w:tcPr>
            <w:tcW w:w="1560" w:type="dxa"/>
            <w:tcMar/>
            <w:vAlign w:val="center"/>
          </w:tcPr>
          <w:p w:rsidR="5C0F8D1A" w:rsidP="5C0F8D1A" w:rsidRDefault="5C0F8D1A" w14:paraId="4FCDAA25" w14:textId="7D979C2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3D9CEE03" w14:textId="0B92E02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6D5FE7BA" w14:textId="3BD2591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Blank String</w:t>
            </w:r>
          </w:p>
        </w:tc>
      </w:tr>
      <w:tr w:rsidR="5C0F8D1A" w:rsidTr="5C0F8D1A" w14:paraId="65ED4244">
        <w:tc>
          <w:tcPr>
            <w:tcW w:w="1560" w:type="dxa"/>
            <w:tcMar/>
            <w:vAlign w:val="center"/>
          </w:tcPr>
          <w:p w:rsidR="5C0F8D1A" w:rsidP="5C0F8D1A" w:rsidRDefault="5C0F8D1A" w14:paraId="19823F1B" w14:textId="6EBCED6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0CF5F387" w14:textId="2F2EE3D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r>
              <w:br/>
            </w:r>
          </w:p>
        </w:tc>
        <w:tc>
          <w:tcPr>
            <w:tcW w:w="1560" w:type="dxa"/>
            <w:tcMar/>
            <w:vAlign w:val="center"/>
          </w:tcPr>
          <w:p w:rsidR="5C0F8D1A" w:rsidP="5C0F8D1A" w:rsidRDefault="5C0F8D1A" w14:paraId="54962236" w14:textId="7356B6F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Price</w:t>
            </w:r>
          </w:p>
        </w:tc>
        <w:tc>
          <w:tcPr>
            <w:tcW w:w="1560" w:type="dxa"/>
            <w:tcMar/>
            <w:vAlign w:val="center"/>
          </w:tcPr>
          <w:p w:rsidR="5C0F8D1A" w:rsidP="5C0F8D1A" w:rsidRDefault="5C0F8D1A" w14:paraId="69EB14C5" w14:textId="20D1241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Double (Mgr)</w:t>
            </w:r>
          </w:p>
          <w:p w:rsidR="5C0F8D1A" w:rsidP="5C0F8D1A" w:rsidRDefault="5C0F8D1A" w14:paraId="532B1236" w14:textId="4052F6C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Float (Records)</w:t>
            </w:r>
          </w:p>
        </w:tc>
        <w:tc>
          <w:tcPr>
            <w:tcW w:w="1560" w:type="dxa"/>
            <w:tcMar/>
            <w:vAlign w:val="center"/>
          </w:tcPr>
          <w:p w:rsidR="5C0F8D1A" w:rsidP="5C0F8D1A" w:rsidRDefault="5C0F8D1A" w14:paraId="28289AC7" w14:textId="288288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 to 9999.00</w:t>
            </w:r>
          </w:p>
        </w:tc>
        <w:tc>
          <w:tcPr>
            <w:tcW w:w="1560" w:type="dxa"/>
            <w:tcMar/>
            <w:vAlign w:val="center"/>
          </w:tcPr>
          <w:p w:rsidR="5C0F8D1A" w:rsidP="5C0F8D1A" w:rsidRDefault="5C0F8D1A" w14:paraId="64EF0B3F" w14:textId="6E840EC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296DE973">
        <w:tc>
          <w:tcPr>
            <w:tcW w:w="1560" w:type="dxa"/>
            <w:tcMar/>
            <w:vAlign w:val="center"/>
          </w:tcPr>
          <w:p w:rsidR="5C0F8D1A" w:rsidP="5C0F8D1A" w:rsidRDefault="5C0F8D1A" w14:paraId="6187B865" w14:textId="0C85A76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4DD4FF89" w14:textId="498AAA3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p>
        </w:tc>
        <w:tc>
          <w:tcPr>
            <w:tcW w:w="1560" w:type="dxa"/>
            <w:tcMar/>
            <w:vAlign w:val="center"/>
          </w:tcPr>
          <w:p w:rsidR="5C0F8D1A" w:rsidP="5C0F8D1A" w:rsidRDefault="5C0F8D1A" w14:paraId="61A786B1" w14:textId="014A9AC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Dates Booked</w:t>
            </w:r>
          </w:p>
        </w:tc>
        <w:tc>
          <w:tcPr>
            <w:tcW w:w="1560" w:type="dxa"/>
            <w:tcMar/>
            <w:vAlign w:val="center"/>
          </w:tcPr>
          <w:p w:rsidR="5C0F8D1A" w:rsidP="5C0F8D1A" w:rsidRDefault="5C0F8D1A" w14:paraId="2E5EDFA5" w14:textId="18F29C2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2453C4BA" w14:textId="4521883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35178792" w14:textId="45F0E21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r w:rsidR="5C0F8D1A" w:rsidTr="5C0F8D1A" w14:paraId="20F3673D">
        <w:tc>
          <w:tcPr>
            <w:tcW w:w="1560" w:type="dxa"/>
            <w:tcMar/>
            <w:vAlign w:val="center"/>
          </w:tcPr>
          <w:p w:rsidR="5C0F8D1A" w:rsidP="5C0F8D1A" w:rsidRDefault="5C0F8D1A" w14:paraId="0061263B" w14:textId="22B139A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RoomObj</w:t>
            </w:r>
          </w:p>
        </w:tc>
        <w:tc>
          <w:tcPr>
            <w:tcW w:w="1560" w:type="dxa"/>
            <w:tcMar/>
            <w:vAlign w:val="center"/>
          </w:tcPr>
          <w:p w:rsidR="5C0F8D1A" w:rsidP="5C0F8D1A" w:rsidRDefault="5C0F8D1A" w14:paraId="2497888C" w14:textId="02D6DF0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RoomMgr</w:t>
            </w:r>
          </w:p>
        </w:tc>
        <w:tc>
          <w:tcPr>
            <w:tcW w:w="1560" w:type="dxa"/>
            <w:tcMar/>
            <w:vAlign w:val="center"/>
          </w:tcPr>
          <w:p w:rsidR="5C0F8D1A" w:rsidP="5C0F8D1A" w:rsidRDefault="5C0F8D1A" w14:paraId="5FC0D972" w14:textId="5A48871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selectedRoomIDs</w:t>
            </w:r>
          </w:p>
        </w:tc>
        <w:tc>
          <w:tcPr>
            <w:tcW w:w="1560" w:type="dxa"/>
            <w:tcMar/>
            <w:vAlign w:val="center"/>
          </w:tcPr>
          <w:p w:rsidR="5C0F8D1A" w:rsidP="5C0F8D1A" w:rsidRDefault="5C0F8D1A" w14:paraId="6B314C57" w14:textId="6D1307E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Integer Array</w:t>
            </w:r>
          </w:p>
        </w:tc>
        <w:tc>
          <w:tcPr>
            <w:tcW w:w="1560" w:type="dxa"/>
            <w:tcMar/>
            <w:vAlign w:val="center"/>
          </w:tcPr>
          <w:p w:rsidR="5C0F8D1A" w:rsidP="5C0F8D1A" w:rsidRDefault="5C0F8D1A" w14:paraId="445540DC" w14:textId="19F141E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Array of Memory Addresses pointing to Integers, each Integer can be 1 to 2,147,483,647</w:t>
            </w:r>
          </w:p>
        </w:tc>
        <w:tc>
          <w:tcPr>
            <w:tcW w:w="1560" w:type="dxa"/>
            <w:tcMar/>
            <w:vAlign w:val="center"/>
          </w:tcPr>
          <w:p w:rsidR="5C0F8D1A" w:rsidP="5C0F8D1A" w:rsidRDefault="5C0F8D1A" w14:paraId="0973755B" w14:textId="1361317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bl>
    <w:p w:rsidR="5C0F8D1A" w:rsidP="5C0F8D1A" w:rsidRDefault="5C0F8D1A" w14:paraId="00F8D0A8" w14:textId="26BB7185">
      <w:pPr>
        <w:spacing w:after="160" w:line="259" w:lineRule="auto"/>
        <w:rPr>
          <w:rFonts w:ascii="Calibri" w:hAnsi="Calibri" w:eastAsia="Calibri" w:cs="Calibri"/>
          <w:b w:val="0"/>
          <w:bCs w:val="0"/>
          <w:i w:val="0"/>
          <w:iCs w:val="0"/>
          <w:noProof w:val="0"/>
          <w:sz w:val="22"/>
          <w:szCs w:val="22"/>
          <w:lang w:val="en-US"/>
        </w:rPr>
      </w:pPr>
    </w:p>
    <w:p w:rsidR="5C0F8D1A" w:rsidP="5C0F8D1A" w:rsidRDefault="5C0F8D1A" w14:paraId="3C4291E8" w14:textId="6671503F">
      <w:pPr>
        <w:spacing w:after="160" w:line="259" w:lineRule="auto"/>
        <w:rPr>
          <w:rFonts w:ascii="Calibri" w:hAnsi="Calibri" w:eastAsia="Calibri" w:cs="Calibri"/>
          <w:b w:val="0"/>
          <w:bCs w:val="0"/>
          <w:i w:val="0"/>
          <w:iCs w:val="0"/>
          <w:noProof w:val="0"/>
          <w:sz w:val="22"/>
          <w:szCs w:val="22"/>
          <w:lang w:val="en-US"/>
        </w:rPr>
      </w:pPr>
    </w:p>
    <w:p w:rsidR="13227832" w:rsidP="5C0F8D1A" w:rsidRDefault="13227832" w14:paraId="3B6A7808" w14:textId="0802470E">
      <w:pPr>
        <w:pStyle w:val="Heading2"/>
        <w:spacing w:before="40" w:after="0" w:line="259" w:lineRule="auto"/>
        <w:rPr>
          <w:rFonts w:ascii="Calibri Light" w:hAnsi="Calibri Light" w:eastAsia="Calibri Light" w:cs="Calibri Light"/>
          <w:b w:val="0"/>
          <w:bCs w:val="0"/>
          <w:i w:val="0"/>
          <w:iCs w:val="0"/>
          <w:noProof w:val="0"/>
          <w:color w:val="2F5496" w:themeColor="accent1" w:themeTint="FF" w:themeShade="BF"/>
          <w:sz w:val="26"/>
          <w:szCs w:val="26"/>
          <w:lang w:val="en-US"/>
        </w:rPr>
      </w:pPr>
      <w:r w:rsidRPr="5C0F8D1A" w:rsidR="13227832">
        <w:rPr>
          <w:rFonts w:ascii="Calibri Light" w:hAnsi="Calibri Light" w:eastAsia="Calibri Light" w:cs="Calibri Light"/>
          <w:b w:val="0"/>
          <w:bCs w:val="0"/>
          <w:i w:val="0"/>
          <w:iCs w:val="0"/>
          <w:noProof w:val="0"/>
          <w:color w:val="2F5496" w:themeColor="accent1" w:themeTint="FF" w:themeShade="BF"/>
          <w:sz w:val="26"/>
          <w:szCs w:val="26"/>
          <w:lang w:val="en-US"/>
        </w:rPr>
        <w:t>Available Room (Room Manager) and Database (Room Records)</w:t>
      </w:r>
    </w:p>
    <w:p w:rsidR="13227832" w:rsidP="5C0F8D1A" w:rsidRDefault="13227832" w14:paraId="224D4FA3" w14:textId="14280E6D">
      <w:pPr>
        <w:spacing w:after="160" w:line="259" w:lineRule="auto"/>
        <w:rPr>
          <w:rFonts w:ascii="Calibri" w:hAnsi="Calibri" w:eastAsia="Calibri" w:cs="Calibri"/>
          <w:b w:val="0"/>
          <w:bCs w:val="0"/>
          <w:i w:val="0"/>
          <w:iCs w:val="0"/>
          <w:noProof w:val="0"/>
          <w:sz w:val="22"/>
          <w:szCs w:val="22"/>
          <w:lang w:val="en-US"/>
        </w:rPr>
      </w:pPr>
      <w:r w:rsidRPr="5C0F8D1A" w:rsidR="13227832">
        <w:rPr>
          <w:rFonts w:ascii="Calibri" w:hAnsi="Calibri" w:eastAsia="Calibri" w:cs="Calibri"/>
          <w:b w:val="0"/>
          <w:bCs w:val="0"/>
          <w:i w:val="0"/>
          <w:iCs w:val="0"/>
          <w:noProof w:val="0"/>
          <w:sz w:val="22"/>
          <w:szCs w:val="22"/>
          <w:lang w:val="en-US"/>
        </w:rPr>
        <w:t xml:space="preserve">This table below describes the flow of data back and forth between the database and the java class Room Manager.  It is important to note that the data for doubles in the SQL database will be stored as a float. The value of the type not the data object will be passed back and forth, so the types will automatically convert. </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C0F8D1A" w:rsidTr="5C0F8D1A" w14:paraId="3CFE35F3">
        <w:tc>
          <w:tcPr>
            <w:tcW w:w="1560" w:type="dxa"/>
            <w:tcMar/>
            <w:vAlign w:val="top"/>
          </w:tcPr>
          <w:p w:rsidR="5C0F8D1A" w:rsidP="5C0F8D1A" w:rsidRDefault="5C0F8D1A" w14:paraId="176785AC" w14:textId="3C96171B">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From</w:t>
            </w:r>
          </w:p>
        </w:tc>
        <w:tc>
          <w:tcPr>
            <w:tcW w:w="1560" w:type="dxa"/>
            <w:tcMar/>
            <w:vAlign w:val="top"/>
          </w:tcPr>
          <w:p w:rsidR="5C0F8D1A" w:rsidP="5C0F8D1A" w:rsidRDefault="5C0F8D1A" w14:paraId="45B18B0F" w14:textId="5202384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To</w:t>
            </w:r>
          </w:p>
        </w:tc>
        <w:tc>
          <w:tcPr>
            <w:tcW w:w="1560" w:type="dxa"/>
            <w:tcMar/>
            <w:vAlign w:val="top"/>
          </w:tcPr>
          <w:p w:rsidR="5C0F8D1A" w:rsidP="5C0F8D1A" w:rsidRDefault="5C0F8D1A" w14:paraId="712B0DA7" w14:textId="22802FCA">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Name</w:t>
            </w:r>
          </w:p>
        </w:tc>
        <w:tc>
          <w:tcPr>
            <w:tcW w:w="1560" w:type="dxa"/>
            <w:tcMar/>
            <w:vAlign w:val="top"/>
          </w:tcPr>
          <w:p w:rsidR="5C0F8D1A" w:rsidP="5C0F8D1A" w:rsidRDefault="5C0F8D1A" w14:paraId="58083CBF" w14:textId="0FA275C4">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Type</w:t>
            </w:r>
          </w:p>
        </w:tc>
        <w:tc>
          <w:tcPr>
            <w:tcW w:w="1560" w:type="dxa"/>
            <w:tcMar/>
            <w:vAlign w:val="top"/>
          </w:tcPr>
          <w:p w:rsidR="5C0F8D1A" w:rsidP="5C0F8D1A" w:rsidRDefault="5C0F8D1A" w14:paraId="0AAB9A14" w14:textId="1DD3ED7F">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Value Range</w:t>
            </w:r>
          </w:p>
        </w:tc>
        <w:tc>
          <w:tcPr>
            <w:tcW w:w="1560" w:type="dxa"/>
            <w:tcMar/>
            <w:vAlign w:val="top"/>
          </w:tcPr>
          <w:p w:rsidR="5C0F8D1A" w:rsidP="5C0F8D1A" w:rsidRDefault="5C0F8D1A" w14:paraId="7E114CBB" w14:textId="02468A81">
            <w:pPr>
              <w:spacing w:line="259" w:lineRule="auto"/>
              <w:jc w:val="center"/>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Default Value</w:t>
            </w:r>
          </w:p>
        </w:tc>
      </w:tr>
      <w:tr w:rsidR="5C0F8D1A" w:rsidTr="5C0F8D1A" w14:paraId="726390D7">
        <w:tc>
          <w:tcPr>
            <w:tcW w:w="1560" w:type="dxa"/>
            <w:tcMar/>
            <w:vAlign w:val="center"/>
          </w:tcPr>
          <w:p w:rsidR="5C0F8D1A" w:rsidP="5C0F8D1A" w:rsidRDefault="5C0F8D1A" w14:paraId="79D61D01" w14:textId="44EC319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2F243CEA" w14:textId="3D5D277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2B30CA29" w14:textId="7C292B4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3242880C" w14:textId="64800B8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ID</w:t>
            </w:r>
          </w:p>
        </w:tc>
        <w:tc>
          <w:tcPr>
            <w:tcW w:w="1560" w:type="dxa"/>
            <w:tcMar/>
            <w:vAlign w:val="center"/>
          </w:tcPr>
          <w:p w:rsidR="5C0F8D1A" w:rsidP="5C0F8D1A" w:rsidRDefault="5C0F8D1A" w14:paraId="48454716" w14:textId="4865FDF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6D621AC4" w14:textId="7DC0020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 to 2,147,483,647</w:t>
            </w:r>
          </w:p>
        </w:tc>
        <w:tc>
          <w:tcPr>
            <w:tcW w:w="1560" w:type="dxa"/>
            <w:tcMar/>
            <w:vAlign w:val="center"/>
          </w:tcPr>
          <w:p w:rsidR="5C0F8D1A" w:rsidP="5C0F8D1A" w:rsidRDefault="5C0F8D1A" w14:paraId="051E1A27" w14:textId="246EC2A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N/A</w:t>
            </w:r>
          </w:p>
        </w:tc>
      </w:tr>
      <w:tr w:rsidR="5C0F8D1A" w:rsidTr="5C0F8D1A" w14:paraId="18321D58">
        <w:tc>
          <w:tcPr>
            <w:tcW w:w="1560" w:type="dxa"/>
            <w:tcMar/>
            <w:vAlign w:val="center"/>
          </w:tcPr>
          <w:p w:rsidR="5C0F8D1A" w:rsidP="5C0F8D1A" w:rsidRDefault="5C0F8D1A" w14:paraId="3D45CEE6" w14:textId="636EC69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010CE571" w14:textId="5377F70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1C88B5BE" w14:textId="76ECF90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43F397D5" w14:textId="5751FF2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Room #</w:t>
            </w:r>
          </w:p>
        </w:tc>
        <w:tc>
          <w:tcPr>
            <w:tcW w:w="1560" w:type="dxa"/>
            <w:tcMar/>
            <w:vAlign w:val="center"/>
          </w:tcPr>
          <w:p w:rsidR="5C0F8D1A" w:rsidP="5C0F8D1A" w:rsidRDefault="5C0F8D1A" w14:paraId="657F1D5F" w14:textId="5B0D5D7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Int</w:t>
            </w:r>
          </w:p>
        </w:tc>
        <w:tc>
          <w:tcPr>
            <w:tcW w:w="1560" w:type="dxa"/>
            <w:tcMar/>
            <w:vAlign w:val="center"/>
          </w:tcPr>
          <w:p w:rsidR="5C0F8D1A" w:rsidP="5C0F8D1A" w:rsidRDefault="5C0F8D1A" w14:paraId="78900C6F" w14:textId="3CAE1AF4">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 to 9999</w:t>
            </w:r>
          </w:p>
        </w:tc>
        <w:tc>
          <w:tcPr>
            <w:tcW w:w="1560" w:type="dxa"/>
            <w:tcMar/>
            <w:vAlign w:val="center"/>
          </w:tcPr>
          <w:p w:rsidR="5C0F8D1A" w:rsidP="5C0F8D1A" w:rsidRDefault="5C0F8D1A" w14:paraId="6732C818" w14:textId="002182E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0A6F7D71">
        <w:tc>
          <w:tcPr>
            <w:tcW w:w="1560" w:type="dxa"/>
            <w:tcMar/>
            <w:vAlign w:val="center"/>
          </w:tcPr>
          <w:p w:rsidR="5C0F8D1A" w:rsidP="5C0F8D1A" w:rsidRDefault="5C0F8D1A" w14:paraId="23BA9DC5" w14:textId="3FF1A7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212F3527" w14:textId="116C8D7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4BE378DA" w14:textId="091188E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4C0D347C" w14:textId="60C2A2D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Hotel Name</w:t>
            </w:r>
          </w:p>
        </w:tc>
        <w:tc>
          <w:tcPr>
            <w:tcW w:w="1560" w:type="dxa"/>
            <w:tcMar/>
            <w:vAlign w:val="center"/>
          </w:tcPr>
          <w:p w:rsidR="5C0F8D1A" w:rsidP="5C0F8D1A" w:rsidRDefault="5C0F8D1A" w14:paraId="331A41C4" w14:textId="2535A7C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0306922C" w14:textId="5D6D278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266A2EA4" w14:textId="64469E40">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Blank String</w:t>
            </w:r>
          </w:p>
        </w:tc>
      </w:tr>
      <w:tr w:rsidR="5C0F8D1A" w:rsidTr="5C0F8D1A" w14:paraId="0D467FF0">
        <w:tc>
          <w:tcPr>
            <w:tcW w:w="1560" w:type="dxa"/>
            <w:tcMar/>
            <w:vAlign w:val="center"/>
          </w:tcPr>
          <w:p w:rsidR="5C0F8D1A" w:rsidP="5C0F8D1A" w:rsidRDefault="5C0F8D1A" w14:paraId="232AB407" w14:textId="3FBC683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54A69E25" w14:textId="79ECE2E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1BDC2E96" w14:textId="659BCD2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35CD1FAD" w14:textId="6936F01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Type</w:t>
            </w:r>
          </w:p>
        </w:tc>
        <w:tc>
          <w:tcPr>
            <w:tcW w:w="1560" w:type="dxa"/>
            <w:tcMar/>
            <w:vAlign w:val="center"/>
          </w:tcPr>
          <w:p w:rsidR="5C0F8D1A" w:rsidP="5C0F8D1A" w:rsidRDefault="5C0F8D1A" w14:paraId="53F9C515" w14:textId="1D53344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String</w:t>
            </w:r>
          </w:p>
        </w:tc>
        <w:tc>
          <w:tcPr>
            <w:tcW w:w="1560" w:type="dxa"/>
            <w:tcMar/>
            <w:vAlign w:val="center"/>
          </w:tcPr>
          <w:p w:rsidR="5C0F8D1A" w:rsidP="5C0F8D1A" w:rsidRDefault="5C0F8D1A" w14:paraId="4F380402" w14:textId="03B0D0E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Maximum 50 characters</w:t>
            </w:r>
          </w:p>
        </w:tc>
        <w:tc>
          <w:tcPr>
            <w:tcW w:w="1560" w:type="dxa"/>
            <w:tcMar/>
            <w:vAlign w:val="center"/>
          </w:tcPr>
          <w:p w:rsidR="5C0F8D1A" w:rsidP="5C0F8D1A" w:rsidRDefault="5C0F8D1A" w14:paraId="220AF529" w14:textId="3EE836D9">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Blank String</w:t>
            </w:r>
          </w:p>
        </w:tc>
      </w:tr>
      <w:tr w:rsidR="5C0F8D1A" w:rsidTr="5C0F8D1A" w14:paraId="2B0F942F">
        <w:tc>
          <w:tcPr>
            <w:tcW w:w="1560" w:type="dxa"/>
            <w:tcMar/>
            <w:vAlign w:val="center"/>
          </w:tcPr>
          <w:p w:rsidR="5C0F8D1A" w:rsidP="5C0F8D1A" w:rsidRDefault="5C0F8D1A" w14:paraId="532B1C6E" w14:textId="4B0A07B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2852063E" w14:textId="721C0C0E">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2E1A0375" w14:textId="6B6F24A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1D29FCC7" w14:textId="3D7E207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Price</w:t>
            </w:r>
          </w:p>
        </w:tc>
        <w:tc>
          <w:tcPr>
            <w:tcW w:w="1560" w:type="dxa"/>
            <w:tcMar/>
            <w:vAlign w:val="center"/>
          </w:tcPr>
          <w:p w:rsidR="5C0F8D1A" w:rsidP="5C0F8D1A" w:rsidRDefault="5C0F8D1A" w14:paraId="283A83AA" w14:textId="3D0F5AC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Double (Mgr)</w:t>
            </w:r>
          </w:p>
          <w:p w:rsidR="5C0F8D1A" w:rsidP="5C0F8D1A" w:rsidRDefault="5C0F8D1A" w14:paraId="5E67CA17" w14:textId="22B134BF">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Float (Records)</w:t>
            </w:r>
          </w:p>
        </w:tc>
        <w:tc>
          <w:tcPr>
            <w:tcW w:w="1560" w:type="dxa"/>
            <w:tcMar/>
            <w:vAlign w:val="center"/>
          </w:tcPr>
          <w:p w:rsidR="5C0F8D1A" w:rsidP="5C0F8D1A" w:rsidRDefault="5C0F8D1A" w14:paraId="33B8A29B" w14:textId="346BD68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0.0 to 9999.00</w:t>
            </w:r>
          </w:p>
        </w:tc>
        <w:tc>
          <w:tcPr>
            <w:tcW w:w="1560" w:type="dxa"/>
            <w:tcMar/>
            <w:vAlign w:val="center"/>
          </w:tcPr>
          <w:p w:rsidR="5C0F8D1A" w:rsidP="5C0F8D1A" w:rsidRDefault="5C0F8D1A" w14:paraId="5429EE4B" w14:textId="367B6F3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r>
      <w:tr w:rsidR="5C0F8D1A" w:rsidTr="5C0F8D1A" w14:paraId="153080D0">
        <w:tc>
          <w:tcPr>
            <w:tcW w:w="1560" w:type="dxa"/>
            <w:tcMar/>
            <w:vAlign w:val="center"/>
          </w:tcPr>
          <w:p w:rsidR="5C0F8D1A" w:rsidP="5C0F8D1A" w:rsidRDefault="5C0F8D1A" w14:paraId="552C9A94" w14:textId="50EA572C">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 Records</w:t>
            </w:r>
          </w:p>
        </w:tc>
        <w:tc>
          <w:tcPr>
            <w:tcW w:w="1560" w:type="dxa"/>
            <w:tcMar/>
            <w:vAlign w:val="center"/>
          </w:tcPr>
          <w:p w:rsidR="5C0F8D1A" w:rsidP="5C0F8D1A" w:rsidRDefault="5C0F8D1A" w14:paraId="76207625" w14:textId="2FFC6A2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Records</w:t>
            </w:r>
          </w:p>
          <w:p w:rsidR="5C0F8D1A" w:rsidP="5C0F8D1A" w:rsidRDefault="5C0F8D1A" w14:paraId="0547975C" w14:textId="599E5A33">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Manager</w:t>
            </w:r>
          </w:p>
        </w:tc>
        <w:tc>
          <w:tcPr>
            <w:tcW w:w="1560" w:type="dxa"/>
            <w:tcMar/>
            <w:vAlign w:val="center"/>
          </w:tcPr>
          <w:p w:rsidR="5C0F8D1A" w:rsidP="5C0F8D1A" w:rsidRDefault="5C0F8D1A" w14:paraId="49CEF07A" w14:textId="313DA9B8">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Dates Booked</w:t>
            </w:r>
          </w:p>
        </w:tc>
        <w:tc>
          <w:tcPr>
            <w:tcW w:w="1560" w:type="dxa"/>
            <w:tcMar/>
            <w:vAlign w:val="center"/>
          </w:tcPr>
          <w:p w:rsidR="5C0F8D1A" w:rsidP="5C0F8D1A" w:rsidRDefault="5C0F8D1A" w14:paraId="21B506BC" w14:textId="6401AD37">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Date</w:t>
            </w:r>
          </w:p>
        </w:tc>
        <w:tc>
          <w:tcPr>
            <w:tcW w:w="1560" w:type="dxa"/>
            <w:tcMar/>
            <w:vAlign w:val="center"/>
          </w:tcPr>
          <w:p w:rsidR="5C0F8D1A" w:rsidP="5C0F8D1A" w:rsidRDefault="5C0F8D1A" w14:paraId="6CAB6EBA" w14:textId="1218488D">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 - 2022</w:t>
            </w:r>
          </w:p>
        </w:tc>
        <w:tc>
          <w:tcPr>
            <w:tcW w:w="1560" w:type="dxa"/>
            <w:tcMar/>
            <w:vAlign w:val="center"/>
          </w:tcPr>
          <w:p w:rsidR="5C0F8D1A" w:rsidP="5C0F8D1A" w:rsidRDefault="5C0F8D1A" w14:paraId="7F1B2EE7" w14:textId="70E27FE1">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Present Day</w:t>
            </w:r>
          </w:p>
        </w:tc>
      </w:tr>
    </w:tbl>
    <w:p w:rsidR="5C0F8D1A" w:rsidP="5C0F8D1A" w:rsidRDefault="5C0F8D1A" w14:paraId="0F0A3B97" w14:textId="58DB419E">
      <w:pPr>
        <w:pStyle w:val="Normal"/>
        <w:rPr>
          <w:noProof w:val="0"/>
          <w:lang w:val="en-US"/>
        </w:rPr>
      </w:pPr>
    </w:p>
    <w:p w:rsidR="5C0F8D1A" w:rsidRDefault="5C0F8D1A" w14:paraId="2F2E1D17" w14:textId="4A86DBC1">
      <w:r>
        <w:br w:type="page"/>
      </w:r>
    </w:p>
    <w:p w:rsidR="31FF3C87" w:rsidP="5C0F8D1A" w:rsidRDefault="31FF3C87" w14:paraId="5E3AA5D2" w14:textId="7A1C2675">
      <w:pPr>
        <w:pStyle w:val="Heading1"/>
        <w:rPr>
          <w:noProof w:val="0"/>
          <w:lang w:val="en-US"/>
        </w:rPr>
      </w:pPr>
      <w:r w:rsidRPr="5C0F8D1A" w:rsidR="31FF3C87">
        <w:rPr>
          <w:noProof w:val="0"/>
          <w:lang w:val="en-US"/>
        </w:rPr>
        <w:t>Test Cases</w:t>
      </w:r>
    </w:p>
    <w:p w:rsidR="31FF3C87" w:rsidP="5C0F8D1A" w:rsidRDefault="31FF3C87" w14:paraId="69B05383" w14:textId="71DE2FDC">
      <w:pPr>
        <w:pStyle w:val="Heading2"/>
        <w:rPr>
          <w:noProof w:val="0"/>
          <w:lang w:val="en-US"/>
        </w:rPr>
      </w:pPr>
      <w:r w:rsidRPr="5C0F8D1A" w:rsidR="31FF3C87">
        <w:rPr>
          <w:noProof w:val="0"/>
          <w:lang w:val="en-US"/>
        </w:rPr>
        <w:t>Revision Table</w:t>
      </w:r>
    </w:p>
    <w:tbl>
      <w:tblPr>
        <w:tblStyle w:val="TableGrid"/>
        <w:tblW w:w="0" w:type="auto"/>
        <w:tblLayout w:type="fixed"/>
        <w:tblLook w:val="06A0" w:firstRow="1" w:lastRow="0" w:firstColumn="1" w:lastColumn="0" w:noHBand="1" w:noVBand="1"/>
      </w:tblPr>
      <w:tblGrid>
        <w:gridCol w:w="2340"/>
        <w:gridCol w:w="2340"/>
        <w:gridCol w:w="2340"/>
        <w:gridCol w:w="2340"/>
      </w:tblGrid>
      <w:tr w:rsidR="5C0F8D1A" w:rsidTr="5574581F" w14:paraId="612E2B1F">
        <w:tc>
          <w:tcPr>
            <w:tcW w:w="2340" w:type="dxa"/>
            <w:tcMar/>
            <w:vAlign w:val="top"/>
          </w:tcPr>
          <w:p w:rsidR="5C0F8D1A" w:rsidP="5C0F8D1A" w:rsidRDefault="5C0F8D1A" w14:paraId="7E8C6066" w14:textId="6C31EF0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Revision</w:t>
            </w:r>
          </w:p>
        </w:tc>
        <w:tc>
          <w:tcPr>
            <w:tcW w:w="2340" w:type="dxa"/>
            <w:tcMar/>
            <w:vAlign w:val="top"/>
          </w:tcPr>
          <w:p w:rsidR="5C0F8D1A" w:rsidP="5C0F8D1A" w:rsidRDefault="5C0F8D1A" w14:paraId="30BF021F" w14:textId="79AB72F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Date</w:t>
            </w:r>
          </w:p>
        </w:tc>
        <w:tc>
          <w:tcPr>
            <w:tcW w:w="2340" w:type="dxa"/>
            <w:tcMar/>
            <w:vAlign w:val="top"/>
          </w:tcPr>
          <w:p w:rsidR="5C0F8D1A" w:rsidP="5C0F8D1A" w:rsidRDefault="5C0F8D1A" w14:paraId="282F9D04" w14:textId="0DED7BC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Description</w:t>
            </w:r>
          </w:p>
        </w:tc>
        <w:tc>
          <w:tcPr>
            <w:tcW w:w="2340" w:type="dxa"/>
            <w:tcMar/>
            <w:vAlign w:val="top"/>
          </w:tcPr>
          <w:p w:rsidR="5C0F8D1A" w:rsidP="5C0F8D1A" w:rsidRDefault="5C0F8D1A" w14:paraId="22C9CFBB" w14:textId="4C10527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1"/>
                <w:bCs w:val="1"/>
                <w:i w:val="0"/>
                <w:iCs w:val="0"/>
                <w:sz w:val="22"/>
                <w:szCs w:val="22"/>
                <w:lang w:val="en-US"/>
              </w:rPr>
              <w:t>Contributor</w:t>
            </w:r>
          </w:p>
        </w:tc>
      </w:tr>
      <w:tr w:rsidR="5C0F8D1A" w:rsidTr="5574581F" w14:paraId="7557A573">
        <w:tc>
          <w:tcPr>
            <w:tcW w:w="2340" w:type="dxa"/>
            <w:tcMar/>
            <w:vAlign w:val="top"/>
          </w:tcPr>
          <w:p w:rsidR="5C0F8D1A" w:rsidP="5C0F8D1A" w:rsidRDefault="5C0F8D1A" w14:paraId="664E234F" w14:textId="4BC24AE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w:t>
            </w:r>
          </w:p>
        </w:tc>
        <w:tc>
          <w:tcPr>
            <w:tcW w:w="2340" w:type="dxa"/>
            <w:tcMar/>
            <w:vAlign w:val="top"/>
          </w:tcPr>
          <w:p w:rsidR="5C0F8D1A" w:rsidP="5C0F8D1A" w:rsidRDefault="5C0F8D1A" w14:paraId="4370EDC9" w14:textId="5F6AC27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06/23/2020</w:t>
            </w:r>
          </w:p>
        </w:tc>
        <w:tc>
          <w:tcPr>
            <w:tcW w:w="2340" w:type="dxa"/>
            <w:tcMar/>
            <w:vAlign w:val="top"/>
          </w:tcPr>
          <w:p w:rsidR="5C0F8D1A" w:rsidP="5C0F8D1A" w:rsidRDefault="5C0F8D1A" w14:paraId="57FC3843" w14:textId="651E406D">
            <w:pPr>
              <w:spacing w:line="240"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Creating Document, Cover Page, Revision Table, and test case section.</w:t>
            </w:r>
          </w:p>
        </w:tc>
        <w:tc>
          <w:tcPr>
            <w:tcW w:w="2340" w:type="dxa"/>
            <w:tcMar/>
            <w:vAlign w:val="top"/>
          </w:tcPr>
          <w:p w:rsidR="5C0F8D1A" w:rsidP="5C0F8D1A" w:rsidRDefault="5C0F8D1A" w14:paraId="52F7A514" w14:textId="0CF8C6F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Jacob Valentine</w:t>
            </w:r>
          </w:p>
        </w:tc>
      </w:tr>
      <w:tr w:rsidR="5C0F8D1A" w:rsidTr="5574581F" w14:paraId="24BFCEF9">
        <w:tc>
          <w:tcPr>
            <w:tcW w:w="2340" w:type="dxa"/>
            <w:tcMar/>
            <w:vAlign w:val="top"/>
          </w:tcPr>
          <w:p w:rsidR="5C0F8D1A" w:rsidP="5C0F8D1A" w:rsidRDefault="5C0F8D1A" w14:paraId="5CF19160" w14:textId="17952C8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1</w:t>
            </w:r>
          </w:p>
        </w:tc>
        <w:tc>
          <w:tcPr>
            <w:tcW w:w="2340" w:type="dxa"/>
            <w:tcMar/>
            <w:vAlign w:val="top"/>
          </w:tcPr>
          <w:p w:rsidR="5C0F8D1A" w:rsidP="5C0F8D1A" w:rsidRDefault="5C0F8D1A" w14:paraId="0AE5698B" w14:textId="0188BDCA">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06/23/2020</w:t>
            </w:r>
          </w:p>
        </w:tc>
        <w:tc>
          <w:tcPr>
            <w:tcW w:w="2340" w:type="dxa"/>
            <w:tcMar/>
            <w:vAlign w:val="top"/>
          </w:tcPr>
          <w:p w:rsidR="5C0F8D1A" w:rsidP="5C0F8D1A" w:rsidRDefault="5C0F8D1A" w14:paraId="1C50304E" w14:textId="77DDAAA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Review of all Sections</w:t>
            </w:r>
          </w:p>
        </w:tc>
        <w:tc>
          <w:tcPr>
            <w:tcW w:w="2340" w:type="dxa"/>
            <w:tcMar/>
            <w:vAlign w:val="top"/>
          </w:tcPr>
          <w:p w:rsidR="5C0F8D1A" w:rsidP="5C0F8D1A" w:rsidRDefault="5C0F8D1A" w14:paraId="24057DDD" w14:textId="7CC6C03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w:t>
            </w:r>
          </w:p>
        </w:tc>
      </w:tr>
      <w:tr w:rsidR="5C0F8D1A" w:rsidTr="5574581F" w14:paraId="7BBCB3A7">
        <w:tc>
          <w:tcPr>
            <w:tcW w:w="2340" w:type="dxa"/>
            <w:tcMar/>
            <w:vAlign w:val="top"/>
          </w:tcPr>
          <w:p w:rsidR="5C0F8D1A" w:rsidP="5C0F8D1A" w:rsidRDefault="5C0F8D1A" w14:paraId="6E972447" w14:textId="573974E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2</w:t>
            </w:r>
          </w:p>
        </w:tc>
        <w:tc>
          <w:tcPr>
            <w:tcW w:w="2340" w:type="dxa"/>
            <w:tcMar/>
            <w:vAlign w:val="top"/>
          </w:tcPr>
          <w:p w:rsidR="5C0F8D1A" w:rsidP="5C0F8D1A" w:rsidRDefault="5C0F8D1A" w14:paraId="588033DD" w14:textId="550B4006">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06/23/2020</w:t>
            </w:r>
          </w:p>
        </w:tc>
        <w:tc>
          <w:tcPr>
            <w:tcW w:w="2340" w:type="dxa"/>
            <w:tcMar/>
            <w:vAlign w:val="top"/>
          </w:tcPr>
          <w:p w:rsidR="5C0F8D1A" w:rsidP="5C0F8D1A" w:rsidRDefault="5C0F8D1A" w14:paraId="5240A2EE" w14:textId="4BD1B17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Added test Case Descriptions and Expected Results</w:t>
            </w:r>
          </w:p>
        </w:tc>
        <w:tc>
          <w:tcPr>
            <w:tcW w:w="2340" w:type="dxa"/>
            <w:tcMar/>
            <w:vAlign w:val="top"/>
          </w:tcPr>
          <w:p w:rsidR="5C0F8D1A" w:rsidP="5C0F8D1A" w:rsidRDefault="5C0F8D1A" w14:paraId="7379D653" w14:textId="3DBD5AC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Jacob Valentine</w:t>
            </w:r>
          </w:p>
        </w:tc>
      </w:tr>
      <w:tr w:rsidR="5C0F8D1A" w:rsidTr="5574581F" w14:paraId="53B64E1E">
        <w:tc>
          <w:tcPr>
            <w:tcW w:w="2340" w:type="dxa"/>
            <w:tcMar/>
            <w:vAlign w:val="top"/>
          </w:tcPr>
          <w:p w:rsidR="5C0F8D1A" w:rsidP="5C0F8D1A" w:rsidRDefault="5C0F8D1A" w14:paraId="66A4D7CB" w14:textId="69AD5D1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3</w:t>
            </w:r>
          </w:p>
        </w:tc>
        <w:tc>
          <w:tcPr>
            <w:tcW w:w="2340" w:type="dxa"/>
            <w:tcMar/>
            <w:vAlign w:val="top"/>
          </w:tcPr>
          <w:p w:rsidR="5C0F8D1A" w:rsidP="5C0F8D1A" w:rsidRDefault="5C0F8D1A" w14:paraId="20DF8374" w14:textId="12E00C2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06/23/2020</w:t>
            </w:r>
          </w:p>
        </w:tc>
        <w:tc>
          <w:tcPr>
            <w:tcW w:w="2340" w:type="dxa"/>
            <w:tcMar/>
            <w:vAlign w:val="top"/>
          </w:tcPr>
          <w:p w:rsidR="5C0F8D1A" w:rsidP="5C0F8D1A" w:rsidRDefault="5C0F8D1A" w14:paraId="0C249BCE" w14:textId="25EDCBC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 xml:space="preserve">Finalized the Requirements Satisfied column </w:t>
            </w:r>
          </w:p>
        </w:tc>
        <w:tc>
          <w:tcPr>
            <w:tcW w:w="2340" w:type="dxa"/>
            <w:tcMar/>
            <w:vAlign w:val="top"/>
          </w:tcPr>
          <w:p w:rsidR="5C0F8D1A" w:rsidP="5C0F8D1A" w:rsidRDefault="5C0F8D1A" w14:paraId="3AB2B691" w14:textId="24FC256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Leonardo Elias and Jacob Valentine</w:t>
            </w:r>
          </w:p>
        </w:tc>
      </w:tr>
      <w:tr w:rsidR="73A90A4F" w:rsidTr="5574581F" w14:paraId="50F19D28">
        <w:tc>
          <w:tcPr>
            <w:tcW w:w="2340" w:type="dxa"/>
            <w:tcMar/>
            <w:vAlign w:val="top"/>
          </w:tcPr>
          <w:p w:rsidR="54E9BEC8" w:rsidP="73A90A4F" w:rsidRDefault="54E9BEC8" w14:paraId="226D5143" w14:textId="365EE16E">
            <w:pPr>
              <w:pStyle w:val="Normal"/>
              <w:spacing w:line="259" w:lineRule="auto"/>
              <w:rPr>
                <w:rFonts w:ascii="Calibri" w:hAnsi="Calibri" w:eastAsia="Calibri" w:cs="Calibri"/>
                <w:b w:val="0"/>
                <w:bCs w:val="0"/>
                <w:i w:val="0"/>
                <w:iCs w:val="0"/>
                <w:sz w:val="22"/>
                <w:szCs w:val="22"/>
                <w:lang w:val="en-US"/>
              </w:rPr>
            </w:pPr>
            <w:r w:rsidRPr="73A90A4F" w:rsidR="54E9BEC8">
              <w:rPr>
                <w:rFonts w:ascii="Calibri" w:hAnsi="Calibri" w:eastAsia="Calibri" w:cs="Calibri"/>
                <w:b w:val="0"/>
                <w:bCs w:val="0"/>
                <w:i w:val="0"/>
                <w:iCs w:val="0"/>
                <w:sz w:val="22"/>
                <w:szCs w:val="22"/>
                <w:lang w:val="en-US"/>
              </w:rPr>
              <w:t>4</w:t>
            </w:r>
          </w:p>
        </w:tc>
        <w:tc>
          <w:tcPr>
            <w:tcW w:w="2340" w:type="dxa"/>
            <w:tcMar/>
            <w:vAlign w:val="top"/>
          </w:tcPr>
          <w:p w:rsidR="54E9BEC8" w:rsidP="73A90A4F" w:rsidRDefault="54E9BEC8" w14:paraId="44F1E7D2" w14:textId="53554D30">
            <w:pPr>
              <w:pStyle w:val="Normal"/>
              <w:spacing w:line="259" w:lineRule="auto"/>
              <w:jc w:val="left"/>
              <w:rPr>
                <w:rFonts w:ascii="Calibri" w:hAnsi="Calibri" w:eastAsia="Calibri" w:cs="Calibri"/>
                <w:b w:val="0"/>
                <w:bCs w:val="0"/>
                <w:i w:val="0"/>
                <w:iCs w:val="0"/>
                <w:sz w:val="22"/>
                <w:szCs w:val="22"/>
                <w:lang w:val="en-US"/>
              </w:rPr>
            </w:pPr>
            <w:r w:rsidRPr="73A90A4F" w:rsidR="54E9BEC8">
              <w:rPr>
                <w:rFonts w:ascii="Calibri" w:hAnsi="Calibri" w:eastAsia="Calibri" w:cs="Calibri"/>
                <w:b w:val="0"/>
                <w:bCs w:val="0"/>
                <w:i w:val="0"/>
                <w:iCs w:val="0"/>
                <w:sz w:val="22"/>
                <w:szCs w:val="22"/>
                <w:lang w:val="en-US"/>
              </w:rPr>
              <w:t>07/12/2020</w:t>
            </w:r>
          </w:p>
        </w:tc>
        <w:tc>
          <w:tcPr>
            <w:tcW w:w="2340" w:type="dxa"/>
            <w:tcMar/>
            <w:vAlign w:val="top"/>
          </w:tcPr>
          <w:p w:rsidR="54E9BEC8" w:rsidP="73A90A4F" w:rsidRDefault="54E9BEC8" w14:paraId="1A955527" w14:textId="4E543708">
            <w:pPr>
              <w:pStyle w:val="Normal"/>
              <w:spacing w:line="259" w:lineRule="auto"/>
              <w:rPr>
                <w:rFonts w:ascii="Calibri" w:hAnsi="Calibri" w:eastAsia="Calibri" w:cs="Calibri"/>
                <w:b w:val="0"/>
                <w:bCs w:val="0"/>
                <w:i w:val="0"/>
                <w:iCs w:val="0"/>
                <w:sz w:val="22"/>
                <w:szCs w:val="22"/>
                <w:lang w:val="en-US"/>
              </w:rPr>
            </w:pPr>
            <w:r w:rsidRPr="73A90A4F" w:rsidR="54E9BEC8">
              <w:rPr>
                <w:rFonts w:ascii="Calibri" w:hAnsi="Calibri" w:eastAsia="Calibri" w:cs="Calibri"/>
                <w:b w:val="0"/>
                <w:bCs w:val="0"/>
                <w:i w:val="0"/>
                <w:iCs w:val="0"/>
                <w:sz w:val="22"/>
                <w:szCs w:val="22"/>
                <w:lang w:val="en-US"/>
              </w:rPr>
              <w:t>Verified the actual results and pass/fail state of each test case.</w:t>
            </w:r>
          </w:p>
        </w:tc>
        <w:tc>
          <w:tcPr>
            <w:tcW w:w="2340" w:type="dxa"/>
            <w:tcMar/>
            <w:vAlign w:val="top"/>
          </w:tcPr>
          <w:p w:rsidR="425664C9" w:rsidP="73A90A4F" w:rsidRDefault="425664C9" w14:paraId="23B114BB" w14:textId="457955C4">
            <w:pPr>
              <w:pStyle w:val="Normal"/>
              <w:spacing w:line="259" w:lineRule="auto"/>
              <w:rPr>
                <w:lang w:val="en"/>
              </w:rPr>
            </w:pPr>
            <w:r w:rsidRPr="73A90A4F" w:rsidR="425664C9">
              <w:rPr>
                <w:rFonts w:ascii="Calibri" w:hAnsi="Calibri" w:eastAsia="Calibri" w:cs="Calibri"/>
                <w:b w:val="0"/>
                <w:bCs w:val="0"/>
                <w:i w:val="0"/>
                <w:iCs w:val="0"/>
                <w:sz w:val="22"/>
                <w:szCs w:val="22"/>
                <w:lang w:val="en-US"/>
              </w:rPr>
              <w:t xml:space="preserve">Leonardo Elias and </w:t>
            </w:r>
            <w:r w:rsidRPr="73A90A4F" w:rsidR="425664C9">
              <w:rPr>
                <w:lang w:val="en"/>
              </w:rPr>
              <w:t xml:space="preserve">Emmanuel </w:t>
            </w:r>
            <w:proofErr w:type="spellStart"/>
            <w:r w:rsidRPr="73A90A4F" w:rsidR="425664C9">
              <w:rPr>
                <w:lang w:val="en"/>
              </w:rPr>
              <w:t>Girin</w:t>
            </w:r>
            <w:proofErr w:type="spellEnd"/>
          </w:p>
          <w:p w:rsidR="73A90A4F" w:rsidP="73A90A4F" w:rsidRDefault="73A90A4F" w14:paraId="7F1F8352" w14:textId="7507453F">
            <w:pPr>
              <w:pStyle w:val="Normal"/>
              <w:spacing w:line="259" w:lineRule="auto"/>
              <w:rPr>
                <w:rFonts w:ascii="Calibri" w:hAnsi="Calibri" w:eastAsia="Calibri" w:cs="Calibri"/>
                <w:b w:val="0"/>
                <w:bCs w:val="0"/>
                <w:i w:val="0"/>
                <w:iCs w:val="0"/>
                <w:sz w:val="22"/>
                <w:szCs w:val="22"/>
                <w:lang w:val="en-US"/>
              </w:rPr>
            </w:pPr>
          </w:p>
        </w:tc>
      </w:tr>
      <w:tr w:rsidR="5574581F" w:rsidTr="5574581F" w14:paraId="0E8C96F6">
        <w:tc>
          <w:tcPr>
            <w:tcW w:w="2340" w:type="dxa"/>
            <w:tcMar/>
            <w:vAlign w:val="top"/>
          </w:tcPr>
          <w:p w:rsidR="3C124277" w:rsidP="5574581F" w:rsidRDefault="3C124277" w14:paraId="2F4E6A78" w14:textId="0445FD8F">
            <w:pPr>
              <w:pStyle w:val="Normal"/>
              <w:spacing w:line="259" w:lineRule="auto"/>
              <w:rPr>
                <w:rFonts w:ascii="Calibri" w:hAnsi="Calibri" w:eastAsia="Calibri" w:cs="Calibri"/>
                <w:b w:val="0"/>
                <w:bCs w:val="0"/>
                <w:i w:val="0"/>
                <w:iCs w:val="0"/>
                <w:sz w:val="22"/>
                <w:szCs w:val="22"/>
                <w:lang w:val="en-US"/>
              </w:rPr>
            </w:pPr>
            <w:r w:rsidRPr="5574581F" w:rsidR="3C124277">
              <w:rPr>
                <w:rFonts w:ascii="Calibri" w:hAnsi="Calibri" w:eastAsia="Calibri" w:cs="Calibri"/>
                <w:b w:val="0"/>
                <w:bCs w:val="0"/>
                <w:i w:val="0"/>
                <w:iCs w:val="0"/>
                <w:sz w:val="22"/>
                <w:szCs w:val="22"/>
                <w:lang w:val="en-US"/>
              </w:rPr>
              <w:t>5</w:t>
            </w:r>
          </w:p>
        </w:tc>
        <w:tc>
          <w:tcPr>
            <w:tcW w:w="2340" w:type="dxa"/>
            <w:tcMar/>
            <w:vAlign w:val="top"/>
          </w:tcPr>
          <w:p w:rsidR="3C124277" w:rsidP="5574581F" w:rsidRDefault="3C124277" w14:paraId="4B57C7A1" w14:textId="0DD9DAD6">
            <w:pPr>
              <w:pStyle w:val="Normal"/>
              <w:spacing w:line="259" w:lineRule="auto"/>
              <w:jc w:val="left"/>
              <w:rPr>
                <w:rFonts w:ascii="Calibri" w:hAnsi="Calibri" w:eastAsia="Calibri" w:cs="Calibri"/>
                <w:b w:val="0"/>
                <w:bCs w:val="0"/>
                <w:i w:val="0"/>
                <w:iCs w:val="0"/>
                <w:sz w:val="22"/>
                <w:szCs w:val="22"/>
                <w:lang w:val="en-US"/>
              </w:rPr>
            </w:pPr>
            <w:r w:rsidRPr="5574581F" w:rsidR="3C124277">
              <w:rPr>
                <w:rFonts w:ascii="Calibri" w:hAnsi="Calibri" w:eastAsia="Calibri" w:cs="Calibri"/>
                <w:b w:val="0"/>
                <w:bCs w:val="0"/>
                <w:i w:val="0"/>
                <w:iCs w:val="0"/>
                <w:sz w:val="22"/>
                <w:szCs w:val="22"/>
                <w:lang w:val="en-US"/>
              </w:rPr>
              <w:t>7/12/2020</w:t>
            </w:r>
          </w:p>
        </w:tc>
        <w:tc>
          <w:tcPr>
            <w:tcW w:w="2340" w:type="dxa"/>
            <w:tcMar/>
            <w:vAlign w:val="top"/>
          </w:tcPr>
          <w:p w:rsidR="3C124277" w:rsidP="5574581F" w:rsidRDefault="3C124277" w14:paraId="56106875" w14:textId="3BFEDB2C">
            <w:pPr>
              <w:pStyle w:val="Normal"/>
              <w:spacing w:line="259" w:lineRule="auto"/>
              <w:rPr>
                <w:rFonts w:ascii="Calibri" w:hAnsi="Calibri" w:eastAsia="Calibri" w:cs="Calibri"/>
                <w:b w:val="0"/>
                <w:bCs w:val="0"/>
                <w:i w:val="0"/>
                <w:iCs w:val="0"/>
                <w:sz w:val="22"/>
                <w:szCs w:val="22"/>
                <w:lang w:val="en-US"/>
              </w:rPr>
            </w:pPr>
            <w:r w:rsidRPr="5574581F" w:rsidR="3C124277">
              <w:rPr>
                <w:rFonts w:ascii="Calibri" w:hAnsi="Calibri" w:eastAsia="Calibri" w:cs="Calibri"/>
                <w:b w:val="0"/>
                <w:bCs w:val="0"/>
                <w:i w:val="0"/>
                <w:iCs w:val="0"/>
                <w:sz w:val="22"/>
                <w:szCs w:val="22"/>
                <w:lang w:val="en-US"/>
              </w:rPr>
              <w:t>Updated Requirements to show that 8 is filled</w:t>
            </w:r>
          </w:p>
        </w:tc>
        <w:tc>
          <w:tcPr>
            <w:tcW w:w="2340" w:type="dxa"/>
            <w:tcMar/>
            <w:vAlign w:val="top"/>
          </w:tcPr>
          <w:p w:rsidR="3C124277" w:rsidP="5574581F" w:rsidRDefault="3C124277" w14:paraId="0DF67ABB" w14:textId="143C4BE0">
            <w:pPr>
              <w:pStyle w:val="Normal"/>
              <w:spacing w:line="259" w:lineRule="auto"/>
              <w:rPr>
                <w:rFonts w:ascii="Calibri" w:hAnsi="Calibri" w:eastAsia="Calibri" w:cs="Calibri"/>
                <w:b w:val="0"/>
                <w:bCs w:val="0"/>
                <w:i w:val="0"/>
                <w:iCs w:val="0"/>
                <w:sz w:val="22"/>
                <w:szCs w:val="22"/>
                <w:lang w:val="en-US"/>
              </w:rPr>
            </w:pPr>
            <w:r w:rsidRPr="5574581F" w:rsidR="3C124277">
              <w:rPr>
                <w:rFonts w:ascii="Calibri" w:hAnsi="Calibri" w:eastAsia="Calibri" w:cs="Calibri"/>
                <w:b w:val="0"/>
                <w:bCs w:val="0"/>
                <w:i w:val="0"/>
                <w:iCs w:val="0"/>
                <w:sz w:val="22"/>
                <w:szCs w:val="22"/>
                <w:lang w:val="en-US"/>
              </w:rPr>
              <w:t>Emmanuel Girin</w:t>
            </w:r>
          </w:p>
        </w:tc>
      </w:tr>
    </w:tbl>
    <w:p w:rsidR="5C0F8D1A" w:rsidP="5C0F8D1A" w:rsidRDefault="5C0F8D1A" w14:paraId="0E8C2886" w14:textId="5CA95485">
      <w:pPr>
        <w:spacing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
        </w:rPr>
      </w:pPr>
    </w:p>
    <w:p w:rsidR="5A2E13F0" w:rsidP="5C0F8D1A" w:rsidRDefault="5A2E13F0" w14:paraId="7CBE4015" w14:textId="56478663">
      <w:pPr>
        <w:spacing w:after="160" w:line="259" w:lineRule="auto"/>
        <w:rPr>
          <w:rFonts w:ascii="Calibri Light" w:hAnsi="Calibri Light" w:eastAsia="Calibri Light" w:cs="Calibri Light"/>
          <w:b w:val="0"/>
          <w:bCs w:val="0"/>
          <w:i w:val="0"/>
          <w:iCs w:val="0"/>
          <w:noProof w:val="0"/>
          <w:color w:val="2F5496" w:themeColor="accent1" w:themeTint="FF" w:themeShade="BF"/>
          <w:sz w:val="32"/>
          <w:szCs w:val="32"/>
          <w:lang w:val="en-US"/>
        </w:rPr>
      </w:pPr>
      <w:r w:rsidRPr="5C0F8D1A" w:rsidR="5A2E13F0">
        <w:rPr>
          <w:rFonts w:ascii="Calibri Light" w:hAnsi="Calibri Light" w:eastAsia="Calibri Light" w:cs="Calibri Light"/>
          <w:b w:val="0"/>
          <w:bCs w:val="0"/>
          <w:i w:val="0"/>
          <w:iCs w:val="0"/>
          <w:noProof w:val="0"/>
          <w:color w:val="2F5496" w:themeColor="accent1" w:themeTint="FF" w:themeShade="BF"/>
          <w:sz w:val="32"/>
          <w:szCs w:val="32"/>
          <w:lang w:val="en"/>
        </w:rPr>
        <w:t>Test Cases</w:t>
      </w:r>
    </w:p>
    <w:tbl>
      <w:tblPr>
        <w:tblStyle w:val="TableGrid"/>
        <w:tblW w:w="0" w:type="auto"/>
        <w:tblLayout w:type="fixed"/>
        <w:tblLook w:val="06A0" w:firstRow="1" w:lastRow="0" w:firstColumn="1" w:lastColumn="0" w:noHBand="1" w:noVBand="1"/>
      </w:tblPr>
      <w:tblGrid>
        <w:gridCol w:w="1020"/>
        <w:gridCol w:w="1755"/>
        <w:gridCol w:w="1650"/>
        <w:gridCol w:w="1800"/>
        <w:gridCol w:w="1935"/>
        <w:gridCol w:w="1170"/>
      </w:tblGrid>
      <w:tr w:rsidR="5C0F8D1A" w:rsidTr="5574581F" w14:paraId="505AFACC">
        <w:tc>
          <w:tcPr>
            <w:tcW w:w="1020" w:type="dxa"/>
            <w:tcMar/>
            <w:vAlign w:val="top"/>
          </w:tcPr>
          <w:p w:rsidR="5C0F8D1A" w:rsidP="5C0F8D1A" w:rsidRDefault="5C0F8D1A" w14:paraId="2FD70940" w14:textId="165442B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Test Case Number</w:t>
            </w:r>
          </w:p>
        </w:tc>
        <w:tc>
          <w:tcPr>
            <w:tcW w:w="1755" w:type="dxa"/>
            <w:tcMar/>
            <w:vAlign w:val="top"/>
          </w:tcPr>
          <w:p w:rsidR="5C0F8D1A" w:rsidP="5C0F8D1A" w:rsidRDefault="5C0F8D1A" w14:paraId="49E0A2E7" w14:textId="7CC8758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Requirements Satisfied</w:t>
            </w:r>
          </w:p>
        </w:tc>
        <w:tc>
          <w:tcPr>
            <w:tcW w:w="1650" w:type="dxa"/>
            <w:tcMar/>
            <w:vAlign w:val="top"/>
          </w:tcPr>
          <w:p w:rsidR="5C0F8D1A" w:rsidP="5C0F8D1A" w:rsidRDefault="5C0F8D1A" w14:paraId="773341D9" w14:textId="623B6E6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Description</w:t>
            </w:r>
          </w:p>
        </w:tc>
        <w:tc>
          <w:tcPr>
            <w:tcW w:w="1800" w:type="dxa"/>
            <w:tcMar/>
            <w:vAlign w:val="top"/>
          </w:tcPr>
          <w:p w:rsidR="5C0F8D1A" w:rsidP="5C0F8D1A" w:rsidRDefault="5C0F8D1A" w14:paraId="3D9BCBBA" w14:textId="3203098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Expected Results</w:t>
            </w:r>
          </w:p>
        </w:tc>
        <w:tc>
          <w:tcPr>
            <w:tcW w:w="1935" w:type="dxa"/>
            <w:tcMar/>
            <w:vAlign w:val="top"/>
          </w:tcPr>
          <w:p w:rsidR="5C0F8D1A" w:rsidP="5C0F8D1A" w:rsidRDefault="5C0F8D1A" w14:paraId="1F67F5C5" w14:textId="2D6A2FC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Actual Results</w:t>
            </w:r>
          </w:p>
        </w:tc>
        <w:tc>
          <w:tcPr>
            <w:tcW w:w="1170" w:type="dxa"/>
            <w:tcMar/>
            <w:vAlign w:val="top"/>
          </w:tcPr>
          <w:p w:rsidR="5C0F8D1A" w:rsidP="5C0F8D1A" w:rsidRDefault="5C0F8D1A" w14:paraId="002924FC" w14:textId="6F01E22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Pass/Failed</w:t>
            </w:r>
          </w:p>
        </w:tc>
      </w:tr>
      <w:tr w:rsidR="5C0F8D1A" w:rsidTr="5574581F" w14:paraId="0A807EB8">
        <w:tc>
          <w:tcPr>
            <w:tcW w:w="1020" w:type="dxa"/>
            <w:tcMar/>
            <w:vAlign w:val="top"/>
          </w:tcPr>
          <w:p w:rsidR="5C0F8D1A" w:rsidP="5C0F8D1A" w:rsidRDefault="5C0F8D1A" w14:paraId="000E25C6" w14:textId="6C7A269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w:t>
            </w:r>
          </w:p>
        </w:tc>
        <w:tc>
          <w:tcPr>
            <w:tcW w:w="1755" w:type="dxa"/>
            <w:tcMar/>
            <w:vAlign w:val="top"/>
          </w:tcPr>
          <w:p w:rsidR="5C0F8D1A" w:rsidP="5E42BB01" w:rsidRDefault="5C0F8D1A" w14:paraId="4B4E8F70" w14:textId="7EB08551">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12</w:t>
            </w:r>
          </w:p>
        </w:tc>
        <w:tc>
          <w:tcPr>
            <w:tcW w:w="1650" w:type="dxa"/>
            <w:tcMar/>
            <w:vAlign w:val="top"/>
          </w:tcPr>
          <w:p w:rsidR="5C0F8D1A" w:rsidP="5C0F8D1A" w:rsidRDefault="5C0F8D1A" w14:paraId="4FF67E0E" w14:textId="54C4859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Start up the application.</w:t>
            </w:r>
          </w:p>
        </w:tc>
        <w:tc>
          <w:tcPr>
            <w:tcW w:w="1800" w:type="dxa"/>
            <w:tcMar/>
            <w:vAlign w:val="top"/>
          </w:tcPr>
          <w:p w:rsidR="5C0F8D1A" w:rsidP="5C0F8D1A" w:rsidRDefault="5C0F8D1A" w14:paraId="6E131855" w14:textId="3D4C4D5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GUI should appear, and prompt the user for a login.</w:t>
            </w:r>
          </w:p>
        </w:tc>
        <w:tc>
          <w:tcPr>
            <w:tcW w:w="1935" w:type="dxa"/>
            <w:tcMar/>
            <w:vAlign w:val="top"/>
          </w:tcPr>
          <w:p w:rsidR="5C0F8D1A" w:rsidP="5E42BB01" w:rsidRDefault="5C0F8D1A" w14:paraId="75BD9FCF" w14:textId="5415D5D8">
            <w:pPr>
              <w:spacing w:line="259" w:lineRule="auto"/>
              <w:rPr>
                <w:rFonts w:ascii="Calibri" w:hAnsi="Calibri" w:eastAsia="Calibri" w:cs="Calibri"/>
                <w:b w:val="0"/>
                <w:bCs w:val="0"/>
                <w:i w:val="0"/>
                <w:iCs w:val="0"/>
                <w:sz w:val="22"/>
                <w:szCs w:val="22"/>
              </w:rPr>
            </w:pPr>
            <w:r w:rsidRPr="5E42BB01" w:rsidR="34BDD89B">
              <w:rPr>
                <w:rFonts w:ascii="Calibri" w:hAnsi="Calibri" w:eastAsia="Calibri" w:cs="Calibri"/>
                <w:b w:val="0"/>
                <w:bCs w:val="0"/>
                <w:i w:val="0"/>
                <w:iCs w:val="0"/>
                <w:sz w:val="22"/>
                <w:szCs w:val="22"/>
              </w:rPr>
              <w:t>The GUI window appears and prompts the user to login.</w:t>
            </w:r>
          </w:p>
        </w:tc>
        <w:tc>
          <w:tcPr>
            <w:tcW w:w="1170" w:type="dxa"/>
            <w:tcMar/>
            <w:vAlign w:val="top"/>
          </w:tcPr>
          <w:p w:rsidR="5C0F8D1A" w:rsidP="5E42BB01" w:rsidRDefault="5C0F8D1A" w14:paraId="5C07012E" w14:textId="3DFF0B81">
            <w:pPr>
              <w:spacing w:line="259" w:lineRule="auto"/>
              <w:rPr>
                <w:rFonts w:ascii="Calibri" w:hAnsi="Calibri" w:eastAsia="Calibri" w:cs="Calibri"/>
                <w:b w:val="0"/>
                <w:bCs w:val="0"/>
                <w:i w:val="0"/>
                <w:iCs w:val="0"/>
                <w:sz w:val="22"/>
                <w:szCs w:val="22"/>
              </w:rPr>
            </w:pPr>
            <w:r w:rsidRPr="5E42BB01" w:rsidR="34BDD89B">
              <w:rPr>
                <w:rFonts w:ascii="Calibri" w:hAnsi="Calibri" w:eastAsia="Calibri" w:cs="Calibri"/>
                <w:b w:val="0"/>
                <w:bCs w:val="0"/>
                <w:i w:val="0"/>
                <w:iCs w:val="0"/>
                <w:sz w:val="22"/>
                <w:szCs w:val="22"/>
              </w:rPr>
              <w:t>Pass</w:t>
            </w:r>
          </w:p>
        </w:tc>
      </w:tr>
      <w:tr w:rsidR="5C0F8D1A" w:rsidTr="5574581F" w14:paraId="45B5B35E">
        <w:tc>
          <w:tcPr>
            <w:tcW w:w="1020" w:type="dxa"/>
            <w:tcMar/>
            <w:vAlign w:val="top"/>
          </w:tcPr>
          <w:p w:rsidR="5C0F8D1A" w:rsidP="5C0F8D1A" w:rsidRDefault="5C0F8D1A" w14:paraId="6258A870" w14:textId="35B4DA8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2</w:t>
            </w:r>
          </w:p>
        </w:tc>
        <w:tc>
          <w:tcPr>
            <w:tcW w:w="1755" w:type="dxa"/>
            <w:tcMar/>
            <w:vAlign w:val="top"/>
          </w:tcPr>
          <w:p w:rsidR="5C0F8D1A" w:rsidP="5E42BB01" w:rsidRDefault="5C0F8D1A" w14:paraId="1656CD1D" w14:textId="77A29E85">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2,12</w:t>
            </w:r>
          </w:p>
          <w:p w:rsidR="5C0F8D1A" w:rsidP="5C0F8D1A" w:rsidRDefault="5C0F8D1A" w14:paraId="1926EC23" w14:textId="27BDBDC5">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345A1345" w14:textId="1DF083C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When prompted for a login, the user will provide a valid employee ID number and associated password, and press enter.</w:t>
            </w:r>
          </w:p>
        </w:tc>
        <w:tc>
          <w:tcPr>
            <w:tcW w:w="1800" w:type="dxa"/>
            <w:tcMar/>
            <w:vAlign w:val="top"/>
          </w:tcPr>
          <w:p w:rsidR="5C0F8D1A" w:rsidP="5C0F8D1A" w:rsidRDefault="5C0F8D1A" w14:paraId="09688BE9" w14:textId="2AD492A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GUI application, upon verifying the login information, change to display the Customer manager screen.</w:t>
            </w:r>
          </w:p>
        </w:tc>
        <w:tc>
          <w:tcPr>
            <w:tcW w:w="1935" w:type="dxa"/>
            <w:tcMar/>
            <w:vAlign w:val="top"/>
          </w:tcPr>
          <w:p w:rsidR="5C0F8D1A" w:rsidP="5E42BB01" w:rsidRDefault="5C0F8D1A" w14:paraId="0EB58713" w14:textId="2AD492AA">
            <w:pPr>
              <w:spacing w:line="259" w:lineRule="auto"/>
              <w:rPr>
                <w:rFonts w:ascii="Calibri" w:hAnsi="Calibri" w:eastAsia="Calibri" w:cs="Calibri"/>
                <w:b w:val="0"/>
                <w:bCs w:val="0"/>
                <w:i w:val="0"/>
                <w:iCs w:val="0"/>
                <w:sz w:val="22"/>
                <w:szCs w:val="22"/>
              </w:rPr>
            </w:pPr>
            <w:r w:rsidRPr="5E42BB01" w:rsidR="3E74923C">
              <w:rPr>
                <w:rFonts w:ascii="Calibri" w:hAnsi="Calibri" w:eastAsia="Calibri" w:cs="Calibri"/>
                <w:b w:val="0"/>
                <w:bCs w:val="0"/>
                <w:i w:val="0"/>
                <w:iCs w:val="0"/>
                <w:sz w:val="22"/>
                <w:szCs w:val="22"/>
                <w:lang w:val="en"/>
              </w:rPr>
              <w:t>The GUI application, upon verifying the login information, change to display the Customer manager screen.</w:t>
            </w:r>
          </w:p>
          <w:p w:rsidR="5C0F8D1A" w:rsidP="5E42BB01" w:rsidRDefault="5C0F8D1A" w14:paraId="500C19CA" w14:textId="024B6728">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4770D7FD" w14:textId="5CD4FF13">
            <w:pPr>
              <w:pStyle w:val="Normal"/>
              <w:bidi w:val="0"/>
              <w:spacing w:before="0" w:beforeAutospacing="off" w:after="0" w:afterAutospacing="off" w:line="259" w:lineRule="auto"/>
              <w:ind w:left="0" w:right="0"/>
              <w:jc w:val="left"/>
            </w:pPr>
            <w:r w:rsidRPr="5E42BB01" w:rsidR="3E74923C">
              <w:rPr>
                <w:rFonts w:ascii="Calibri" w:hAnsi="Calibri" w:eastAsia="Calibri" w:cs="Calibri"/>
                <w:b w:val="0"/>
                <w:bCs w:val="0"/>
                <w:i w:val="0"/>
                <w:iCs w:val="0"/>
                <w:sz w:val="22"/>
                <w:szCs w:val="22"/>
              </w:rPr>
              <w:t>pass</w:t>
            </w:r>
          </w:p>
        </w:tc>
      </w:tr>
      <w:tr w:rsidR="5C0F8D1A" w:rsidTr="5574581F" w14:paraId="64CC26A1">
        <w:tc>
          <w:tcPr>
            <w:tcW w:w="1020" w:type="dxa"/>
            <w:tcMar/>
            <w:vAlign w:val="top"/>
          </w:tcPr>
          <w:p w:rsidR="5C0F8D1A" w:rsidP="5C0F8D1A" w:rsidRDefault="5C0F8D1A" w14:paraId="2DB97D58" w14:textId="4534335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3</w:t>
            </w:r>
          </w:p>
        </w:tc>
        <w:tc>
          <w:tcPr>
            <w:tcW w:w="1755" w:type="dxa"/>
            <w:tcMar/>
            <w:vAlign w:val="top"/>
          </w:tcPr>
          <w:p w:rsidR="5C0F8D1A" w:rsidP="5E42BB01" w:rsidRDefault="5C0F8D1A" w14:paraId="3B597157" w14:textId="0AAE4991">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2,12</w:t>
            </w:r>
          </w:p>
          <w:p w:rsidR="5C0F8D1A" w:rsidP="5C0F8D1A" w:rsidRDefault="5C0F8D1A" w14:paraId="1DFBAF13" w14:textId="7E3A41DF">
            <w:pPr>
              <w:spacing w:line="259" w:lineRule="auto"/>
              <w:rPr>
                <w:rFonts w:ascii="Calibri" w:hAnsi="Calibri" w:eastAsia="Calibri" w:cs="Calibri"/>
                <w:b w:val="0"/>
                <w:bCs w:val="0"/>
                <w:i w:val="0"/>
                <w:iCs w:val="0"/>
                <w:sz w:val="22"/>
                <w:szCs w:val="22"/>
              </w:rPr>
            </w:pPr>
          </w:p>
          <w:p w:rsidR="5C0F8D1A" w:rsidP="5C0F8D1A" w:rsidRDefault="5C0F8D1A" w14:paraId="796E300C" w14:textId="299CF454">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2FBC3BB4" w14:textId="3C28FE3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When prompted for a login, the user will provide an invalid Employee ID and any password, and press enter.</w:t>
            </w:r>
          </w:p>
          <w:p w:rsidR="5C0F8D1A" w:rsidP="5C0F8D1A" w:rsidRDefault="5C0F8D1A" w14:paraId="23179B43" w14:textId="22856269">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010CB8F2" w14:textId="6E3EB1A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GUI will display an error message saying that “Invalid Employee ID” before prompting the user for a valid login again.</w:t>
            </w:r>
          </w:p>
        </w:tc>
        <w:tc>
          <w:tcPr>
            <w:tcW w:w="1935" w:type="dxa"/>
            <w:tcMar/>
            <w:vAlign w:val="top"/>
          </w:tcPr>
          <w:p w:rsidR="5C0F8D1A" w:rsidP="5E42BB01" w:rsidRDefault="5C0F8D1A" w14:paraId="003EC156" w14:textId="1096F5C5">
            <w:pPr>
              <w:pStyle w:val="Normal"/>
              <w:spacing w:line="259" w:lineRule="auto"/>
            </w:pPr>
            <w:r w:rsidRPr="5E42BB01" w:rsidR="5DFDCFF3">
              <w:rPr>
                <w:rFonts w:ascii="Calibri" w:hAnsi="Calibri" w:eastAsia="Calibri" w:cs="Calibri"/>
                <w:noProof w:val="0"/>
                <w:sz w:val="22"/>
                <w:szCs w:val="22"/>
                <w:lang w:val="en-US"/>
              </w:rPr>
              <w:t>The GUI displays an error message saying that “Invalid Employee ID” before prompting the user for a valid login again.</w:t>
            </w:r>
          </w:p>
        </w:tc>
        <w:tc>
          <w:tcPr>
            <w:tcW w:w="1170" w:type="dxa"/>
            <w:tcMar/>
            <w:vAlign w:val="top"/>
          </w:tcPr>
          <w:p w:rsidR="5C0F8D1A" w:rsidP="5E42BB01" w:rsidRDefault="5C0F8D1A" w14:paraId="23DDDED4" w14:textId="7307BC5C">
            <w:pPr>
              <w:spacing w:line="259" w:lineRule="auto"/>
              <w:rPr>
                <w:rFonts w:ascii="Calibri" w:hAnsi="Calibri" w:eastAsia="Calibri" w:cs="Calibri"/>
                <w:b w:val="0"/>
                <w:bCs w:val="0"/>
                <w:i w:val="0"/>
                <w:iCs w:val="0"/>
                <w:sz w:val="22"/>
                <w:szCs w:val="22"/>
              </w:rPr>
            </w:pPr>
            <w:r w:rsidRPr="5E42BB01" w:rsidR="5DFDCFF3">
              <w:rPr>
                <w:rFonts w:ascii="Calibri" w:hAnsi="Calibri" w:eastAsia="Calibri" w:cs="Calibri"/>
                <w:b w:val="0"/>
                <w:bCs w:val="0"/>
                <w:i w:val="0"/>
                <w:iCs w:val="0"/>
                <w:sz w:val="22"/>
                <w:szCs w:val="22"/>
              </w:rPr>
              <w:t>pass</w:t>
            </w:r>
          </w:p>
        </w:tc>
      </w:tr>
      <w:tr w:rsidR="5C0F8D1A" w:rsidTr="5574581F" w14:paraId="7D3D94EE">
        <w:tc>
          <w:tcPr>
            <w:tcW w:w="1020" w:type="dxa"/>
            <w:tcMar/>
            <w:vAlign w:val="top"/>
          </w:tcPr>
          <w:p w:rsidR="5C0F8D1A" w:rsidP="5C0F8D1A" w:rsidRDefault="5C0F8D1A" w14:paraId="05DCBFAA" w14:textId="47C1DD2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4</w:t>
            </w:r>
          </w:p>
        </w:tc>
        <w:tc>
          <w:tcPr>
            <w:tcW w:w="1755" w:type="dxa"/>
            <w:tcMar/>
            <w:vAlign w:val="top"/>
          </w:tcPr>
          <w:p w:rsidR="5C0F8D1A" w:rsidP="5E42BB01" w:rsidRDefault="5C0F8D1A" w14:paraId="1FB61373" w14:textId="5F799058">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2,12</w:t>
            </w:r>
          </w:p>
          <w:p w:rsidR="5C0F8D1A" w:rsidP="5C0F8D1A" w:rsidRDefault="5C0F8D1A" w14:paraId="0A9DEA36" w14:textId="03DB7C0A">
            <w:pPr>
              <w:spacing w:line="259" w:lineRule="auto"/>
              <w:rPr>
                <w:rFonts w:ascii="Calibri" w:hAnsi="Calibri" w:eastAsia="Calibri" w:cs="Calibri"/>
                <w:b w:val="0"/>
                <w:bCs w:val="0"/>
                <w:i w:val="0"/>
                <w:iCs w:val="0"/>
                <w:sz w:val="22"/>
                <w:szCs w:val="22"/>
              </w:rPr>
            </w:pPr>
          </w:p>
          <w:p w:rsidR="5C0F8D1A" w:rsidP="5C0F8D1A" w:rsidRDefault="5C0F8D1A" w14:paraId="4D869B7F" w14:textId="7810FF29">
            <w:pPr>
              <w:spacing w:line="259" w:lineRule="auto"/>
              <w:rPr>
                <w:rFonts w:ascii="Calibri" w:hAnsi="Calibri" w:eastAsia="Calibri" w:cs="Calibri"/>
                <w:b w:val="0"/>
                <w:bCs w:val="0"/>
                <w:i w:val="0"/>
                <w:iCs w:val="0"/>
                <w:sz w:val="22"/>
                <w:szCs w:val="22"/>
              </w:rPr>
            </w:pPr>
          </w:p>
          <w:p w:rsidR="5C0F8D1A" w:rsidP="5C0F8D1A" w:rsidRDefault="5C0F8D1A" w14:paraId="323CF776" w14:textId="3B037D37">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60709E8E" w14:textId="70371F1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When prompted for a login, the user will provide a valid Employee ID, but an invalid or non-associated password, and press enter.</w:t>
            </w:r>
          </w:p>
          <w:p w:rsidR="5C0F8D1A" w:rsidP="5C0F8D1A" w:rsidRDefault="5C0F8D1A" w14:paraId="000DA1C9" w14:textId="512F577E">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36740DC1" w14:textId="75B489B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GUI will display an error message saying that “Invalid Password” before prompting the user for a valid login again.</w:t>
            </w:r>
          </w:p>
          <w:p w:rsidR="5C0F8D1A" w:rsidP="5C0F8D1A" w:rsidRDefault="5C0F8D1A" w14:paraId="1F92872C" w14:textId="0005BE2C">
            <w:pPr>
              <w:spacing w:line="259" w:lineRule="auto"/>
              <w:rPr>
                <w:rFonts w:ascii="Calibri" w:hAnsi="Calibri" w:eastAsia="Calibri" w:cs="Calibri"/>
                <w:b w:val="0"/>
                <w:bCs w:val="0"/>
                <w:i w:val="0"/>
                <w:iCs w:val="0"/>
                <w:sz w:val="22"/>
                <w:szCs w:val="22"/>
              </w:rPr>
            </w:pPr>
          </w:p>
        </w:tc>
        <w:tc>
          <w:tcPr>
            <w:tcW w:w="1935" w:type="dxa"/>
            <w:tcMar/>
            <w:vAlign w:val="top"/>
          </w:tcPr>
          <w:p w:rsidR="5C0F8D1A" w:rsidP="5C0F8D1A" w:rsidRDefault="5C0F8D1A" w14:paraId="22C207E2" w14:textId="6C437834">
            <w:pPr>
              <w:spacing w:line="259" w:lineRule="auto"/>
            </w:pPr>
            <w:r w:rsidRPr="5E42BB01" w:rsidR="23E22A10">
              <w:rPr>
                <w:rFonts w:ascii="Calibri" w:hAnsi="Calibri" w:eastAsia="Calibri" w:cs="Calibri"/>
                <w:noProof w:val="0"/>
                <w:sz w:val="22"/>
                <w:szCs w:val="22"/>
                <w:lang w:val="en-US"/>
              </w:rPr>
              <w:t>The GUI displays an error message saying that “Invalid Password” before prompting the user for a valid login again.</w:t>
            </w:r>
          </w:p>
          <w:p w:rsidR="5C0F8D1A" w:rsidP="5E42BB01" w:rsidRDefault="5C0F8D1A" w14:paraId="1E4CACB1" w14:textId="279CA449">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2CB6AC93" w14:textId="021FC966">
            <w:pPr>
              <w:spacing w:line="259" w:lineRule="auto"/>
              <w:rPr>
                <w:rFonts w:ascii="Calibri" w:hAnsi="Calibri" w:eastAsia="Calibri" w:cs="Calibri"/>
                <w:b w:val="0"/>
                <w:bCs w:val="0"/>
                <w:i w:val="0"/>
                <w:iCs w:val="0"/>
                <w:sz w:val="22"/>
                <w:szCs w:val="22"/>
              </w:rPr>
            </w:pPr>
            <w:r w:rsidRPr="5E42BB01" w:rsidR="23E22A10">
              <w:rPr>
                <w:rFonts w:ascii="Calibri" w:hAnsi="Calibri" w:eastAsia="Calibri" w:cs="Calibri"/>
                <w:b w:val="0"/>
                <w:bCs w:val="0"/>
                <w:i w:val="0"/>
                <w:iCs w:val="0"/>
                <w:sz w:val="22"/>
                <w:szCs w:val="22"/>
              </w:rPr>
              <w:t>pass</w:t>
            </w:r>
          </w:p>
        </w:tc>
      </w:tr>
      <w:tr w:rsidR="5C0F8D1A" w:rsidTr="5574581F" w14:paraId="66CECEBD">
        <w:tc>
          <w:tcPr>
            <w:tcW w:w="1020" w:type="dxa"/>
            <w:tcMar/>
            <w:vAlign w:val="top"/>
          </w:tcPr>
          <w:p w:rsidR="5C0F8D1A" w:rsidP="5C0F8D1A" w:rsidRDefault="5C0F8D1A" w14:paraId="57242475" w14:textId="4111D4F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5</w:t>
            </w:r>
          </w:p>
        </w:tc>
        <w:tc>
          <w:tcPr>
            <w:tcW w:w="1755" w:type="dxa"/>
            <w:tcMar/>
            <w:vAlign w:val="top"/>
          </w:tcPr>
          <w:p w:rsidR="5C0F8D1A" w:rsidP="5C0F8D1A" w:rsidRDefault="5C0F8D1A" w14:paraId="2CEDBCB7" w14:textId="0B17FE9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1,3,12,14</w:t>
            </w:r>
          </w:p>
        </w:tc>
        <w:tc>
          <w:tcPr>
            <w:tcW w:w="1650" w:type="dxa"/>
            <w:tcMar/>
            <w:vAlign w:val="top"/>
          </w:tcPr>
          <w:p w:rsidR="5C0F8D1A" w:rsidP="5C0F8D1A" w:rsidRDefault="5C0F8D1A" w14:paraId="3FAB14FD" w14:textId="6717907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Customer Manager screen, select the “Create New Customer” option.  When prompted for  the new Customer’s information, enter valid information for all fields.</w:t>
            </w:r>
          </w:p>
        </w:tc>
        <w:tc>
          <w:tcPr>
            <w:tcW w:w="1800" w:type="dxa"/>
            <w:tcMar/>
            <w:vAlign w:val="top"/>
          </w:tcPr>
          <w:p w:rsidR="5C0F8D1A" w:rsidP="5C0F8D1A" w:rsidRDefault="5C0F8D1A" w14:paraId="1380D121" w14:textId="0CDDC93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will add the customer information as a new entry into the customer records database, and the user will be given a message confirming the entry.</w:t>
            </w:r>
          </w:p>
        </w:tc>
        <w:tc>
          <w:tcPr>
            <w:tcW w:w="1935" w:type="dxa"/>
            <w:tcMar/>
            <w:vAlign w:val="top"/>
          </w:tcPr>
          <w:p w:rsidR="5C0F8D1A" w:rsidP="5E42BB01" w:rsidRDefault="5C0F8D1A" w14:paraId="59F2FEAB" w14:textId="6ACC435C">
            <w:pPr>
              <w:pStyle w:val="Normal"/>
              <w:spacing w:line="259" w:lineRule="auto"/>
            </w:pPr>
            <w:r w:rsidRPr="5E42BB01" w:rsidR="125AB668">
              <w:rPr>
                <w:rFonts w:ascii="Calibri" w:hAnsi="Calibri" w:eastAsia="Calibri" w:cs="Calibri"/>
                <w:noProof w:val="0"/>
                <w:sz w:val="22"/>
                <w:szCs w:val="22"/>
                <w:lang w:val="en-US"/>
              </w:rPr>
              <w:t xml:space="preserve">The system adds the customer information as a new entry into the customer records database, and the user receives a confirmation message  </w:t>
            </w:r>
          </w:p>
        </w:tc>
        <w:tc>
          <w:tcPr>
            <w:tcW w:w="1170" w:type="dxa"/>
            <w:tcMar/>
            <w:vAlign w:val="top"/>
          </w:tcPr>
          <w:p w:rsidR="5C0F8D1A" w:rsidP="5E42BB01" w:rsidRDefault="5C0F8D1A" w14:paraId="2A6D214C" w14:textId="5591196D">
            <w:pPr>
              <w:spacing w:line="259" w:lineRule="auto"/>
              <w:rPr>
                <w:rFonts w:ascii="Calibri" w:hAnsi="Calibri" w:eastAsia="Calibri" w:cs="Calibri"/>
                <w:b w:val="0"/>
                <w:bCs w:val="0"/>
                <w:i w:val="0"/>
                <w:iCs w:val="0"/>
                <w:sz w:val="22"/>
                <w:szCs w:val="22"/>
              </w:rPr>
            </w:pPr>
            <w:r w:rsidRPr="5E42BB01" w:rsidR="125AB668">
              <w:rPr>
                <w:rFonts w:ascii="Calibri" w:hAnsi="Calibri" w:eastAsia="Calibri" w:cs="Calibri"/>
                <w:b w:val="0"/>
                <w:bCs w:val="0"/>
                <w:i w:val="0"/>
                <w:iCs w:val="0"/>
                <w:sz w:val="22"/>
                <w:szCs w:val="22"/>
              </w:rPr>
              <w:t>pass</w:t>
            </w:r>
          </w:p>
        </w:tc>
      </w:tr>
      <w:tr w:rsidR="5C0F8D1A" w:rsidTr="5574581F" w14:paraId="011EBC40">
        <w:tc>
          <w:tcPr>
            <w:tcW w:w="1020" w:type="dxa"/>
            <w:tcMar/>
            <w:vAlign w:val="top"/>
          </w:tcPr>
          <w:p w:rsidR="5C0F8D1A" w:rsidP="5C0F8D1A" w:rsidRDefault="5C0F8D1A" w14:paraId="09EC1709" w14:textId="589B1B4B">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6</w:t>
            </w:r>
          </w:p>
        </w:tc>
        <w:tc>
          <w:tcPr>
            <w:tcW w:w="1755" w:type="dxa"/>
            <w:tcMar/>
            <w:vAlign w:val="top"/>
          </w:tcPr>
          <w:p w:rsidR="5C0F8D1A" w:rsidP="5C0F8D1A" w:rsidRDefault="5C0F8D1A" w14:paraId="102C7B27" w14:textId="4B68F12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1,3,12,14</w:t>
            </w:r>
          </w:p>
          <w:p w:rsidR="5C0F8D1A" w:rsidP="5C0F8D1A" w:rsidRDefault="5C0F8D1A" w14:paraId="5A91F792" w14:textId="6F7A1939">
            <w:pPr>
              <w:spacing w:line="259" w:lineRule="auto"/>
              <w:jc w:val="left"/>
              <w:rPr>
                <w:rFonts w:ascii="Calibri" w:hAnsi="Calibri" w:eastAsia="Calibri" w:cs="Calibri"/>
                <w:b w:val="0"/>
                <w:bCs w:val="0"/>
                <w:i w:val="0"/>
                <w:iCs w:val="0"/>
                <w:sz w:val="22"/>
                <w:szCs w:val="22"/>
              </w:rPr>
            </w:pPr>
          </w:p>
        </w:tc>
        <w:tc>
          <w:tcPr>
            <w:tcW w:w="1650" w:type="dxa"/>
            <w:tcMar/>
            <w:vAlign w:val="top"/>
          </w:tcPr>
          <w:p w:rsidR="5C0F8D1A" w:rsidP="5C0F8D1A" w:rsidRDefault="5C0F8D1A" w14:paraId="5EA2AC04" w14:textId="7859348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Customer Manager screen, select the “Create New Customer” option.  When prompted for  the new Customer’s information, enter valid information for all fields except for payment information, which they will instead enter a non-numeric input into the credit card payment field.</w:t>
            </w:r>
          </w:p>
        </w:tc>
        <w:tc>
          <w:tcPr>
            <w:tcW w:w="1800" w:type="dxa"/>
            <w:tcMar/>
            <w:vAlign w:val="top"/>
          </w:tcPr>
          <w:p w:rsidR="5C0F8D1A" w:rsidP="5C0F8D1A" w:rsidRDefault="5C0F8D1A" w14:paraId="360AD476" w14:textId="6EAC894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will give the user an error message pointing out the invalid credit card input, and allow the user to resubmit the same form so long as they provide a new valid input for that field.</w:t>
            </w:r>
          </w:p>
        </w:tc>
        <w:tc>
          <w:tcPr>
            <w:tcW w:w="1935" w:type="dxa"/>
            <w:tcMar/>
            <w:vAlign w:val="top"/>
          </w:tcPr>
          <w:p w:rsidR="5C0F8D1A" w:rsidP="5E42BB01" w:rsidRDefault="5C0F8D1A" w14:paraId="692AB912" w14:textId="7CB77CB0">
            <w:pPr>
              <w:pStyle w:val="Normal"/>
              <w:spacing w:line="259" w:lineRule="auto"/>
            </w:pPr>
            <w:r w:rsidRPr="5E42BB01" w:rsidR="6EA92BE2">
              <w:rPr>
                <w:rFonts w:ascii="Calibri" w:hAnsi="Calibri" w:eastAsia="Calibri" w:cs="Calibri"/>
                <w:noProof w:val="0"/>
                <w:sz w:val="22"/>
                <w:szCs w:val="22"/>
                <w:lang w:val="en-US"/>
              </w:rPr>
              <w:t>The system gives the user an error message pointing out the invalid credit card input, and allow the user to resubmit the same form.</w:t>
            </w:r>
          </w:p>
        </w:tc>
        <w:tc>
          <w:tcPr>
            <w:tcW w:w="1170" w:type="dxa"/>
            <w:tcMar/>
            <w:vAlign w:val="top"/>
          </w:tcPr>
          <w:p w:rsidR="5C0F8D1A" w:rsidP="5E42BB01" w:rsidRDefault="5C0F8D1A" w14:paraId="11A68C90" w14:textId="61ED74AF">
            <w:pPr>
              <w:spacing w:line="259" w:lineRule="auto"/>
              <w:rPr>
                <w:rFonts w:ascii="Calibri" w:hAnsi="Calibri" w:eastAsia="Calibri" w:cs="Calibri"/>
                <w:b w:val="0"/>
                <w:bCs w:val="0"/>
                <w:i w:val="0"/>
                <w:iCs w:val="0"/>
                <w:sz w:val="22"/>
                <w:szCs w:val="22"/>
              </w:rPr>
            </w:pPr>
            <w:r w:rsidRPr="5E42BB01" w:rsidR="6EA92BE2">
              <w:rPr>
                <w:rFonts w:ascii="Calibri" w:hAnsi="Calibri" w:eastAsia="Calibri" w:cs="Calibri"/>
                <w:b w:val="0"/>
                <w:bCs w:val="0"/>
                <w:i w:val="0"/>
                <w:iCs w:val="0"/>
                <w:sz w:val="22"/>
                <w:szCs w:val="22"/>
              </w:rPr>
              <w:t>pass</w:t>
            </w:r>
          </w:p>
        </w:tc>
      </w:tr>
      <w:tr w:rsidR="5C0F8D1A" w:rsidTr="5574581F" w14:paraId="396C4281">
        <w:tc>
          <w:tcPr>
            <w:tcW w:w="1020" w:type="dxa"/>
            <w:tcMar/>
            <w:vAlign w:val="top"/>
          </w:tcPr>
          <w:p w:rsidR="5C0F8D1A" w:rsidP="5C0F8D1A" w:rsidRDefault="5C0F8D1A" w14:paraId="73C2D444" w14:textId="53F34DB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7</w:t>
            </w:r>
          </w:p>
        </w:tc>
        <w:tc>
          <w:tcPr>
            <w:tcW w:w="1755" w:type="dxa"/>
            <w:tcMar/>
            <w:vAlign w:val="top"/>
          </w:tcPr>
          <w:p w:rsidR="5C0F8D1A" w:rsidP="5C0F8D1A" w:rsidRDefault="5C0F8D1A" w14:paraId="3F5A2C8A" w14:textId="6503BB0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1,4,15</w:t>
            </w:r>
          </w:p>
        </w:tc>
        <w:tc>
          <w:tcPr>
            <w:tcW w:w="1650" w:type="dxa"/>
            <w:tcMar/>
            <w:vAlign w:val="top"/>
          </w:tcPr>
          <w:p w:rsidR="5C0F8D1A" w:rsidP="5C0F8D1A" w:rsidRDefault="5C0F8D1A" w14:paraId="14B3E99E" w14:textId="12293D35">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Customer Manager screen, the user will input the information of an existing customer entry to select a customer.</w:t>
            </w:r>
          </w:p>
          <w:p w:rsidR="5C0F8D1A" w:rsidP="5C0F8D1A" w:rsidRDefault="5C0F8D1A" w14:paraId="779DB4A2" w14:textId="7207884F">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33F06C1F" w14:textId="5F9F1C8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will check the customer records database for the selected customer entry, and return that customer’s information.  This will set that customer as the current active customer, and the GUI will display the Reservation manager screen.</w:t>
            </w:r>
          </w:p>
        </w:tc>
        <w:tc>
          <w:tcPr>
            <w:tcW w:w="1935" w:type="dxa"/>
            <w:tcMar/>
            <w:vAlign w:val="top"/>
          </w:tcPr>
          <w:p w:rsidR="5C0F8D1A" w:rsidP="5E42BB01" w:rsidRDefault="5C0F8D1A" w14:paraId="6140E1A9" w14:textId="11822AA1">
            <w:pPr>
              <w:pStyle w:val="Normal"/>
              <w:spacing w:line="259" w:lineRule="auto"/>
            </w:pPr>
            <w:r w:rsidRPr="5E42BB01" w:rsidR="7919823F">
              <w:rPr>
                <w:rFonts w:ascii="Calibri" w:hAnsi="Calibri" w:eastAsia="Calibri" w:cs="Calibri"/>
                <w:noProof w:val="0"/>
                <w:sz w:val="22"/>
                <w:szCs w:val="22"/>
                <w:lang w:val="en-US"/>
              </w:rPr>
              <w:t>The system checks the customer records database for the selected customer entry, and return that customer’s information. This will set that customer as the current active customer, and the GUI displays the Reservation manager screen.</w:t>
            </w:r>
          </w:p>
        </w:tc>
        <w:tc>
          <w:tcPr>
            <w:tcW w:w="1170" w:type="dxa"/>
            <w:tcMar/>
            <w:vAlign w:val="top"/>
          </w:tcPr>
          <w:p w:rsidR="5C0F8D1A" w:rsidP="5E42BB01" w:rsidRDefault="5C0F8D1A" w14:paraId="4DAB3F3D" w14:textId="779BD4F3">
            <w:pPr>
              <w:spacing w:line="259" w:lineRule="auto"/>
              <w:rPr>
                <w:rFonts w:ascii="Calibri" w:hAnsi="Calibri" w:eastAsia="Calibri" w:cs="Calibri"/>
                <w:b w:val="0"/>
                <w:bCs w:val="0"/>
                <w:i w:val="0"/>
                <w:iCs w:val="0"/>
                <w:sz w:val="22"/>
                <w:szCs w:val="22"/>
              </w:rPr>
            </w:pPr>
            <w:r w:rsidRPr="5E42BB01" w:rsidR="7919823F">
              <w:rPr>
                <w:rFonts w:ascii="Calibri" w:hAnsi="Calibri" w:eastAsia="Calibri" w:cs="Calibri"/>
                <w:b w:val="0"/>
                <w:bCs w:val="0"/>
                <w:i w:val="0"/>
                <w:iCs w:val="0"/>
                <w:sz w:val="22"/>
                <w:szCs w:val="22"/>
              </w:rPr>
              <w:t>pass</w:t>
            </w:r>
          </w:p>
        </w:tc>
      </w:tr>
      <w:tr w:rsidR="5C0F8D1A" w:rsidTr="5574581F" w14:paraId="17D46AB2">
        <w:tc>
          <w:tcPr>
            <w:tcW w:w="1020" w:type="dxa"/>
            <w:tcMar/>
            <w:vAlign w:val="top"/>
          </w:tcPr>
          <w:p w:rsidR="5C0F8D1A" w:rsidP="5C0F8D1A" w:rsidRDefault="5C0F8D1A" w14:paraId="3822CAE3" w14:textId="646A7A2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8</w:t>
            </w:r>
          </w:p>
        </w:tc>
        <w:tc>
          <w:tcPr>
            <w:tcW w:w="1755" w:type="dxa"/>
            <w:tcMar/>
            <w:vAlign w:val="top"/>
          </w:tcPr>
          <w:p w:rsidR="5C0F8D1A" w:rsidP="5E42BB01" w:rsidRDefault="5C0F8D1A" w14:paraId="1A662887" w14:textId="4A888359">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1,14,15,17</w:t>
            </w:r>
          </w:p>
        </w:tc>
        <w:tc>
          <w:tcPr>
            <w:tcW w:w="1650" w:type="dxa"/>
            <w:tcMar/>
            <w:vAlign w:val="top"/>
          </w:tcPr>
          <w:p w:rsidR="5C0F8D1A" w:rsidP="5C0F8D1A" w:rsidRDefault="5C0F8D1A" w14:paraId="2217BF77" w14:textId="5DAED4C2">
            <w:pPr>
              <w:spacing w:line="259" w:lineRule="auto"/>
              <w:jc w:val="left"/>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Customer Manager screen, the user will input information not linked to any current customer record, and attempt to select that customer.</w:t>
            </w:r>
          </w:p>
          <w:p w:rsidR="5C0F8D1A" w:rsidP="5C0F8D1A" w:rsidRDefault="5C0F8D1A" w14:paraId="24BC065B" w14:textId="43297CEE">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1DE83B28" w14:textId="67B4DD8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upon finding no record for the customer, will display an error message to the user stating that no customer has been found matching that information, and the user will remain on the customer manager screen until proper information is entered.</w:t>
            </w:r>
          </w:p>
        </w:tc>
        <w:tc>
          <w:tcPr>
            <w:tcW w:w="1935" w:type="dxa"/>
            <w:tcMar/>
            <w:vAlign w:val="top"/>
          </w:tcPr>
          <w:p w:rsidR="5C0F8D1A" w:rsidP="5E42BB01" w:rsidRDefault="5C0F8D1A" w14:paraId="5FC95051" w14:textId="6059C884">
            <w:pPr>
              <w:pStyle w:val="Normal"/>
              <w:spacing w:line="259" w:lineRule="auto"/>
            </w:pPr>
            <w:r w:rsidRPr="5E42BB01" w:rsidR="01660E3C">
              <w:rPr>
                <w:rFonts w:ascii="Calibri" w:hAnsi="Calibri" w:eastAsia="Calibri" w:cs="Calibri"/>
                <w:noProof w:val="0"/>
                <w:sz w:val="22"/>
                <w:szCs w:val="22"/>
                <w:lang w:val="en-US"/>
              </w:rPr>
              <w:t>The system, upon finding no record for the customer, displays an error message to the user stating that no customer has been found matching that information, and the user will remain on the customer manager screen until proper information is entered.</w:t>
            </w:r>
          </w:p>
        </w:tc>
        <w:tc>
          <w:tcPr>
            <w:tcW w:w="1170" w:type="dxa"/>
            <w:tcMar/>
            <w:vAlign w:val="top"/>
          </w:tcPr>
          <w:p w:rsidR="5C0F8D1A" w:rsidP="5E42BB01" w:rsidRDefault="5C0F8D1A" w14:paraId="06A06603" w14:textId="42B6B082">
            <w:pPr>
              <w:spacing w:line="259" w:lineRule="auto"/>
              <w:rPr>
                <w:rFonts w:ascii="Calibri" w:hAnsi="Calibri" w:eastAsia="Calibri" w:cs="Calibri"/>
                <w:b w:val="0"/>
                <w:bCs w:val="0"/>
                <w:i w:val="0"/>
                <w:iCs w:val="0"/>
                <w:sz w:val="22"/>
                <w:szCs w:val="22"/>
              </w:rPr>
            </w:pPr>
            <w:r w:rsidRPr="5E42BB01" w:rsidR="01660E3C">
              <w:rPr>
                <w:rFonts w:ascii="Calibri" w:hAnsi="Calibri" w:eastAsia="Calibri" w:cs="Calibri"/>
                <w:b w:val="0"/>
                <w:bCs w:val="0"/>
                <w:i w:val="0"/>
                <w:iCs w:val="0"/>
                <w:sz w:val="22"/>
                <w:szCs w:val="22"/>
              </w:rPr>
              <w:t>pass</w:t>
            </w:r>
          </w:p>
        </w:tc>
      </w:tr>
      <w:tr w:rsidR="5C0F8D1A" w:rsidTr="5574581F" w14:paraId="1E1EA1CD">
        <w:tc>
          <w:tcPr>
            <w:tcW w:w="1020" w:type="dxa"/>
            <w:tcMar/>
            <w:vAlign w:val="top"/>
          </w:tcPr>
          <w:p w:rsidR="5C0F8D1A" w:rsidP="5C0F8D1A" w:rsidRDefault="5C0F8D1A" w14:paraId="0A05640C" w14:textId="5C02E4C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9</w:t>
            </w:r>
          </w:p>
        </w:tc>
        <w:tc>
          <w:tcPr>
            <w:tcW w:w="1755" w:type="dxa"/>
            <w:tcMar/>
            <w:vAlign w:val="top"/>
          </w:tcPr>
          <w:p w:rsidR="5C0F8D1A" w:rsidP="5C0F8D1A" w:rsidRDefault="5C0F8D1A" w14:paraId="39B8B04D" w14:textId="3553EBB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3, 14, 15</w:t>
            </w:r>
          </w:p>
        </w:tc>
        <w:tc>
          <w:tcPr>
            <w:tcW w:w="1650" w:type="dxa"/>
            <w:tcMar/>
            <w:vAlign w:val="top"/>
          </w:tcPr>
          <w:p w:rsidR="5C0F8D1A" w:rsidP="5C0F8D1A" w:rsidRDefault="5C0F8D1A" w14:paraId="15FAA9E4" w14:textId="4C00453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The user inputs the information linked to an existing customer entry, and selects the “Modify Customer Account” option.  When prompted for new information, input new valid information where needed.</w:t>
            </w:r>
          </w:p>
        </w:tc>
        <w:tc>
          <w:tcPr>
            <w:tcW w:w="1800" w:type="dxa"/>
            <w:tcMar/>
            <w:vAlign w:val="top"/>
          </w:tcPr>
          <w:p w:rsidR="5C0F8D1A" w:rsidP="5C0F8D1A" w:rsidRDefault="5C0F8D1A" w14:paraId="14E1EF45" w14:textId="3707FAAA">
            <w:pPr>
              <w:spacing w:after="160"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The Customer entry of the CustomerRecords database is updated and the user is given a confirmation message.</w:t>
            </w:r>
          </w:p>
          <w:p w:rsidR="5C0F8D1A" w:rsidP="5C0F8D1A" w:rsidRDefault="5C0F8D1A" w14:paraId="3EA3B108" w14:textId="51101A8C">
            <w:pPr>
              <w:spacing w:line="259" w:lineRule="auto"/>
              <w:rPr>
                <w:rFonts w:ascii="Calibri" w:hAnsi="Calibri" w:eastAsia="Calibri" w:cs="Calibri"/>
                <w:b w:val="0"/>
                <w:bCs w:val="0"/>
                <w:i w:val="0"/>
                <w:iCs w:val="0"/>
                <w:sz w:val="22"/>
                <w:szCs w:val="22"/>
              </w:rPr>
            </w:pPr>
          </w:p>
        </w:tc>
        <w:tc>
          <w:tcPr>
            <w:tcW w:w="1935" w:type="dxa"/>
            <w:tcMar/>
            <w:vAlign w:val="top"/>
          </w:tcPr>
          <w:p w:rsidR="5C0F8D1A" w:rsidP="5C0F8D1A" w:rsidRDefault="5C0F8D1A" w14:paraId="282E9A4F" w14:textId="57BC4117">
            <w:pPr>
              <w:spacing w:line="259" w:lineRule="auto"/>
            </w:pPr>
            <w:r w:rsidRPr="5E42BB01" w:rsidR="2B8130F4">
              <w:rPr>
                <w:rFonts w:ascii="Calibri" w:hAnsi="Calibri" w:eastAsia="Calibri" w:cs="Calibri"/>
                <w:noProof w:val="0"/>
                <w:sz w:val="22"/>
                <w:szCs w:val="22"/>
                <w:lang w:val="en-US"/>
              </w:rPr>
              <w:t>The Customer entry of the CustomerRecords database is updated and the user receives a confirmation message.</w:t>
            </w:r>
          </w:p>
          <w:p w:rsidR="5C0F8D1A" w:rsidP="5E42BB01" w:rsidRDefault="5C0F8D1A" w14:paraId="2B79A884" w14:textId="1369D46B">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46EA8E47" w14:textId="70FC0FFA">
            <w:pPr>
              <w:spacing w:line="259" w:lineRule="auto"/>
              <w:rPr>
                <w:rFonts w:ascii="Calibri" w:hAnsi="Calibri" w:eastAsia="Calibri" w:cs="Calibri"/>
                <w:b w:val="0"/>
                <w:bCs w:val="0"/>
                <w:i w:val="0"/>
                <w:iCs w:val="0"/>
                <w:sz w:val="22"/>
                <w:szCs w:val="22"/>
              </w:rPr>
            </w:pPr>
            <w:r w:rsidRPr="5E42BB01" w:rsidR="2B8130F4">
              <w:rPr>
                <w:rFonts w:ascii="Calibri" w:hAnsi="Calibri" w:eastAsia="Calibri" w:cs="Calibri"/>
                <w:b w:val="0"/>
                <w:bCs w:val="0"/>
                <w:i w:val="0"/>
                <w:iCs w:val="0"/>
                <w:sz w:val="22"/>
                <w:szCs w:val="22"/>
              </w:rPr>
              <w:t>pass</w:t>
            </w:r>
          </w:p>
        </w:tc>
      </w:tr>
      <w:tr w:rsidR="5C0F8D1A" w:rsidTr="5574581F" w14:paraId="5DFED7F7">
        <w:tc>
          <w:tcPr>
            <w:tcW w:w="1020" w:type="dxa"/>
            <w:tcMar/>
            <w:vAlign w:val="top"/>
          </w:tcPr>
          <w:p w:rsidR="5C0F8D1A" w:rsidP="5C0F8D1A" w:rsidRDefault="5C0F8D1A" w14:paraId="3A52E236" w14:textId="659D240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10</w:t>
            </w:r>
          </w:p>
        </w:tc>
        <w:tc>
          <w:tcPr>
            <w:tcW w:w="1755" w:type="dxa"/>
            <w:tcMar/>
            <w:vAlign w:val="top"/>
          </w:tcPr>
          <w:p w:rsidR="5C0F8D1A" w:rsidP="5C0F8D1A" w:rsidRDefault="5C0F8D1A" w14:paraId="6F2CC3B3" w14:textId="5BF16F6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9, 13, 17, 18</w:t>
            </w:r>
          </w:p>
          <w:p w:rsidR="5C0F8D1A" w:rsidP="5C0F8D1A" w:rsidRDefault="5C0F8D1A" w14:paraId="262A0A64" w14:textId="69890B0A">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32E38871" w14:textId="468A7E4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have t</w:t>
            </w:r>
            <w:r w:rsidRPr="5C0F8D1A" w:rsidR="5C0F8D1A">
              <w:rPr>
                <w:rFonts w:ascii="Calibri" w:hAnsi="Calibri" w:eastAsia="Calibri" w:cs="Calibri"/>
                <w:b w:val="0"/>
                <w:bCs w:val="0"/>
                <w:i w:val="0"/>
                <w:iCs w:val="0"/>
                <w:sz w:val="22"/>
                <w:szCs w:val="22"/>
                <w:lang w:val="en-US"/>
              </w:rPr>
              <w:t>he user input a checkin date for a reservation linked to the active customer, and press “look up reservations”</w:t>
            </w:r>
          </w:p>
        </w:tc>
        <w:tc>
          <w:tcPr>
            <w:tcW w:w="1800" w:type="dxa"/>
            <w:tcMar/>
            <w:vAlign w:val="top"/>
          </w:tcPr>
          <w:p w:rsidR="5C0F8D1A" w:rsidP="5E42BB01" w:rsidRDefault="5C0F8D1A" w14:paraId="3CD3F262" w14:textId="6BA16464">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 xml:space="preserve">The user is given a list of reservations that the customer is linked to for that given </w:t>
            </w:r>
            <w:r w:rsidRPr="5E42BB01" w:rsidR="5C0F8D1A">
              <w:rPr>
                <w:rFonts w:ascii="Calibri" w:hAnsi="Calibri" w:eastAsia="Calibri" w:cs="Calibri"/>
                <w:b w:val="0"/>
                <w:bCs w:val="0"/>
                <w:i w:val="0"/>
                <w:iCs w:val="0"/>
                <w:sz w:val="22"/>
                <w:szCs w:val="22"/>
                <w:lang w:val="en"/>
              </w:rPr>
              <w:t>check</w:t>
            </w:r>
            <w:r w:rsidRPr="5E42BB01" w:rsidR="300D40A8">
              <w:rPr>
                <w:rFonts w:ascii="Calibri" w:hAnsi="Calibri" w:eastAsia="Calibri" w:cs="Calibri"/>
                <w:b w:val="0"/>
                <w:bCs w:val="0"/>
                <w:i w:val="0"/>
                <w:iCs w:val="0"/>
                <w:sz w:val="22"/>
                <w:szCs w:val="22"/>
                <w:lang w:val="en"/>
              </w:rPr>
              <w:t>-</w:t>
            </w:r>
            <w:r w:rsidRPr="5E42BB01" w:rsidR="5C0F8D1A">
              <w:rPr>
                <w:rFonts w:ascii="Calibri" w:hAnsi="Calibri" w:eastAsia="Calibri" w:cs="Calibri"/>
                <w:b w:val="0"/>
                <w:bCs w:val="0"/>
                <w:i w:val="0"/>
                <w:iCs w:val="0"/>
                <w:sz w:val="22"/>
                <w:szCs w:val="22"/>
                <w:lang w:val="en"/>
              </w:rPr>
              <w:t>in</w:t>
            </w:r>
            <w:r w:rsidRPr="5E42BB01" w:rsidR="5C0F8D1A">
              <w:rPr>
                <w:rFonts w:ascii="Calibri" w:hAnsi="Calibri" w:eastAsia="Calibri" w:cs="Calibri"/>
                <w:b w:val="0"/>
                <w:bCs w:val="0"/>
                <w:i w:val="0"/>
                <w:iCs w:val="0"/>
                <w:sz w:val="22"/>
                <w:szCs w:val="22"/>
                <w:lang w:val="en"/>
              </w:rPr>
              <w:t xml:space="preserve"> day, alongside the information related to each reservation.  If there is no reservation for that given day, the list will display a blank.</w:t>
            </w:r>
          </w:p>
        </w:tc>
        <w:tc>
          <w:tcPr>
            <w:tcW w:w="1935" w:type="dxa"/>
            <w:tcMar/>
            <w:vAlign w:val="top"/>
          </w:tcPr>
          <w:p w:rsidR="5C0F8D1A" w:rsidP="5E42BB01" w:rsidRDefault="5C0F8D1A" w14:paraId="0FB79A32" w14:textId="417AF3E1">
            <w:pPr>
              <w:pStyle w:val="Normal"/>
              <w:spacing w:line="259" w:lineRule="auto"/>
            </w:pPr>
            <w:r w:rsidRPr="5E42BB01" w:rsidR="25F9A0DE">
              <w:rPr>
                <w:rFonts w:ascii="Calibri" w:hAnsi="Calibri" w:eastAsia="Calibri" w:cs="Calibri"/>
                <w:noProof w:val="0"/>
                <w:sz w:val="22"/>
                <w:szCs w:val="22"/>
                <w:lang w:val="en-US"/>
              </w:rPr>
              <w:t>The user is given a list of reservations that the customer is linked to for that given check-in day, alongside the information related to each reservation. If there is no reservation for that given day, the list will display a blank.</w:t>
            </w:r>
          </w:p>
        </w:tc>
        <w:tc>
          <w:tcPr>
            <w:tcW w:w="1170" w:type="dxa"/>
            <w:tcMar/>
            <w:vAlign w:val="top"/>
          </w:tcPr>
          <w:p w:rsidR="5C0F8D1A" w:rsidP="5E42BB01" w:rsidRDefault="5C0F8D1A" w14:paraId="10672EC7" w14:textId="3020D750">
            <w:pPr>
              <w:spacing w:line="259" w:lineRule="auto"/>
              <w:rPr>
                <w:rFonts w:ascii="Calibri" w:hAnsi="Calibri" w:eastAsia="Calibri" w:cs="Calibri"/>
                <w:b w:val="0"/>
                <w:bCs w:val="0"/>
                <w:i w:val="0"/>
                <w:iCs w:val="0"/>
                <w:sz w:val="22"/>
                <w:szCs w:val="22"/>
              </w:rPr>
            </w:pPr>
            <w:r w:rsidRPr="5E42BB01" w:rsidR="4EB5E3FE">
              <w:rPr>
                <w:rFonts w:ascii="Calibri" w:hAnsi="Calibri" w:eastAsia="Calibri" w:cs="Calibri"/>
                <w:b w:val="0"/>
                <w:bCs w:val="0"/>
                <w:i w:val="0"/>
                <w:iCs w:val="0"/>
                <w:sz w:val="22"/>
                <w:szCs w:val="22"/>
              </w:rPr>
              <w:t>pass</w:t>
            </w:r>
          </w:p>
        </w:tc>
      </w:tr>
      <w:tr w:rsidR="5C0F8D1A" w:rsidTr="5574581F" w14:paraId="25A6E71B">
        <w:tc>
          <w:tcPr>
            <w:tcW w:w="1020" w:type="dxa"/>
            <w:tcMar/>
            <w:vAlign w:val="top"/>
          </w:tcPr>
          <w:p w:rsidR="5C0F8D1A" w:rsidP="5C0F8D1A" w:rsidRDefault="5C0F8D1A" w14:paraId="6FDCF2A8" w14:textId="00BC507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11</w:t>
            </w:r>
          </w:p>
        </w:tc>
        <w:tc>
          <w:tcPr>
            <w:tcW w:w="1755" w:type="dxa"/>
            <w:tcMar/>
            <w:vAlign w:val="top"/>
          </w:tcPr>
          <w:p w:rsidR="5C0F8D1A" w:rsidP="5C0F8D1A" w:rsidRDefault="5C0F8D1A" w14:paraId="4A7B876E" w14:textId="3F1D64CA">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9, 13, 17, 18</w:t>
            </w:r>
          </w:p>
          <w:p w:rsidR="5C0F8D1A" w:rsidP="5C0F8D1A" w:rsidRDefault="5C0F8D1A" w14:paraId="3EEDEBE1" w14:textId="50E38339">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16416F88" w14:textId="7F6A8071">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have t</w:t>
            </w:r>
            <w:r w:rsidRPr="5C0F8D1A" w:rsidR="5C0F8D1A">
              <w:rPr>
                <w:rFonts w:ascii="Calibri" w:hAnsi="Calibri" w:eastAsia="Calibri" w:cs="Calibri"/>
                <w:b w:val="0"/>
                <w:bCs w:val="0"/>
                <w:i w:val="0"/>
                <w:iCs w:val="0"/>
                <w:sz w:val="22"/>
                <w:szCs w:val="22"/>
                <w:lang w:val="en-US"/>
              </w:rPr>
              <w:t>he user input a valid Reservation ID, and press “Select Reservation”.</w:t>
            </w:r>
          </w:p>
          <w:p w:rsidR="5C0F8D1A" w:rsidP="5C0F8D1A" w:rsidRDefault="5C0F8D1A" w14:paraId="7E3E3FD5" w14:textId="76136706">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37D5AAAD" w14:textId="70D4C96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user is given the information for the associated reservation, and it is set as the actively selected reservation.</w:t>
            </w:r>
          </w:p>
        </w:tc>
        <w:tc>
          <w:tcPr>
            <w:tcW w:w="1935" w:type="dxa"/>
            <w:tcMar/>
            <w:vAlign w:val="top"/>
          </w:tcPr>
          <w:p w:rsidR="5C0F8D1A" w:rsidP="5E42BB01" w:rsidRDefault="5C0F8D1A" w14:paraId="27D76153" w14:textId="70D4C96E">
            <w:pPr>
              <w:spacing w:line="259" w:lineRule="auto"/>
              <w:rPr>
                <w:rFonts w:ascii="Calibri" w:hAnsi="Calibri" w:eastAsia="Calibri" w:cs="Calibri"/>
                <w:b w:val="0"/>
                <w:bCs w:val="0"/>
                <w:i w:val="0"/>
                <w:iCs w:val="0"/>
                <w:sz w:val="22"/>
                <w:szCs w:val="22"/>
              </w:rPr>
            </w:pPr>
            <w:r w:rsidRPr="5E42BB01" w:rsidR="59FE9253">
              <w:rPr>
                <w:rFonts w:ascii="Calibri" w:hAnsi="Calibri" w:eastAsia="Calibri" w:cs="Calibri"/>
                <w:b w:val="0"/>
                <w:bCs w:val="0"/>
                <w:i w:val="0"/>
                <w:iCs w:val="0"/>
                <w:sz w:val="22"/>
                <w:szCs w:val="22"/>
                <w:lang w:val="en"/>
              </w:rPr>
              <w:t>The user is given the information for the associated reservation, and it is set as the actively selected reservation.</w:t>
            </w:r>
          </w:p>
          <w:p w:rsidR="5C0F8D1A" w:rsidP="5E42BB01" w:rsidRDefault="5C0F8D1A" w14:paraId="413E28A0" w14:textId="5E6D1CBD">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3F54E945" w14:textId="6A8B4080">
            <w:pPr>
              <w:spacing w:line="259" w:lineRule="auto"/>
              <w:rPr>
                <w:rFonts w:ascii="Calibri" w:hAnsi="Calibri" w:eastAsia="Calibri" w:cs="Calibri"/>
                <w:b w:val="0"/>
                <w:bCs w:val="0"/>
                <w:i w:val="0"/>
                <w:iCs w:val="0"/>
                <w:sz w:val="22"/>
                <w:szCs w:val="22"/>
              </w:rPr>
            </w:pPr>
            <w:r w:rsidRPr="5E42BB01" w:rsidR="59FE9253">
              <w:rPr>
                <w:rFonts w:ascii="Calibri" w:hAnsi="Calibri" w:eastAsia="Calibri" w:cs="Calibri"/>
                <w:b w:val="0"/>
                <w:bCs w:val="0"/>
                <w:i w:val="0"/>
                <w:iCs w:val="0"/>
                <w:sz w:val="22"/>
                <w:szCs w:val="22"/>
              </w:rPr>
              <w:t>pass</w:t>
            </w:r>
          </w:p>
        </w:tc>
      </w:tr>
      <w:tr w:rsidR="5C0F8D1A" w:rsidTr="5574581F" w14:paraId="13E1D6FA">
        <w:tc>
          <w:tcPr>
            <w:tcW w:w="1020" w:type="dxa"/>
            <w:tcMar/>
            <w:vAlign w:val="top"/>
          </w:tcPr>
          <w:p w:rsidR="5C0F8D1A" w:rsidP="5C0F8D1A" w:rsidRDefault="5C0F8D1A" w14:paraId="40D36A33" w14:textId="717591A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12</w:t>
            </w:r>
          </w:p>
        </w:tc>
        <w:tc>
          <w:tcPr>
            <w:tcW w:w="1755" w:type="dxa"/>
            <w:tcMar/>
            <w:vAlign w:val="top"/>
          </w:tcPr>
          <w:p w:rsidR="5C0F8D1A" w:rsidP="5C0F8D1A" w:rsidRDefault="5C0F8D1A" w14:paraId="1F4AD218" w14:textId="347CD95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9, 13, 17, 18</w:t>
            </w:r>
          </w:p>
        </w:tc>
        <w:tc>
          <w:tcPr>
            <w:tcW w:w="1650" w:type="dxa"/>
            <w:tcMar/>
            <w:vAlign w:val="top"/>
          </w:tcPr>
          <w:p w:rsidR="5C0F8D1A" w:rsidP="5C0F8D1A" w:rsidRDefault="5C0F8D1A" w14:paraId="319E0FF5" w14:textId="1FB75A3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have t</w:t>
            </w:r>
            <w:r w:rsidRPr="5C0F8D1A" w:rsidR="5C0F8D1A">
              <w:rPr>
                <w:rFonts w:ascii="Calibri" w:hAnsi="Calibri" w:eastAsia="Calibri" w:cs="Calibri"/>
                <w:b w:val="0"/>
                <w:bCs w:val="0"/>
                <w:i w:val="0"/>
                <w:iCs w:val="0"/>
                <w:sz w:val="22"/>
                <w:szCs w:val="22"/>
                <w:lang w:val="en-US"/>
              </w:rPr>
              <w:t>he user input an invalid Reservation ID not linked to any existing reservation, and press “Select Reservation”</w:t>
            </w:r>
          </w:p>
        </w:tc>
        <w:tc>
          <w:tcPr>
            <w:tcW w:w="1800" w:type="dxa"/>
            <w:tcMar/>
            <w:vAlign w:val="top"/>
          </w:tcPr>
          <w:p w:rsidR="5C0F8D1A" w:rsidP="5C0F8D1A" w:rsidRDefault="5C0F8D1A" w14:paraId="6F81B5CE" w14:textId="7FE741F4">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user will be presented an error message stating that no such reservation exists.</w:t>
            </w:r>
          </w:p>
        </w:tc>
        <w:tc>
          <w:tcPr>
            <w:tcW w:w="1935" w:type="dxa"/>
            <w:tcMar/>
            <w:vAlign w:val="top"/>
          </w:tcPr>
          <w:p w:rsidR="5C0F8D1A" w:rsidP="5E42BB01" w:rsidRDefault="5C0F8D1A" w14:paraId="23106E24" w14:textId="07D1BF79">
            <w:pPr>
              <w:pStyle w:val="Normal"/>
              <w:spacing w:line="259" w:lineRule="auto"/>
            </w:pPr>
            <w:r w:rsidRPr="5E42BB01" w:rsidR="420C5291">
              <w:rPr>
                <w:rFonts w:ascii="Calibri" w:hAnsi="Calibri" w:eastAsia="Calibri" w:cs="Calibri"/>
                <w:noProof w:val="0"/>
                <w:sz w:val="22"/>
                <w:szCs w:val="22"/>
                <w:lang w:val="en-US"/>
              </w:rPr>
              <w:t>The user is presented with an error message stating that no such reservation exists.</w:t>
            </w:r>
          </w:p>
        </w:tc>
        <w:tc>
          <w:tcPr>
            <w:tcW w:w="1170" w:type="dxa"/>
            <w:tcMar/>
            <w:vAlign w:val="top"/>
          </w:tcPr>
          <w:p w:rsidR="5C0F8D1A" w:rsidP="5E42BB01" w:rsidRDefault="5C0F8D1A" w14:paraId="567CD3E9" w14:textId="4BB94EF1">
            <w:pPr>
              <w:spacing w:line="259" w:lineRule="auto"/>
              <w:rPr>
                <w:rFonts w:ascii="Calibri" w:hAnsi="Calibri" w:eastAsia="Calibri" w:cs="Calibri"/>
                <w:b w:val="0"/>
                <w:bCs w:val="0"/>
                <w:i w:val="0"/>
                <w:iCs w:val="0"/>
                <w:sz w:val="22"/>
                <w:szCs w:val="22"/>
              </w:rPr>
            </w:pPr>
            <w:r w:rsidRPr="5E42BB01" w:rsidR="420C5291">
              <w:rPr>
                <w:rFonts w:ascii="Calibri" w:hAnsi="Calibri" w:eastAsia="Calibri" w:cs="Calibri"/>
                <w:b w:val="0"/>
                <w:bCs w:val="0"/>
                <w:i w:val="0"/>
                <w:iCs w:val="0"/>
                <w:sz w:val="22"/>
                <w:szCs w:val="22"/>
              </w:rPr>
              <w:t>pass</w:t>
            </w:r>
          </w:p>
        </w:tc>
      </w:tr>
      <w:tr w:rsidR="5C0F8D1A" w:rsidTr="5574581F" w14:paraId="00048CC1">
        <w:tc>
          <w:tcPr>
            <w:tcW w:w="1020" w:type="dxa"/>
            <w:tcMar/>
            <w:vAlign w:val="top"/>
          </w:tcPr>
          <w:p w:rsidR="5C0F8D1A" w:rsidP="5C0F8D1A" w:rsidRDefault="5C0F8D1A" w14:paraId="6CC1907C" w14:textId="4084863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13</w:t>
            </w:r>
          </w:p>
        </w:tc>
        <w:tc>
          <w:tcPr>
            <w:tcW w:w="1755" w:type="dxa"/>
            <w:tcMar/>
            <w:vAlign w:val="top"/>
          </w:tcPr>
          <w:p w:rsidR="5C0F8D1A" w:rsidP="5C0F8D1A" w:rsidRDefault="5C0F8D1A" w14:paraId="5D205C91" w14:textId="5473B8A2">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13, 18, 19</w:t>
            </w:r>
          </w:p>
          <w:p w:rsidR="5C0F8D1A" w:rsidP="5C0F8D1A" w:rsidRDefault="5C0F8D1A" w14:paraId="2D2C7027" w14:textId="0364FA7C">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076CBE8A" w14:textId="0BAC6705">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and with a reservation selected, the user presses the “delete reservation” button.  When prompted on the “Are you sure” window, select “Yes”.</w:t>
            </w:r>
          </w:p>
        </w:tc>
        <w:tc>
          <w:tcPr>
            <w:tcW w:w="1800" w:type="dxa"/>
            <w:tcMar/>
            <w:vAlign w:val="top"/>
          </w:tcPr>
          <w:p w:rsidR="5C0F8D1A" w:rsidP="5C0F8D1A" w:rsidRDefault="5C0F8D1A" w14:paraId="4ADBBE93" w14:textId="3E5AADD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removes the reservation from the reservation database, and the user is presented a confirmation message confirming that the reservation has been canceled.</w:t>
            </w:r>
          </w:p>
        </w:tc>
        <w:tc>
          <w:tcPr>
            <w:tcW w:w="1935" w:type="dxa"/>
            <w:tcMar/>
            <w:vAlign w:val="top"/>
          </w:tcPr>
          <w:p w:rsidR="5C0F8D1A" w:rsidP="5E42BB01" w:rsidRDefault="5C0F8D1A" w14:paraId="0096D433" w14:textId="3E5AADDD">
            <w:pPr>
              <w:spacing w:line="259" w:lineRule="auto"/>
              <w:rPr>
                <w:rFonts w:ascii="Calibri" w:hAnsi="Calibri" w:eastAsia="Calibri" w:cs="Calibri"/>
                <w:b w:val="0"/>
                <w:bCs w:val="0"/>
                <w:i w:val="0"/>
                <w:iCs w:val="0"/>
                <w:sz w:val="22"/>
                <w:szCs w:val="22"/>
              </w:rPr>
            </w:pPr>
            <w:r w:rsidRPr="5E42BB01" w:rsidR="7AA1DAF1">
              <w:rPr>
                <w:rFonts w:ascii="Calibri" w:hAnsi="Calibri" w:eastAsia="Calibri" w:cs="Calibri"/>
                <w:b w:val="0"/>
                <w:bCs w:val="0"/>
                <w:i w:val="0"/>
                <w:iCs w:val="0"/>
                <w:sz w:val="22"/>
                <w:szCs w:val="22"/>
                <w:lang w:val="en"/>
              </w:rPr>
              <w:t>The system removes the reservation from the reservation database, and the user is presented a confirmation message confirming that the reservation has been canceled.</w:t>
            </w:r>
          </w:p>
          <w:p w:rsidR="5C0F8D1A" w:rsidP="5E42BB01" w:rsidRDefault="5C0F8D1A" w14:paraId="00806765" w14:textId="7DFCD34B">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3D8241D4" w14:textId="21583450">
            <w:pPr>
              <w:spacing w:line="259" w:lineRule="auto"/>
              <w:rPr>
                <w:rFonts w:ascii="Calibri" w:hAnsi="Calibri" w:eastAsia="Calibri" w:cs="Calibri"/>
                <w:b w:val="0"/>
                <w:bCs w:val="0"/>
                <w:i w:val="0"/>
                <w:iCs w:val="0"/>
                <w:sz w:val="22"/>
                <w:szCs w:val="22"/>
              </w:rPr>
            </w:pPr>
            <w:r w:rsidRPr="5E42BB01" w:rsidR="7AA1DAF1">
              <w:rPr>
                <w:rFonts w:ascii="Calibri" w:hAnsi="Calibri" w:eastAsia="Calibri" w:cs="Calibri"/>
                <w:b w:val="0"/>
                <w:bCs w:val="0"/>
                <w:i w:val="0"/>
                <w:iCs w:val="0"/>
                <w:sz w:val="22"/>
                <w:szCs w:val="22"/>
              </w:rPr>
              <w:t>pass</w:t>
            </w:r>
          </w:p>
        </w:tc>
      </w:tr>
      <w:tr w:rsidR="5C0F8D1A" w:rsidTr="5574581F" w14:paraId="6D225634">
        <w:tc>
          <w:tcPr>
            <w:tcW w:w="1020" w:type="dxa"/>
            <w:tcMar/>
            <w:vAlign w:val="top"/>
          </w:tcPr>
          <w:p w:rsidR="5C0F8D1A" w:rsidP="5C0F8D1A" w:rsidRDefault="5C0F8D1A" w14:paraId="76E33DA5" w14:textId="5560D7D8">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14</w:t>
            </w:r>
          </w:p>
        </w:tc>
        <w:tc>
          <w:tcPr>
            <w:tcW w:w="1755" w:type="dxa"/>
            <w:tcMar/>
            <w:vAlign w:val="top"/>
          </w:tcPr>
          <w:p w:rsidR="5C0F8D1A" w:rsidP="5C0F8D1A" w:rsidRDefault="5C0F8D1A" w14:paraId="39DDAE10" w14:textId="5406A3D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13, 18, 19</w:t>
            </w:r>
          </w:p>
        </w:tc>
        <w:tc>
          <w:tcPr>
            <w:tcW w:w="1650" w:type="dxa"/>
            <w:tcMar/>
            <w:vAlign w:val="top"/>
          </w:tcPr>
          <w:p w:rsidR="5C0F8D1A" w:rsidP="5C0F8D1A" w:rsidRDefault="5C0F8D1A" w14:paraId="38A1C9F9" w14:textId="3B04CE69">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and with a reservation selected, the user presses the “delete reservation” button.  When prompted on the “Are you sure” window, select “No”.</w:t>
            </w:r>
          </w:p>
          <w:p w:rsidR="5C0F8D1A" w:rsidP="5C0F8D1A" w:rsidRDefault="5C0F8D1A" w14:paraId="15B01C21" w14:textId="71C38EB3">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641E11BB" w14:textId="53DF20D0">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remains as is, and the reservation remains both selected and in the reservation record.</w:t>
            </w:r>
          </w:p>
        </w:tc>
        <w:tc>
          <w:tcPr>
            <w:tcW w:w="1935" w:type="dxa"/>
            <w:tcMar/>
            <w:vAlign w:val="top"/>
          </w:tcPr>
          <w:p w:rsidR="5C0F8D1A" w:rsidP="5E42BB01" w:rsidRDefault="5C0F8D1A" w14:paraId="5EB22D5B" w14:textId="53DF20D0">
            <w:pPr>
              <w:spacing w:line="259" w:lineRule="auto"/>
              <w:rPr>
                <w:rFonts w:ascii="Calibri" w:hAnsi="Calibri" w:eastAsia="Calibri" w:cs="Calibri"/>
                <w:b w:val="0"/>
                <w:bCs w:val="0"/>
                <w:i w:val="0"/>
                <w:iCs w:val="0"/>
                <w:sz w:val="22"/>
                <w:szCs w:val="22"/>
              </w:rPr>
            </w:pPr>
            <w:r w:rsidRPr="5E42BB01" w:rsidR="1BC99E6F">
              <w:rPr>
                <w:rFonts w:ascii="Calibri" w:hAnsi="Calibri" w:eastAsia="Calibri" w:cs="Calibri"/>
                <w:b w:val="0"/>
                <w:bCs w:val="0"/>
                <w:i w:val="0"/>
                <w:iCs w:val="0"/>
                <w:sz w:val="22"/>
                <w:szCs w:val="22"/>
                <w:lang w:val="en"/>
              </w:rPr>
              <w:t>The system remains as is, and the reservation remains both selected and in the reservation record.</w:t>
            </w:r>
          </w:p>
          <w:p w:rsidR="5C0F8D1A" w:rsidP="5E42BB01" w:rsidRDefault="5C0F8D1A" w14:paraId="588212D7" w14:textId="437C07C3">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7347DDFC" w14:textId="28BCDEC3">
            <w:pPr>
              <w:spacing w:line="259" w:lineRule="auto"/>
              <w:rPr>
                <w:rFonts w:ascii="Calibri" w:hAnsi="Calibri" w:eastAsia="Calibri" w:cs="Calibri"/>
                <w:b w:val="0"/>
                <w:bCs w:val="0"/>
                <w:i w:val="0"/>
                <w:iCs w:val="0"/>
                <w:sz w:val="22"/>
                <w:szCs w:val="22"/>
              </w:rPr>
            </w:pPr>
            <w:r w:rsidRPr="5E42BB01" w:rsidR="1BC99E6F">
              <w:rPr>
                <w:rFonts w:ascii="Calibri" w:hAnsi="Calibri" w:eastAsia="Calibri" w:cs="Calibri"/>
                <w:b w:val="0"/>
                <w:bCs w:val="0"/>
                <w:i w:val="0"/>
                <w:iCs w:val="0"/>
                <w:sz w:val="22"/>
                <w:szCs w:val="22"/>
              </w:rPr>
              <w:t>pass</w:t>
            </w:r>
          </w:p>
        </w:tc>
      </w:tr>
      <w:tr w:rsidR="5C0F8D1A" w:rsidTr="5574581F" w14:paraId="4FD13D61">
        <w:tc>
          <w:tcPr>
            <w:tcW w:w="1020" w:type="dxa"/>
            <w:tcMar/>
            <w:vAlign w:val="top"/>
          </w:tcPr>
          <w:p w:rsidR="5C0F8D1A" w:rsidP="5C0F8D1A" w:rsidRDefault="5C0F8D1A" w14:paraId="0338217F" w14:textId="581FB5A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15</w:t>
            </w:r>
          </w:p>
        </w:tc>
        <w:tc>
          <w:tcPr>
            <w:tcW w:w="1755" w:type="dxa"/>
            <w:tcMar/>
            <w:vAlign w:val="top"/>
          </w:tcPr>
          <w:p w:rsidR="5C0F8D1A" w:rsidP="5E42BB01" w:rsidRDefault="5C0F8D1A" w14:paraId="70E6CE07" w14:textId="157E6407">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9, 10, 11, 13, 17, 20, 22</w:t>
            </w:r>
          </w:p>
          <w:p w:rsidR="5C0F8D1A" w:rsidP="5C0F8D1A" w:rsidRDefault="5C0F8D1A" w14:paraId="45FA375D" w14:textId="698D8BC1">
            <w:pPr>
              <w:spacing w:line="259" w:lineRule="auto"/>
              <w:rPr>
                <w:rFonts w:ascii="Calibri" w:hAnsi="Calibri" w:eastAsia="Calibri" w:cs="Calibri"/>
                <w:b w:val="0"/>
                <w:bCs w:val="0"/>
                <w:i w:val="0"/>
                <w:iCs w:val="0"/>
                <w:sz w:val="22"/>
                <w:szCs w:val="22"/>
              </w:rPr>
            </w:pPr>
          </w:p>
        </w:tc>
        <w:tc>
          <w:tcPr>
            <w:tcW w:w="1650" w:type="dxa"/>
            <w:tcMar/>
            <w:vAlign w:val="top"/>
          </w:tcPr>
          <w:p w:rsidR="5C0F8D1A" w:rsidP="5C0F8D1A" w:rsidRDefault="5C0F8D1A" w14:paraId="66C39496" w14:textId="76A1A77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the user inputs a checkin date, desired room style, and presses “Display available rooms”.</w:t>
            </w:r>
          </w:p>
        </w:tc>
        <w:tc>
          <w:tcPr>
            <w:tcW w:w="1800" w:type="dxa"/>
            <w:tcMar/>
            <w:vAlign w:val="top"/>
          </w:tcPr>
          <w:p w:rsidR="5C0F8D1A" w:rsidP="5C0F8D1A" w:rsidRDefault="5C0F8D1A" w14:paraId="20B28B47" w14:textId="468C18A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system will return a message displaying a list of all matching rooms available for reservation on that checkin date, including their room ID and when their next reservation date will be if they have a future reservation.</w:t>
            </w:r>
          </w:p>
        </w:tc>
        <w:tc>
          <w:tcPr>
            <w:tcW w:w="1935" w:type="dxa"/>
            <w:tcMar/>
            <w:vAlign w:val="top"/>
          </w:tcPr>
          <w:p w:rsidR="5C0F8D1A" w:rsidP="5E42BB01" w:rsidRDefault="5C0F8D1A" w14:paraId="38D9FA78" w14:textId="468C18AC">
            <w:pPr>
              <w:spacing w:line="259" w:lineRule="auto"/>
              <w:rPr>
                <w:rFonts w:ascii="Calibri" w:hAnsi="Calibri" w:eastAsia="Calibri" w:cs="Calibri"/>
                <w:b w:val="0"/>
                <w:bCs w:val="0"/>
                <w:i w:val="0"/>
                <w:iCs w:val="0"/>
                <w:sz w:val="22"/>
                <w:szCs w:val="22"/>
              </w:rPr>
            </w:pPr>
            <w:r w:rsidRPr="5E42BB01" w:rsidR="7E910753">
              <w:rPr>
                <w:rFonts w:ascii="Calibri" w:hAnsi="Calibri" w:eastAsia="Calibri" w:cs="Calibri"/>
                <w:b w:val="0"/>
                <w:bCs w:val="0"/>
                <w:i w:val="0"/>
                <w:iCs w:val="0"/>
                <w:sz w:val="22"/>
                <w:szCs w:val="22"/>
                <w:lang w:val="en"/>
              </w:rPr>
              <w:t>The system will return a message displaying a list of all matching rooms available for reservation on that checkin date, including their room ID and when their next reservation date will be if they have a future reservation.</w:t>
            </w:r>
          </w:p>
          <w:p w:rsidR="5C0F8D1A" w:rsidP="5E42BB01" w:rsidRDefault="5C0F8D1A" w14:paraId="3D612759" w14:textId="00275B20">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37084AD1" w14:textId="70524151">
            <w:pPr>
              <w:spacing w:line="259" w:lineRule="auto"/>
              <w:rPr>
                <w:rFonts w:ascii="Calibri" w:hAnsi="Calibri" w:eastAsia="Calibri" w:cs="Calibri"/>
                <w:b w:val="0"/>
                <w:bCs w:val="0"/>
                <w:i w:val="0"/>
                <w:iCs w:val="0"/>
                <w:sz w:val="22"/>
                <w:szCs w:val="22"/>
              </w:rPr>
            </w:pPr>
            <w:r w:rsidRPr="5E42BB01" w:rsidR="7E910753">
              <w:rPr>
                <w:rFonts w:ascii="Calibri" w:hAnsi="Calibri" w:eastAsia="Calibri" w:cs="Calibri"/>
                <w:b w:val="0"/>
                <w:bCs w:val="0"/>
                <w:i w:val="0"/>
                <w:iCs w:val="0"/>
                <w:sz w:val="22"/>
                <w:szCs w:val="22"/>
              </w:rPr>
              <w:t>pass</w:t>
            </w:r>
          </w:p>
        </w:tc>
      </w:tr>
      <w:tr w:rsidR="5C0F8D1A" w:rsidTr="5574581F" w14:paraId="4801DEFE">
        <w:tc>
          <w:tcPr>
            <w:tcW w:w="1020" w:type="dxa"/>
            <w:tcMar/>
            <w:vAlign w:val="top"/>
          </w:tcPr>
          <w:p w:rsidR="5C0F8D1A" w:rsidP="5C0F8D1A" w:rsidRDefault="5C0F8D1A" w14:paraId="53627BD3" w14:textId="0998856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16</w:t>
            </w:r>
          </w:p>
        </w:tc>
        <w:tc>
          <w:tcPr>
            <w:tcW w:w="1755" w:type="dxa"/>
            <w:tcMar/>
            <w:vAlign w:val="top"/>
          </w:tcPr>
          <w:p w:rsidR="5C0F8D1A" w:rsidP="5574581F" w:rsidRDefault="5C0F8D1A" w14:paraId="31A72B82" w14:textId="12F95579">
            <w:pPr>
              <w:spacing w:line="259" w:lineRule="auto"/>
              <w:rPr>
                <w:rFonts w:ascii="Calibri" w:hAnsi="Calibri" w:eastAsia="Calibri" w:cs="Calibri"/>
                <w:b w:val="0"/>
                <w:bCs w:val="0"/>
                <w:i w:val="0"/>
                <w:iCs w:val="0"/>
                <w:sz w:val="22"/>
                <w:szCs w:val="22"/>
                <w:lang w:val="en"/>
              </w:rPr>
            </w:pPr>
            <w:r w:rsidRPr="5574581F" w:rsidR="5C0F8D1A">
              <w:rPr>
                <w:rFonts w:ascii="Calibri" w:hAnsi="Calibri" w:eastAsia="Calibri" w:cs="Calibri"/>
                <w:b w:val="0"/>
                <w:bCs w:val="0"/>
                <w:i w:val="0"/>
                <w:iCs w:val="0"/>
                <w:sz w:val="22"/>
                <w:szCs w:val="22"/>
                <w:lang w:val="en"/>
              </w:rPr>
              <w:t>9, 13, 17, 20, 22</w:t>
            </w:r>
            <w:r w:rsidRPr="5574581F" w:rsidR="15C40D34">
              <w:rPr>
                <w:rFonts w:ascii="Calibri" w:hAnsi="Calibri" w:eastAsia="Calibri" w:cs="Calibri"/>
                <w:b w:val="0"/>
                <w:bCs w:val="0"/>
                <w:i w:val="0"/>
                <w:iCs w:val="0"/>
                <w:sz w:val="22"/>
                <w:szCs w:val="22"/>
                <w:lang w:val="en"/>
              </w:rPr>
              <w:t xml:space="preserve">, </w:t>
            </w:r>
            <w:r w:rsidRPr="5574581F" w:rsidR="15C40D34">
              <w:rPr>
                <w:rFonts w:ascii="Calibri" w:hAnsi="Calibri" w:eastAsia="Calibri" w:cs="Calibri"/>
                <w:b w:val="1"/>
                <w:bCs w:val="1"/>
                <w:i w:val="0"/>
                <w:iCs w:val="0"/>
                <w:sz w:val="22"/>
                <w:szCs w:val="22"/>
                <w:lang w:val="en"/>
              </w:rPr>
              <w:t>8</w:t>
            </w:r>
          </w:p>
        </w:tc>
        <w:tc>
          <w:tcPr>
            <w:tcW w:w="1650" w:type="dxa"/>
            <w:tcMar/>
            <w:vAlign w:val="top"/>
          </w:tcPr>
          <w:p w:rsidR="5C0F8D1A" w:rsidP="5C0F8D1A" w:rsidRDefault="5C0F8D1A" w14:paraId="1C890487" w14:textId="74965BE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the user inputs a valid room ID, checkin date, and checkout date, before pressing “Reserve Room”.</w:t>
            </w:r>
          </w:p>
          <w:p w:rsidR="5C0F8D1A" w:rsidP="5C0F8D1A" w:rsidRDefault="5C0F8D1A" w14:paraId="2EF62E9D" w14:textId="11249D92">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022FA701" w14:textId="72179473">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The new reservation is made and the user is shown a confirmation message.</w:t>
            </w:r>
          </w:p>
        </w:tc>
        <w:tc>
          <w:tcPr>
            <w:tcW w:w="1935" w:type="dxa"/>
            <w:tcMar/>
            <w:vAlign w:val="top"/>
          </w:tcPr>
          <w:p w:rsidR="5C0F8D1A" w:rsidP="5E42BB01" w:rsidRDefault="5C0F8D1A" w14:paraId="3D5CCF50" w14:textId="72179473">
            <w:pPr>
              <w:spacing w:line="259" w:lineRule="auto"/>
              <w:rPr>
                <w:rFonts w:ascii="Calibri" w:hAnsi="Calibri" w:eastAsia="Calibri" w:cs="Calibri"/>
                <w:b w:val="0"/>
                <w:bCs w:val="0"/>
                <w:i w:val="0"/>
                <w:iCs w:val="0"/>
                <w:sz w:val="22"/>
                <w:szCs w:val="22"/>
              </w:rPr>
            </w:pPr>
            <w:r w:rsidRPr="5E42BB01" w:rsidR="2D5F1345">
              <w:rPr>
                <w:rFonts w:ascii="Calibri" w:hAnsi="Calibri" w:eastAsia="Calibri" w:cs="Calibri"/>
                <w:b w:val="0"/>
                <w:bCs w:val="0"/>
                <w:i w:val="0"/>
                <w:iCs w:val="0"/>
                <w:sz w:val="22"/>
                <w:szCs w:val="22"/>
                <w:lang w:val="en-US"/>
              </w:rPr>
              <w:t>The new reservation is made and the user is shown a confirmation message.</w:t>
            </w:r>
          </w:p>
          <w:p w:rsidR="5C0F8D1A" w:rsidP="5E42BB01" w:rsidRDefault="5C0F8D1A" w14:paraId="25CE3066" w14:textId="5037154A">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4F6CF9BB" w14:textId="0A844507">
            <w:pPr>
              <w:spacing w:line="259" w:lineRule="auto"/>
              <w:rPr>
                <w:rFonts w:ascii="Calibri" w:hAnsi="Calibri" w:eastAsia="Calibri" w:cs="Calibri"/>
                <w:b w:val="0"/>
                <w:bCs w:val="0"/>
                <w:i w:val="0"/>
                <w:iCs w:val="0"/>
                <w:sz w:val="22"/>
                <w:szCs w:val="22"/>
              </w:rPr>
            </w:pPr>
            <w:r w:rsidRPr="5E42BB01" w:rsidR="2D5F1345">
              <w:rPr>
                <w:rFonts w:ascii="Calibri" w:hAnsi="Calibri" w:eastAsia="Calibri" w:cs="Calibri"/>
                <w:b w:val="0"/>
                <w:bCs w:val="0"/>
                <w:i w:val="0"/>
                <w:iCs w:val="0"/>
                <w:sz w:val="22"/>
                <w:szCs w:val="22"/>
              </w:rPr>
              <w:t>pass</w:t>
            </w:r>
          </w:p>
        </w:tc>
      </w:tr>
      <w:tr w:rsidR="5C0F8D1A" w:rsidTr="5574581F" w14:paraId="488761DC">
        <w:tc>
          <w:tcPr>
            <w:tcW w:w="1020" w:type="dxa"/>
            <w:tcMar/>
            <w:vAlign w:val="top"/>
          </w:tcPr>
          <w:p w:rsidR="5C0F8D1A" w:rsidP="5C0F8D1A" w:rsidRDefault="5C0F8D1A" w14:paraId="5A3AFCBF" w14:textId="5A62F01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17</w:t>
            </w:r>
          </w:p>
        </w:tc>
        <w:tc>
          <w:tcPr>
            <w:tcW w:w="1755" w:type="dxa"/>
            <w:tcMar/>
            <w:vAlign w:val="top"/>
          </w:tcPr>
          <w:p w:rsidR="5C0F8D1A" w:rsidP="5574581F" w:rsidRDefault="5C0F8D1A" w14:paraId="0EC871F9" w14:textId="043FF82B">
            <w:pPr>
              <w:spacing w:line="259" w:lineRule="auto"/>
              <w:rPr>
                <w:rFonts w:ascii="Calibri" w:hAnsi="Calibri" w:eastAsia="Calibri" w:cs="Calibri"/>
                <w:b w:val="0"/>
                <w:bCs w:val="0"/>
                <w:i w:val="0"/>
                <w:iCs w:val="0"/>
                <w:sz w:val="22"/>
                <w:szCs w:val="22"/>
              </w:rPr>
            </w:pPr>
            <w:r w:rsidRPr="5574581F" w:rsidR="5C0F8D1A">
              <w:rPr>
                <w:rFonts w:ascii="Calibri" w:hAnsi="Calibri" w:eastAsia="Calibri" w:cs="Calibri"/>
                <w:b w:val="0"/>
                <w:bCs w:val="0"/>
                <w:i w:val="0"/>
                <w:iCs w:val="0"/>
                <w:sz w:val="22"/>
                <w:szCs w:val="22"/>
                <w:lang w:val="en"/>
              </w:rPr>
              <w:t>9, 13, 17, 20, 22</w:t>
            </w:r>
            <w:r w:rsidRPr="5574581F" w:rsidR="291DAB3D">
              <w:rPr>
                <w:rFonts w:ascii="Calibri" w:hAnsi="Calibri" w:eastAsia="Calibri" w:cs="Calibri"/>
                <w:b w:val="0"/>
                <w:bCs w:val="0"/>
                <w:i w:val="0"/>
                <w:iCs w:val="0"/>
                <w:sz w:val="22"/>
                <w:szCs w:val="22"/>
                <w:lang w:val="en"/>
              </w:rPr>
              <w:t>, 8</w:t>
            </w:r>
          </w:p>
        </w:tc>
        <w:tc>
          <w:tcPr>
            <w:tcW w:w="1650" w:type="dxa"/>
            <w:tcMar/>
            <w:vAlign w:val="top"/>
          </w:tcPr>
          <w:p w:rsidR="5C0F8D1A" w:rsidP="5C0F8D1A" w:rsidRDefault="5C0F8D1A" w14:paraId="1B7E3CC2" w14:textId="7E31614D">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the Reservation manager screen, the user inputs a an invalid room ID, as well as a valid checkin date and checkout date, before pressing “Reserve Room”.</w:t>
            </w:r>
          </w:p>
          <w:p w:rsidR="5C0F8D1A" w:rsidP="5C0F8D1A" w:rsidRDefault="5C0F8D1A" w14:paraId="42D19517" w14:textId="63AB53E6">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228DE875" w14:textId="11F7A60F">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user is given an error message saying that the room ID could not be found.</w:t>
            </w:r>
          </w:p>
        </w:tc>
        <w:tc>
          <w:tcPr>
            <w:tcW w:w="1935" w:type="dxa"/>
            <w:tcMar/>
            <w:vAlign w:val="top"/>
          </w:tcPr>
          <w:p w:rsidR="5C0F8D1A" w:rsidP="5E42BB01" w:rsidRDefault="5C0F8D1A" w14:paraId="5E6CE35C" w14:textId="11F7A60F">
            <w:pPr>
              <w:spacing w:line="259" w:lineRule="auto"/>
              <w:rPr>
                <w:rFonts w:ascii="Calibri" w:hAnsi="Calibri" w:eastAsia="Calibri" w:cs="Calibri"/>
                <w:b w:val="0"/>
                <w:bCs w:val="0"/>
                <w:i w:val="0"/>
                <w:iCs w:val="0"/>
                <w:sz w:val="22"/>
                <w:szCs w:val="22"/>
              </w:rPr>
            </w:pPr>
            <w:r w:rsidRPr="5E42BB01" w:rsidR="4E00AEEE">
              <w:rPr>
                <w:rFonts w:ascii="Calibri" w:hAnsi="Calibri" w:eastAsia="Calibri" w:cs="Calibri"/>
                <w:b w:val="0"/>
                <w:bCs w:val="0"/>
                <w:i w:val="0"/>
                <w:iCs w:val="0"/>
                <w:sz w:val="22"/>
                <w:szCs w:val="22"/>
                <w:lang w:val="en"/>
              </w:rPr>
              <w:t>The user is given an error message saying that the room ID could not be found.</w:t>
            </w:r>
          </w:p>
          <w:p w:rsidR="5C0F8D1A" w:rsidP="5E42BB01" w:rsidRDefault="5C0F8D1A" w14:paraId="741A972D" w14:textId="7B9A56C1">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5E71F5F1" w14:textId="572C60A9">
            <w:pPr>
              <w:spacing w:line="259" w:lineRule="auto"/>
              <w:rPr>
                <w:rFonts w:ascii="Calibri" w:hAnsi="Calibri" w:eastAsia="Calibri" w:cs="Calibri"/>
                <w:b w:val="0"/>
                <w:bCs w:val="0"/>
                <w:i w:val="0"/>
                <w:iCs w:val="0"/>
                <w:sz w:val="22"/>
                <w:szCs w:val="22"/>
              </w:rPr>
            </w:pPr>
            <w:r w:rsidRPr="5E42BB01" w:rsidR="4E00AEEE">
              <w:rPr>
                <w:rFonts w:ascii="Calibri" w:hAnsi="Calibri" w:eastAsia="Calibri" w:cs="Calibri"/>
                <w:b w:val="0"/>
                <w:bCs w:val="0"/>
                <w:i w:val="0"/>
                <w:iCs w:val="0"/>
                <w:sz w:val="22"/>
                <w:szCs w:val="22"/>
              </w:rPr>
              <w:t>pass</w:t>
            </w:r>
          </w:p>
        </w:tc>
      </w:tr>
      <w:tr w:rsidR="5C0F8D1A" w:rsidTr="5574581F" w14:paraId="00146F0F">
        <w:tc>
          <w:tcPr>
            <w:tcW w:w="1020" w:type="dxa"/>
            <w:tcMar/>
            <w:vAlign w:val="top"/>
          </w:tcPr>
          <w:p w:rsidR="5C0F8D1A" w:rsidP="5C0F8D1A" w:rsidRDefault="5C0F8D1A" w14:paraId="740DF527" w14:textId="199A927C">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18</w:t>
            </w:r>
          </w:p>
        </w:tc>
        <w:tc>
          <w:tcPr>
            <w:tcW w:w="1755" w:type="dxa"/>
            <w:tcMar/>
            <w:vAlign w:val="top"/>
          </w:tcPr>
          <w:p w:rsidR="5C0F8D1A" w:rsidP="5E42BB01" w:rsidRDefault="5C0F8D1A" w14:paraId="5992F7EB" w14:textId="6172ED5C">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3, 4, 5, 6, 7</w:t>
            </w:r>
          </w:p>
        </w:tc>
        <w:tc>
          <w:tcPr>
            <w:tcW w:w="1650" w:type="dxa"/>
            <w:tcMar/>
            <w:vAlign w:val="top"/>
          </w:tcPr>
          <w:p w:rsidR="5C0F8D1A" w:rsidP="5C0F8D1A" w:rsidRDefault="5C0F8D1A" w14:paraId="404A0ACB" w14:textId="3DF97CEE">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On startup, when prompted for a login, attempt to do so while the database is disconnected.</w:t>
            </w:r>
          </w:p>
          <w:p w:rsidR="5C0F8D1A" w:rsidP="5C0F8D1A" w:rsidRDefault="5C0F8D1A" w14:paraId="72799F4E" w14:textId="78664AC2">
            <w:pPr>
              <w:spacing w:line="259" w:lineRule="auto"/>
              <w:rPr>
                <w:rFonts w:ascii="Calibri" w:hAnsi="Calibri" w:eastAsia="Calibri" w:cs="Calibri"/>
                <w:b w:val="0"/>
                <w:bCs w:val="0"/>
                <w:i w:val="0"/>
                <w:iCs w:val="0"/>
                <w:sz w:val="22"/>
                <w:szCs w:val="22"/>
              </w:rPr>
            </w:pPr>
          </w:p>
        </w:tc>
        <w:tc>
          <w:tcPr>
            <w:tcW w:w="1800" w:type="dxa"/>
            <w:tcMar/>
            <w:vAlign w:val="top"/>
          </w:tcPr>
          <w:p w:rsidR="5C0F8D1A" w:rsidP="5C0F8D1A" w:rsidRDefault="5C0F8D1A" w14:paraId="01D47BFC" w14:textId="0FB598B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US"/>
              </w:rPr>
              <w:t>The user will be given an error message stating that the application could not access the database, and to try again later.</w:t>
            </w:r>
          </w:p>
        </w:tc>
        <w:tc>
          <w:tcPr>
            <w:tcW w:w="1935" w:type="dxa"/>
            <w:tcMar/>
            <w:vAlign w:val="top"/>
          </w:tcPr>
          <w:p w:rsidR="5C0F8D1A" w:rsidP="5E42BB01" w:rsidRDefault="5C0F8D1A" w14:paraId="2B26C464" w14:textId="0FB598B7">
            <w:pPr>
              <w:spacing w:line="259" w:lineRule="auto"/>
              <w:rPr>
                <w:rFonts w:ascii="Calibri" w:hAnsi="Calibri" w:eastAsia="Calibri" w:cs="Calibri"/>
                <w:b w:val="0"/>
                <w:bCs w:val="0"/>
                <w:i w:val="0"/>
                <w:iCs w:val="0"/>
                <w:sz w:val="22"/>
                <w:szCs w:val="22"/>
              </w:rPr>
            </w:pPr>
            <w:r w:rsidRPr="5E42BB01" w:rsidR="1162BEE0">
              <w:rPr>
                <w:rFonts w:ascii="Calibri" w:hAnsi="Calibri" w:eastAsia="Calibri" w:cs="Calibri"/>
                <w:b w:val="0"/>
                <w:bCs w:val="0"/>
                <w:i w:val="0"/>
                <w:iCs w:val="0"/>
                <w:sz w:val="22"/>
                <w:szCs w:val="22"/>
                <w:lang w:val="en-US"/>
              </w:rPr>
              <w:t>The user will be given an error message stating that the application could not access the database, and to try again later.</w:t>
            </w:r>
          </w:p>
          <w:p w:rsidR="5C0F8D1A" w:rsidP="5E42BB01" w:rsidRDefault="5C0F8D1A" w14:paraId="0E731239" w14:textId="4A088FE0">
            <w:pPr>
              <w:pStyle w:val="Normal"/>
              <w:spacing w:line="259" w:lineRule="auto"/>
              <w:rPr>
                <w:rFonts w:ascii="Calibri" w:hAnsi="Calibri" w:eastAsia="Calibri" w:cs="Calibri"/>
                <w:b w:val="0"/>
                <w:bCs w:val="0"/>
                <w:i w:val="0"/>
                <w:iCs w:val="0"/>
                <w:sz w:val="22"/>
                <w:szCs w:val="22"/>
              </w:rPr>
            </w:pPr>
          </w:p>
        </w:tc>
        <w:tc>
          <w:tcPr>
            <w:tcW w:w="1170" w:type="dxa"/>
            <w:tcMar/>
            <w:vAlign w:val="top"/>
          </w:tcPr>
          <w:p w:rsidR="5C0F8D1A" w:rsidP="5E42BB01" w:rsidRDefault="5C0F8D1A" w14:paraId="1BDF0853" w14:textId="3515EB1D">
            <w:pPr>
              <w:spacing w:line="259" w:lineRule="auto"/>
              <w:rPr>
                <w:rFonts w:ascii="Calibri" w:hAnsi="Calibri" w:eastAsia="Calibri" w:cs="Calibri"/>
                <w:b w:val="0"/>
                <w:bCs w:val="0"/>
                <w:i w:val="0"/>
                <w:iCs w:val="0"/>
                <w:sz w:val="22"/>
                <w:szCs w:val="22"/>
              </w:rPr>
            </w:pPr>
            <w:r w:rsidRPr="5E42BB01" w:rsidR="1162BEE0">
              <w:rPr>
                <w:rFonts w:ascii="Calibri" w:hAnsi="Calibri" w:eastAsia="Calibri" w:cs="Calibri"/>
                <w:b w:val="0"/>
                <w:bCs w:val="0"/>
                <w:i w:val="0"/>
                <w:iCs w:val="0"/>
                <w:sz w:val="22"/>
                <w:szCs w:val="22"/>
              </w:rPr>
              <w:t>pass</w:t>
            </w:r>
          </w:p>
        </w:tc>
      </w:tr>
      <w:tr w:rsidR="5C0F8D1A" w:rsidTr="5574581F" w14:paraId="493CC175">
        <w:tc>
          <w:tcPr>
            <w:tcW w:w="1020" w:type="dxa"/>
            <w:tcMar/>
            <w:vAlign w:val="top"/>
          </w:tcPr>
          <w:p w:rsidR="5C0F8D1A" w:rsidP="5C0F8D1A" w:rsidRDefault="5C0F8D1A" w14:paraId="3D0744EF" w14:textId="6C817897">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19</w:t>
            </w:r>
          </w:p>
        </w:tc>
        <w:tc>
          <w:tcPr>
            <w:tcW w:w="1755" w:type="dxa"/>
            <w:tcMar/>
            <w:vAlign w:val="top"/>
          </w:tcPr>
          <w:p w:rsidR="5C0F8D1A" w:rsidP="5E42BB01" w:rsidRDefault="5C0F8D1A" w14:paraId="7A7441AF" w14:textId="493D31F8">
            <w:pPr>
              <w:spacing w:line="259" w:lineRule="auto"/>
              <w:rPr>
                <w:rFonts w:ascii="Calibri" w:hAnsi="Calibri" w:eastAsia="Calibri" w:cs="Calibri"/>
                <w:b w:val="0"/>
                <w:bCs w:val="0"/>
                <w:i w:val="0"/>
                <w:iCs w:val="0"/>
                <w:sz w:val="22"/>
                <w:szCs w:val="22"/>
              </w:rPr>
            </w:pPr>
            <w:r w:rsidRPr="5E42BB01" w:rsidR="5C0F8D1A">
              <w:rPr>
                <w:rFonts w:ascii="Calibri" w:hAnsi="Calibri" w:eastAsia="Calibri" w:cs="Calibri"/>
                <w:b w:val="0"/>
                <w:bCs w:val="0"/>
                <w:i w:val="0"/>
                <w:iCs w:val="0"/>
                <w:sz w:val="22"/>
                <w:szCs w:val="22"/>
                <w:lang w:val="en"/>
              </w:rPr>
              <w:t>3, 12</w:t>
            </w:r>
          </w:p>
        </w:tc>
        <w:tc>
          <w:tcPr>
            <w:tcW w:w="1650" w:type="dxa"/>
            <w:tcMar/>
            <w:vAlign w:val="top"/>
          </w:tcPr>
          <w:p w:rsidR="5C0F8D1A" w:rsidP="5C0F8D1A" w:rsidRDefault="5C0F8D1A" w14:paraId="1FA72956" w14:textId="7DBB99FB">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Close the application.</w:t>
            </w:r>
          </w:p>
        </w:tc>
        <w:tc>
          <w:tcPr>
            <w:tcW w:w="1800" w:type="dxa"/>
            <w:tcMar/>
            <w:vAlign w:val="top"/>
          </w:tcPr>
          <w:p w:rsidR="5C0F8D1A" w:rsidP="5C0F8D1A" w:rsidRDefault="5C0F8D1A" w14:paraId="7EF2A398" w14:textId="7151A896">
            <w:pPr>
              <w:spacing w:line="259" w:lineRule="auto"/>
              <w:rPr>
                <w:rFonts w:ascii="Calibri" w:hAnsi="Calibri" w:eastAsia="Calibri" w:cs="Calibri"/>
                <w:b w:val="0"/>
                <w:bCs w:val="0"/>
                <w:i w:val="0"/>
                <w:iCs w:val="0"/>
                <w:sz w:val="22"/>
                <w:szCs w:val="22"/>
              </w:rPr>
            </w:pPr>
            <w:r w:rsidRPr="5C0F8D1A" w:rsidR="5C0F8D1A">
              <w:rPr>
                <w:rFonts w:ascii="Calibri" w:hAnsi="Calibri" w:eastAsia="Calibri" w:cs="Calibri"/>
                <w:b w:val="0"/>
                <w:bCs w:val="0"/>
                <w:i w:val="0"/>
                <w:iCs w:val="0"/>
                <w:sz w:val="22"/>
                <w:szCs w:val="22"/>
                <w:lang w:val="en"/>
              </w:rPr>
              <w:t>The application will disconnect with the Database and the GUI system will shut down.</w:t>
            </w:r>
          </w:p>
        </w:tc>
        <w:tc>
          <w:tcPr>
            <w:tcW w:w="1935" w:type="dxa"/>
            <w:tcMar/>
            <w:vAlign w:val="top"/>
          </w:tcPr>
          <w:p w:rsidR="5C0F8D1A" w:rsidP="5E42BB01" w:rsidRDefault="5C0F8D1A" w14:paraId="1C546997" w14:textId="6C8FC851">
            <w:pPr>
              <w:spacing w:line="259" w:lineRule="auto"/>
              <w:rPr>
                <w:rFonts w:ascii="Calibri" w:hAnsi="Calibri" w:eastAsia="Calibri" w:cs="Calibri"/>
                <w:b w:val="0"/>
                <w:bCs w:val="0"/>
                <w:i w:val="0"/>
                <w:iCs w:val="0"/>
                <w:sz w:val="22"/>
                <w:szCs w:val="22"/>
              </w:rPr>
            </w:pPr>
            <w:r w:rsidRPr="5E42BB01" w:rsidR="41AB811D">
              <w:rPr>
                <w:rFonts w:ascii="Calibri" w:hAnsi="Calibri" w:eastAsia="Calibri" w:cs="Calibri"/>
                <w:b w:val="0"/>
                <w:bCs w:val="0"/>
                <w:i w:val="0"/>
                <w:iCs w:val="0"/>
                <w:sz w:val="22"/>
                <w:szCs w:val="22"/>
              </w:rPr>
              <w:t xml:space="preserve">The application disconnects from the database, the GUI shuts down, and the </w:t>
            </w:r>
            <w:r w:rsidRPr="5E42BB01" w:rsidR="41AB811D">
              <w:rPr>
                <w:rFonts w:ascii="Calibri" w:hAnsi="Calibri" w:eastAsia="Calibri" w:cs="Calibri"/>
                <w:b w:val="0"/>
                <w:bCs w:val="0"/>
                <w:i w:val="0"/>
                <w:iCs w:val="0"/>
                <w:sz w:val="22"/>
                <w:szCs w:val="22"/>
              </w:rPr>
              <w:t>application will stop.</w:t>
            </w:r>
          </w:p>
        </w:tc>
        <w:tc>
          <w:tcPr>
            <w:tcW w:w="1170" w:type="dxa"/>
            <w:tcMar/>
            <w:vAlign w:val="top"/>
          </w:tcPr>
          <w:p w:rsidR="5C0F8D1A" w:rsidP="5E42BB01" w:rsidRDefault="5C0F8D1A" w14:paraId="32A0A301" w14:textId="446E8140">
            <w:pPr>
              <w:spacing w:line="259" w:lineRule="auto"/>
              <w:rPr>
                <w:rFonts w:ascii="Calibri" w:hAnsi="Calibri" w:eastAsia="Calibri" w:cs="Calibri"/>
                <w:b w:val="0"/>
                <w:bCs w:val="0"/>
                <w:i w:val="0"/>
                <w:iCs w:val="0"/>
                <w:sz w:val="22"/>
                <w:szCs w:val="22"/>
              </w:rPr>
            </w:pPr>
            <w:r w:rsidRPr="5E42BB01" w:rsidR="41AB811D">
              <w:rPr>
                <w:rFonts w:ascii="Calibri" w:hAnsi="Calibri" w:eastAsia="Calibri" w:cs="Calibri"/>
                <w:b w:val="0"/>
                <w:bCs w:val="0"/>
                <w:i w:val="0"/>
                <w:iCs w:val="0"/>
                <w:sz w:val="22"/>
                <w:szCs w:val="22"/>
              </w:rPr>
              <w:t>pass</w:t>
            </w:r>
          </w:p>
        </w:tc>
      </w:tr>
    </w:tbl>
    <w:p w:rsidR="5C0F8D1A" w:rsidRDefault="5C0F8D1A" w14:paraId="5E3F0AEC" w14:textId="1466524C">
      <w:r>
        <w:br w:type="page"/>
      </w:r>
    </w:p>
    <w:p w:rsidR="4DDDF9B5" w:rsidP="5C0F8D1A" w:rsidRDefault="4DDDF9B5" w14:paraId="2F75DA67" w14:textId="5F94061E">
      <w:pPr>
        <w:pStyle w:val="Heading1"/>
        <w:rPr>
          <w:noProof w:val="0"/>
          <w:lang w:val="en-US"/>
        </w:rPr>
      </w:pPr>
      <w:r w:rsidRPr="5C0F8D1A" w:rsidR="4DDDF9B5">
        <w:rPr>
          <w:noProof w:val="0"/>
          <w:lang w:val="en-US"/>
        </w:rPr>
        <w:t>User Guide</w:t>
      </w:r>
    </w:p>
    <w:p w:rsidR="4DDDF9B5" w:rsidP="5C0F8D1A" w:rsidRDefault="4DDDF9B5" w14:paraId="7E8D7CEA" w14:textId="64960DB1">
      <w:pPr>
        <w:pStyle w:val="Heading2"/>
        <w:rPr>
          <w:noProof w:val="0"/>
          <w:lang w:val="en-US"/>
        </w:rPr>
      </w:pPr>
      <w:r w:rsidRPr="5C0F8D1A" w:rsidR="4DDDF9B5">
        <w:rPr>
          <w:noProof w:val="0"/>
          <w:lang w:val="en-US"/>
        </w:rPr>
        <w:t>Revision Table</w:t>
      </w:r>
    </w:p>
    <w:tbl>
      <w:tblPr>
        <w:tblStyle w:val="TableGrid"/>
        <w:tblW w:w="0" w:type="auto"/>
        <w:tblLayout w:type="fixed"/>
        <w:tblLook w:val="06A0" w:firstRow="1" w:lastRow="0" w:firstColumn="1" w:lastColumn="0" w:noHBand="1" w:noVBand="1"/>
      </w:tblPr>
      <w:tblGrid>
        <w:gridCol w:w="2340"/>
        <w:gridCol w:w="2340"/>
        <w:gridCol w:w="2340"/>
        <w:gridCol w:w="2340"/>
      </w:tblGrid>
      <w:tr w:rsidR="5C0F8D1A" w:rsidTr="5E42BB01" w14:paraId="2D9A64E9">
        <w:tc>
          <w:tcPr>
            <w:tcW w:w="2340" w:type="dxa"/>
            <w:tcMar/>
          </w:tcPr>
          <w:p w:rsidR="5C0F8D1A" w:rsidP="5C0F8D1A" w:rsidRDefault="5C0F8D1A" w14:paraId="1B15A139" w14:textId="09A0C805">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Revision</w:t>
            </w:r>
          </w:p>
        </w:tc>
        <w:tc>
          <w:tcPr>
            <w:tcW w:w="2340" w:type="dxa"/>
            <w:tcMar/>
          </w:tcPr>
          <w:p w:rsidR="5C0F8D1A" w:rsidP="5C0F8D1A" w:rsidRDefault="5C0F8D1A" w14:paraId="61C123FB" w14:textId="35752AE4">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Date</w:t>
            </w:r>
          </w:p>
        </w:tc>
        <w:tc>
          <w:tcPr>
            <w:tcW w:w="2340" w:type="dxa"/>
            <w:tcMar/>
          </w:tcPr>
          <w:p w:rsidR="5C0F8D1A" w:rsidP="5C0F8D1A" w:rsidRDefault="5C0F8D1A" w14:paraId="4D9A8567" w14:textId="552366F2">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Description</w:t>
            </w:r>
          </w:p>
        </w:tc>
        <w:tc>
          <w:tcPr>
            <w:tcW w:w="2340" w:type="dxa"/>
            <w:tcMar/>
          </w:tcPr>
          <w:p w:rsidR="5C0F8D1A" w:rsidP="5C0F8D1A" w:rsidRDefault="5C0F8D1A" w14:paraId="5845CBB7" w14:textId="71D088AF">
            <w:pPr>
              <w:spacing w:line="240" w:lineRule="auto"/>
              <w:jc w:val="center"/>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Contributor</w:t>
            </w:r>
          </w:p>
        </w:tc>
      </w:tr>
      <w:tr w:rsidR="5C0F8D1A" w:rsidTr="5E42BB01" w14:paraId="450B4921">
        <w:tc>
          <w:tcPr>
            <w:tcW w:w="2340" w:type="dxa"/>
            <w:tcMar/>
          </w:tcPr>
          <w:p w:rsidR="5C0F8D1A" w:rsidP="5C0F8D1A" w:rsidRDefault="5C0F8D1A" w14:paraId="487EE15A" w14:textId="49DA0A86">
            <w:pPr>
              <w:spacing w:line="240" w:lineRule="auto"/>
              <w:rPr>
                <w:rFonts w:ascii="Arial" w:hAnsi="Arial" w:eastAsia="Arial" w:cs="Arial"/>
                <w:b w:val="0"/>
                <w:bCs w:val="0"/>
                <w:i w:val="0"/>
                <w:iCs w:val="0"/>
                <w:sz w:val="24"/>
                <w:szCs w:val="24"/>
              </w:rPr>
            </w:pPr>
            <w:r w:rsidRPr="5C0F8D1A" w:rsidR="5C0F8D1A">
              <w:rPr>
                <w:rFonts w:ascii="Arial" w:hAnsi="Arial" w:eastAsia="Arial" w:cs="Arial"/>
                <w:b w:val="0"/>
                <w:bCs w:val="0"/>
                <w:i w:val="0"/>
                <w:iCs w:val="0"/>
                <w:sz w:val="24"/>
                <w:szCs w:val="24"/>
                <w:lang w:val="en"/>
              </w:rPr>
              <w:t>0</w:t>
            </w:r>
          </w:p>
        </w:tc>
        <w:tc>
          <w:tcPr>
            <w:tcW w:w="2340" w:type="dxa"/>
            <w:tcMar/>
          </w:tcPr>
          <w:p w:rsidR="5C0F8D1A" w:rsidP="5E42BB01" w:rsidRDefault="5C0F8D1A" w14:paraId="42640FA2" w14:textId="3BA1D22C">
            <w:pPr>
              <w:spacing w:line="240" w:lineRule="auto"/>
              <w:rPr>
                <w:rFonts w:ascii="Arial" w:hAnsi="Arial" w:eastAsia="Arial" w:cs="Arial"/>
                <w:b w:val="0"/>
                <w:bCs w:val="0"/>
                <w:i w:val="0"/>
                <w:iCs w:val="0"/>
                <w:sz w:val="24"/>
                <w:szCs w:val="24"/>
                <w:lang w:val="en"/>
              </w:rPr>
            </w:pPr>
            <w:r w:rsidRPr="5E42BB01" w:rsidR="2C9F1D44">
              <w:rPr>
                <w:rFonts w:ascii="Arial" w:hAnsi="Arial" w:eastAsia="Arial" w:cs="Arial"/>
                <w:b w:val="0"/>
                <w:bCs w:val="0"/>
                <w:i w:val="0"/>
                <w:iCs w:val="0"/>
                <w:sz w:val="24"/>
                <w:szCs w:val="24"/>
                <w:lang w:val="en"/>
              </w:rPr>
              <w:t>07/11/2020</w:t>
            </w:r>
          </w:p>
        </w:tc>
        <w:tc>
          <w:tcPr>
            <w:tcW w:w="2340" w:type="dxa"/>
            <w:tcMar/>
          </w:tcPr>
          <w:p w:rsidR="5C0F8D1A" w:rsidP="5E42BB01" w:rsidRDefault="5C0F8D1A" w14:paraId="61298E48" w14:textId="616F8728">
            <w:pPr>
              <w:spacing w:line="240" w:lineRule="auto"/>
              <w:jc w:val="left"/>
              <w:rPr>
                <w:rFonts w:ascii="Arial" w:hAnsi="Arial" w:eastAsia="Arial" w:cs="Arial"/>
                <w:b w:val="0"/>
                <w:bCs w:val="0"/>
                <w:i w:val="0"/>
                <w:iCs w:val="0"/>
                <w:sz w:val="24"/>
                <w:szCs w:val="24"/>
                <w:lang w:val="en"/>
              </w:rPr>
            </w:pPr>
            <w:r w:rsidRPr="5E42BB01" w:rsidR="2C9F1D44">
              <w:rPr>
                <w:rFonts w:ascii="Arial" w:hAnsi="Arial" w:eastAsia="Arial" w:cs="Arial"/>
                <w:b w:val="0"/>
                <w:bCs w:val="0"/>
                <w:i w:val="0"/>
                <w:iCs w:val="0"/>
                <w:sz w:val="24"/>
                <w:szCs w:val="24"/>
                <w:lang w:val="en"/>
              </w:rPr>
              <w:t>Created User Guide Template</w:t>
            </w:r>
          </w:p>
        </w:tc>
        <w:tc>
          <w:tcPr>
            <w:tcW w:w="2340" w:type="dxa"/>
            <w:tcMar/>
          </w:tcPr>
          <w:p w:rsidR="5C0F8D1A" w:rsidP="5E42BB01" w:rsidRDefault="5C0F8D1A" w14:paraId="40F1B564" w14:textId="7C61B404">
            <w:pPr>
              <w:spacing w:line="240" w:lineRule="auto"/>
              <w:rPr>
                <w:rFonts w:ascii="Arial" w:hAnsi="Arial" w:eastAsia="Arial" w:cs="Arial"/>
                <w:b w:val="0"/>
                <w:bCs w:val="0"/>
                <w:i w:val="0"/>
                <w:iCs w:val="0"/>
                <w:sz w:val="24"/>
                <w:szCs w:val="24"/>
                <w:lang w:val="en"/>
              </w:rPr>
            </w:pPr>
            <w:r w:rsidRPr="5E42BB01" w:rsidR="2C9F1D44">
              <w:rPr>
                <w:rFonts w:ascii="Arial" w:hAnsi="Arial" w:eastAsia="Arial" w:cs="Arial"/>
                <w:b w:val="0"/>
                <w:bCs w:val="0"/>
                <w:i w:val="0"/>
                <w:iCs w:val="0"/>
                <w:sz w:val="24"/>
                <w:szCs w:val="24"/>
                <w:lang w:val="en"/>
              </w:rPr>
              <w:t>Marques Young</w:t>
            </w:r>
          </w:p>
        </w:tc>
      </w:tr>
      <w:tr w:rsidR="5C0F8D1A" w:rsidTr="5E42BB01" w14:paraId="1A582EBF">
        <w:tc>
          <w:tcPr>
            <w:tcW w:w="2340" w:type="dxa"/>
            <w:tcMar/>
          </w:tcPr>
          <w:p w:rsidR="5C0F8D1A" w:rsidP="5C0F8D1A" w:rsidRDefault="5C0F8D1A" w14:paraId="3D1FCAF5" w14:textId="3FEF44F8">
            <w:pPr>
              <w:pStyle w:val="Normal"/>
              <w:rPr>
                <w:noProof w:val="0"/>
                <w:lang w:val="en-US"/>
              </w:rPr>
            </w:pPr>
            <w:r w:rsidRPr="5E42BB01" w:rsidR="35C302DE">
              <w:rPr>
                <w:noProof w:val="0"/>
                <w:lang w:val="en-US"/>
              </w:rPr>
              <w:t>1</w:t>
            </w:r>
          </w:p>
        </w:tc>
        <w:tc>
          <w:tcPr>
            <w:tcW w:w="2340" w:type="dxa"/>
            <w:tcMar/>
          </w:tcPr>
          <w:p w:rsidR="5C0F8D1A" w:rsidP="5C0F8D1A" w:rsidRDefault="5C0F8D1A" w14:paraId="037D745A" w14:textId="170B3A21">
            <w:pPr>
              <w:pStyle w:val="Normal"/>
              <w:rPr>
                <w:noProof w:val="0"/>
                <w:lang w:val="en-US"/>
              </w:rPr>
            </w:pPr>
            <w:r w:rsidRPr="5E42BB01" w:rsidR="35C302DE">
              <w:rPr>
                <w:noProof w:val="0"/>
                <w:lang w:val="en-US"/>
              </w:rPr>
              <w:t>07/12/2020</w:t>
            </w:r>
          </w:p>
        </w:tc>
        <w:tc>
          <w:tcPr>
            <w:tcW w:w="2340" w:type="dxa"/>
            <w:tcMar/>
          </w:tcPr>
          <w:p w:rsidR="5C0F8D1A" w:rsidP="5C0F8D1A" w:rsidRDefault="5C0F8D1A" w14:paraId="53CB203D" w14:textId="17D2A17F">
            <w:pPr>
              <w:pStyle w:val="Normal"/>
              <w:rPr>
                <w:noProof w:val="0"/>
                <w:lang w:val="en-US"/>
              </w:rPr>
            </w:pPr>
            <w:r w:rsidRPr="5E42BB01" w:rsidR="5DE8C8C4">
              <w:rPr>
                <w:noProof w:val="0"/>
                <w:lang w:val="en-US"/>
              </w:rPr>
              <w:t>Modified Users Guide</w:t>
            </w:r>
          </w:p>
        </w:tc>
        <w:tc>
          <w:tcPr>
            <w:tcW w:w="2340" w:type="dxa"/>
            <w:tcMar/>
          </w:tcPr>
          <w:p w:rsidR="5C0F8D1A" w:rsidP="5C0F8D1A" w:rsidRDefault="5C0F8D1A" w14:paraId="2B9D6DEC" w14:textId="4CC726CF">
            <w:pPr>
              <w:pStyle w:val="Normal"/>
              <w:rPr>
                <w:noProof w:val="0"/>
                <w:lang w:val="en-US"/>
              </w:rPr>
            </w:pPr>
            <w:r w:rsidRPr="5E42BB01" w:rsidR="35C302DE">
              <w:rPr>
                <w:noProof w:val="0"/>
                <w:lang w:val="en-US"/>
              </w:rPr>
              <w:t>Jacob Valentine</w:t>
            </w:r>
            <w:r w:rsidRPr="5E42BB01" w:rsidR="10E21815">
              <w:rPr>
                <w:noProof w:val="0"/>
                <w:lang w:val="en-US"/>
              </w:rPr>
              <w:t>/Marques Young</w:t>
            </w:r>
            <w:r w:rsidRPr="5E42BB01" w:rsidR="44ED96FD">
              <w:rPr>
                <w:noProof w:val="0"/>
                <w:lang w:val="en-US"/>
              </w:rPr>
              <w:t>/ Leonardo Elias</w:t>
            </w:r>
          </w:p>
        </w:tc>
      </w:tr>
    </w:tbl>
    <w:p w:rsidR="5C0F8D1A" w:rsidP="5C0F8D1A" w:rsidRDefault="5C0F8D1A" w14:paraId="794DFCD2" w14:textId="2E752D7C">
      <w:pPr>
        <w:pStyle w:val="Normal"/>
        <w:rPr>
          <w:noProof w:val="0"/>
          <w:lang w:val="en-US"/>
        </w:rPr>
      </w:pPr>
    </w:p>
    <w:p w:rsidR="5C387E73" w:rsidRDefault="5C387E73" w14:paraId="6C2CAF20" w14:textId="3F2D8719">
      <w:r w:rsidRPr="361828A8" w:rsidR="5C387E73">
        <w:rPr>
          <w:rFonts w:ascii="Century Gothic" w:hAnsi="Century Gothic" w:eastAsia="Century Gothic" w:cs="Century Gothic"/>
          <w:b w:val="0"/>
          <w:bCs w:val="0"/>
          <w:i w:val="0"/>
          <w:iCs w:val="0"/>
          <w:noProof w:val="0"/>
          <w:color w:val="354257"/>
          <w:sz w:val="72"/>
          <w:szCs w:val="72"/>
          <w:lang w:val="en-US"/>
        </w:rPr>
        <w:t>Hotel Reservation</w:t>
      </w:r>
    </w:p>
    <w:p w:rsidR="5C387E73" w:rsidRDefault="5C387E73" w14:paraId="22EE47EC" w14:textId="74ABC5E4">
      <w:r w:rsidRPr="361828A8" w:rsidR="5C387E73">
        <w:rPr>
          <w:rFonts w:ascii="Century Gothic" w:hAnsi="Century Gothic" w:eastAsia="Century Gothic" w:cs="Century Gothic"/>
          <w:b w:val="0"/>
          <w:bCs w:val="0"/>
          <w:i w:val="0"/>
          <w:iCs w:val="0"/>
          <w:noProof w:val="0"/>
          <w:color w:val="354257"/>
          <w:sz w:val="67"/>
          <w:szCs w:val="67"/>
          <w:lang w:val="en-US"/>
        </w:rPr>
        <w:t>User Guide</w:t>
      </w:r>
    </w:p>
    <w:p w:rsidR="5C387E73" w:rsidRDefault="5C387E73" w14:paraId="24145EDF" w14:textId="5CB37761">
      <w:r>
        <w:br/>
      </w:r>
    </w:p>
    <w:p w:rsidR="5C387E73" w:rsidRDefault="5C387E73" w14:paraId="75610F3F" w14:textId="67FCA4CD">
      <w:r>
        <w:br/>
      </w:r>
      <w:r w:rsidRPr="5E42BB01" w:rsidR="5C387E73">
        <w:rPr>
          <w:rFonts w:ascii="Century Gothic" w:hAnsi="Century Gothic" w:eastAsia="Century Gothic" w:cs="Century Gothic"/>
          <w:b w:val="0"/>
          <w:bCs w:val="0"/>
          <w:i w:val="0"/>
          <w:iCs w:val="0"/>
          <w:noProof w:val="0"/>
          <w:color w:val="193C66"/>
          <w:sz w:val="36"/>
          <w:szCs w:val="36"/>
          <w:lang w:val="en-US"/>
        </w:rPr>
        <w:t>Table of Contents</w:t>
      </w:r>
    </w:p>
    <w:p w:rsidR="5C387E73" w:rsidP="5E42BB01" w:rsidRDefault="5C387E73" w14:paraId="1B50BA91" w14:textId="0D0A4677">
      <w:pPr>
        <w:pStyle w:val="Normal"/>
        <w:ind w:left="36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Introduction </w:t>
      </w:r>
    </w:p>
    <w:p w:rsidR="5C387E73" w:rsidP="5E42BB01" w:rsidRDefault="5C387E73" w14:paraId="077FEA46" w14:textId="6B2DC02A">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Purpose </w:t>
      </w:r>
    </w:p>
    <w:p w:rsidR="5C387E73" w:rsidP="5E42BB01" w:rsidRDefault="5C387E73" w14:paraId="7650B16A" w14:textId="75C20232">
      <w:pPr>
        <w:pStyle w:val="Normal"/>
        <w:ind w:left="36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Describing the System/System Specifications </w:t>
      </w:r>
    </w:p>
    <w:p w:rsidR="5914FC7F" w:rsidP="5E42BB01" w:rsidRDefault="5914FC7F" w14:paraId="33932616" w14:textId="01FC47F1">
      <w:pPr>
        <w:pStyle w:val="Normal"/>
        <w:ind w:left="720" w:firstLine="0"/>
        <w:rPr>
          <w:rFonts w:ascii="Arial" w:hAnsi="Arial" w:eastAsia="Arial" w:cs="Arial"/>
          <w:b w:val="0"/>
          <w:bCs w:val="0"/>
          <w:i w:val="0"/>
          <w:iCs w:val="0"/>
          <w:noProof w:val="0"/>
          <w:color w:val="000000" w:themeColor="text1" w:themeTint="FF" w:themeShade="FF"/>
          <w:sz w:val="22"/>
          <w:szCs w:val="22"/>
          <w:lang w:val="en-US"/>
        </w:rPr>
      </w:pPr>
      <w:r w:rsidRPr="5E42BB01" w:rsidR="5914FC7F">
        <w:rPr>
          <w:rFonts w:ascii="Arial" w:hAnsi="Arial" w:eastAsia="Arial" w:cs="Arial"/>
          <w:b w:val="0"/>
          <w:bCs w:val="0"/>
          <w:i w:val="0"/>
          <w:iCs w:val="0"/>
          <w:noProof w:val="0"/>
          <w:color w:val="000000" w:themeColor="text1" w:themeTint="FF" w:themeShade="FF"/>
          <w:sz w:val="22"/>
          <w:szCs w:val="22"/>
          <w:lang w:val="en-US"/>
        </w:rPr>
        <w:t xml:space="preserve">         </w:t>
      </w:r>
      <w:r w:rsidRPr="5E42BB01" w:rsidR="5C387E73">
        <w:rPr>
          <w:rFonts w:ascii="Arial" w:hAnsi="Arial" w:eastAsia="Arial" w:cs="Arial"/>
          <w:b w:val="0"/>
          <w:bCs w:val="0"/>
          <w:i w:val="0"/>
          <w:iCs w:val="0"/>
          <w:noProof w:val="0"/>
          <w:color w:val="000000" w:themeColor="text1" w:themeTint="FF" w:themeShade="FF"/>
          <w:sz w:val="22"/>
          <w:szCs w:val="22"/>
          <w:lang w:val="en-US"/>
        </w:rPr>
        <w:t xml:space="preserve">Key Features </w:t>
      </w:r>
    </w:p>
    <w:p w:rsidR="5C387E73" w:rsidP="5E42BB01" w:rsidRDefault="5C387E73" w14:paraId="23C7BD44" w14:textId="5BC45BEA">
      <w:pPr>
        <w:pStyle w:val="Normal"/>
        <w:ind w:left="1080" w:firstLine="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Inventory </w:t>
      </w:r>
    </w:p>
    <w:p w:rsidR="5C387E73" w:rsidP="5E42BB01" w:rsidRDefault="5C387E73" w14:paraId="0DF8CCE0" w14:textId="2543DD66">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Environment </w:t>
      </w:r>
    </w:p>
    <w:p w:rsidR="5C387E73" w:rsidP="5E42BB01" w:rsidRDefault="5C387E73" w14:paraId="6C33CB5F" w14:textId="3D9E1D18">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System Operations </w:t>
      </w:r>
    </w:p>
    <w:p w:rsidR="5C387E73" w:rsidP="5E42BB01" w:rsidRDefault="5C387E73" w14:paraId="253C2B35" w14:textId="2BB2FD7E">
      <w:pPr>
        <w:pStyle w:val="Normal"/>
        <w:ind w:left="36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Installing, Starting and Stopping the System </w:t>
      </w:r>
    </w:p>
    <w:p w:rsidR="5C387E73" w:rsidP="5E42BB01" w:rsidRDefault="5C387E73" w14:paraId="3F4C3214" w14:textId="26A4C14B">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Access Control </w:t>
      </w:r>
    </w:p>
    <w:p w:rsidR="5C387E73" w:rsidP="5E42BB01" w:rsidRDefault="5C387E73" w14:paraId="057E14C5" w14:textId="533FABB3">
      <w:pPr>
        <w:pStyle w:val="Normal"/>
        <w:ind w:left="1080"/>
        <w:rPr>
          <w:rFonts w:ascii="Arial" w:hAnsi="Arial" w:eastAsia="Arial" w:cs="Arial"/>
          <w:b w:val="0"/>
          <w:bCs w:val="0"/>
          <w:i w:val="0"/>
          <w:iCs w:val="0"/>
          <w:noProof w:val="0"/>
          <w:color w:val="000000" w:themeColor="text1" w:themeTint="FF" w:themeShade="FF"/>
          <w:sz w:val="22"/>
          <w:szCs w:val="22"/>
          <w:lang w:val="en-US"/>
        </w:rPr>
      </w:pPr>
      <w:proofErr w:type="spellStart"/>
      <w:r w:rsidRPr="5E42BB01" w:rsidR="4E5167D5">
        <w:rPr>
          <w:rFonts w:ascii="Arial" w:hAnsi="Arial" w:eastAsia="Arial" w:cs="Arial"/>
          <w:b w:val="0"/>
          <w:bCs w:val="0"/>
          <w:i w:val="0"/>
          <w:iCs w:val="0"/>
          <w:noProof w:val="0"/>
          <w:color w:val="000000" w:themeColor="text1" w:themeTint="FF" w:themeShade="FF"/>
          <w:sz w:val="22"/>
          <w:szCs w:val="22"/>
          <w:lang w:val="en-US"/>
        </w:rPr>
        <w:t>Accesing</w:t>
      </w:r>
      <w:proofErr w:type="spellEnd"/>
      <w:r w:rsidRPr="5E42BB01" w:rsidR="5C387E73">
        <w:rPr>
          <w:rFonts w:ascii="Arial" w:hAnsi="Arial" w:eastAsia="Arial" w:cs="Arial"/>
          <w:b w:val="0"/>
          <w:bCs w:val="0"/>
          <w:i w:val="0"/>
          <w:iCs w:val="0"/>
          <w:noProof w:val="0"/>
          <w:color w:val="000000" w:themeColor="text1" w:themeTint="FF" w:themeShade="FF"/>
          <w:sz w:val="22"/>
          <w:szCs w:val="22"/>
          <w:lang w:val="en-US"/>
        </w:rPr>
        <w:t xml:space="preserve"> the system </w:t>
      </w:r>
    </w:p>
    <w:p w:rsidR="5C387E73" w:rsidP="5E42BB01" w:rsidRDefault="5C387E73" w14:paraId="357537C1" w14:textId="1AFD259A">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Starting the system </w:t>
      </w:r>
    </w:p>
    <w:p w:rsidR="5C387E73" w:rsidP="5E42BB01" w:rsidRDefault="5C387E73" w14:paraId="66CBD2EB" w14:textId="111E3530">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Stopping</w:t>
      </w:r>
      <w:r w:rsidRPr="5E42BB01" w:rsidR="7C0B5005">
        <w:rPr>
          <w:rFonts w:ascii="Arial" w:hAnsi="Arial" w:eastAsia="Arial" w:cs="Arial"/>
          <w:b w:val="0"/>
          <w:bCs w:val="0"/>
          <w:i w:val="0"/>
          <w:iCs w:val="0"/>
          <w:noProof w:val="0"/>
          <w:color w:val="000000" w:themeColor="text1" w:themeTint="FF" w:themeShade="FF"/>
          <w:sz w:val="22"/>
          <w:szCs w:val="22"/>
          <w:lang w:val="en-US"/>
        </w:rPr>
        <w:t>/</w:t>
      </w:r>
      <w:r w:rsidRPr="5E42BB01" w:rsidR="5C387E73">
        <w:rPr>
          <w:rFonts w:ascii="Arial" w:hAnsi="Arial" w:eastAsia="Arial" w:cs="Arial"/>
          <w:b w:val="0"/>
          <w:bCs w:val="0"/>
          <w:i w:val="0"/>
          <w:iCs w:val="0"/>
          <w:noProof w:val="0"/>
          <w:color w:val="000000" w:themeColor="text1" w:themeTint="FF" w:themeShade="FF"/>
          <w:sz w:val="22"/>
          <w:szCs w:val="22"/>
          <w:lang w:val="en-US"/>
        </w:rPr>
        <w:t xml:space="preserve">Suspending the system </w:t>
      </w:r>
    </w:p>
    <w:p w:rsidR="5C387E73" w:rsidP="5E42BB01" w:rsidRDefault="5C387E73" w14:paraId="2FA3856F" w14:textId="01DE1773">
      <w:pPr>
        <w:pStyle w:val="Normal"/>
        <w:ind w:left="36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Step by Step Instructions </w:t>
      </w:r>
    </w:p>
    <w:p w:rsidR="3E7CBF04" w:rsidP="5E42BB01" w:rsidRDefault="3E7CBF04" w14:paraId="3AE70B86" w14:textId="47357DCD">
      <w:pPr>
        <w:pStyle w:val="Normal"/>
        <w:bidi w:val="0"/>
        <w:spacing w:before="0" w:beforeAutospacing="off" w:after="160" w:afterAutospacing="off" w:line="259" w:lineRule="auto"/>
        <w:ind w:left="1080" w:right="0"/>
        <w:jc w:val="left"/>
        <w:rPr>
          <w:rFonts w:ascii="Arial" w:hAnsi="Arial" w:eastAsia="Arial" w:cs="Arial"/>
          <w:b w:val="0"/>
          <w:bCs w:val="0"/>
          <w:i w:val="0"/>
          <w:iCs w:val="0"/>
          <w:noProof w:val="0"/>
          <w:color w:val="000000" w:themeColor="text1" w:themeTint="FF" w:themeShade="FF"/>
          <w:sz w:val="22"/>
          <w:szCs w:val="22"/>
          <w:lang w:val="en-US"/>
        </w:rPr>
      </w:pPr>
      <w:r w:rsidRPr="5E42BB01" w:rsidR="3E7CBF04">
        <w:rPr>
          <w:rFonts w:ascii="Arial" w:hAnsi="Arial" w:eastAsia="Arial" w:cs="Arial"/>
          <w:b w:val="0"/>
          <w:bCs w:val="0"/>
          <w:i w:val="0"/>
          <w:iCs w:val="0"/>
          <w:noProof w:val="0"/>
          <w:color w:val="000000" w:themeColor="text1" w:themeTint="FF" w:themeShade="FF"/>
          <w:sz w:val="22"/>
          <w:szCs w:val="22"/>
          <w:lang w:val="en-US"/>
        </w:rPr>
        <w:t>Customer Management Screen</w:t>
      </w:r>
    </w:p>
    <w:p w:rsidR="5C387E73" w:rsidP="5E42BB01" w:rsidRDefault="5C387E73" w14:paraId="2DEEF0C8" w14:textId="136B8E0C">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3E7CBF04">
        <w:rPr>
          <w:rFonts w:ascii="Arial" w:hAnsi="Arial" w:eastAsia="Arial" w:cs="Arial"/>
          <w:b w:val="0"/>
          <w:bCs w:val="0"/>
          <w:i w:val="0"/>
          <w:iCs w:val="0"/>
          <w:noProof w:val="0"/>
          <w:color w:val="000000" w:themeColor="text1" w:themeTint="FF" w:themeShade="FF"/>
          <w:sz w:val="22"/>
          <w:szCs w:val="22"/>
          <w:lang w:val="en-US"/>
        </w:rPr>
        <w:t>Reservation Management Screen</w:t>
      </w:r>
    </w:p>
    <w:p w:rsidR="5C387E73" w:rsidP="5E42BB01" w:rsidRDefault="5C387E73" w14:paraId="399DB19A" w14:textId="7D074E19">
      <w:pPr>
        <w:pStyle w:val="Normal"/>
        <w:ind w:left="1080"/>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Errors</w:t>
      </w:r>
      <w:r w:rsidRPr="5E42BB01" w:rsidR="19E2625D">
        <w:rPr>
          <w:rFonts w:ascii="Arial" w:hAnsi="Arial" w:eastAsia="Arial" w:cs="Arial"/>
          <w:b w:val="0"/>
          <w:bCs w:val="0"/>
          <w:i w:val="0"/>
          <w:iCs w:val="0"/>
          <w:noProof w:val="0"/>
          <w:color w:val="000000" w:themeColor="text1" w:themeTint="FF" w:themeShade="FF"/>
          <w:sz w:val="22"/>
          <w:szCs w:val="22"/>
          <w:lang w:val="en-US"/>
        </w:rPr>
        <w:t>/</w:t>
      </w:r>
      <w:r w:rsidRPr="5E42BB01" w:rsidR="5C387E73">
        <w:rPr>
          <w:rFonts w:ascii="Arial" w:hAnsi="Arial" w:eastAsia="Arial" w:cs="Arial"/>
          <w:b w:val="0"/>
          <w:bCs w:val="0"/>
          <w:i w:val="0"/>
          <w:iCs w:val="0"/>
          <w:noProof w:val="0"/>
          <w:color w:val="000000" w:themeColor="text1" w:themeTint="FF" w:themeShade="FF"/>
          <w:sz w:val="22"/>
          <w:szCs w:val="22"/>
          <w:lang w:val="en-US"/>
        </w:rPr>
        <w:t>Malfunctions</w:t>
      </w:r>
    </w:p>
    <w:p w:rsidR="361828A8" w:rsidP="361828A8" w:rsidRDefault="361828A8" w14:paraId="093840E2" w14:textId="2080C62B">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63544571" w14:textId="04A6A498">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0454C72D" w14:textId="37F8E877">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4105B762" w14:textId="552ADCD2">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2498AA96" w14:textId="6C38A6CF">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16269B43" w14:textId="604D0DAE">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7E70BC06" w14:textId="200E4349">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0D1CEC54" w14:textId="52CA7039">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48160E8C" w14:textId="20ADD8DC">
      <w:pPr>
        <w:pStyle w:val="Normal"/>
        <w:ind w:left="360"/>
        <w:rPr>
          <w:rFonts w:ascii="Century Gothic" w:hAnsi="Century Gothic" w:eastAsia="Century Gothic" w:cs="Century Gothic"/>
          <w:b w:val="0"/>
          <w:bCs w:val="0"/>
          <w:i w:val="0"/>
          <w:iCs w:val="0"/>
          <w:noProof w:val="0"/>
          <w:color w:val="193C66"/>
          <w:sz w:val="33"/>
          <w:szCs w:val="33"/>
          <w:lang w:val="en-US"/>
        </w:rPr>
      </w:pPr>
    </w:p>
    <w:p w:rsidR="5C387E73" w:rsidP="361828A8" w:rsidRDefault="5C387E73" w14:paraId="72072AF1" w14:textId="616DAC65">
      <w:pPr>
        <w:pStyle w:val="Normal"/>
        <w:ind w:left="360"/>
        <w:rPr>
          <w:rFonts w:ascii="Century Gothic" w:hAnsi="Century Gothic" w:eastAsia="Century Gothic" w:cs="Century Gothic"/>
          <w:b w:val="0"/>
          <w:bCs w:val="0"/>
          <w:i w:val="0"/>
          <w:iCs w:val="0"/>
          <w:noProof w:val="0"/>
          <w:color w:val="193C66"/>
          <w:sz w:val="33"/>
          <w:szCs w:val="33"/>
          <w:lang w:val="en-US"/>
        </w:rPr>
      </w:pPr>
      <w:r w:rsidRPr="361828A8" w:rsidR="5C387E73">
        <w:rPr>
          <w:rFonts w:ascii="Century Gothic" w:hAnsi="Century Gothic" w:eastAsia="Century Gothic" w:cs="Century Gothic"/>
          <w:b w:val="0"/>
          <w:bCs w:val="0"/>
          <w:i w:val="0"/>
          <w:iCs w:val="0"/>
          <w:noProof w:val="0"/>
          <w:color w:val="193C66"/>
          <w:sz w:val="33"/>
          <w:szCs w:val="33"/>
          <w:lang w:val="en-US"/>
        </w:rPr>
        <w:t>Introduction</w:t>
      </w:r>
    </w:p>
    <w:p w:rsidR="5C387E73" w:rsidP="361828A8" w:rsidRDefault="5C387E73" w14:paraId="1C5AFAC1" w14:textId="4531105D">
      <w:pPr>
        <w:pStyle w:val="Normal"/>
        <w:ind w:left="1080"/>
      </w:pPr>
      <w:r w:rsidRPr="361828A8" w:rsidR="5C387E73">
        <w:rPr>
          <w:rFonts w:ascii="Century Gothic" w:hAnsi="Century Gothic" w:eastAsia="Century Gothic" w:cs="Century Gothic"/>
          <w:b w:val="0"/>
          <w:bCs w:val="0"/>
          <w:i w:val="0"/>
          <w:iCs w:val="0"/>
          <w:noProof w:val="0"/>
          <w:color w:val="193C66"/>
          <w:sz w:val="24"/>
          <w:szCs w:val="24"/>
          <w:lang w:val="en-US"/>
        </w:rPr>
        <w:t>Purpose</w:t>
      </w:r>
    </w:p>
    <w:p w:rsidR="5C387E73" w:rsidP="5E42BB01" w:rsidRDefault="5C387E73" w14:paraId="02582424" w14:textId="6BC0F3E8">
      <w:pPr>
        <w:pStyle w:val="Normal"/>
        <w:rPr>
          <w:rFonts w:ascii="Arial" w:hAnsi="Arial" w:eastAsia="Arial" w:cs="Arial"/>
          <w:b w:val="0"/>
          <w:bCs w:val="0"/>
          <w:i w:val="0"/>
          <w:iCs w:val="0"/>
          <w:noProof w:val="0"/>
          <w:color w:val="auto"/>
          <w:sz w:val="16"/>
          <w:szCs w:val="16"/>
          <w:lang w:val="en-US"/>
        </w:rPr>
      </w:pPr>
      <w:r w:rsidRPr="5E42BB01" w:rsidR="5C387E73">
        <w:rPr>
          <w:rFonts w:ascii="Arial" w:hAnsi="Arial" w:eastAsia="Arial" w:cs="Arial"/>
          <w:b w:val="0"/>
          <w:bCs w:val="0"/>
          <w:i w:val="0"/>
          <w:iCs w:val="0"/>
          <w:noProof w:val="0"/>
          <w:color w:val="auto"/>
          <w:sz w:val="22"/>
          <w:szCs w:val="22"/>
          <w:lang w:val="en-US"/>
        </w:rPr>
        <w:t>The purpose of this document is to define the functionality that will be delivered by Group 1 for Hotel Reservations. This document serves as the sole reference for the scope of the system functionality to be delivered by Group 1 to its end user(s).</w:t>
      </w:r>
      <w:r w:rsidRPr="5E42BB01" w:rsidR="3E6B7084">
        <w:rPr>
          <w:rFonts w:ascii="Arial" w:hAnsi="Arial" w:eastAsia="Arial" w:cs="Arial"/>
          <w:b w:val="0"/>
          <w:bCs w:val="0"/>
          <w:i w:val="0"/>
          <w:iCs w:val="0"/>
          <w:noProof w:val="0"/>
          <w:color w:val="auto"/>
          <w:sz w:val="22"/>
          <w:szCs w:val="22"/>
          <w:lang w:val="en-US"/>
        </w:rPr>
        <w:t xml:space="preserve"> </w:t>
      </w:r>
      <w:r w:rsidRPr="5E42BB01" w:rsidR="3E6B7084">
        <w:rPr>
          <w:rFonts w:ascii="Arial" w:hAnsi="Arial" w:eastAsia="Arial" w:cs="Arial"/>
          <w:b w:val="0"/>
          <w:bCs w:val="0"/>
          <w:i w:val="0"/>
          <w:iCs w:val="0"/>
          <w:noProof w:val="0"/>
          <w:color w:val="auto"/>
          <w:sz w:val="22"/>
          <w:szCs w:val="22"/>
          <w:lang w:val="en"/>
        </w:rPr>
        <w:t>This software will allow users to create a hotel reservation. The application is geared towards use by hotel front desk and sales employees. The software provides a solution for reserving available rooms on specific dates for customers</w:t>
      </w:r>
      <w:r w:rsidRPr="5E42BB01" w:rsidR="3E6B7084">
        <w:rPr>
          <w:rFonts w:ascii="Arial" w:hAnsi="Arial" w:eastAsia="Arial" w:cs="Arial"/>
          <w:b w:val="0"/>
          <w:bCs w:val="0"/>
          <w:i w:val="0"/>
          <w:iCs w:val="0"/>
          <w:noProof w:val="0"/>
          <w:color w:val="auto"/>
          <w:sz w:val="16"/>
          <w:szCs w:val="16"/>
          <w:lang w:val="en"/>
        </w:rPr>
        <w:t>.</w:t>
      </w:r>
    </w:p>
    <w:p w:rsidR="361828A8" w:rsidRDefault="361828A8" w14:paraId="5D0C5792" w14:textId="7DB448BE"/>
    <w:p w:rsidR="361828A8" w:rsidRDefault="361828A8" w14:paraId="6D7CE7D4" w14:textId="5CC95D37"/>
    <w:p w:rsidR="361828A8" w:rsidRDefault="361828A8" w14:paraId="64558727" w14:textId="0F3ACA44"/>
    <w:p w:rsidR="5C387E73" w:rsidP="5E42BB01" w:rsidRDefault="5C387E73" w14:paraId="63A96C83" w14:textId="12EA5F74">
      <w:pPr>
        <w:pStyle w:val="Normal"/>
        <w:ind/>
        <w:rPr>
          <w:rFonts w:ascii="Century Gothic" w:hAnsi="Century Gothic" w:eastAsia="Century Gothic" w:cs="Century Gothic"/>
          <w:b w:val="0"/>
          <w:bCs w:val="0"/>
          <w:i w:val="0"/>
          <w:iCs w:val="0"/>
          <w:noProof w:val="0"/>
          <w:color w:val="193C66"/>
          <w:sz w:val="33"/>
          <w:szCs w:val="33"/>
          <w:lang w:val="en-US"/>
        </w:rPr>
      </w:pPr>
      <w:r w:rsidRPr="5E42BB01" w:rsidR="5C387E73">
        <w:rPr>
          <w:rFonts w:ascii="Century Gothic" w:hAnsi="Century Gothic" w:eastAsia="Century Gothic" w:cs="Century Gothic"/>
          <w:b w:val="0"/>
          <w:bCs w:val="0"/>
          <w:i w:val="0"/>
          <w:iCs w:val="0"/>
          <w:noProof w:val="0"/>
          <w:color w:val="193C66"/>
          <w:sz w:val="33"/>
          <w:szCs w:val="33"/>
          <w:lang w:val="en-US"/>
        </w:rPr>
        <w:t>Describing the System/System Specifications</w:t>
      </w:r>
    </w:p>
    <w:p w:rsidR="5C387E73" w:rsidP="361828A8" w:rsidRDefault="5C387E73" w14:paraId="1D90D00F" w14:textId="01960FC0">
      <w:pPr>
        <w:pStyle w:val="Normal"/>
        <w:ind w:left="720"/>
      </w:pPr>
      <w:r w:rsidRPr="361828A8" w:rsidR="5C387E73">
        <w:rPr>
          <w:rFonts w:ascii="Century Gothic" w:hAnsi="Century Gothic" w:eastAsia="Century Gothic" w:cs="Century Gothic"/>
          <w:b w:val="0"/>
          <w:bCs w:val="0"/>
          <w:i w:val="0"/>
          <w:iCs w:val="0"/>
          <w:noProof w:val="0"/>
          <w:color w:val="193C66"/>
          <w:sz w:val="24"/>
          <w:szCs w:val="24"/>
          <w:lang w:val="en-US"/>
        </w:rPr>
        <w:t>Key Features</w:t>
      </w:r>
    </w:p>
    <w:p w:rsidR="5C387E73" w:rsidP="5E42BB01" w:rsidRDefault="5C387E73" w14:paraId="0A3B08E7" w14:textId="2F769DF8">
      <w:pPr>
        <w:rPr>
          <w:rFonts w:ascii="Arial" w:hAnsi="Arial" w:eastAsia="Arial" w:cs="Arial"/>
          <w:b w:val="0"/>
          <w:bCs w:val="0"/>
          <w:i w:val="0"/>
          <w:iCs w:val="0"/>
          <w:noProof w:val="0"/>
          <w:color w:val="000000" w:themeColor="text1" w:themeTint="FF" w:themeShade="FF"/>
          <w:sz w:val="22"/>
          <w:szCs w:val="22"/>
          <w:lang w:val="en-US"/>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The Key Features of the Hotel Reservation system will be </w:t>
      </w:r>
      <w:r w:rsidRPr="5E42BB01" w:rsidR="2054289C">
        <w:rPr>
          <w:rFonts w:ascii="Arial" w:hAnsi="Arial" w:eastAsia="Arial" w:cs="Arial"/>
          <w:b w:val="0"/>
          <w:bCs w:val="0"/>
          <w:i w:val="0"/>
          <w:iCs w:val="0"/>
          <w:noProof w:val="0"/>
          <w:color w:val="000000" w:themeColor="text1" w:themeTint="FF" w:themeShade="FF"/>
          <w:sz w:val="22"/>
          <w:szCs w:val="22"/>
          <w:lang w:val="en-US"/>
        </w:rPr>
        <w:t>a Java Jar A</w:t>
      </w:r>
      <w:r w:rsidRPr="5E42BB01" w:rsidR="5C387E73">
        <w:rPr>
          <w:rFonts w:ascii="Arial" w:hAnsi="Arial" w:eastAsia="Arial" w:cs="Arial"/>
          <w:b w:val="0"/>
          <w:bCs w:val="0"/>
          <w:i w:val="0"/>
          <w:iCs w:val="0"/>
          <w:noProof w:val="0"/>
          <w:color w:val="000000" w:themeColor="text1" w:themeTint="FF" w:themeShade="FF"/>
          <w:sz w:val="22"/>
          <w:szCs w:val="22"/>
          <w:lang w:val="en-US"/>
        </w:rPr>
        <w:t>pplication</w:t>
      </w:r>
      <w:r w:rsidRPr="5E42BB01" w:rsidR="557F3D73">
        <w:rPr>
          <w:rFonts w:ascii="Arial" w:hAnsi="Arial" w:eastAsia="Arial" w:cs="Arial"/>
          <w:b w:val="0"/>
          <w:bCs w:val="0"/>
          <w:i w:val="0"/>
          <w:iCs w:val="0"/>
          <w:noProof w:val="0"/>
          <w:color w:val="000000" w:themeColor="text1" w:themeTint="FF" w:themeShade="FF"/>
          <w:sz w:val="22"/>
          <w:szCs w:val="22"/>
          <w:lang w:val="en-US"/>
        </w:rPr>
        <w:t xml:space="preserve"> </w:t>
      </w:r>
      <w:r w:rsidRPr="5E42BB01" w:rsidR="5C387E73">
        <w:rPr>
          <w:rFonts w:ascii="Arial" w:hAnsi="Arial" w:eastAsia="Arial" w:cs="Arial"/>
          <w:b w:val="0"/>
          <w:bCs w:val="0"/>
          <w:i w:val="0"/>
          <w:iCs w:val="0"/>
          <w:noProof w:val="0"/>
          <w:color w:val="000000" w:themeColor="text1" w:themeTint="FF" w:themeShade="FF"/>
          <w:sz w:val="22"/>
          <w:szCs w:val="22"/>
          <w:lang w:val="en-US"/>
        </w:rPr>
        <w:t xml:space="preserve">for users to reserve hotel rooms and the SQL database to store the </w:t>
      </w:r>
      <w:r w:rsidRPr="5E42BB01" w:rsidR="5C387E73">
        <w:rPr>
          <w:rFonts w:ascii="Arial" w:hAnsi="Arial" w:eastAsia="Arial" w:cs="Arial"/>
          <w:b w:val="0"/>
          <w:bCs w:val="0"/>
          <w:i w:val="0"/>
          <w:iCs w:val="0"/>
          <w:noProof w:val="0"/>
          <w:color w:val="000000" w:themeColor="text1" w:themeTint="FF" w:themeShade="FF"/>
          <w:sz w:val="22"/>
          <w:szCs w:val="22"/>
          <w:lang w:val="en-US"/>
        </w:rPr>
        <w:t>user</w:t>
      </w:r>
      <w:r w:rsidRPr="5E42BB01" w:rsidR="0DB86284">
        <w:rPr>
          <w:rFonts w:ascii="Arial" w:hAnsi="Arial" w:eastAsia="Arial" w:cs="Arial"/>
          <w:b w:val="0"/>
          <w:bCs w:val="0"/>
          <w:i w:val="0"/>
          <w:iCs w:val="0"/>
          <w:noProof w:val="0"/>
          <w:color w:val="000000" w:themeColor="text1" w:themeTint="FF" w:themeShade="FF"/>
          <w:sz w:val="22"/>
          <w:szCs w:val="22"/>
          <w:lang w:val="en-US"/>
        </w:rPr>
        <w:t>’</w:t>
      </w:r>
      <w:r w:rsidRPr="5E42BB01" w:rsidR="5C387E73">
        <w:rPr>
          <w:rFonts w:ascii="Arial" w:hAnsi="Arial" w:eastAsia="Arial" w:cs="Arial"/>
          <w:b w:val="0"/>
          <w:bCs w:val="0"/>
          <w:i w:val="0"/>
          <w:iCs w:val="0"/>
          <w:noProof w:val="0"/>
          <w:color w:val="000000" w:themeColor="text1" w:themeTint="FF" w:themeShade="FF"/>
          <w:sz w:val="22"/>
          <w:szCs w:val="22"/>
          <w:lang w:val="en-US"/>
        </w:rPr>
        <w:t>s</w:t>
      </w:r>
      <w:r w:rsidRPr="5E42BB01" w:rsidR="5C387E73">
        <w:rPr>
          <w:rFonts w:ascii="Arial" w:hAnsi="Arial" w:eastAsia="Arial" w:cs="Arial"/>
          <w:b w:val="0"/>
          <w:bCs w:val="0"/>
          <w:i w:val="0"/>
          <w:iCs w:val="0"/>
          <w:noProof w:val="0"/>
          <w:color w:val="000000" w:themeColor="text1" w:themeTint="FF" w:themeShade="FF"/>
          <w:sz w:val="22"/>
          <w:szCs w:val="22"/>
          <w:lang w:val="en-US"/>
        </w:rPr>
        <w:t xml:space="preserve"> information for the purposes of identification and possible future reservations.</w:t>
      </w:r>
    </w:p>
    <w:p w:rsidR="5C387E73" w:rsidP="5E42BB01" w:rsidRDefault="5C387E73" w14:paraId="6DE97FA4" w14:textId="12F678A2">
      <w:pPr>
        <w:pStyle w:val="Normal"/>
        <w:ind w:firstLine="720"/>
        <w:rPr>
          <w:rFonts w:ascii="Arial" w:hAnsi="Arial" w:eastAsia="Arial" w:cs="Arial"/>
          <w:b w:val="0"/>
          <w:bCs w:val="0"/>
          <w:i w:val="0"/>
          <w:iCs w:val="0"/>
          <w:noProof w:val="0"/>
          <w:color w:val="000000" w:themeColor="text1" w:themeTint="FF" w:themeShade="FF"/>
          <w:sz w:val="16"/>
          <w:szCs w:val="16"/>
          <w:lang w:val="en-US"/>
        </w:rPr>
      </w:pPr>
      <w:r w:rsidRPr="5E42BB01" w:rsidR="5C387E73">
        <w:rPr>
          <w:rFonts w:ascii="Century Gothic" w:hAnsi="Century Gothic" w:eastAsia="Century Gothic" w:cs="Century Gothic"/>
          <w:b w:val="0"/>
          <w:bCs w:val="0"/>
          <w:i w:val="0"/>
          <w:iCs w:val="0"/>
          <w:noProof w:val="0"/>
          <w:color w:val="193C66"/>
          <w:sz w:val="24"/>
          <w:szCs w:val="24"/>
          <w:lang w:val="en-US"/>
        </w:rPr>
        <w:t>Inventory</w:t>
      </w:r>
    </w:p>
    <w:p w:rsidR="1C77DFD6" w:rsidP="5E42BB01" w:rsidRDefault="1C77DFD6" w14:paraId="120BFE9C" w14:textId="2C88F2B8">
      <w:pPr>
        <w:pStyle w:val="Normal"/>
        <w:bidi w:val="0"/>
        <w:spacing w:before="0" w:beforeAutospacing="off" w:after="160" w:afterAutospacing="off" w:line="259" w:lineRule="auto"/>
        <w:ind w:left="0" w:right="0"/>
        <w:jc w:val="left"/>
        <w:rPr>
          <w:rFonts w:ascii="Arial" w:hAnsi="Arial" w:eastAsia="Arial" w:cs="Arial"/>
          <w:b w:val="0"/>
          <w:bCs w:val="0"/>
          <w:i w:val="0"/>
          <w:iCs w:val="0"/>
          <w:noProof w:val="0"/>
          <w:color w:val="auto"/>
          <w:sz w:val="22"/>
          <w:szCs w:val="22"/>
          <w:lang w:val="en-US"/>
        </w:rPr>
      </w:pPr>
      <w:r w:rsidRPr="5E42BB01" w:rsidR="1C77DFD6">
        <w:rPr>
          <w:rFonts w:ascii="Arial" w:hAnsi="Arial" w:eastAsia="Arial" w:cs="Arial"/>
          <w:b w:val="0"/>
          <w:bCs w:val="0"/>
          <w:i w:val="0"/>
          <w:iCs w:val="0"/>
          <w:noProof w:val="0"/>
          <w:color w:val="auto"/>
          <w:sz w:val="22"/>
          <w:szCs w:val="22"/>
          <w:lang w:val="en-US"/>
        </w:rPr>
        <w:t>The inventory for this web application is the SQL database that will be used to store</w:t>
      </w:r>
      <w:r w:rsidRPr="5E42BB01" w:rsidR="4A8DF915">
        <w:rPr>
          <w:rFonts w:ascii="Arial" w:hAnsi="Arial" w:eastAsia="Arial" w:cs="Arial"/>
          <w:b w:val="0"/>
          <w:bCs w:val="0"/>
          <w:i w:val="0"/>
          <w:iCs w:val="0"/>
          <w:noProof w:val="0"/>
          <w:color w:val="auto"/>
          <w:sz w:val="22"/>
          <w:szCs w:val="22"/>
          <w:lang w:val="en-US"/>
        </w:rPr>
        <w:t xml:space="preserve"> a customer’s information to include their name, address, contact information, etc. </w:t>
      </w:r>
    </w:p>
    <w:p w:rsidR="5C387E73" w:rsidP="361828A8" w:rsidRDefault="5C387E73" w14:paraId="79F4D284" w14:textId="21DD67AC">
      <w:pPr>
        <w:pStyle w:val="Normal"/>
        <w:ind w:left="720"/>
      </w:pPr>
      <w:r w:rsidRPr="361828A8" w:rsidR="5C387E73">
        <w:rPr>
          <w:rFonts w:ascii="Century Gothic" w:hAnsi="Century Gothic" w:eastAsia="Century Gothic" w:cs="Century Gothic"/>
          <w:b w:val="0"/>
          <w:bCs w:val="0"/>
          <w:i w:val="0"/>
          <w:iCs w:val="0"/>
          <w:noProof w:val="0"/>
          <w:color w:val="193C66"/>
          <w:sz w:val="24"/>
          <w:szCs w:val="24"/>
          <w:lang w:val="en-US"/>
        </w:rPr>
        <w:t>Environment</w:t>
      </w:r>
    </w:p>
    <w:p w:rsidR="5C387E73" w:rsidP="5E42BB01" w:rsidRDefault="5C387E73" w14:paraId="0BFD14EB" w14:textId="5B27B826">
      <w:pPr>
        <w:pStyle w:val="Normal"/>
        <w:ind w:left="0"/>
        <w:rPr>
          <w:rFonts w:ascii="Arial" w:hAnsi="Arial" w:eastAsia="Arial" w:cs="Arial"/>
          <w:b w:val="0"/>
          <w:bCs w:val="0"/>
          <w:i w:val="0"/>
          <w:iCs w:val="0"/>
          <w:noProof w:val="0"/>
          <w:sz w:val="22"/>
          <w:szCs w:val="22"/>
          <w:lang w:val="en"/>
        </w:rPr>
      </w:pPr>
      <w:r w:rsidRPr="5E42BB01" w:rsidR="5C387E73">
        <w:rPr>
          <w:rFonts w:ascii="Arial" w:hAnsi="Arial" w:eastAsia="Arial" w:cs="Arial"/>
          <w:b w:val="0"/>
          <w:bCs w:val="0"/>
          <w:i w:val="0"/>
          <w:iCs w:val="0"/>
          <w:noProof w:val="0"/>
          <w:color w:val="000000" w:themeColor="text1" w:themeTint="FF" w:themeShade="FF"/>
          <w:sz w:val="22"/>
          <w:szCs w:val="22"/>
          <w:lang w:val="en-US"/>
        </w:rPr>
        <w:t xml:space="preserve">The Hotel Reservation system </w:t>
      </w:r>
      <w:r w:rsidRPr="5E42BB01" w:rsidR="56C4ACA7">
        <w:rPr>
          <w:rFonts w:ascii="Arial" w:hAnsi="Arial" w:eastAsia="Arial" w:cs="Arial"/>
          <w:b w:val="0"/>
          <w:bCs w:val="0"/>
          <w:i w:val="0"/>
          <w:iCs w:val="0"/>
          <w:noProof w:val="0"/>
          <w:color w:val="000000" w:themeColor="text1" w:themeTint="FF" w:themeShade="FF"/>
          <w:sz w:val="22"/>
          <w:szCs w:val="22"/>
          <w:lang w:val="en-US"/>
        </w:rPr>
        <w:t xml:space="preserve">will use </w:t>
      </w:r>
      <w:r w:rsidRPr="5E42BB01" w:rsidR="56C4ACA7">
        <w:rPr>
          <w:rFonts w:ascii="Arial" w:hAnsi="Arial" w:eastAsia="Arial" w:cs="Arial"/>
          <w:b w:val="0"/>
          <w:bCs w:val="0"/>
          <w:i w:val="0"/>
          <w:iCs w:val="0"/>
          <w:noProof w:val="0"/>
          <w:sz w:val="22"/>
          <w:szCs w:val="22"/>
          <w:lang w:val="en"/>
        </w:rPr>
        <w:t xml:space="preserve"> Windows Vista SP2 as the Operating System and Pentium 2 266 MHz processor or equivalent will be needed.</w:t>
      </w:r>
      <w:r w:rsidRPr="5E42BB01" w:rsidR="0361F67A">
        <w:rPr>
          <w:rFonts w:ascii="Arial" w:hAnsi="Arial" w:eastAsia="Arial" w:cs="Arial"/>
          <w:b w:val="0"/>
          <w:bCs w:val="0"/>
          <w:i w:val="0"/>
          <w:iCs w:val="0"/>
          <w:noProof w:val="0"/>
          <w:sz w:val="22"/>
          <w:szCs w:val="22"/>
          <w:lang w:val="en"/>
        </w:rPr>
        <w:t xml:space="preserve"> The user will also need at least 3 MB of free RAM and 200 MB of disk space to operate the system efficiently. Keep in mind that 200 MB i</w:t>
      </w:r>
      <w:r w:rsidRPr="5E42BB01" w:rsidR="765C6A00">
        <w:rPr>
          <w:rFonts w:ascii="Arial" w:hAnsi="Arial" w:eastAsia="Arial" w:cs="Arial"/>
          <w:b w:val="0"/>
          <w:bCs w:val="0"/>
          <w:i w:val="0"/>
          <w:iCs w:val="0"/>
          <w:noProof w:val="0"/>
          <w:sz w:val="22"/>
          <w:szCs w:val="22"/>
          <w:lang w:val="en"/>
        </w:rPr>
        <w:t>s the minimum, so more disk space may be required.</w:t>
      </w:r>
    </w:p>
    <w:p w:rsidR="361828A8" w:rsidP="361828A8" w:rsidRDefault="361828A8" w14:paraId="1FF32342" w14:textId="3AFC6B68">
      <w:pPr>
        <w:pStyle w:val="Normal"/>
        <w:rPr>
          <w:rFonts w:ascii="Arial" w:hAnsi="Arial" w:eastAsia="Arial" w:cs="Arial"/>
          <w:b w:val="0"/>
          <w:bCs w:val="0"/>
          <w:i w:val="0"/>
          <w:iCs w:val="0"/>
          <w:noProof w:val="0"/>
          <w:color w:val="000000" w:themeColor="text1" w:themeTint="FF" w:themeShade="FF"/>
          <w:sz w:val="16"/>
          <w:szCs w:val="16"/>
          <w:lang w:val="en-US"/>
        </w:rPr>
      </w:pPr>
    </w:p>
    <w:p w:rsidR="5C387E73" w:rsidRDefault="5C387E73" w14:paraId="649BC629" w14:textId="79600775">
      <w:r>
        <w:br/>
      </w:r>
    </w:p>
    <w:p w:rsidR="5E42BB01" w:rsidP="5E42BB01" w:rsidRDefault="5E42BB01" w14:paraId="28D63D43" w14:textId="411813A0">
      <w:pPr>
        <w:pStyle w:val="Normal"/>
        <w:ind w:left="1080"/>
        <w:rPr>
          <w:rFonts w:ascii="Century Gothic" w:hAnsi="Century Gothic" w:eastAsia="Century Gothic" w:cs="Century Gothic"/>
          <w:b w:val="0"/>
          <w:bCs w:val="0"/>
          <w:i w:val="0"/>
          <w:iCs w:val="0"/>
          <w:noProof w:val="0"/>
          <w:color w:val="193C66"/>
          <w:sz w:val="24"/>
          <w:szCs w:val="24"/>
          <w:lang w:val="en-US"/>
        </w:rPr>
      </w:pPr>
    </w:p>
    <w:p w:rsidR="5C387E73" w:rsidP="5E42BB01" w:rsidRDefault="5C387E73" w14:paraId="5C3A27DA" w14:textId="0E79B231">
      <w:pPr>
        <w:pStyle w:val="Normal"/>
        <w:ind w:left="720"/>
        <w:rPr>
          <w:rFonts w:ascii="Century Gothic" w:hAnsi="Century Gothic" w:eastAsia="Century Gothic" w:cs="Century Gothic"/>
          <w:b w:val="0"/>
          <w:bCs w:val="0"/>
          <w:i w:val="0"/>
          <w:iCs w:val="0"/>
          <w:noProof w:val="0"/>
          <w:color w:val="193C66"/>
          <w:sz w:val="24"/>
          <w:szCs w:val="24"/>
          <w:lang w:val="en-US"/>
        </w:rPr>
      </w:pPr>
      <w:r w:rsidRPr="5E42BB01" w:rsidR="5C387E73">
        <w:rPr>
          <w:rFonts w:ascii="Century Gothic" w:hAnsi="Century Gothic" w:eastAsia="Century Gothic" w:cs="Century Gothic"/>
          <w:b w:val="0"/>
          <w:bCs w:val="0"/>
          <w:i w:val="0"/>
          <w:iCs w:val="0"/>
          <w:noProof w:val="0"/>
          <w:color w:val="193C66"/>
          <w:sz w:val="24"/>
          <w:szCs w:val="24"/>
          <w:lang w:val="en-US"/>
        </w:rPr>
        <w:t>System Operations</w:t>
      </w:r>
    </w:p>
    <w:p w:rsidR="5C387E73" w:rsidP="5E42BB01" w:rsidRDefault="5C387E73" w14:paraId="297FDF16" w14:textId="51FEF68F">
      <w:pPr>
        <w:pStyle w:val="ListParagraph"/>
        <w:numPr>
          <w:ilvl w:val="0"/>
          <w:numId w:val="8"/>
        </w:numPr>
        <w:rPr>
          <w:rFonts w:ascii="Arial" w:hAnsi="Arial" w:eastAsia="Arial" w:cs="Arial"/>
          <w:b w:val="0"/>
          <w:bCs w:val="0"/>
          <w:i w:val="1"/>
          <w:iCs w:val="1"/>
          <w:noProof w:val="0"/>
          <w:color w:val="182951"/>
          <w:sz w:val="22"/>
          <w:szCs w:val="22"/>
          <w:lang w:val="en-US"/>
        </w:rPr>
      </w:pPr>
      <w:r w:rsidRPr="5E42BB01" w:rsidR="0F015800">
        <w:rPr>
          <w:rFonts w:ascii="Century Gothic" w:hAnsi="Century Gothic" w:eastAsia="Century Gothic" w:cs="Century Gothic"/>
          <w:b w:val="0"/>
          <w:bCs w:val="0"/>
          <w:i w:val="1"/>
          <w:iCs w:val="1"/>
          <w:noProof w:val="0"/>
          <w:color w:val="182951"/>
          <w:sz w:val="22"/>
          <w:szCs w:val="22"/>
          <w:lang w:val="en-US"/>
        </w:rPr>
        <w:t xml:space="preserve"> </w:t>
      </w:r>
      <w:r w:rsidRPr="5E42BB01" w:rsidR="0F015800">
        <w:rPr>
          <w:rFonts w:ascii="Arial" w:hAnsi="Arial" w:eastAsia="Arial" w:cs="Arial"/>
          <w:b w:val="0"/>
          <w:bCs w:val="0"/>
          <w:i w:val="0"/>
          <w:iCs w:val="0"/>
          <w:noProof w:val="0"/>
          <w:color w:val="auto"/>
          <w:sz w:val="22"/>
          <w:szCs w:val="22"/>
          <w:lang w:val="en-US"/>
        </w:rPr>
        <w:t>From the client-side the user will enter customer’s information which will consist of Personally Identifiable Information (PII) for the purpos</w:t>
      </w:r>
      <w:r w:rsidRPr="5E42BB01" w:rsidR="69323FB5">
        <w:rPr>
          <w:rFonts w:ascii="Arial" w:hAnsi="Arial" w:eastAsia="Arial" w:cs="Arial"/>
          <w:b w:val="0"/>
          <w:bCs w:val="0"/>
          <w:i w:val="0"/>
          <w:iCs w:val="0"/>
          <w:noProof w:val="0"/>
          <w:color w:val="auto"/>
          <w:sz w:val="22"/>
          <w:szCs w:val="22"/>
          <w:lang w:val="en-US"/>
        </w:rPr>
        <w:t xml:space="preserve">e of making a </w:t>
      </w:r>
      <w:proofErr w:type="gramStart"/>
      <w:r w:rsidRPr="5E42BB01" w:rsidR="69323FB5">
        <w:rPr>
          <w:rFonts w:ascii="Arial" w:hAnsi="Arial" w:eastAsia="Arial" w:cs="Arial"/>
          <w:b w:val="0"/>
          <w:bCs w:val="0"/>
          <w:i w:val="0"/>
          <w:iCs w:val="0"/>
          <w:noProof w:val="0"/>
          <w:color w:val="auto"/>
          <w:sz w:val="22"/>
          <w:szCs w:val="22"/>
          <w:lang w:val="en-US"/>
        </w:rPr>
        <w:t>hotel reservations</w:t>
      </w:r>
      <w:proofErr w:type="gramEnd"/>
      <w:r w:rsidRPr="5E42BB01" w:rsidR="69323FB5">
        <w:rPr>
          <w:rFonts w:ascii="Arial" w:hAnsi="Arial" w:eastAsia="Arial" w:cs="Arial"/>
          <w:b w:val="0"/>
          <w:bCs w:val="0"/>
          <w:i w:val="0"/>
          <w:iCs w:val="0"/>
          <w:noProof w:val="0"/>
          <w:color w:val="auto"/>
          <w:sz w:val="22"/>
          <w:szCs w:val="22"/>
          <w:lang w:val="en-US"/>
        </w:rPr>
        <w:t>, creating new customers, modi</w:t>
      </w:r>
      <w:r w:rsidRPr="5E42BB01" w:rsidR="58C1CA29">
        <w:rPr>
          <w:rFonts w:ascii="Arial" w:hAnsi="Arial" w:eastAsia="Arial" w:cs="Arial"/>
          <w:b w:val="0"/>
          <w:bCs w:val="0"/>
          <w:i w:val="0"/>
          <w:iCs w:val="0"/>
          <w:noProof w:val="0"/>
          <w:color w:val="auto"/>
          <w:sz w:val="22"/>
          <w:szCs w:val="22"/>
          <w:lang w:val="en-US"/>
        </w:rPr>
        <w:t>fying existing customers, and modifying existing reservations.</w:t>
      </w:r>
      <w:r w:rsidRPr="5E42BB01" w:rsidR="783EBA74">
        <w:rPr>
          <w:rFonts w:ascii="Arial" w:hAnsi="Arial" w:eastAsia="Arial" w:cs="Arial"/>
          <w:b w:val="0"/>
          <w:bCs w:val="0"/>
          <w:i w:val="0"/>
          <w:iCs w:val="0"/>
          <w:noProof w:val="0"/>
          <w:color w:val="auto"/>
          <w:sz w:val="22"/>
          <w:szCs w:val="22"/>
          <w:lang w:val="en-US"/>
        </w:rPr>
        <w:t xml:space="preserve"> </w:t>
      </w:r>
    </w:p>
    <w:p w:rsidR="5C387E73" w:rsidP="5E42BB01" w:rsidRDefault="5C387E73" w14:paraId="745706C5" w14:textId="3F3631A8">
      <w:pPr>
        <w:pStyle w:val="ListParagraph"/>
        <w:numPr>
          <w:ilvl w:val="0"/>
          <w:numId w:val="8"/>
        </w:numPr>
        <w:rPr>
          <w:rFonts w:ascii="Arial" w:hAnsi="Arial" w:eastAsia="Arial" w:cs="Arial"/>
          <w:b w:val="0"/>
          <w:bCs w:val="0"/>
          <w:i w:val="1"/>
          <w:iCs w:val="1"/>
          <w:noProof w:val="0"/>
          <w:color w:val="182951"/>
          <w:sz w:val="22"/>
          <w:szCs w:val="22"/>
          <w:lang w:val="en-US"/>
        </w:rPr>
      </w:pPr>
      <w:r w:rsidRPr="5E42BB01" w:rsidR="783EBA74">
        <w:rPr>
          <w:rFonts w:ascii="Arial" w:hAnsi="Arial" w:eastAsia="Arial" w:cs="Arial"/>
          <w:b w:val="0"/>
          <w:bCs w:val="0"/>
          <w:i w:val="0"/>
          <w:iCs w:val="0"/>
          <w:noProof w:val="0"/>
          <w:color w:val="auto"/>
          <w:sz w:val="22"/>
          <w:szCs w:val="22"/>
          <w:lang w:val="en-US"/>
        </w:rPr>
        <w:t xml:space="preserve">The database will receive and store the information that the user has entered </w:t>
      </w:r>
      <w:r w:rsidRPr="5E42BB01" w:rsidR="532C6496">
        <w:rPr>
          <w:rFonts w:ascii="Arial" w:hAnsi="Arial" w:eastAsia="Arial" w:cs="Arial"/>
          <w:b w:val="0"/>
          <w:bCs w:val="0"/>
          <w:i w:val="0"/>
          <w:iCs w:val="0"/>
          <w:noProof w:val="0"/>
          <w:color w:val="auto"/>
          <w:sz w:val="22"/>
          <w:szCs w:val="22"/>
          <w:lang w:val="en-US"/>
        </w:rPr>
        <w:t>from the client-side for future queries such customers’ personal information, Room IDs</w:t>
      </w:r>
      <w:r w:rsidRPr="5E42BB01" w:rsidR="77D26A08">
        <w:rPr>
          <w:rFonts w:ascii="Arial" w:hAnsi="Arial" w:eastAsia="Arial" w:cs="Arial"/>
          <w:b w:val="0"/>
          <w:bCs w:val="0"/>
          <w:i w:val="0"/>
          <w:iCs w:val="0"/>
          <w:noProof w:val="0"/>
          <w:color w:val="auto"/>
          <w:sz w:val="22"/>
          <w:szCs w:val="22"/>
          <w:lang w:val="en-US"/>
        </w:rPr>
        <w:t xml:space="preserve">, and Reservation </w:t>
      </w:r>
      <w:proofErr w:type="spellStart"/>
      <w:r w:rsidRPr="5E42BB01" w:rsidR="77D26A08">
        <w:rPr>
          <w:rFonts w:ascii="Arial" w:hAnsi="Arial" w:eastAsia="Arial" w:cs="Arial"/>
          <w:b w:val="0"/>
          <w:bCs w:val="0"/>
          <w:i w:val="0"/>
          <w:iCs w:val="0"/>
          <w:noProof w:val="0"/>
          <w:color w:val="auto"/>
          <w:sz w:val="22"/>
          <w:szCs w:val="22"/>
          <w:lang w:val="en-US"/>
        </w:rPr>
        <w:t>iDs</w:t>
      </w:r>
      <w:proofErr w:type="spellEnd"/>
      <w:r w:rsidRPr="5E42BB01" w:rsidR="77D26A08">
        <w:rPr>
          <w:rFonts w:ascii="Arial" w:hAnsi="Arial" w:eastAsia="Arial" w:cs="Arial"/>
          <w:b w:val="0"/>
          <w:bCs w:val="0"/>
          <w:i w:val="0"/>
          <w:iCs w:val="0"/>
          <w:noProof w:val="0"/>
          <w:color w:val="auto"/>
          <w:sz w:val="22"/>
          <w:szCs w:val="22"/>
          <w:lang w:val="en-US"/>
        </w:rPr>
        <w:t xml:space="preserve">. If the user queries </w:t>
      </w:r>
      <w:r w:rsidRPr="5E42BB01" w:rsidR="09483EB3">
        <w:rPr>
          <w:rFonts w:ascii="Arial" w:hAnsi="Arial" w:eastAsia="Arial" w:cs="Arial"/>
          <w:b w:val="0"/>
          <w:bCs w:val="0"/>
          <w:i w:val="0"/>
          <w:iCs w:val="0"/>
          <w:noProof w:val="0"/>
          <w:color w:val="auto"/>
          <w:sz w:val="22"/>
          <w:szCs w:val="22"/>
          <w:lang w:val="en-US"/>
        </w:rPr>
        <w:t xml:space="preserve">the database for </w:t>
      </w:r>
      <w:r w:rsidRPr="5E42BB01" w:rsidR="77D26A08">
        <w:rPr>
          <w:rFonts w:ascii="Arial" w:hAnsi="Arial" w:eastAsia="Arial" w:cs="Arial"/>
          <w:b w:val="0"/>
          <w:bCs w:val="0"/>
          <w:i w:val="0"/>
          <w:iCs w:val="0"/>
          <w:noProof w:val="0"/>
          <w:color w:val="auto"/>
          <w:sz w:val="22"/>
          <w:szCs w:val="22"/>
          <w:lang w:val="en-US"/>
        </w:rPr>
        <w:t xml:space="preserve">any of the aforementioned </w:t>
      </w:r>
      <w:r w:rsidRPr="5E42BB01" w:rsidR="7F589619">
        <w:rPr>
          <w:rFonts w:ascii="Arial" w:hAnsi="Arial" w:eastAsia="Arial" w:cs="Arial"/>
          <w:b w:val="0"/>
          <w:bCs w:val="0"/>
          <w:i w:val="0"/>
          <w:iCs w:val="0"/>
          <w:noProof w:val="0"/>
          <w:color w:val="auto"/>
          <w:sz w:val="22"/>
          <w:szCs w:val="22"/>
          <w:lang w:val="en-US"/>
        </w:rPr>
        <w:t>information,</w:t>
      </w:r>
      <w:r w:rsidRPr="5E42BB01" w:rsidR="0A4534E5">
        <w:rPr>
          <w:rFonts w:ascii="Arial" w:hAnsi="Arial" w:eastAsia="Arial" w:cs="Arial"/>
          <w:b w:val="0"/>
          <w:bCs w:val="0"/>
          <w:i w:val="0"/>
          <w:iCs w:val="0"/>
          <w:noProof w:val="0"/>
          <w:color w:val="auto"/>
          <w:sz w:val="22"/>
          <w:szCs w:val="22"/>
          <w:lang w:val="en-US"/>
        </w:rPr>
        <w:t xml:space="preserve"> it will be registered </w:t>
      </w:r>
      <w:r w:rsidRPr="5E42BB01" w:rsidR="305E1941">
        <w:rPr>
          <w:rFonts w:ascii="Arial" w:hAnsi="Arial" w:eastAsia="Arial" w:cs="Arial"/>
          <w:b w:val="0"/>
          <w:bCs w:val="0"/>
          <w:i w:val="0"/>
          <w:iCs w:val="0"/>
          <w:noProof w:val="0"/>
          <w:color w:val="auto"/>
          <w:sz w:val="22"/>
          <w:szCs w:val="22"/>
          <w:lang w:val="en-US"/>
        </w:rPr>
        <w:t xml:space="preserve">and displayed on the client side for the </w:t>
      </w:r>
      <w:r w:rsidRPr="5E42BB01" w:rsidR="10438E9E">
        <w:rPr>
          <w:rFonts w:ascii="Arial" w:hAnsi="Arial" w:eastAsia="Arial" w:cs="Arial"/>
          <w:b w:val="0"/>
          <w:bCs w:val="0"/>
          <w:i w:val="0"/>
          <w:iCs w:val="0"/>
          <w:noProof w:val="0"/>
          <w:color w:val="auto"/>
          <w:sz w:val="22"/>
          <w:szCs w:val="22"/>
          <w:lang w:val="en-US"/>
        </w:rPr>
        <w:t>user's</w:t>
      </w:r>
      <w:r w:rsidRPr="5E42BB01" w:rsidR="305E1941">
        <w:rPr>
          <w:rFonts w:ascii="Arial" w:hAnsi="Arial" w:eastAsia="Arial" w:cs="Arial"/>
          <w:b w:val="0"/>
          <w:bCs w:val="0"/>
          <w:i w:val="0"/>
          <w:iCs w:val="0"/>
          <w:noProof w:val="0"/>
          <w:color w:val="auto"/>
          <w:sz w:val="22"/>
          <w:szCs w:val="22"/>
          <w:lang w:val="en-US"/>
        </w:rPr>
        <w:t xml:space="preserve"> </w:t>
      </w:r>
      <w:r w:rsidRPr="5E42BB01" w:rsidR="305E1941">
        <w:rPr>
          <w:rFonts w:ascii="Arial" w:hAnsi="Arial" w:eastAsia="Arial" w:cs="Arial"/>
          <w:b w:val="0"/>
          <w:bCs w:val="0"/>
          <w:i w:val="0"/>
          <w:iCs w:val="0"/>
          <w:noProof w:val="0"/>
          <w:color w:val="auto"/>
          <w:sz w:val="22"/>
          <w:szCs w:val="22"/>
          <w:lang w:val="en-US"/>
        </w:rPr>
        <w:t>modification</w:t>
      </w:r>
      <w:r w:rsidRPr="5E42BB01" w:rsidR="305E1941">
        <w:rPr>
          <w:rFonts w:ascii="Arial" w:hAnsi="Arial" w:eastAsia="Arial" w:cs="Arial"/>
          <w:b w:val="0"/>
          <w:bCs w:val="0"/>
          <w:i w:val="0"/>
          <w:iCs w:val="0"/>
          <w:noProof w:val="0"/>
          <w:color w:val="auto"/>
          <w:sz w:val="22"/>
          <w:szCs w:val="22"/>
          <w:lang w:val="en-US"/>
        </w:rPr>
        <w:t xml:space="preserve"> if need be.</w:t>
      </w:r>
    </w:p>
    <w:p w:rsidR="155F3C60" w:rsidP="5E42BB01" w:rsidRDefault="155F3C60" w14:paraId="476F7C32" w14:textId="0C9B5472">
      <w:pPr>
        <w:pStyle w:val="ListParagraph"/>
        <w:numPr>
          <w:ilvl w:val="0"/>
          <w:numId w:val="8"/>
        </w:numPr>
        <w:bidi w:val="0"/>
        <w:spacing w:before="0" w:beforeAutospacing="off" w:after="0" w:afterAutospacing="off" w:line="259" w:lineRule="auto"/>
        <w:ind w:left="720" w:right="0" w:hanging="360"/>
        <w:jc w:val="left"/>
        <w:rPr>
          <w:rFonts w:ascii="Arial" w:hAnsi="Arial" w:eastAsia="Arial" w:cs="Arial"/>
          <w:b w:val="0"/>
          <w:bCs w:val="0"/>
          <w:i w:val="1"/>
          <w:iCs w:val="1"/>
          <w:noProof w:val="0"/>
          <w:color w:val="000000" w:themeColor="text1" w:themeTint="FF" w:themeShade="FF"/>
          <w:sz w:val="22"/>
          <w:szCs w:val="22"/>
          <w:lang w:val="en-US"/>
        </w:rPr>
      </w:pPr>
      <w:r w:rsidRPr="5E42BB01" w:rsidR="155F3C60">
        <w:rPr>
          <w:rFonts w:ascii="Arial" w:hAnsi="Arial" w:eastAsia="Arial" w:cs="Arial"/>
          <w:b w:val="0"/>
          <w:bCs w:val="0"/>
          <w:i w:val="0"/>
          <w:iCs w:val="0"/>
          <w:noProof w:val="0"/>
          <w:color w:val="auto"/>
          <w:sz w:val="22"/>
          <w:szCs w:val="22"/>
          <w:lang w:val="en-US"/>
        </w:rPr>
        <w:t>Each user will have his/her personal Employee ID and password to access the system</w:t>
      </w:r>
      <w:r w:rsidRPr="5E42BB01" w:rsidR="720574C1">
        <w:rPr>
          <w:rFonts w:ascii="Arial" w:hAnsi="Arial" w:eastAsia="Arial" w:cs="Arial"/>
          <w:b w:val="0"/>
          <w:bCs w:val="0"/>
          <w:i w:val="0"/>
          <w:iCs w:val="0"/>
          <w:noProof w:val="0"/>
          <w:color w:val="auto"/>
          <w:sz w:val="22"/>
          <w:szCs w:val="22"/>
          <w:lang w:val="en-US"/>
        </w:rPr>
        <w:t xml:space="preserve">, however, certain users will have more </w:t>
      </w:r>
      <w:r w:rsidRPr="5E42BB01" w:rsidR="720574C1">
        <w:rPr>
          <w:rFonts w:ascii="Arial" w:hAnsi="Arial" w:eastAsia="Arial" w:cs="Arial"/>
          <w:b w:val="0"/>
          <w:bCs w:val="0"/>
          <w:i w:val="0"/>
          <w:iCs w:val="0"/>
          <w:noProof w:val="0"/>
          <w:color w:val="auto"/>
          <w:sz w:val="22"/>
          <w:szCs w:val="22"/>
          <w:lang w:val="en-US"/>
        </w:rPr>
        <w:t>privileges</w:t>
      </w:r>
      <w:r w:rsidRPr="5E42BB01" w:rsidR="720574C1">
        <w:rPr>
          <w:rFonts w:ascii="Arial" w:hAnsi="Arial" w:eastAsia="Arial" w:cs="Arial"/>
          <w:b w:val="0"/>
          <w:bCs w:val="0"/>
          <w:i w:val="0"/>
          <w:iCs w:val="0"/>
          <w:noProof w:val="0"/>
          <w:color w:val="auto"/>
          <w:sz w:val="22"/>
          <w:szCs w:val="22"/>
          <w:lang w:val="en-US"/>
        </w:rPr>
        <w:t xml:space="preserve"> than others to perform certain tasks within the system such as delet</w:t>
      </w:r>
      <w:r w:rsidRPr="5E42BB01" w:rsidR="331DC3BD">
        <w:rPr>
          <w:rFonts w:ascii="Arial" w:hAnsi="Arial" w:eastAsia="Arial" w:cs="Arial"/>
          <w:b w:val="0"/>
          <w:bCs w:val="0"/>
          <w:i w:val="0"/>
          <w:iCs w:val="0"/>
          <w:noProof w:val="0"/>
          <w:color w:val="auto"/>
          <w:sz w:val="22"/>
          <w:szCs w:val="22"/>
          <w:lang w:val="en-US"/>
        </w:rPr>
        <w:t xml:space="preserve">ing </w:t>
      </w:r>
      <w:r w:rsidRPr="5E42BB01" w:rsidR="331DC3BD">
        <w:rPr>
          <w:rFonts w:ascii="Arial" w:hAnsi="Arial" w:eastAsia="Arial" w:cs="Arial"/>
          <w:b w:val="0"/>
          <w:bCs w:val="0"/>
          <w:i w:val="0"/>
          <w:iCs w:val="0"/>
          <w:noProof w:val="0"/>
          <w:color w:val="auto"/>
          <w:sz w:val="22"/>
          <w:szCs w:val="22"/>
          <w:lang w:val="en-US"/>
        </w:rPr>
        <w:t>reservations</w:t>
      </w:r>
      <w:r w:rsidRPr="5E42BB01" w:rsidR="331DC3BD">
        <w:rPr>
          <w:rFonts w:ascii="Arial" w:hAnsi="Arial" w:eastAsia="Arial" w:cs="Arial"/>
          <w:b w:val="0"/>
          <w:bCs w:val="0"/>
          <w:i w:val="0"/>
          <w:iCs w:val="0"/>
          <w:noProof w:val="0"/>
          <w:color w:val="auto"/>
          <w:sz w:val="22"/>
          <w:szCs w:val="22"/>
          <w:lang w:val="en-US"/>
        </w:rPr>
        <w:t>.</w:t>
      </w:r>
    </w:p>
    <w:p w:rsidR="361828A8" w:rsidP="361828A8" w:rsidRDefault="361828A8" w14:paraId="2E123504" w14:textId="3A54AE74">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361828A8" w:rsidRDefault="361828A8" w14:paraId="13B8C7B0" w14:textId="42C52FB2">
      <w:pPr>
        <w:pStyle w:val="Normal"/>
        <w:ind w:left="360"/>
        <w:rPr>
          <w:rFonts w:ascii="Century Gothic" w:hAnsi="Century Gothic" w:eastAsia="Century Gothic" w:cs="Century Gothic"/>
          <w:b w:val="0"/>
          <w:bCs w:val="0"/>
          <w:i w:val="0"/>
          <w:iCs w:val="0"/>
          <w:noProof w:val="0"/>
          <w:color w:val="193C66"/>
          <w:sz w:val="33"/>
          <w:szCs w:val="33"/>
          <w:lang w:val="en-US"/>
        </w:rPr>
      </w:pPr>
    </w:p>
    <w:p w:rsidR="5C387E73" w:rsidP="5E42BB01" w:rsidRDefault="5C387E73" w14:paraId="596E7ACE" w14:textId="1099C225">
      <w:pPr>
        <w:pStyle w:val="Normal"/>
        <w:ind w:left="360"/>
        <w:rPr>
          <w:rFonts w:ascii="Century Gothic" w:hAnsi="Century Gothic" w:eastAsia="Century Gothic" w:cs="Century Gothic"/>
          <w:b w:val="0"/>
          <w:bCs w:val="0"/>
          <w:i w:val="0"/>
          <w:iCs w:val="0"/>
          <w:noProof w:val="0"/>
          <w:color w:val="193C66"/>
          <w:sz w:val="33"/>
          <w:szCs w:val="33"/>
          <w:lang w:val="en-US"/>
        </w:rPr>
      </w:pPr>
    </w:p>
    <w:p w:rsidR="5C387E73" w:rsidP="5E42BB01" w:rsidRDefault="5C387E73" w14:paraId="3291511A" w14:textId="1A2470BB">
      <w:pPr>
        <w:pStyle w:val="Normal"/>
        <w:ind w:left="360"/>
        <w:rPr>
          <w:rFonts w:ascii="Century Gothic" w:hAnsi="Century Gothic" w:eastAsia="Century Gothic" w:cs="Century Gothic"/>
          <w:b w:val="0"/>
          <w:bCs w:val="0"/>
          <w:i w:val="0"/>
          <w:iCs w:val="0"/>
          <w:noProof w:val="0"/>
          <w:color w:val="193C66"/>
          <w:sz w:val="33"/>
          <w:szCs w:val="33"/>
          <w:lang w:val="en-US"/>
        </w:rPr>
      </w:pPr>
    </w:p>
    <w:p w:rsidR="5C387E73" w:rsidP="5E42BB01" w:rsidRDefault="5C387E73" w14:paraId="6328B916" w14:textId="7BB7CC53">
      <w:pPr>
        <w:pStyle w:val="Normal"/>
        <w:ind w:left="360"/>
        <w:rPr>
          <w:rFonts w:ascii="Century Gothic" w:hAnsi="Century Gothic" w:eastAsia="Century Gothic" w:cs="Century Gothic"/>
          <w:b w:val="0"/>
          <w:bCs w:val="0"/>
          <w:i w:val="0"/>
          <w:iCs w:val="0"/>
          <w:noProof w:val="0"/>
          <w:color w:val="193C66"/>
          <w:sz w:val="33"/>
          <w:szCs w:val="33"/>
          <w:lang w:val="en-US"/>
        </w:rPr>
      </w:pPr>
      <w:r w:rsidRPr="5E42BB01" w:rsidR="5C387E73">
        <w:rPr>
          <w:rFonts w:ascii="Century Gothic" w:hAnsi="Century Gothic" w:eastAsia="Century Gothic" w:cs="Century Gothic"/>
          <w:b w:val="0"/>
          <w:bCs w:val="0"/>
          <w:i w:val="0"/>
          <w:iCs w:val="0"/>
          <w:noProof w:val="0"/>
          <w:color w:val="193C66"/>
          <w:sz w:val="33"/>
          <w:szCs w:val="33"/>
          <w:lang w:val="en-US"/>
        </w:rPr>
        <w:t>Installing, Starting and Stopping the System</w:t>
      </w:r>
    </w:p>
    <w:p w:rsidR="5C387E73" w:rsidP="5E42BB01" w:rsidRDefault="5C387E73" w14:paraId="644D66D7" w14:textId="5FC363BA">
      <w:pPr>
        <w:pStyle w:val="Normal"/>
        <w:ind w:left="0" w:firstLine="720"/>
      </w:pPr>
      <w:r w:rsidRPr="5E42BB01" w:rsidR="5C387E73">
        <w:rPr>
          <w:rFonts w:ascii="Century Gothic" w:hAnsi="Century Gothic" w:eastAsia="Century Gothic" w:cs="Century Gothic"/>
          <w:b w:val="0"/>
          <w:bCs w:val="0"/>
          <w:i w:val="0"/>
          <w:iCs w:val="0"/>
          <w:noProof w:val="0"/>
          <w:color w:val="193C66"/>
          <w:sz w:val="24"/>
          <w:szCs w:val="24"/>
          <w:lang w:val="en-US"/>
        </w:rPr>
        <w:t>Access Control</w:t>
      </w:r>
    </w:p>
    <w:p w:rsidR="1282E2EA" w:rsidP="5E42BB01" w:rsidRDefault="1282E2EA" w14:paraId="6FB48596" w14:textId="6D084C01">
      <w:pPr>
        <w:pStyle w:val="ListParagraph"/>
        <w:numPr>
          <w:ilvl w:val="0"/>
          <w:numId w:val="8"/>
        </w:numPr>
        <w:bidi w:val="0"/>
        <w:spacing w:before="0" w:beforeAutospacing="off" w:after="0" w:afterAutospacing="off" w:line="259" w:lineRule="auto"/>
        <w:ind w:left="720" w:right="0" w:hanging="360"/>
        <w:jc w:val="left"/>
        <w:rPr>
          <w:rFonts w:ascii="Arial" w:hAnsi="Arial" w:eastAsia="Arial" w:cs="Arial"/>
          <w:b w:val="0"/>
          <w:bCs w:val="0"/>
          <w:i w:val="1"/>
          <w:iCs w:val="1"/>
          <w:noProof w:val="0"/>
          <w:color w:val="000000" w:themeColor="text1" w:themeTint="FF" w:themeShade="FF"/>
          <w:sz w:val="22"/>
          <w:szCs w:val="22"/>
          <w:lang w:val="en-US"/>
        </w:rPr>
      </w:pPr>
      <w:r w:rsidRPr="5E42BB01" w:rsidR="1282E2EA">
        <w:rPr>
          <w:rFonts w:ascii="Arial" w:hAnsi="Arial" w:eastAsia="Arial" w:cs="Arial"/>
          <w:b w:val="0"/>
          <w:bCs w:val="0"/>
          <w:i w:val="0"/>
          <w:iCs w:val="0"/>
          <w:noProof w:val="0"/>
          <w:color w:val="auto"/>
          <w:sz w:val="22"/>
          <w:szCs w:val="22"/>
          <w:lang w:val="en-US"/>
        </w:rPr>
        <w:t xml:space="preserve">As an employee/manager the user will be given an Employee ID and password to access both the client and server side of the system. The user will have access to the </w:t>
      </w:r>
      <w:r w:rsidRPr="5E42BB01" w:rsidR="3CAF4636">
        <w:rPr>
          <w:rFonts w:ascii="Arial" w:hAnsi="Arial" w:eastAsia="Arial" w:cs="Arial"/>
          <w:b w:val="0"/>
          <w:bCs w:val="0"/>
          <w:i w:val="0"/>
          <w:iCs w:val="0"/>
          <w:noProof w:val="0"/>
          <w:color w:val="auto"/>
          <w:sz w:val="22"/>
          <w:szCs w:val="22"/>
          <w:lang w:val="en-US"/>
        </w:rPr>
        <w:t>database in the instance that the user needs to modify a reservation or modify a customer’s information in relation to a reservation.</w:t>
      </w:r>
    </w:p>
    <w:p w:rsidR="23A20039" w:rsidP="5E42BB01" w:rsidRDefault="23A20039" w14:paraId="6EDBA6E2" w14:textId="661C699A">
      <w:pPr>
        <w:pStyle w:val="ListParagraph"/>
        <w:numPr>
          <w:ilvl w:val="0"/>
          <w:numId w:val="8"/>
        </w:numPr>
        <w:bidi w:val="0"/>
        <w:spacing w:before="0" w:beforeAutospacing="off" w:after="0" w:afterAutospacing="off" w:line="259" w:lineRule="auto"/>
        <w:ind w:left="720" w:right="0" w:hanging="360"/>
        <w:jc w:val="left"/>
        <w:rPr>
          <w:rFonts w:ascii="Arial" w:hAnsi="Arial" w:eastAsia="Arial" w:cs="Arial"/>
          <w:b w:val="0"/>
          <w:bCs w:val="0"/>
          <w:i w:val="1"/>
          <w:iCs w:val="1"/>
          <w:noProof w:val="0"/>
          <w:color w:val="000000" w:themeColor="text1" w:themeTint="FF" w:themeShade="FF"/>
          <w:sz w:val="22"/>
          <w:szCs w:val="22"/>
          <w:lang w:val="en-US"/>
        </w:rPr>
      </w:pPr>
      <w:r w:rsidRPr="5E42BB01" w:rsidR="23A20039">
        <w:rPr>
          <w:rFonts w:ascii="Arial" w:hAnsi="Arial" w:eastAsia="Arial" w:cs="Arial"/>
          <w:b w:val="0"/>
          <w:bCs w:val="0"/>
          <w:i w:val="0"/>
          <w:iCs w:val="0"/>
          <w:noProof w:val="0"/>
          <w:color w:val="auto"/>
          <w:sz w:val="22"/>
          <w:szCs w:val="22"/>
          <w:lang w:val="en-US"/>
        </w:rPr>
        <w:t xml:space="preserve">As will be stated further in the User’s Guide, one of the access controls used in the system is least </w:t>
      </w:r>
      <w:r w:rsidRPr="5E42BB01" w:rsidR="23A20039">
        <w:rPr>
          <w:rFonts w:ascii="Arial" w:hAnsi="Arial" w:eastAsia="Arial" w:cs="Arial"/>
          <w:b w:val="0"/>
          <w:bCs w:val="0"/>
          <w:i w:val="0"/>
          <w:iCs w:val="0"/>
          <w:noProof w:val="0"/>
          <w:color w:val="auto"/>
          <w:sz w:val="22"/>
          <w:szCs w:val="22"/>
          <w:lang w:val="en-US"/>
        </w:rPr>
        <w:t>privilege; only m</w:t>
      </w:r>
      <w:r w:rsidRPr="5E42BB01" w:rsidR="4FCAB26C">
        <w:rPr>
          <w:rFonts w:ascii="Arial" w:hAnsi="Arial" w:eastAsia="Arial" w:cs="Arial"/>
          <w:b w:val="0"/>
          <w:bCs w:val="0"/>
          <w:i w:val="0"/>
          <w:iCs w:val="0"/>
          <w:noProof w:val="0"/>
          <w:color w:val="auto"/>
          <w:sz w:val="22"/>
          <w:szCs w:val="22"/>
          <w:lang w:val="en-US"/>
        </w:rPr>
        <w:t xml:space="preserve">anagers </w:t>
      </w:r>
      <w:proofErr w:type="gramStart"/>
      <w:r w:rsidRPr="5E42BB01" w:rsidR="4FCAB26C">
        <w:rPr>
          <w:rFonts w:ascii="Arial" w:hAnsi="Arial" w:eastAsia="Arial" w:cs="Arial"/>
          <w:b w:val="0"/>
          <w:bCs w:val="0"/>
          <w:i w:val="0"/>
          <w:iCs w:val="0"/>
          <w:noProof w:val="0"/>
          <w:color w:val="auto"/>
          <w:sz w:val="22"/>
          <w:szCs w:val="22"/>
          <w:lang w:val="en-US"/>
        </w:rPr>
        <w:t>are allowed to</w:t>
      </w:r>
      <w:proofErr w:type="gramEnd"/>
      <w:r w:rsidRPr="5E42BB01" w:rsidR="4FCAB26C">
        <w:rPr>
          <w:rFonts w:ascii="Arial" w:hAnsi="Arial" w:eastAsia="Arial" w:cs="Arial"/>
          <w:b w:val="0"/>
          <w:bCs w:val="0"/>
          <w:i w:val="0"/>
          <w:iCs w:val="0"/>
          <w:noProof w:val="0"/>
          <w:color w:val="auto"/>
          <w:sz w:val="22"/>
          <w:szCs w:val="22"/>
          <w:lang w:val="en-US"/>
        </w:rPr>
        <w:t xml:space="preserve"> delete reservations, however, employees have the power to modify a reservation.</w:t>
      </w:r>
    </w:p>
    <w:p w:rsidR="5E42BB01" w:rsidP="5E42BB01" w:rsidRDefault="5E42BB01" w14:paraId="5F2126F0" w14:textId="184E3EF2">
      <w:pPr>
        <w:pStyle w:val="Normal"/>
        <w:bidi w:val="0"/>
        <w:spacing w:before="0" w:beforeAutospacing="off" w:after="0" w:afterAutospacing="off" w:line="259" w:lineRule="auto"/>
        <w:ind w:left="360" w:right="0" w:hanging="360"/>
        <w:jc w:val="left"/>
        <w:rPr>
          <w:rFonts w:ascii="Arial" w:hAnsi="Arial" w:eastAsia="Arial" w:cs="Arial"/>
          <w:b w:val="0"/>
          <w:bCs w:val="0"/>
          <w:i w:val="0"/>
          <w:iCs w:val="0"/>
          <w:noProof w:val="0"/>
          <w:color w:val="auto"/>
          <w:sz w:val="16"/>
          <w:szCs w:val="16"/>
          <w:lang w:val="en-US"/>
        </w:rPr>
      </w:pPr>
    </w:p>
    <w:p w:rsidR="361828A8" w:rsidP="361828A8" w:rsidRDefault="361828A8" w14:paraId="7B6A8D39" w14:textId="547A1BD5">
      <w:pPr>
        <w:rPr>
          <w:rFonts w:ascii="Arial" w:hAnsi="Arial" w:eastAsia="Arial" w:cs="Arial"/>
          <w:b w:val="0"/>
          <w:bCs w:val="0"/>
          <w:i w:val="0"/>
          <w:iCs w:val="0"/>
          <w:noProof w:val="0"/>
          <w:color w:val="000000" w:themeColor="text1" w:themeTint="FF" w:themeShade="FF"/>
          <w:sz w:val="16"/>
          <w:szCs w:val="16"/>
          <w:lang w:val="en-US"/>
        </w:rPr>
      </w:pPr>
    </w:p>
    <w:p w:rsidR="5C387E73" w:rsidP="5E42BB01" w:rsidRDefault="5C387E73" w14:paraId="214A8475" w14:textId="59B6DF68">
      <w:pPr>
        <w:pStyle w:val="Normal"/>
        <w:ind w:firstLine="720"/>
        <w:rPr>
          <w:rFonts w:ascii="Century Gothic" w:hAnsi="Century Gothic" w:eastAsia="Century Gothic" w:cs="Century Gothic"/>
          <w:b w:val="0"/>
          <w:bCs w:val="0"/>
          <w:i w:val="0"/>
          <w:iCs w:val="0"/>
          <w:noProof w:val="0"/>
          <w:color w:val="193C66"/>
          <w:sz w:val="24"/>
          <w:szCs w:val="24"/>
          <w:lang w:val="en-US"/>
        </w:rPr>
      </w:pPr>
      <w:r w:rsidRPr="5E42BB01" w:rsidR="5C387E73">
        <w:rPr>
          <w:rFonts w:ascii="Century Gothic" w:hAnsi="Century Gothic" w:eastAsia="Century Gothic" w:cs="Century Gothic"/>
          <w:b w:val="0"/>
          <w:bCs w:val="0"/>
          <w:i w:val="0"/>
          <w:iCs w:val="0"/>
          <w:noProof w:val="0"/>
          <w:color w:val="193C66"/>
          <w:sz w:val="24"/>
          <w:szCs w:val="24"/>
          <w:lang w:val="en-US"/>
        </w:rPr>
        <w:t>Installing the system</w:t>
      </w:r>
    </w:p>
    <w:p w:rsidR="3A1A279C" w:rsidP="5574581F" w:rsidRDefault="3A1A279C" w14:paraId="20A7D6FC" w14:textId="280A28B8">
      <w:pPr>
        <w:pStyle w:val="ListParagraph"/>
        <w:numPr>
          <w:ilvl w:val="0"/>
          <w:numId w:val="2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1"/>
          <w:iCs w:val="1"/>
          <w:color w:val="000000" w:themeColor="text1" w:themeTint="FF" w:themeShade="FF"/>
          <w:sz w:val="22"/>
          <w:szCs w:val="22"/>
        </w:rPr>
      </w:pPr>
      <w:r w:rsidRPr="5574581F" w:rsidR="3A1A279C">
        <w:rPr>
          <w:rFonts w:ascii="Arial" w:hAnsi="Arial" w:eastAsia="Arial" w:cs="Arial"/>
          <w:sz w:val="22"/>
          <w:szCs w:val="22"/>
        </w:rPr>
        <w:t xml:space="preserve">The user will need to install the MySQL database which will be used to store customers’ information. MySQL is an open-source relational database management system (RDBMS) with a client-server model. MySQL creates a database for storing and manipulating data (such as customers’ information), defining the relationship of each table. Clients can make requests by typing specific SQL statements on MySQL. The server application will respond with the requested information and it will appear on the clients’ side. </w:t>
      </w:r>
      <w:r w:rsidRPr="5574581F" w:rsidR="7E5414D6">
        <w:rPr>
          <w:rFonts w:ascii="Arial" w:hAnsi="Arial" w:eastAsia="Arial" w:cs="Arial"/>
          <w:sz w:val="22"/>
          <w:szCs w:val="22"/>
        </w:rPr>
        <w:t xml:space="preserve">Make sure the Java Connector is installed with my SQL. </w:t>
      </w:r>
      <w:r w:rsidRPr="5574581F" w:rsidR="3A1A279C">
        <w:rPr>
          <w:rFonts w:ascii="Arial" w:hAnsi="Arial" w:eastAsia="Arial" w:cs="Arial"/>
          <w:sz w:val="22"/>
          <w:szCs w:val="22"/>
        </w:rPr>
        <w:t xml:space="preserve">Once MySQL is installed open MySQL workbench. Then, start the server and login to the admin account. Finally, on the top right corner there is a folder icon, click on it and import the </w:t>
      </w:r>
      <w:proofErr w:type="spellStart"/>
      <w:r w:rsidRPr="5574581F" w:rsidR="3A1A279C">
        <w:rPr>
          <w:rFonts w:ascii="Arial" w:hAnsi="Arial" w:eastAsia="Arial" w:cs="Arial"/>
          <w:sz w:val="22"/>
          <w:szCs w:val="22"/>
        </w:rPr>
        <w:t>TableData</w:t>
      </w:r>
      <w:proofErr w:type="spellEnd"/>
      <w:r w:rsidRPr="5574581F" w:rsidR="3A1A279C">
        <w:rPr>
          <w:rFonts w:ascii="Arial" w:hAnsi="Arial" w:eastAsia="Arial" w:cs="Arial"/>
          <w:sz w:val="22"/>
          <w:szCs w:val="22"/>
        </w:rPr>
        <w:t>.</w:t>
      </w:r>
      <w:proofErr w:type="spellStart"/>
      <w:r w:rsidRPr="5574581F" w:rsidR="3A1A279C">
        <w:rPr>
          <w:rFonts w:ascii="Arial" w:hAnsi="Arial" w:eastAsia="Arial" w:cs="Arial"/>
          <w:sz w:val="22"/>
          <w:szCs w:val="22"/>
        </w:rPr>
        <w:t>sql</w:t>
      </w:r>
      <w:proofErr w:type="spellEnd"/>
      <w:r w:rsidRPr="5574581F" w:rsidR="3A1A279C">
        <w:rPr>
          <w:rFonts w:ascii="Arial" w:hAnsi="Arial" w:eastAsia="Arial" w:cs="Arial"/>
          <w:sz w:val="22"/>
          <w:szCs w:val="22"/>
        </w:rPr>
        <w:t xml:space="preserve"> file and run it to create the database,</w:t>
      </w:r>
      <w:r w:rsidRPr="5574581F" w:rsidR="72330898">
        <w:rPr>
          <w:rFonts w:ascii="Arial" w:hAnsi="Arial" w:eastAsia="Arial" w:cs="Arial"/>
          <w:sz w:val="22"/>
          <w:szCs w:val="22"/>
        </w:rPr>
        <w:t xml:space="preserve"> users,</w:t>
      </w:r>
      <w:r w:rsidRPr="5574581F" w:rsidR="3A1A279C">
        <w:rPr>
          <w:rFonts w:ascii="Arial" w:hAnsi="Arial" w:eastAsia="Arial" w:cs="Arial"/>
          <w:sz w:val="22"/>
          <w:szCs w:val="22"/>
        </w:rPr>
        <w:t xml:space="preserve"> the tables, and the room data.</w:t>
      </w:r>
      <w:r w:rsidRPr="5574581F" w:rsidR="100BA0E2">
        <w:rPr>
          <w:rFonts w:ascii="Arial" w:hAnsi="Arial" w:eastAsia="Arial" w:cs="Arial"/>
          <w:sz w:val="22"/>
          <w:szCs w:val="22"/>
        </w:rPr>
        <w:t xml:space="preserve"> There is some test data input in there for the customers benefit, which they can choose to remove. Since each hotel is different, a supervised installation of employee records and room records will need to be performed.</w:t>
      </w:r>
      <w:r>
        <w:br/>
      </w:r>
    </w:p>
    <w:p w:rsidR="5C387E73" w:rsidP="5E42BB01" w:rsidRDefault="5C387E73" w14:paraId="5917A64E" w14:textId="1182C122">
      <w:pPr>
        <w:pStyle w:val="Normal"/>
        <w:ind w:left="720"/>
      </w:pPr>
      <w:r w:rsidRPr="5E42BB01" w:rsidR="7D82F8F3">
        <w:rPr>
          <w:rFonts w:ascii="Century Gothic" w:hAnsi="Century Gothic" w:eastAsia="Century Gothic" w:cs="Century Gothic"/>
          <w:b w:val="0"/>
          <w:bCs w:val="0"/>
          <w:i w:val="0"/>
          <w:iCs w:val="0"/>
          <w:noProof w:val="0"/>
          <w:color w:val="193C66"/>
          <w:sz w:val="24"/>
          <w:szCs w:val="24"/>
          <w:lang w:val="en-US"/>
        </w:rPr>
        <w:t xml:space="preserve">Accessing </w:t>
      </w:r>
      <w:r w:rsidRPr="5E42BB01" w:rsidR="5C387E73">
        <w:rPr>
          <w:rFonts w:ascii="Century Gothic" w:hAnsi="Century Gothic" w:eastAsia="Century Gothic" w:cs="Century Gothic"/>
          <w:b w:val="0"/>
          <w:bCs w:val="0"/>
          <w:i w:val="0"/>
          <w:iCs w:val="0"/>
          <w:noProof w:val="0"/>
          <w:color w:val="193C66"/>
          <w:sz w:val="24"/>
          <w:szCs w:val="24"/>
          <w:lang w:val="en-US"/>
        </w:rPr>
        <w:t>the system</w:t>
      </w:r>
    </w:p>
    <w:p w:rsidR="39D28388" w:rsidP="5E42BB01" w:rsidRDefault="39D28388" w14:paraId="48F41295" w14:textId="6E559E40">
      <w:pPr>
        <w:pStyle w:val="ListParagraph"/>
        <w:numPr>
          <w:ilvl w:val="0"/>
          <w:numId w:val="24"/>
        </w:numPr>
        <w:bidi w:val="0"/>
        <w:spacing w:before="0" w:beforeAutospacing="off" w:after="160" w:afterAutospacing="off" w:line="259" w:lineRule="auto"/>
        <w:ind w:left="720" w:right="0" w:hanging="360"/>
        <w:jc w:val="left"/>
        <w:rPr>
          <w:rFonts w:ascii="Arial" w:hAnsi="Arial" w:eastAsia="Arial" w:cs="Arial"/>
          <w:b w:val="0"/>
          <w:bCs w:val="0"/>
          <w:i w:val="0"/>
          <w:iCs w:val="0"/>
          <w:noProof w:val="0"/>
          <w:color w:val="auto"/>
          <w:sz w:val="22"/>
          <w:szCs w:val="22"/>
          <w:lang w:val="en-US"/>
        </w:rPr>
      </w:pPr>
      <w:r w:rsidRPr="5E42BB01" w:rsidR="39D28388">
        <w:rPr>
          <w:rFonts w:ascii="Arial" w:hAnsi="Arial" w:eastAsia="Arial" w:cs="Arial"/>
          <w:b w:val="0"/>
          <w:bCs w:val="0"/>
          <w:i w:val="0"/>
          <w:iCs w:val="0"/>
          <w:noProof w:val="0"/>
          <w:color w:val="auto"/>
          <w:sz w:val="22"/>
          <w:szCs w:val="22"/>
          <w:lang w:val="en-US"/>
        </w:rPr>
        <w:t xml:space="preserve">After installing and configuring the proper MySQL systems, the user can access the </w:t>
      </w:r>
      <w:proofErr w:type="spellStart"/>
      <w:r w:rsidRPr="5E42BB01" w:rsidR="56DEBF68">
        <w:rPr>
          <w:rFonts w:ascii="Arial" w:hAnsi="Arial" w:eastAsia="Arial" w:cs="Arial"/>
          <w:b w:val="0"/>
          <w:bCs w:val="0"/>
          <w:i w:val="0"/>
          <w:iCs w:val="0"/>
          <w:noProof w:val="0"/>
          <w:color w:val="auto"/>
          <w:sz w:val="22"/>
          <w:szCs w:val="22"/>
          <w:lang w:val="en-US"/>
        </w:rPr>
        <w:t>HotelReservationSystem</w:t>
      </w:r>
      <w:proofErr w:type="spellEnd"/>
      <w:r w:rsidRPr="5E42BB01" w:rsidR="56DEBF68">
        <w:rPr>
          <w:rFonts w:ascii="Arial" w:hAnsi="Arial" w:eastAsia="Arial" w:cs="Arial"/>
          <w:b w:val="0"/>
          <w:bCs w:val="0"/>
          <w:i w:val="0"/>
          <w:iCs w:val="0"/>
          <w:noProof w:val="0"/>
          <w:color w:val="auto"/>
          <w:sz w:val="22"/>
          <w:szCs w:val="22"/>
          <w:lang w:val="en-US"/>
        </w:rPr>
        <w:t xml:space="preserve"> through the jar file included in the release package.</w:t>
      </w:r>
      <w:r w:rsidRPr="5E42BB01" w:rsidR="6157CF14">
        <w:rPr>
          <w:rFonts w:ascii="Arial" w:hAnsi="Arial" w:eastAsia="Arial" w:cs="Arial"/>
          <w:b w:val="0"/>
          <w:bCs w:val="0"/>
          <w:i w:val="0"/>
          <w:iCs w:val="0"/>
          <w:noProof w:val="0"/>
          <w:color w:val="auto"/>
          <w:sz w:val="22"/>
          <w:szCs w:val="22"/>
          <w:lang w:val="en-US"/>
        </w:rPr>
        <w:t xml:space="preserve"> Once the system is accessed the user will be prompted for his/her log on information which consists of the Employee ID and Password.</w:t>
      </w:r>
    </w:p>
    <w:p w:rsidR="5E42BB01" w:rsidP="5E42BB01" w:rsidRDefault="5E42BB01" w14:paraId="6CE9C821" w14:textId="5A5A166C">
      <w:pPr>
        <w:pStyle w:val="Normal"/>
        <w:bidi w:val="0"/>
        <w:spacing w:before="0" w:beforeAutospacing="off" w:after="160" w:afterAutospacing="off" w:line="259" w:lineRule="auto"/>
        <w:ind w:left="360" w:right="0" w:hanging="360"/>
        <w:jc w:val="left"/>
        <w:rPr>
          <w:rFonts w:ascii="Arial" w:hAnsi="Arial" w:eastAsia="Arial" w:cs="Arial"/>
          <w:b w:val="0"/>
          <w:bCs w:val="0"/>
          <w:i w:val="0"/>
          <w:iCs w:val="0"/>
          <w:noProof w:val="0"/>
          <w:color w:val="auto"/>
          <w:sz w:val="16"/>
          <w:szCs w:val="16"/>
          <w:lang w:val="en-US"/>
        </w:rPr>
      </w:pPr>
    </w:p>
    <w:p w:rsidR="5C387E73" w:rsidP="5E42BB01" w:rsidRDefault="5C387E73" w14:paraId="15BB3234" w14:textId="74FF712A">
      <w:pPr>
        <w:pStyle w:val="Normal"/>
        <w:ind w:left="720"/>
      </w:pPr>
      <w:r w:rsidRPr="5E42BB01" w:rsidR="5C387E73">
        <w:rPr>
          <w:rFonts w:ascii="Century Gothic" w:hAnsi="Century Gothic" w:eastAsia="Century Gothic" w:cs="Century Gothic"/>
          <w:b w:val="0"/>
          <w:bCs w:val="0"/>
          <w:i w:val="0"/>
          <w:iCs w:val="0"/>
          <w:noProof w:val="0"/>
          <w:color w:val="193C66"/>
          <w:sz w:val="24"/>
          <w:szCs w:val="24"/>
          <w:lang w:val="en-US"/>
        </w:rPr>
        <w:t>Stopping and Suspending the system</w:t>
      </w:r>
    </w:p>
    <w:p w:rsidR="1E7FA889" w:rsidP="5E42BB01" w:rsidRDefault="1E7FA889" w14:paraId="14C9F3F2" w14:textId="362FF16D">
      <w:pPr>
        <w:pStyle w:val="ListParagraph"/>
        <w:numPr>
          <w:ilvl w:val="0"/>
          <w:numId w:val="25"/>
        </w:numPr>
        <w:bidi w:val="0"/>
        <w:spacing w:before="0" w:beforeAutospacing="off" w:after="160" w:afterAutospacing="off" w:line="259" w:lineRule="auto"/>
        <w:ind w:left="720" w:right="0" w:hanging="360"/>
        <w:jc w:val="left"/>
        <w:rPr>
          <w:rFonts w:ascii="Arial" w:hAnsi="Arial" w:eastAsia="Arial" w:cs="Arial"/>
          <w:b w:val="0"/>
          <w:bCs w:val="0"/>
          <w:i w:val="0"/>
          <w:iCs w:val="0"/>
          <w:noProof w:val="0"/>
          <w:color w:val="auto"/>
          <w:sz w:val="22"/>
          <w:szCs w:val="22"/>
          <w:lang w:val="en-US"/>
        </w:rPr>
      </w:pPr>
      <w:r w:rsidRPr="5E42BB01" w:rsidR="1E7FA889">
        <w:rPr>
          <w:rFonts w:ascii="Arial" w:hAnsi="Arial" w:eastAsia="Arial" w:cs="Arial"/>
          <w:b w:val="0"/>
          <w:bCs w:val="0"/>
          <w:i w:val="0"/>
          <w:iCs w:val="0"/>
          <w:noProof w:val="0"/>
          <w:color w:val="auto"/>
          <w:sz w:val="22"/>
          <w:szCs w:val="22"/>
          <w:lang w:val="en-US"/>
        </w:rPr>
        <w:t xml:space="preserve">To stop the system, the user simply </w:t>
      </w:r>
      <w:proofErr w:type="gramStart"/>
      <w:r w:rsidRPr="5E42BB01" w:rsidR="1E7FA889">
        <w:rPr>
          <w:rFonts w:ascii="Arial" w:hAnsi="Arial" w:eastAsia="Arial" w:cs="Arial"/>
          <w:b w:val="0"/>
          <w:bCs w:val="0"/>
          <w:i w:val="0"/>
          <w:iCs w:val="0"/>
          <w:noProof w:val="0"/>
          <w:color w:val="auto"/>
          <w:sz w:val="22"/>
          <w:szCs w:val="22"/>
          <w:lang w:val="en-US"/>
        </w:rPr>
        <w:t>has to</w:t>
      </w:r>
      <w:proofErr w:type="gramEnd"/>
      <w:r w:rsidRPr="5E42BB01" w:rsidR="1E7FA889">
        <w:rPr>
          <w:rFonts w:ascii="Arial" w:hAnsi="Arial" w:eastAsia="Arial" w:cs="Arial"/>
          <w:b w:val="0"/>
          <w:bCs w:val="0"/>
          <w:i w:val="0"/>
          <w:iCs w:val="0"/>
          <w:noProof w:val="0"/>
          <w:color w:val="auto"/>
          <w:sz w:val="22"/>
          <w:szCs w:val="22"/>
          <w:lang w:val="en-US"/>
        </w:rPr>
        <w:t xml:space="preserve"> click the X button on top of the main screen window.  This will not only close the </w:t>
      </w:r>
      <w:r w:rsidRPr="5E42BB01" w:rsidR="22C817B6">
        <w:rPr>
          <w:rFonts w:ascii="Arial" w:hAnsi="Arial" w:eastAsia="Arial" w:cs="Arial"/>
          <w:b w:val="0"/>
          <w:bCs w:val="0"/>
          <w:i w:val="0"/>
          <w:iCs w:val="0"/>
          <w:noProof w:val="0"/>
          <w:color w:val="auto"/>
          <w:sz w:val="22"/>
          <w:szCs w:val="22"/>
          <w:lang w:val="en-US"/>
        </w:rPr>
        <w:t>window but</w:t>
      </w:r>
      <w:r w:rsidRPr="5E42BB01" w:rsidR="1E7FA889">
        <w:rPr>
          <w:rFonts w:ascii="Arial" w:hAnsi="Arial" w:eastAsia="Arial" w:cs="Arial"/>
          <w:b w:val="0"/>
          <w:bCs w:val="0"/>
          <w:i w:val="0"/>
          <w:iCs w:val="0"/>
          <w:noProof w:val="0"/>
          <w:color w:val="auto"/>
          <w:sz w:val="22"/>
          <w:szCs w:val="22"/>
          <w:lang w:val="en-US"/>
        </w:rPr>
        <w:t xml:space="preserve"> will also terminate </w:t>
      </w:r>
      <w:r w:rsidRPr="5E42BB01" w:rsidR="1646E09F">
        <w:rPr>
          <w:rFonts w:ascii="Arial" w:hAnsi="Arial" w:eastAsia="Arial" w:cs="Arial"/>
          <w:b w:val="0"/>
          <w:bCs w:val="0"/>
          <w:i w:val="0"/>
          <w:iCs w:val="0"/>
          <w:noProof w:val="0"/>
          <w:color w:val="auto"/>
          <w:sz w:val="22"/>
          <w:szCs w:val="22"/>
          <w:lang w:val="en-US"/>
        </w:rPr>
        <w:t>the program safely.</w:t>
      </w:r>
      <w:r w:rsidRPr="5E42BB01" w:rsidR="326B3BC8">
        <w:rPr>
          <w:rFonts w:ascii="Arial" w:hAnsi="Arial" w:eastAsia="Arial" w:cs="Arial"/>
          <w:b w:val="0"/>
          <w:bCs w:val="0"/>
          <w:i w:val="0"/>
          <w:iCs w:val="0"/>
          <w:noProof w:val="0"/>
          <w:color w:val="auto"/>
          <w:sz w:val="22"/>
          <w:szCs w:val="22"/>
          <w:lang w:val="en-US"/>
        </w:rPr>
        <w:t xml:space="preserve">  Information properly stored through the SQL will be saved in the database to be retrieved later.</w:t>
      </w:r>
    </w:p>
    <w:p w:rsidR="361828A8" w:rsidP="361828A8" w:rsidRDefault="361828A8" w14:paraId="6B7DF1CA" w14:textId="35C54096">
      <w:pPr>
        <w:pStyle w:val="Normal"/>
        <w:ind w:left="360"/>
        <w:rPr>
          <w:rFonts w:ascii="Century Gothic" w:hAnsi="Century Gothic" w:eastAsia="Century Gothic" w:cs="Century Gothic"/>
          <w:b w:val="0"/>
          <w:bCs w:val="0"/>
          <w:i w:val="0"/>
          <w:iCs w:val="0"/>
          <w:noProof w:val="0"/>
          <w:color w:val="193C66"/>
          <w:sz w:val="33"/>
          <w:szCs w:val="33"/>
          <w:lang w:val="en-US"/>
        </w:rPr>
      </w:pPr>
    </w:p>
    <w:p w:rsidR="361828A8" w:rsidP="5E42BB01" w:rsidRDefault="361828A8" w14:paraId="2C3043A4" w14:textId="1E363D82">
      <w:pPr>
        <w:pStyle w:val="Normal"/>
        <w:ind w:left="360"/>
        <w:rPr>
          <w:rFonts w:ascii="Century Gothic" w:hAnsi="Century Gothic" w:eastAsia="Century Gothic" w:cs="Century Gothic"/>
          <w:b w:val="0"/>
          <w:bCs w:val="0"/>
          <w:i w:val="0"/>
          <w:iCs w:val="0"/>
          <w:noProof w:val="0"/>
          <w:color w:val="193C66"/>
          <w:sz w:val="33"/>
          <w:szCs w:val="33"/>
          <w:lang w:val="en-US"/>
        </w:rPr>
      </w:pPr>
    </w:p>
    <w:p w:rsidR="5E42BB01" w:rsidP="5E42BB01" w:rsidRDefault="5E42BB01" w14:paraId="148B0270" w14:textId="6A1CAF1F">
      <w:pPr>
        <w:pStyle w:val="Normal"/>
        <w:ind w:left="0"/>
        <w:rPr>
          <w:rFonts w:ascii="Century Gothic" w:hAnsi="Century Gothic" w:eastAsia="Century Gothic" w:cs="Century Gothic"/>
          <w:b w:val="0"/>
          <w:bCs w:val="0"/>
          <w:i w:val="0"/>
          <w:iCs w:val="0"/>
          <w:noProof w:val="0"/>
          <w:color w:val="193C66"/>
          <w:sz w:val="33"/>
          <w:szCs w:val="33"/>
          <w:lang w:val="en-US"/>
        </w:rPr>
      </w:pPr>
    </w:p>
    <w:p w:rsidR="5C387E73" w:rsidP="5E42BB01" w:rsidRDefault="5C387E73" w14:paraId="6589C6B2" w14:textId="7BB0E8E7">
      <w:pPr>
        <w:pStyle w:val="Normal"/>
        <w:ind w:left="0"/>
        <w:rPr>
          <w:rFonts w:ascii="Century Gothic" w:hAnsi="Century Gothic" w:eastAsia="Century Gothic" w:cs="Century Gothic"/>
          <w:b w:val="0"/>
          <w:bCs w:val="0"/>
          <w:i w:val="0"/>
          <w:iCs w:val="0"/>
          <w:noProof w:val="0"/>
          <w:color w:val="193C66"/>
          <w:sz w:val="33"/>
          <w:szCs w:val="33"/>
          <w:lang w:val="en-US"/>
        </w:rPr>
      </w:pPr>
      <w:r w:rsidRPr="5E42BB01" w:rsidR="5C387E73">
        <w:rPr>
          <w:rFonts w:ascii="Century Gothic" w:hAnsi="Century Gothic" w:eastAsia="Century Gothic" w:cs="Century Gothic"/>
          <w:b w:val="0"/>
          <w:bCs w:val="0"/>
          <w:i w:val="0"/>
          <w:iCs w:val="0"/>
          <w:noProof w:val="0"/>
          <w:color w:val="193C66"/>
          <w:sz w:val="33"/>
          <w:szCs w:val="33"/>
          <w:lang w:val="en-US"/>
        </w:rPr>
        <w:t>Step by Step Instructions</w:t>
      </w:r>
    </w:p>
    <w:p w:rsidR="689A7C5B" w:rsidP="5E42BB01" w:rsidRDefault="689A7C5B" w14:paraId="543FCDD4" w14:textId="59D225AB">
      <w:pPr>
        <w:pStyle w:val="Normal"/>
        <w:rPr>
          <w:rFonts w:ascii="Century Gothic" w:hAnsi="Century Gothic" w:eastAsia="Century Gothic" w:cs="Century Gothic"/>
          <w:b w:val="0"/>
          <w:bCs w:val="0"/>
          <w:i w:val="0"/>
          <w:iCs w:val="0"/>
          <w:noProof w:val="0"/>
          <w:color w:val="193C66"/>
          <w:sz w:val="24"/>
          <w:szCs w:val="24"/>
          <w:lang w:val="en-US"/>
        </w:rPr>
      </w:pPr>
      <w:r w:rsidRPr="5E42BB01" w:rsidR="689A7C5B">
        <w:rPr>
          <w:rFonts w:ascii="Century Gothic" w:hAnsi="Century Gothic" w:eastAsia="Century Gothic" w:cs="Century Gothic"/>
          <w:b w:val="0"/>
          <w:bCs w:val="0"/>
          <w:i w:val="0"/>
          <w:iCs w:val="0"/>
          <w:noProof w:val="0"/>
          <w:color w:val="193C66"/>
          <w:sz w:val="24"/>
          <w:szCs w:val="24"/>
          <w:lang w:val="en-US"/>
        </w:rPr>
        <w:t>Login Screen</w:t>
      </w:r>
    </w:p>
    <w:p w:rsidR="689A7C5B" w:rsidP="5E42BB01" w:rsidRDefault="689A7C5B" w14:paraId="38EC8B49" w14:textId="283329FA">
      <w:pPr>
        <w:pStyle w:val="Normal"/>
      </w:pPr>
      <w:r w:rsidR="689A7C5B">
        <w:drawing>
          <wp:inline wp14:editId="2DFDCADF" wp14:anchorId="5339A0C7">
            <wp:extent cx="4572000" cy="4333875"/>
            <wp:effectExtent l="0" t="0" r="0" b="0"/>
            <wp:docPr id="524299309" name="" title=""/>
            <wp:cNvGraphicFramePr>
              <a:graphicFrameLocks noChangeAspect="1"/>
            </wp:cNvGraphicFramePr>
            <a:graphic>
              <a:graphicData uri="http://schemas.openxmlformats.org/drawingml/2006/picture">
                <pic:pic>
                  <pic:nvPicPr>
                    <pic:cNvPr id="0" name=""/>
                    <pic:cNvPicPr/>
                  </pic:nvPicPr>
                  <pic:blipFill>
                    <a:blip r:embed="Rd4361dcb44cb4f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33875"/>
                    </a:xfrm>
                    <a:prstGeom prst="rect">
                      <a:avLst/>
                    </a:prstGeom>
                  </pic:spPr>
                </pic:pic>
              </a:graphicData>
            </a:graphic>
          </wp:inline>
        </w:drawing>
      </w:r>
    </w:p>
    <w:p w:rsidR="689A7C5B" w:rsidP="5E42BB01" w:rsidRDefault="689A7C5B" w14:paraId="65B88C17" w14:textId="4ADC17C3">
      <w:pPr>
        <w:pStyle w:val="ListParagraph"/>
        <w:numPr>
          <w:ilvl w:val="0"/>
          <w:numId w:val="8"/>
        </w:numPr>
        <w:rPr>
          <w:rFonts w:ascii="Arial" w:hAnsi="Arial" w:eastAsia="Arial" w:cs="Arial"/>
          <w:color w:val="000000" w:themeColor="text1" w:themeTint="FF" w:themeShade="FF"/>
          <w:sz w:val="22"/>
          <w:szCs w:val="22"/>
        </w:rPr>
      </w:pPr>
      <w:r w:rsidRPr="5E42BB01" w:rsidR="689A7C5B">
        <w:rPr>
          <w:rFonts w:ascii="Arial" w:hAnsi="Arial" w:eastAsia="Arial" w:cs="Arial"/>
          <w:noProof w:val="0"/>
          <w:color w:val="000000" w:themeColor="text1" w:themeTint="FF" w:themeShade="FF"/>
          <w:sz w:val="22"/>
          <w:szCs w:val="22"/>
          <w:lang w:val="en-US"/>
        </w:rPr>
        <w:t>Once the user (Employee/Manager) starts up the application, the GUI should appear and prompt the user for his/her logon information to include Employee ID and password.</w:t>
      </w:r>
    </w:p>
    <w:p w:rsidR="5E42BB01" w:rsidP="5E42BB01" w:rsidRDefault="5E42BB01" w14:paraId="589DFBAE" w14:textId="2102EC09">
      <w:pPr>
        <w:pStyle w:val="Normal"/>
        <w:rPr>
          <w:rFonts w:ascii="Century Gothic" w:hAnsi="Century Gothic" w:eastAsia="Century Gothic" w:cs="Century Gothic"/>
          <w:b w:val="0"/>
          <w:bCs w:val="0"/>
          <w:i w:val="0"/>
          <w:iCs w:val="0"/>
          <w:noProof w:val="0"/>
          <w:color w:val="193C66"/>
          <w:sz w:val="24"/>
          <w:szCs w:val="24"/>
          <w:lang w:val="en-US"/>
        </w:rPr>
      </w:pPr>
    </w:p>
    <w:p w:rsidR="5574581F" w:rsidRDefault="5574581F" w14:paraId="2DAA09A0" w14:textId="2E146C39">
      <w:r>
        <w:br w:type="page"/>
      </w:r>
    </w:p>
    <w:p w:rsidR="5644FD07" w:rsidP="5E42BB01" w:rsidRDefault="5644FD07" w14:paraId="115F5028" w14:textId="20BF2ACC">
      <w:pPr>
        <w:pStyle w:val="Normal"/>
        <w:rPr>
          <w:rFonts w:ascii="Century Gothic" w:hAnsi="Century Gothic" w:eastAsia="Century Gothic" w:cs="Century Gothic"/>
          <w:b w:val="0"/>
          <w:bCs w:val="0"/>
          <w:i w:val="0"/>
          <w:iCs w:val="0"/>
          <w:noProof w:val="0"/>
          <w:color w:val="193C66"/>
          <w:sz w:val="24"/>
          <w:szCs w:val="24"/>
          <w:lang w:val="en-US"/>
        </w:rPr>
      </w:pPr>
      <w:r w:rsidRPr="5574581F" w:rsidR="5644FD07">
        <w:rPr>
          <w:rFonts w:ascii="Century Gothic" w:hAnsi="Century Gothic" w:eastAsia="Century Gothic" w:cs="Century Gothic"/>
          <w:b w:val="0"/>
          <w:bCs w:val="0"/>
          <w:i w:val="0"/>
          <w:iCs w:val="0"/>
          <w:noProof w:val="0"/>
          <w:color w:val="193C66"/>
          <w:sz w:val="24"/>
          <w:szCs w:val="24"/>
          <w:lang w:val="en-US"/>
        </w:rPr>
        <w:t xml:space="preserve">Customer Management Screen </w:t>
      </w:r>
    </w:p>
    <w:p w:rsidR="5E42BB01" w:rsidP="5574581F" w:rsidRDefault="5E42BB01" w14:paraId="6372721A" w14:textId="0B95E7A8">
      <w:pPr>
        <w:pStyle w:val="Normal"/>
        <w:jc w:val="center"/>
      </w:pPr>
      <w:r w:rsidR="3CFE0CE5">
        <w:drawing>
          <wp:inline wp14:editId="5081AEBF" wp14:anchorId="446FA755">
            <wp:extent cx="2666100" cy="2533650"/>
            <wp:effectExtent l="0" t="0" r="0" b="0"/>
            <wp:docPr id="1432501185" name="" title=""/>
            <wp:cNvGraphicFramePr>
              <a:graphicFrameLocks noChangeAspect="1"/>
            </wp:cNvGraphicFramePr>
            <a:graphic>
              <a:graphicData uri="http://schemas.openxmlformats.org/drawingml/2006/picture">
                <pic:pic>
                  <pic:nvPicPr>
                    <pic:cNvPr id="0" name=""/>
                    <pic:cNvPicPr/>
                  </pic:nvPicPr>
                  <pic:blipFill>
                    <a:blip r:embed="Rebad74092088497d">
                      <a:extLst>
                        <a:ext xmlns:a="http://schemas.openxmlformats.org/drawingml/2006/main" uri="{28A0092B-C50C-407E-A947-70E740481C1C}">
                          <a14:useLocalDpi val="0"/>
                        </a:ext>
                      </a:extLst>
                    </a:blip>
                    <a:stretch>
                      <a:fillRect/>
                    </a:stretch>
                  </pic:blipFill>
                  <pic:spPr>
                    <a:xfrm>
                      <a:off x="0" y="0"/>
                      <a:ext cx="2666100" cy="2533650"/>
                    </a:xfrm>
                    <a:prstGeom prst="rect">
                      <a:avLst/>
                    </a:prstGeom>
                  </pic:spPr>
                </pic:pic>
              </a:graphicData>
            </a:graphic>
          </wp:inline>
        </w:drawing>
      </w:r>
    </w:p>
    <w:p w:rsidR="32DB1C55" w:rsidP="5E42BB01" w:rsidRDefault="32DB1C55" w14:paraId="62F324C5" w14:textId="085A8D8D">
      <w:pPr>
        <w:pStyle w:val="ListParagraph"/>
        <w:numPr>
          <w:ilvl w:val="0"/>
          <w:numId w:val="8"/>
        </w:numPr>
        <w:rPr>
          <w:rFonts w:ascii="Arial" w:hAnsi="Arial" w:eastAsia="Arial" w:cs="Arial"/>
          <w:color w:val="000000" w:themeColor="text1" w:themeTint="FF" w:themeShade="FF"/>
          <w:sz w:val="22"/>
          <w:szCs w:val="22"/>
        </w:rPr>
      </w:pPr>
      <w:r w:rsidRPr="5E42BB01" w:rsidR="32DB1C55">
        <w:rPr>
          <w:rFonts w:ascii="Arial" w:hAnsi="Arial" w:eastAsia="Arial" w:cs="Arial"/>
          <w:noProof w:val="0"/>
          <w:color w:val="000000" w:themeColor="text1" w:themeTint="FF" w:themeShade="FF"/>
          <w:sz w:val="22"/>
          <w:szCs w:val="22"/>
          <w:lang w:val="en-US"/>
        </w:rPr>
        <w:t xml:space="preserve">The </w:t>
      </w:r>
      <w:r w:rsidRPr="5E42BB01" w:rsidR="32DB1C55">
        <w:rPr>
          <w:rFonts w:ascii="Arial" w:hAnsi="Arial" w:eastAsia="Arial" w:cs="Arial"/>
          <w:noProof w:val="0"/>
          <w:color w:val="000000" w:themeColor="text1" w:themeTint="FF" w:themeShade="FF"/>
          <w:sz w:val="22"/>
          <w:szCs w:val="22"/>
          <w:lang w:val="en-US"/>
        </w:rPr>
        <w:t>user (</w:t>
      </w:r>
      <w:r w:rsidRPr="5E42BB01" w:rsidR="32DB1C55">
        <w:rPr>
          <w:rFonts w:ascii="Arial" w:hAnsi="Arial" w:eastAsia="Arial" w:cs="Arial"/>
          <w:noProof w:val="0"/>
          <w:color w:val="000000" w:themeColor="text1" w:themeTint="FF" w:themeShade="FF"/>
          <w:sz w:val="22"/>
          <w:szCs w:val="22"/>
          <w:lang w:val="en-US"/>
        </w:rPr>
        <w:t>Employee/Manager) will then enter his/her logon information and be taken to the customer management screen where they will be able to Create New Customer.</w:t>
      </w:r>
    </w:p>
    <w:p w:rsidR="32DB1C55" w:rsidP="5E42BB01" w:rsidRDefault="32DB1C55" w14:paraId="556813DF" w14:textId="23EBA696">
      <w:pPr>
        <w:pStyle w:val="ListParagraph"/>
        <w:numPr>
          <w:ilvl w:val="0"/>
          <w:numId w:val="8"/>
        </w:numPr>
        <w:rPr>
          <w:rFonts w:ascii="Arial" w:hAnsi="Arial" w:eastAsia="Arial" w:cs="Arial"/>
          <w:color w:val="000000" w:themeColor="text1" w:themeTint="FF" w:themeShade="FF"/>
          <w:sz w:val="22"/>
          <w:szCs w:val="22"/>
        </w:rPr>
      </w:pPr>
      <w:r w:rsidRPr="5E42BB01" w:rsidR="32DB1C55">
        <w:rPr>
          <w:rFonts w:ascii="Arial" w:hAnsi="Arial" w:eastAsia="Arial" w:cs="Arial"/>
          <w:noProof w:val="0"/>
          <w:color w:val="000000" w:themeColor="text1" w:themeTint="FF" w:themeShade="FF"/>
          <w:sz w:val="22"/>
          <w:szCs w:val="22"/>
          <w:lang w:val="en-US"/>
        </w:rPr>
        <w:t>The user will enter the customer’s information which includes their name, address, date of birth, email, and contact information to be saved to the SQL database; once the information is saved to the database the user will get a confirmation that it has been done.</w:t>
      </w:r>
    </w:p>
    <w:p w:rsidR="32DB1C55" w:rsidP="5E42BB01" w:rsidRDefault="32DB1C55" w14:paraId="63624322" w14:textId="1BA10861">
      <w:pPr>
        <w:pStyle w:val="ListParagraph"/>
        <w:numPr>
          <w:ilvl w:val="0"/>
          <w:numId w:val="8"/>
        </w:numPr>
        <w:rPr>
          <w:rFonts w:ascii="Arial" w:hAnsi="Arial" w:eastAsia="Arial" w:cs="Arial"/>
          <w:color w:val="000000" w:themeColor="text1" w:themeTint="FF" w:themeShade="FF"/>
          <w:sz w:val="22"/>
          <w:szCs w:val="22"/>
        </w:rPr>
      </w:pPr>
      <w:r w:rsidRPr="5574581F" w:rsidR="32DB1C55">
        <w:rPr>
          <w:rFonts w:ascii="Arial" w:hAnsi="Arial" w:eastAsia="Arial" w:cs="Arial"/>
          <w:noProof w:val="0"/>
          <w:color w:val="000000" w:themeColor="text1" w:themeTint="FF" w:themeShade="FF"/>
          <w:sz w:val="22"/>
          <w:szCs w:val="22"/>
          <w:lang w:val="en-US"/>
        </w:rPr>
        <w:t xml:space="preserve">If the user is looking for an existing </w:t>
      </w:r>
      <w:proofErr w:type="gramStart"/>
      <w:r w:rsidRPr="5574581F" w:rsidR="32DB1C55">
        <w:rPr>
          <w:rFonts w:ascii="Arial" w:hAnsi="Arial" w:eastAsia="Arial" w:cs="Arial"/>
          <w:noProof w:val="0"/>
          <w:color w:val="000000" w:themeColor="text1" w:themeTint="FF" w:themeShade="FF"/>
          <w:sz w:val="22"/>
          <w:szCs w:val="22"/>
          <w:lang w:val="en-US"/>
        </w:rPr>
        <w:t>customer</w:t>
      </w:r>
      <w:proofErr w:type="gramEnd"/>
      <w:r w:rsidRPr="5574581F" w:rsidR="32DB1C55">
        <w:rPr>
          <w:rFonts w:ascii="Arial" w:hAnsi="Arial" w:eastAsia="Arial" w:cs="Arial"/>
          <w:noProof w:val="0"/>
          <w:color w:val="000000" w:themeColor="text1" w:themeTint="FF" w:themeShade="FF"/>
          <w:sz w:val="22"/>
          <w:szCs w:val="22"/>
          <w:lang w:val="en-US"/>
        </w:rPr>
        <w:t xml:space="preserve"> he/she will enter the information of said customer and the system will return that </w:t>
      </w:r>
      <w:proofErr w:type="gramStart"/>
      <w:r w:rsidRPr="5574581F" w:rsidR="32DB1C55">
        <w:rPr>
          <w:rFonts w:ascii="Arial" w:hAnsi="Arial" w:eastAsia="Arial" w:cs="Arial"/>
          <w:noProof w:val="0"/>
          <w:color w:val="000000" w:themeColor="text1" w:themeTint="FF" w:themeShade="FF"/>
          <w:sz w:val="22"/>
          <w:szCs w:val="22"/>
          <w:lang w:val="en-US"/>
        </w:rPr>
        <w:t>particular customer’s</w:t>
      </w:r>
      <w:proofErr w:type="gramEnd"/>
      <w:r w:rsidRPr="5574581F" w:rsidR="32DB1C55">
        <w:rPr>
          <w:rFonts w:ascii="Arial" w:hAnsi="Arial" w:eastAsia="Arial" w:cs="Arial"/>
          <w:noProof w:val="0"/>
          <w:color w:val="000000" w:themeColor="text1" w:themeTint="FF" w:themeShade="FF"/>
          <w:sz w:val="22"/>
          <w:szCs w:val="22"/>
          <w:lang w:val="en-US"/>
        </w:rPr>
        <w:t xml:space="preserve"> information.</w:t>
      </w:r>
    </w:p>
    <w:p w:rsidR="5E42BB01" w:rsidP="5574581F" w:rsidRDefault="5E42BB01" w14:paraId="6E63DFFB" w14:textId="14C627B3">
      <w:pPr>
        <w:pStyle w:val="Normal"/>
        <w:ind w:left="360"/>
        <w:rPr>
          <w:rFonts w:ascii="Arial" w:hAnsi="Arial" w:eastAsia="Arial" w:cs="Arial"/>
          <w:noProof w:val="0"/>
          <w:color w:val="000000" w:themeColor="text1" w:themeTint="FF" w:themeShade="FF"/>
          <w:sz w:val="22"/>
          <w:szCs w:val="22"/>
          <w:lang w:val="en-US"/>
        </w:rPr>
      </w:pPr>
      <w:r w:rsidRPr="5574581F" w:rsidR="57DE3C43">
        <w:rPr>
          <w:rFonts w:ascii="Arial" w:hAnsi="Arial" w:eastAsia="Arial" w:cs="Arial"/>
          <w:noProof w:val="0"/>
          <w:color w:val="000000" w:themeColor="text1" w:themeTint="FF" w:themeShade="FF"/>
          <w:sz w:val="22"/>
          <w:szCs w:val="22"/>
          <w:lang w:val="en-US"/>
        </w:rPr>
        <w:t xml:space="preserve">              New Customer                                                   Existing Customer</w:t>
      </w:r>
    </w:p>
    <w:p w:rsidR="5E42BB01" w:rsidP="5574581F" w:rsidRDefault="5E42BB01" w14:paraId="3979A7AC" w14:textId="19814C59">
      <w:pPr>
        <w:pStyle w:val="Normal"/>
      </w:pPr>
      <w:r w:rsidR="3AB96AFA">
        <w:drawing>
          <wp:inline wp14:editId="25547BE0" wp14:anchorId="2DCFC29A">
            <wp:extent cx="2521017" cy="2282651"/>
            <wp:effectExtent l="0" t="0" r="0" b="0"/>
            <wp:docPr id="1134216694" name="" title=""/>
            <wp:cNvGraphicFramePr>
              <a:graphicFrameLocks noChangeAspect="1"/>
            </wp:cNvGraphicFramePr>
            <a:graphic>
              <a:graphicData uri="http://schemas.openxmlformats.org/drawingml/2006/picture">
                <pic:pic>
                  <pic:nvPicPr>
                    <pic:cNvPr id="0" name=""/>
                    <pic:cNvPicPr/>
                  </pic:nvPicPr>
                  <pic:blipFill>
                    <a:blip r:embed="Rc09ea9d7c32442f2">
                      <a:extLst>
                        <a:ext xmlns:a="http://schemas.openxmlformats.org/drawingml/2006/main" uri="{28A0092B-C50C-407E-A947-70E740481C1C}">
                          <a14:useLocalDpi val="0"/>
                        </a:ext>
                      </a:extLst>
                    </a:blip>
                    <a:stretch>
                      <a:fillRect/>
                    </a:stretch>
                  </pic:blipFill>
                  <pic:spPr>
                    <a:xfrm>
                      <a:off x="0" y="0"/>
                      <a:ext cx="2521017" cy="2282651"/>
                    </a:xfrm>
                    <a:prstGeom prst="rect">
                      <a:avLst/>
                    </a:prstGeom>
                  </pic:spPr>
                </pic:pic>
              </a:graphicData>
            </a:graphic>
          </wp:inline>
        </w:drawing>
      </w:r>
      <w:r w:rsidR="5C3A2191">
        <w:rPr/>
        <w:t xml:space="preserve">            </w:t>
      </w:r>
      <w:r w:rsidR="3AB96AFA">
        <w:drawing>
          <wp:inline wp14:editId="1676A906" wp14:anchorId="1C22B010">
            <wp:extent cx="2540067" cy="2283618"/>
            <wp:effectExtent l="0" t="0" r="0" b="0"/>
            <wp:docPr id="1621354356" name="" title=""/>
            <wp:cNvGraphicFramePr>
              <a:graphicFrameLocks noChangeAspect="1"/>
            </wp:cNvGraphicFramePr>
            <a:graphic>
              <a:graphicData uri="http://schemas.openxmlformats.org/drawingml/2006/picture">
                <pic:pic>
                  <pic:nvPicPr>
                    <pic:cNvPr id="0" name=""/>
                    <pic:cNvPicPr/>
                  </pic:nvPicPr>
                  <pic:blipFill>
                    <a:blip r:embed="R41c19e6cc0a94eed">
                      <a:extLst>
                        <a:ext xmlns:a="http://schemas.openxmlformats.org/drawingml/2006/main" uri="{28A0092B-C50C-407E-A947-70E740481C1C}">
                          <a14:useLocalDpi val="0"/>
                        </a:ext>
                      </a:extLst>
                    </a:blip>
                    <a:stretch>
                      <a:fillRect/>
                    </a:stretch>
                  </pic:blipFill>
                  <pic:spPr>
                    <a:xfrm>
                      <a:off x="0" y="0"/>
                      <a:ext cx="2540067" cy="2283618"/>
                    </a:xfrm>
                    <a:prstGeom prst="rect">
                      <a:avLst/>
                    </a:prstGeom>
                  </pic:spPr>
                </pic:pic>
              </a:graphicData>
            </a:graphic>
          </wp:inline>
        </w:drawing>
      </w:r>
      <w:r>
        <w:br/>
      </w:r>
    </w:p>
    <w:p w:rsidR="5E42BB01" w:rsidP="5E42BB01" w:rsidRDefault="5E42BB01" w14:paraId="20F6ECD7" w14:textId="672F8616">
      <w:pPr/>
      <w:r>
        <w:br w:type="page"/>
      </w:r>
    </w:p>
    <w:p w:rsidR="5E42BB01" w:rsidP="5574581F" w:rsidRDefault="5E42BB01" w14:paraId="67DDE4A6" w14:textId="20AD827D">
      <w:pPr>
        <w:pStyle w:val="Normal"/>
        <w:rPr>
          <w:rFonts w:ascii="Arial" w:hAnsi="Arial" w:eastAsia="Arial" w:cs="Arial"/>
          <w:sz w:val="16"/>
          <w:szCs w:val="16"/>
        </w:rPr>
      </w:pPr>
      <w:r w:rsidRPr="5574581F" w:rsidR="69B19DA4">
        <w:rPr>
          <w:rFonts w:ascii="Century Gothic" w:hAnsi="Century Gothic" w:eastAsia="Century Gothic" w:cs="Century Gothic"/>
          <w:b w:val="0"/>
          <w:bCs w:val="0"/>
          <w:i w:val="0"/>
          <w:iCs w:val="0"/>
          <w:noProof w:val="0"/>
          <w:color w:val="193C66"/>
          <w:sz w:val="24"/>
          <w:szCs w:val="24"/>
          <w:lang w:val="en-US"/>
        </w:rPr>
        <w:t>Reservation Management Screen</w:t>
      </w:r>
    </w:p>
    <w:p w:rsidR="5E42BB01" w:rsidP="5574581F" w:rsidRDefault="5E42BB01" w14:paraId="6DB0406F" w14:textId="79D26939">
      <w:pPr>
        <w:pStyle w:val="Normal"/>
        <w:jc w:val="center"/>
      </w:pPr>
      <w:r w:rsidR="387E60B0">
        <w:drawing>
          <wp:inline wp14:editId="2D2FCC01" wp14:anchorId="5B12D6E9">
            <wp:extent cx="3067050" cy="2541129"/>
            <wp:effectExtent l="0" t="0" r="0" b="0"/>
            <wp:docPr id="723635390" name="" title=""/>
            <wp:cNvGraphicFramePr>
              <a:graphicFrameLocks noChangeAspect="1"/>
            </wp:cNvGraphicFramePr>
            <a:graphic>
              <a:graphicData uri="http://schemas.openxmlformats.org/drawingml/2006/picture">
                <pic:pic>
                  <pic:nvPicPr>
                    <pic:cNvPr id="0" name=""/>
                    <pic:cNvPicPr/>
                  </pic:nvPicPr>
                  <pic:blipFill>
                    <a:blip r:embed="R4caa98dffde048b2">
                      <a:extLst>
                        <a:ext xmlns:a="http://schemas.openxmlformats.org/drawingml/2006/main" uri="{28A0092B-C50C-407E-A947-70E740481C1C}">
                          <a14:useLocalDpi val="0"/>
                        </a:ext>
                      </a:extLst>
                    </a:blip>
                    <a:stretch>
                      <a:fillRect/>
                    </a:stretch>
                  </pic:blipFill>
                  <pic:spPr>
                    <a:xfrm>
                      <a:off x="0" y="0"/>
                      <a:ext cx="3067050" cy="2541129"/>
                    </a:xfrm>
                    <a:prstGeom prst="rect">
                      <a:avLst/>
                    </a:prstGeom>
                  </pic:spPr>
                </pic:pic>
              </a:graphicData>
            </a:graphic>
          </wp:inline>
        </w:drawing>
      </w:r>
    </w:p>
    <w:p w:rsidR="32DB1C55" w:rsidP="5574581F" w:rsidRDefault="32DB1C55" w14:paraId="7E2ECD50" w14:textId="6A78B90E">
      <w:pPr>
        <w:pStyle w:val="ListParagraph"/>
        <w:numPr>
          <w:ilvl w:val="0"/>
          <w:numId w:val="8"/>
        </w:numPr>
        <w:jc w:val="center"/>
        <w:rPr>
          <w:rFonts w:ascii="Arial" w:hAnsi="Arial" w:eastAsia="Arial" w:cs="Arial" w:asciiTheme="minorAscii" w:hAnsiTheme="minorAscii" w:eastAsiaTheme="minorAscii" w:cstheme="minorAscii"/>
          <w:color w:val="000000" w:themeColor="text1" w:themeTint="FF" w:themeShade="FF"/>
          <w:sz w:val="22"/>
          <w:szCs w:val="22"/>
        </w:rPr>
      </w:pPr>
      <w:r w:rsidRPr="5574581F" w:rsidR="32DB1C55">
        <w:rPr>
          <w:rFonts w:ascii="Arial" w:hAnsi="Arial" w:eastAsia="Arial" w:cs="Arial"/>
          <w:noProof w:val="0"/>
          <w:color w:val="000000" w:themeColor="text1" w:themeTint="FF" w:themeShade="FF"/>
          <w:sz w:val="22"/>
          <w:szCs w:val="22"/>
          <w:lang w:val="en-US"/>
        </w:rPr>
        <w:t xml:space="preserve">On the reservation screen the user will be prompted to input a check-in date, room style, and will then press “Display Rooms”. The system will then display all rooms available for the </w:t>
      </w:r>
      <w:proofErr w:type="gramStart"/>
      <w:r w:rsidRPr="5574581F" w:rsidR="32DB1C55">
        <w:rPr>
          <w:rFonts w:ascii="Arial" w:hAnsi="Arial" w:eastAsia="Arial" w:cs="Arial"/>
          <w:noProof w:val="0"/>
          <w:color w:val="000000" w:themeColor="text1" w:themeTint="FF" w:themeShade="FF"/>
          <w:sz w:val="22"/>
          <w:szCs w:val="22"/>
          <w:lang w:val="en-US"/>
        </w:rPr>
        <w:t>particular check-in</w:t>
      </w:r>
      <w:proofErr w:type="gramEnd"/>
      <w:r w:rsidRPr="5574581F" w:rsidR="32DB1C55">
        <w:rPr>
          <w:rFonts w:ascii="Arial" w:hAnsi="Arial" w:eastAsia="Arial" w:cs="Arial"/>
          <w:noProof w:val="0"/>
          <w:color w:val="000000" w:themeColor="text1" w:themeTint="FF" w:themeShade="FF"/>
          <w:sz w:val="22"/>
          <w:szCs w:val="22"/>
          <w:lang w:val="en-US"/>
        </w:rPr>
        <w:t xml:space="preserve"> date; it will also display their room ID and their reservation date will be if they have a future reservation</w:t>
      </w:r>
      <w:r>
        <w:br/>
      </w:r>
      <w:r w:rsidR="3D4E95ED">
        <w:drawing>
          <wp:inline wp14:editId="30D59AD8" wp14:anchorId="2C41DC56">
            <wp:extent cx="2807017" cy="2298694"/>
            <wp:effectExtent l="0" t="0" r="0" b="0"/>
            <wp:docPr id="1137593430" name="" title=""/>
            <wp:cNvGraphicFramePr>
              <a:graphicFrameLocks noChangeAspect="1"/>
            </wp:cNvGraphicFramePr>
            <a:graphic>
              <a:graphicData uri="http://schemas.openxmlformats.org/drawingml/2006/picture">
                <pic:pic>
                  <pic:nvPicPr>
                    <pic:cNvPr id="0" name=""/>
                    <pic:cNvPicPr/>
                  </pic:nvPicPr>
                  <pic:blipFill>
                    <a:blip r:embed="Rb9c26ec1b4564742">
                      <a:extLst>
                        <a:ext xmlns:a="http://schemas.openxmlformats.org/drawingml/2006/main" uri="{28A0092B-C50C-407E-A947-70E740481C1C}">
                          <a14:useLocalDpi val="0"/>
                        </a:ext>
                      </a:extLst>
                    </a:blip>
                    <a:stretch>
                      <a:fillRect/>
                    </a:stretch>
                  </pic:blipFill>
                  <pic:spPr>
                    <a:xfrm>
                      <a:off x="0" y="0"/>
                      <a:ext cx="2807017" cy="2298694"/>
                    </a:xfrm>
                    <a:prstGeom prst="rect">
                      <a:avLst/>
                    </a:prstGeom>
                  </pic:spPr>
                </pic:pic>
              </a:graphicData>
            </a:graphic>
          </wp:inline>
        </w:drawing>
      </w:r>
    </w:p>
    <w:p w:rsidR="32DB1C55" w:rsidP="5574581F" w:rsidRDefault="32DB1C55" w14:paraId="18F812F0" w14:textId="3B08A870">
      <w:pPr>
        <w:pStyle w:val="ListParagraph"/>
        <w:numPr>
          <w:ilvl w:val="0"/>
          <w:numId w:val="8"/>
        </w:numPr>
        <w:jc w:val="center"/>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32DB1C55">
        <w:rPr>
          <w:rFonts w:ascii="Arial" w:hAnsi="Arial" w:eastAsia="Arial" w:cs="Arial"/>
          <w:noProof w:val="0"/>
          <w:color w:val="000000" w:themeColor="text1" w:themeTint="FF" w:themeShade="FF"/>
          <w:sz w:val="22"/>
          <w:szCs w:val="22"/>
          <w:lang w:val="en-US"/>
        </w:rPr>
        <w:t xml:space="preserve">Once the user inputs all required information </w:t>
      </w:r>
      <w:r w:rsidRPr="5574581F" w:rsidR="32DB1C55">
        <w:rPr>
          <w:rFonts w:ascii="Arial" w:hAnsi="Arial" w:eastAsia="Arial" w:cs="Arial"/>
          <w:noProof w:val="0"/>
          <w:color w:val="000000" w:themeColor="text1" w:themeTint="FF" w:themeShade="FF"/>
          <w:sz w:val="22"/>
          <w:szCs w:val="22"/>
          <w:lang w:val="en-US"/>
        </w:rPr>
        <w:t>(check</w:t>
      </w:r>
      <w:r w:rsidRPr="5574581F" w:rsidR="32DB1C55">
        <w:rPr>
          <w:rFonts w:ascii="Arial" w:hAnsi="Arial" w:eastAsia="Arial" w:cs="Arial"/>
          <w:noProof w:val="0"/>
          <w:color w:val="000000" w:themeColor="text1" w:themeTint="FF" w:themeShade="FF"/>
          <w:sz w:val="22"/>
          <w:szCs w:val="22"/>
          <w:lang w:val="en-US"/>
        </w:rPr>
        <w:t>-in date, Room ID, checkout date) he/she will be allowed to press the “Reserve Room” button. Once the reservation is completed the user will be shown a confirmation message.</w:t>
      </w:r>
      <w:r>
        <w:br/>
      </w:r>
      <w:r w:rsidR="5281A072">
        <w:drawing>
          <wp:inline wp14:editId="5363264B" wp14:anchorId="4852F3E2">
            <wp:extent cx="2601200" cy="2321905"/>
            <wp:effectExtent l="0" t="0" r="0" b="0"/>
            <wp:docPr id="1068927098" name="" title=""/>
            <wp:cNvGraphicFramePr>
              <a:graphicFrameLocks noChangeAspect="1"/>
            </wp:cNvGraphicFramePr>
            <a:graphic>
              <a:graphicData uri="http://schemas.openxmlformats.org/drawingml/2006/picture">
                <pic:pic>
                  <pic:nvPicPr>
                    <pic:cNvPr id="0" name=""/>
                    <pic:cNvPicPr/>
                  </pic:nvPicPr>
                  <pic:blipFill>
                    <a:blip r:embed="R104275f479be4ee4">
                      <a:extLst>
                        <a:ext xmlns:a="http://schemas.openxmlformats.org/drawingml/2006/main" uri="{28A0092B-C50C-407E-A947-70E740481C1C}">
                          <a14:useLocalDpi val="0"/>
                        </a:ext>
                      </a:extLst>
                    </a:blip>
                    <a:stretch>
                      <a:fillRect/>
                    </a:stretch>
                  </pic:blipFill>
                  <pic:spPr>
                    <a:xfrm>
                      <a:off x="0" y="0"/>
                      <a:ext cx="2601200" cy="2321905"/>
                    </a:xfrm>
                    <a:prstGeom prst="rect">
                      <a:avLst/>
                    </a:prstGeom>
                  </pic:spPr>
                </pic:pic>
              </a:graphicData>
            </a:graphic>
          </wp:inline>
        </w:drawing>
      </w:r>
      <w:r w:rsidR="61F8BF1D">
        <w:drawing>
          <wp:inline wp14:editId="42CA36B4" wp14:anchorId="35BEDEC5">
            <wp:extent cx="2606028" cy="2471384"/>
            <wp:effectExtent l="0" t="0" r="0" b="0"/>
            <wp:docPr id="443534753" name="" title=""/>
            <wp:cNvGraphicFramePr>
              <a:graphicFrameLocks noChangeAspect="1"/>
            </wp:cNvGraphicFramePr>
            <a:graphic>
              <a:graphicData uri="http://schemas.openxmlformats.org/drawingml/2006/picture">
                <pic:pic>
                  <pic:nvPicPr>
                    <pic:cNvPr id="0" name=""/>
                    <pic:cNvPicPr/>
                  </pic:nvPicPr>
                  <pic:blipFill>
                    <a:blip r:embed="R34bd3f5935e1444a">
                      <a:extLst>
                        <a:ext xmlns:a="http://schemas.openxmlformats.org/drawingml/2006/main" uri="{28A0092B-C50C-407E-A947-70E740481C1C}">
                          <a14:useLocalDpi val="0"/>
                        </a:ext>
                      </a:extLst>
                    </a:blip>
                    <a:stretch>
                      <a:fillRect/>
                    </a:stretch>
                  </pic:blipFill>
                  <pic:spPr>
                    <a:xfrm>
                      <a:off x="0" y="0"/>
                      <a:ext cx="2606028" cy="2471384"/>
                    </a:xfrm>
                    <a:prstGeom prst="rect">
                      <a:avLst/>
                    </a:prstGeom>
                  </pic:spPr>
                </pic:pic>
              </a:graphicData>
            </a:graphic>
          </wp:inline>
        </w:drawing>
      </w:r>
    </w:p>
    <w:p w:rsidR="32DB1C55" w:rsidP="5574581F" w:rsidRDefault="32DB1C55" w14:paraId="3A83B683" w14:textId="72B4BF67">
      <w:pPr>
        <w:pStyle w:val="ListParagraph"/>
        <w:numPr>
          <w:ilvl w:val="0"/>
          <w:numId w:val="8"/>
        </w:numPr>
        <w:jc w:val="center"/>
        <w:rPr>
          <w:rFonts w:ascii="Arial" w:hAnsi="Arial" w:eastAsia="Arial" w:cs="Arial" w:asciiTheme="minorAscii" w:hAnsiTheme="minorAscii" w:eastAsiaTheme="minorAscii" w:cstheme="minorAscii"/>
          <w:color w:val="000000" w:themeColor="text1" w:themeTint="FF" w:themeShade="FF"/>
          <w:sz w:val="22"/>
          <w:szCs w:val="22"/>
        </w:rPr>
      </w:pPr>
      <w:r w:rsidRPr="5574581F" w:rsidR="32DB1C55">
        <w:rPr>
          <w:rFonts w:ascii="Arial" w:hAnsi="Arial" w:eastAsia="Arial" w:cs="Arial"/>
          <w:noProof w:val="0"/>
          <w:color w:val="000000" w:themeColor="text1" w:themeTint="FF" w:themeShade="FF"/>
          <w:sz w:val="22"/>
          <w:szCs w:val="22"/>
          <w:lang w:val="en-US"/>
        </w:rPr>
        <w:t xml:space="preserve">From the Reservation Management </w:t>
      </w:r>
      <w:r w:rsidRPr="5574581F" w:rsidR="79A7F501">
        <w:rPr>
          <w:rFonts w:ascii="Arial" w:hAnsi="Arial" w:eastAsia="Arial" w:cs="Arial"/>
          <w:noProof w:val="0"/>
          <w:color w:val="000000" w:themeColor="text1" w:themeTint="FF" w:themeShade="FF"/>
          <w:sz w:val="22"/>
          <w:szCs w:val="22"/>
          <w:lang w:val="en-US"/>
        </w:rPr>
        <w:t>Screen,</w:t>
      </w:r>
      <w:r w:rsidRPr="5574581F" w:rsidR="32DB1C55">
        <w:rPr>
          <w:rFonts w:ascii="Arial" w:hAnsi="Arial" w:eastAsia="Arial" w:cs="Arial"/>
          <w:noProof w:val="0"/>
          <w:color w:val="000000" w:themeColor="text1" w:themeTint="FF" w:themeShade="FF"/>
          <w:sz w:val="22"/>
          <w:szCs w:val="22"/>
          <w:lang w:val="en-US"/>
        </w:rPr>
        <w:t xml:space="preserve"> the user is also able to delete the reservation. In order to delete the </w:t>
      </w:r>
      <w:r w:rsidRPr="5574581F" w:rsidR="29D528F0">
        <w:rPr>
          <w:rFonts w:ascii="Arial" w:hAnsi="Arial" w:eastAsia="Arial" w:cs="Arial"/>
          <w:noProof w:val="0"/>
          <w:color w:val="000000" w:themeColor="text1" w:themeTint="FF" w:themeShade="FF"/>
          <w:sz w:val="22"/>
          <w:szCs w:val="22"/>
          <w:lang w:val="en-US"/>
        </w:rPr>
        <w:t>reservation,</w:t>
      </w:r>
      <w:r w:rsidRPr="5574581F" w:rsidR="32DB1C55">
        <w:rPr>
          <w:rFonts w:ascii="Arial" w:hAnsi="Arial" w:eastAsia="Arial" w:cs="Arial"/>
          <w:noProof w:val="0"/>
          <w:color w:val="000000" w:themeColor="text1" w:themeTint="FF" w:themeShade="FF"/>
          <w:sz w:val="22"/>
          <w:szCs w:val="22"/>
          <w:lang w:val="en-US"/>
        </w:rPr>
        <w:t xml:space="preserve"> the user will press the “Delete Reservation” button</w:t>
      </w:r>
      <w:r w:rsidRPr="5574581F" w:rsidR="33AC0E22">
        <w:rPr>
          <w:rFonts w:ascii="Arial" w:hAnsi="Arial" w:eastAsia="Arial" w:cs="Arial"/>
          <w:noProof w:val="0"/>
          <w:color w:val="000000" w:themeColor="text1" w:themeTint="FF" w:themeShade="FF"/>
          <w:sz w:val="22"/>
          <w:szCs w:val="22"/>
          <w:lang w:val="en-US"/>
        </w:rPr>
        <w:t>.</w:t>
      </w:r>
      <w:r>
        <w:br/>
      </w:r>
      <w:r w:rsidR="6350E65A">
        <w:drawing>
          <wp:inline wp14:editId="15E38F38" wp14:anchorId="3FB6B02C">
            <wp:extent cx="3095625" cy="2837656"/>
            <wp:effectExtent l="0" t="0" r="0" b="0"/>
            <wp:docPr id="1818179383" name="" title=""/>
            <wp:cNvGraphicFramePr>
              <a:graphicFrameLocks noChangeAspect="1"/>
            </wp:cNvGraphicFramePr>
            <a:graphic>
              <a:graphicData uri="http://schemas.openxmlformats.org/drawingml/2006/picture">
                <pic:pic>
                  <pic:nvPicPr>
                    <pic:cNvPr id="0" name=""/>
                    <pic:cNvPicPr/>
                  </pic:nvPicPr>
                  <pic:blipFill>
                    <a:blip r:embed="Rbc577a18883b4500">
                      <a:extLst>
                        <a:ext xmlns:a="http://schemas.openxmlformats.org/drawingml/2006/main" uri="{28A0092B-C50C-407E-A947-70E740481C1C}">
                          <a14:useLocalDpi val="0"/>
                        </a:ext>
                      </a:extLst>
                    </a:blip>
                    <a:stretch>
                      <a:fillRect/>
                    </a:stretch>
                  </pic:blipFill>
                  <pic:spPr>
                    <a:xfrm>
                      <a:off x="0" y="0"/>
                      <a:ext cx="3095625" cy="2837656"/>
                    </a:xfrm>
                    <a:prstGeom prst="rect">
                      <a:avLst/>
                    </a:prstGeom>
                  </pic:spPr>
                </pic:pic>
              </a:graphicData>
            </a:graphic>
          </wp:inline>
        </w:drawing>
      </w:r>
      <w:r>
        <w:br/>
      </w:r>
    </w:p>
    <w:p w:rsidR="32DB1C55" w:rsidP="5574581F" w:rsidRDefault="32DB1C55" w14:paraId="49291435" w14:textId="74AF2C5F">
      <w:pPr>
        <w:pStyle w:val="ListParagraph"/>
        <w:numPr>
          <w:ilvl w:val="0"/>
          <w:numId w:val="8"/>
        </w:numPr>
        <w:jc w:val="center"/>
        <w:rPr>
          <w:rFonts w:ascii="Arial" w:hAnsi="Arial" w:eastAsia="Arial" w:cs="Arial" w:asciiTheme="minorAscii" w:hAnsiTheme="minorAscii" w:eastAsiaTheme="minorAscii" w:cstheme="minorAscii"/>
          <w:color w:val="000000" w:themeColor="text1" w:themeTint="FF" w:themeShade="FF"/>
          <w:sz w:val="22"/>
          <w:szCs w:val="22"/>
        </w:rPr>
      </w:pPr>
      <w:r w:rsidRPr="5574581F" w:rsidR="32DB1C55">
        <w:rPr>
          <w:rFonts w:ascii="Arial" w:hAnsi="Arial" w:eastAsia="Arial" w:cs="Arial"/>
          <w:noProof w:val="0"/>
          <w:color w:val="000000" w:themeColor="text1" w:themeTint="FF" w:themeShade="FF"/>
          <w:sz w:val="22"/>
          <w:szCs w:val="22"/>
          <w:lang w:val="en-US"/>
        </w:rPr>
        <w:t xml:space="preserve">The user will be displayed a message that asks if he/she is sure that they want to delete. Once pressed, the system will remove the reservation from the database and a confirmation will be sent stating that the reservation has </w:t>
      </w:r>
      <w:r w:rsidRPr="5574581F" w:rsidR="25AB2C2C">
        <w:rPr>
          <w:rFonts w:ascii="Arial" w:hAnsi="Arial" w:eastAsia="Arial" w:cs="Arial"/>
          <w:noProof w:val="0"/>
          <w:color w:val="000000" w:themeColor="text1" w:themeTint="FF" w:themeShade="FF"/>
          <w:sz w:val="22"/>
          <w:szCs w:val="22"/>
          <w:lang w:val="en-US"/>
        </w:rPr>
        <w:t>been</w:t>
      </w:r>
      <w:r w:rsidRPr="5574581F" w:rsidR="32DB1C55">
        <w:rPr>
          <w:rFonts w:ascii="Arial" w:hAnsi="Arial" w:eastAsia="Arial" w:cs="Arial"/>
          <w:noProof w:val="0"/>
          <w:color w:val="000000" w:themeColor="text1" w:themeTint="FF" w:themeShade="FF"/>
          <w:sz w:val="22"/>
          <w:szCs w:val="22"/>
          <w:lang w:val="en-US"/>
        </w:rPr>
        <w:t xml:space="preserve"> cancelled.</w:t>
      </w:r>
      <w:r>
        <w:br/>
      </w:r>
      <w:r w:rsidR="233D8821">
        <w:drawing>
          <wp:inline wp14:editId="52719D37" wp14:anchorId="47225679">
            <wp:extent cx="2809875" cy="2416492"/>
            <wp:effectExtent l="0" t="0" r="0" b="0"/>
            <wp:docPr id="285524402" name="" title=""/>
            <wp:cNvGraphicFramePr>
              <a:graphicFrameLocks noChangeAspect="1"/>
            </wp:cNvGraphicFramePr>
            <a:graphic>
              <a:graphicData uri="http://schemas.openxmlformats.org/drawingml/2006/picture">
                <pic:pic>
                  <pic:nvPicPr>
                    <pic:cNvPr id="0" name=""/>
                    <pic:cNvPicPr/>
                  </pic:nvPicPr>
                  <pic:blipFill>
                    <a:blip r:embed="Re1455eceb4854dea">
                      <a:extLst>
                        <a:ext xmlns:a="http://schemas.openxmlformats.org/drawingml/2006/main" uri="{28A0092B-C50C-407E-A947-70E740481C1C}">
                          <a14:useLocalDpi val="0"/>
                        </a:ext>
                      </a:extLst>
                    </a:blip>
                    <a:stretch>
                      <a:fillRect/>
                    </a:stretch>
                  </pic:blipFill>
                  <pic:spPr>
                    <a:xfrm>
                      <a:off x="0" y="0"/>
                      <a:ext cx="2809875" cy="2416492"/>
                    </a:xfrm>
                    <a:prstGeom prst="rect">
                      <a:avLst/>
                    </a:prstGeom>
                  </pic:spPr>
                </pic:pic>
              </a:graphicData>
            </a:graphic>
          </wp:inline>
        </w:drawing>
      </w:r>
    </w:p>
    <w:p w:rsidR="32DB1C55" w:rsidP="5E42BB01" w:rsidRDefault="32DB1C55" w14:paraId="7D7BC323" w14:textId="2B5D6C8D">
      <w:pPr>
        <w:pStyle w:val="ListParagraph"/>
        <w:numPr>
          <w:ilvl w:val="0"/>
          <w:numId w:val="8"/>
        </w:numPr>
        <w:rPr>
          <w:rFonts w:ascii="Arial" w:hAnsi="Arial" w:eastAsia="Arial" w:cs="Arial"/>
          <w:color w:val="000000" w:themeColor="text1" w:themeTint="FF" w:themeShade="FF"/>
          <w:sz w:val="22"/>
          <w:szCs w:val="22"/>
        </w:rPr>
      </w:pPr>
      <w:r w:rsidRPr="5E42BB01" w:rsidR="32DB1C55">
        <w:rPr>
          <w:rFonts w:ascii="Arial" w:hAnsi="Arial" w:eastAsia="Arial" w:cs="Arial"/>
          <w:noProof w:val="0"/>
          <w:color w:val="000000" w:themeColor="text1" w:themeTint="FF" w:themeShade="FF"/>
          <w:sz w:val="22"/>
          <w:szCs w:val="22"/>
          <w:lang w:val="en-US"/>
        </w:rPr>
        <w:t>Bear in mind that only a manager, not any regular, is able to delete reservations.</w:t>
      </w:r>
    </w:p>
    <w:p w:rsidR="5E42BB01" w:rsidP="5E42BB01" w:rsidRDefault="5E42BB01" w14:paraId="2889EB73" w14:textId="3FCD239F">
      <w:pPr>
        <w:pStyle w:val="Normal"/>
        <w:rPr>
          <w:rFonts w:ascii="Arial" w:hAnsi="Arial" w:eastAsia="Arial" w:cs="Arial"/>
          <w:noProof w:val="0"/>
          <w:color w:val="000000" w:themeColor="text1" w:themeTint="FF" w:themeShade="FF"/>
          <w:sz w:val="16"/>
          <w:szCs w:val="16"/>
          <w:lang w:val="en-US"/>
        </w:rPr>
      </w:pPr>
    </w:p>
    <w:p w:rsidR="5E42BB01" w:rsidP="5E42BB01" w:rsidRDefault="5E42BB01" w14:paraId="7F61DE8B" w14:textId="6B17B366">
      <w:pPr>
        <w:pStyle w:val="Normal"/>
      </w:pPr>
    </w:p>
    <w:p w:rsidR="5E42BB01" w:rsidP="5E42BB01" w:rsidRDefault="5E42BB01" w14:paraId="5E3E2420" w14:textId="4B8C54FE">
      <w:pPr>
        <w:pStyle w:val="Normal"/>
        <w:rPr>
          <w:rFonts w:ascii="Century Gothic" w:hAnsi="Century Gothic" w:eastAsia="Century Gothic" w:cs="Century Gothic"/>
          <w:b w:val="0"/>
          <w:bCs w:val="0"/>
          <w:i w:val="1"/>
          <w:iCs w:val="1"/>
          <w:noProof w:val="0"/>
          <w:color w:val="182951"/>
          <w:sz w:val="15"/>
          <w:szCs w:val="15"/>
          <w:lang w:val="en-US"/>
        </w:rPr>
      </w:pPr>
    </w:p>
    <w:p w:rsidR="5E42BB01" w:rsidP="5E42BB01" w:rsidRDefault="5E42BB01" w14:paraId="061CEB15" w14:textId="55E383CC">
      <w:pPr>
        <w:pStyle w:val="Normal"/>
        <w:bidi w:val="0"/>
        <w:spacing w:before="0" w:beforeAutospacing="off" w:after="160" w:afterAutospacing="off" w:line="259" w:lineRule="auto"/>
        <w:ind w:left="720" w:right="0"/>
        <w:jc w:val="left"/>
        <w:rPr>
          <w:rFonts w:ascii="Century Gothic" w:hAnsi="Century Gothic" w:eastAsia="Century Gothic" w:cs="Century Gothic"/>
          <w:b w:val="0"/>
          <w:bCs w:val="0"/>
          <w:i w:val="0"/>
          <w:iCs w:val="0"/>
          <w:noProof w:val="0"/>
          <w:color w:val="193C66"/>
          <w:sz w:val="24"/>
          <w:szCs w:val="24"/>
          <w:lang w:val="en-US"/>
        </w:rPr>
      </w:pPr>
    </w:p>
    <w:p w:rsidR="5B01675D" w:rsidP="5E42BB01" w:rsidRDefault="5B01675D" w14:paraId="1AE06E1F" w14:textId="7D707D62">
      <w:pPr>
        <w:pStyle w:val="Normal"/>
        <w:bidi w:val="0"/>
        <w:spacing w:before="0" w:beforeAutospacing="off" w:after="160" w:afterAutospacing="off" w:line="259" w:lineRule="auto"/>
        <w:ind w:left="720" w:right="0"/>
        <w:jc w:val="left"/>
        <w:rPr>
          <w:rFonts w:ascii="Century Gothic" w:hAnsi="Century Gothic" w:eastAsia="Century Gothic" w:cs="Century Gothic"/>
          <w:b w:val="0"/>
          <w:bCs w:val="0"/>
          <w:i w:val="0"/>
          <w:iCs w:val="0"/>
          <w:noProof w:val="0"/>
          <w:color w:val="193C66"/>
          <w:sz w:val="24"/>
          <w:szCs w:val="24"/>
          <w:lang w:val="en-US"/>
        </w:rPr>
      </w:pPr>
      <w:r w:rsidRPr="5E42BB01" w:rsidR="5B01675D">
        <w:rPr>
          <w:rFonts w:ascii="Century Gothic" w:hAnsi="Century Gothic" w:eastAsia="Century Gothic" w:cs="Century Gothic"/>
          <w:b w:val="0"/>
          <w:bCs w:val="0"/>
          <w:i w:val="0"/>
          <w:iCs w:val="0"/>
          <w:noProof w:val="0"/>
          <w:color w:val="193C66"/>
          <w:sz w:val="24"/>
          <w:szCs w:val="24"/>
          <w:lang w:val="en-US"/>
        </w:rPr>
        <w:t>Err</w:t>
      </w:r>
      <w:r w:rsidRPr="5E42BB01" w:rsidR="5B01675D">
        <w:rPr>
          <w:rFonts w:ascii="Century Gothic" w:hAnsi="Century Gothic" w:eastAsia="Century Gothic" w:cs="Century Gothic"/>
          <w:b w:val="0"/>
          <w:bCs w:val="0"/>
          <w:i w:val="0"/>
          <w:iCs w:val="0"/>
          <w:noProof w:val="0"/>
          <w:color w:val="193C66"/>
          <w:sz w:val="24"/>
          <w:szCs w:val="24"/>
          <w:lang w:val="en-US"/>
        </w:rPr>
        <w:t>ors/Malfunctions</w:t>
      </w:r>
    </w:p>
    <w:p w:rsidR="44FB5BF2" w:rsidP="5574581F" w:rsidRDefault="44FB5BF2" w14:paraId="0C7EDD0E" w14:textId="633F48A2">
      <w:pPr>
        <w:pStyle w:val="ListParagraph"/>
        <w:numPr>
          <w:ilvl w:val="0"/>
          <w:numId w:val="8"/>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If the user provides an invalid Employee ID (EMPID) the GUI will display an error message letting the user know that the logon attempt was invalid; the GUI will prompt the user to try to login again using the correct EMPID.</w:t>
      </w:r>
      <w:r w:rsidRPr="5574581F" w:rsidR="5BD489FC">
        <w:rPr>
          <w:rFonts w:ascii="Arial" w:hAnsi="Arial" w:eastAsia="Arial" w:cs="Arial"/>
          <w:noProof w:val="0"/>
          <w:color w:val="000000" w:themeColor="text1" w:themeTint="FF" w:themeShade="FF"/>
          <w:sz w:val="22"/>
          <w:szCs w:val="22"/>
          <w:lang w:val="en-US"/>
        </w:rPr>
        <w:t xml:space="preserve"> The user will have 5 attempts before being locked out.</w:t>
      </w:r>
    </w:p>
    <w:p w:rsidR="12E50B71" w:rsidP="5574581F" w:rsidRDefault="12E50B71" w14:paraId="406315B0" w14:textId="49244A78">
      <w:pPr>
        <w:pStyle w:val="Normal"/>
        <w:bidi w:val="0"/>
        <w:ind w:left="360"/>
        <w:jc w:val="center"/>
      </w:pPr>
      <w:r w:rsidR="12E50B71">
        <w:drawing>
          <wp:inline wp14:editId="5AF683E0" wp14:anchorId="4034809A">
            <wp:extent cx="3065458" cy="2864041"/>
            <wp:effectExtent l="0" t="0" r="0" b="0"/>
            <wp:docPr id="359229256" name="" title=""/>
            <wp:cNvGraphicFramePr>
              <a:graphicFrameLocks noChangeAspect="1"/>
            </wp:cNvGraphicFramePr>
            <a:graphic>
              <a:graphicData uri="http://schemas.openxmlformats.org/drawingml/2006/picture">
                <pic:pic>
                  <pic:nvPicPr>
                    <pic:cNvPr id="0" name=""/>
                    <pic:cNvPicPr/>
                  </pic:nvPicPr>
                  <pic:blipFill>
                    <a:blip r:embed="Re113d735da7048a7">
                      <a:extLst>
                        <a:ext xmlns:a="http://schemas.openxmlformats.org/drawingml/2006/main" uri="{28A0092B-C50C-407E-A947-70E740481C1C}">
                          <a14:useLocalDpi val="0"/>
                        </a:ext>
                      </a:extLst>
                    </a:blip>
                    <a:stretch>
                      <a:fillRect/>
                    </a:stretch>
                  </pic:blipFill>
                  <pic:spPr>
                    <a:xfrm>
                      <a:off x="0" y="0"/>
                      <a:ext cx="3065458" cy="2864041"/>
                    </a:xfrm>
                    <a:prstGeom prst="rect">
                      <a:avLst/>
                    </a:prstGeom>
                  </pic:spPr>
                </pic:pic>
              </a:graphicData>
            </a:graphic>
          </wp:inline>
        </w:drawing>
      </w:r>
    </w:p>
    <w:p w:rsidR="44FB5BF2" w:rsidP="5574581F" w:rsidRDefault="44FB5BF2" w14:paraId="3C8A3309" w14:textId="5E73591F">
      <w:pPr>
        <w:pStyle w:val="ListParagraph"/>
        <w:numPr>
          <w:ilvl w:val="0"/>
          <w:numId w:val="8"/>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If the user provides an invalid Password the GUI will display an error message letting the user know that the logon attempt was invalid; the GUI will prompt the user to try to login again using the correct password.</w:t>
      </w:r>
    </w:p>
    <w:p w:rsidR="5574581F" w:rsidP="5574581F" w:rsidRDefault="5574581F" w14:paraId="763758BA" w14:textId="688AFC94">
      <w:pPr>
        <w:pStyle w:val="Normal"/>
        <w:bidi w:val="0"/>
        <w:ind w:left="360"/>
        <w:jc w:val="left"/>
        <w:rPr>
          <w:rFonts w:ascii="Arial" w:hAnsi="Arial" w:eastAsia="Arial" w:cs="Arial"/>
          <w:noProof w:val="0"/>
          <w:color w:val="000000" w:themeColor="text1" w:themeTint="FF" w:themeShade="FF"/>
          <w:sz w:val="22"/>
          <w:szCs w:val="22"/>
          <w:lang w:val="en-US"/>
        </w:rPr>
      </w:pPr>
    </w:p>
    <w:p w:rsidR="44FB5BF2" w:rsidP="5574581F" w:rsidRDefault="44FB5BF2" w14:paraId="67503697" w14:textId="0B6E8461">
      <w:pPr>
        <w:pStyle w:val="ListParagraph"/>
        <w:numPr>
          <w:ilvl w:val="0"/>
          <w:numId w:val="8"/>
        </w:numPr>
        <w:bidi w:val="0"/>
        <w:jc w:val="center"/>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While searching for an existing customer, if the system finds no information on the searched customer’s information, it will display an error message to the user indicating that no information was found on the searched user; the user will remain on the Customer Manager Screen until valid information is entered.</w:t>
      </w:r>
      <w:r>
        <w:br/>
      </w:r>
      <w:r w:rsidR="09DF6016">
        <w:drawing>
          <wp:inline wp14:editId="442C54AC" wp14:anchorId="3C654D4B">
            <wp:extent cx="3124200" cy="2889885"/>
            <wp:effectExtent l="0" t="0" r="0" b="0"/>
            <wp:docPr id="283994460" name="" title=""/>
            <wp:cNvGraphicFramePr>
              <a:graphicFrameLocks noChangeAspect="1"/>
            </wp:cNvGraphicFramePr>
            <a:graphic>
              <a:graphicData uri="http://schemas.openxmlformats.org/drawingml/2006/picture">
                <pic:pic>
                  <pic:nvPicPr>
                    <pic:cNvPr id="0" name=""/>
                    <pic:cNvPicPr/>
                  </pic:nvPicPr>
                  <pic:blipFill>
                    <a:blip r:embed="R715966bdd06f48ad">
                      <a:extLst>
                        <a:ext xmlns:a="http://schemas.openxmlformats.org/drawingml/2006/main" uri="{28A0092B-C50C-407E-A947-70E740481C1C}">
                          <a14:useLocalDpi val="0"/>
                        </a:ext>
                      </a:extLst>
                    </a:blip>
                    <a:stretch>
                      <a:fillRect/>
                    </a:stretch>
                  </pic:blipFill>
                  <pic:spPr>
                    <a:xfrm>
                      <a:off x="0" y="0"/>
                      <a:ext cx="3124200" cy="2889885"/>
                    </a:xfrm>
                    <a:prstGeom prst="rect">
                      <a:avLst/>
                    </a:prstGeom>
                  </pic:spPr>
                </pic:pic>
              </a:graphicData>
            </a:graphic>
          </wp:inline>
        </w:drawing>
      </w:r>
    </w:p>
    <w:p w:rsidR="44FB5BF2" w:rsidP="5574581F" w:rsidRDefault="44FB5BF2" w14:paraId="6CC3474D" w14:textId="2D2B376E">
      <w:pPr>
        <w:pStyle w:val="ListParagraph"/>
        <w:numPr>
          <w:ilvl w:val="0"/>
          <w:numId w:val="8"/>
        </w:numPr>
        <w:bidi w:val="0"/>
        <w:jc w:val="center"/>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 xml:space="preserve">If the user enters an invalid Reservation </w:t>
      </w:r>
      <w:proofErr w:type="gramStart"/>
      <w:r w:rsidRPr="5574581F" w:rsidR="44FB5BF2">
        <w:rPr>
          <w:rFonts w:ascii="Arial" w:hAnsi="Arial" w:eastAsia="Arial" w:cs="Arial"/>
          <w:noProof w:val="0"/>
          <w:color w:val="000000" w:themeColor="text1" w:themeTint="FF" w:themeShade="FF"/>
          <w:sz w:val="22"/>
          <w:szCs w:val="22"/>
          <w:lang w:val="en-US"/>
        </w:rPr>
        <w:t>ID</w:t>
      </w:r>
      <w:proofErr w:type="gramEnd"/>
      <w:r w:rsidRPr="5574581F" w:rsidR="44FB5BF2">
        <w:rPr>
          <w:rFonts w:ascii="Arial" w:hAnsi="Arial" w:eastAsia="Arial" w:cs="Arial"/>
          <w:noProof w:val="0"/>
          <w:color w:val="000000" w:themeColor="text1" w:themeTint="FF" w:themeShade="FF"/>
          <w:sz w:val="22"/>
          <w:szCs w:val="22"/>
          <w:lang w:val="en-US"/>
        </w:rPr>
        <w:t xml:space="preserve"> the system will present an error message stating that no such reservation exists; the user may try again with a valid reservation ID.</w:t>
      </w:r>
      <w:r>
        <w:br/>
      </w:r>
      <w:r w:rsidR="3A6867D2">
        <w:drawing>
          <wp:inline wp14:editId="151BC263" wp14:anchorId="6266227D">
            <wp:extent cx="2713033" cy="2455295"/>
            <wp:effectExtent l="0" t="0" r="0" b="0"/>
            <wp:docPr id="661861752" name="" title=""/>
            <wp:cNvGraphicFramePr>
              <a:graphicFrameLocks noChangeAspect="1"/>
            </wp:cNvGraphicFramePr>
            <a:graphic>
              <a:graphicData uri="http://schemas.openxmlformats.org/drawingml/2006/picture">
                <pic:pic>
                  <pic:nvPicPr>
                    <pic:cNvPr id="0" name=""/>
                    <pic:cNvPicPr/>
                  </pic:nvPicPr>
                  <pic:blipFill>
                    <a:blip r:embed="R29bc2d47272b40ca">
                      <a:extLst>
                        <a:ext xmlns:a="http://schemas.openxmlformats.org/drawingml/2006/main" uri="{28A0092B-C50C-407E-A947-70E740481C1C}">
                          <a14:useLocalDpi val="0"/>
                        </a:ext>
                      </a:extLst>
                    </a:blip>
                    <a:stretch>
                      <a:fillRect/>
                    </a:stretch>
                  </pic:blipFill>
                  <pic:spPr>
                    <a:xfrm>
                      <a:off x="0" y="0"/>
                      <a:ext cx="2713033" cy="2455295"/>
                    </a:xfrm>
                    <a:prstGeom prst="rect">
                      <a:avLst/>
                    </a:prstGeom>
                  </pic:spPr>
                </pic:pic>
              </a:graphicData>
            </a:graphic>
          </wp:inline>
        </w:drawing>
      </w:r>
      <w:r>
        <w:br/>
      </w:r>
    </w:p>
    <w:p w:rsidR="44FB5BF2" w:rsidP="5574581F" w:rsidRDefault="44FB5BF2" w14:paraId="25D49B98" w14:textId="5F4FE465">
      <w:pPr>
        <w:pStyle w:val="ListParagraph"/>
        <w:numPr>
          <w:ilvl w:val="0"/>
          <w:numId w:val="8"/>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 xml:space="preserve">If the user enters an invalid Room </w:t>
      </w:r>
      <w:proofErr w:type="gramStart"/>
      <w:r w:rsidRPr="5574581F" w:rsidR="44FB5BF2">
        <w:rPr>
          <w:rFonts w:ascii="Arial" w:hAnsi="Arial" w:eastAsia="Arial" w:cs="Arial"/>
          <w:noProof w:val="0"/>
          <w:color w:val="000000" w:themeColor="text1" w:themeTint="FF" w:themeShade="FF"/>
          <w:sz w:val="22"/>
          <w:szCs w:val="22"/>
          <w:lang w:val="en-US"/>
        </w:rPr>
        <w:t>ID</w:t>
      </w:r>
      <w:proofErr w:type="gramEnd"/>
      <w:r w:rsidRPr="5574581F" w:rsidR="44FB5BF2">
        <w:rPr>
          <w:rFonts w:ascii="Arial" w:hAnsi="Arial" w:eastAsia="Arial" w:cs="Arial"/>
          <w:noProof w:val="0"/>
          <w:color w:val="000000" w:themeColor="text1" w:themeTint="FF" w:themeShade="FF"/>
          <w:sz w:val="22"/>
          <w:szCs w:val="22"/>
          <w:lang w:val="en-US"/>
        </w:rPr>
        <w:t xml:space="preserve"> the system will present an error message stating that no such Room ID exists; the user may try again with a valid Room ID.</w:t>
      </w:r>
      <w:r>
        <w:br/>
      </w:r>
    </w:p>
    <w:p w:rsidR="44FB5BF2" w:rsidP="5574581F" w:rsidRDefault="44FB5BF2" w14:paraId="6909FB99" w14:textId="1FE20009">
      <w:pPr>
        <w:pStyle w:val="ListParagraph"/>
        <w:numPr>
          <w:ilvl w:val="0"/>
          <w:numId w:val="8"/>
        </w:numPr>
        <w:bidi w:val="0"/>
        <w:jc w:val="left"/>
        <w:rPr>
          <w:rFonts w:ascii="Calibri" w:hAnsi="Calibri" w:eastAsia="Calibri" w:cs="Calibri" w:asciiTheme="minorAscii" w:hAnsiTheme="minorAscii" w:eastAsiaTheme="minorAscii" w:cstheme="minorAscii"/>
          <w:color w:val="000000" w:themeColor="text1" w:themeTint="FF" w:themeShade="FF"/>
          <w:sz w:val="22"/>
          <w:szCs w:val="22"/>
        </w:rPr>
      </w:pPr>
      <w:r w:rsidRPr="5574581F" w:rsidR="44FB5BF2">
        <w:rPr>
          <w:rFonts w:ascii="Arial" w:hAnsi="Arial" w:eastAsia="Arial" w:cs="Arial"/>
          <w:noProof w:val="0"/>
          <w:color w:val="000000" w:themeColor="text1" w:themeTint="FF" w:themeShade="FF"/>
          <w:sz w:val="22"/>
          <w:szCs w:val="22"/>
          <w:lang w:val="en-US"/>
        </w:rPr>
        <w:t>If the database is disconnected when the user attempts to log on to the system, they will receive an error that lets the user know that the application could not access the database; the user will be prompted to try again.</w:t>
      </w:r>
    </w:p>
    <w:p w:rsidR="5C387E73" w:rsidP="5574581F" w:rsidRDefault="5C387E73" w14:paraId="789F917E" w14:textId="267053B6">
      <w:pPr>
        <w:pStyle w:val="Normal"/>
        <w:bidi w:val="0"/>
        <w:spacing w:before="0" w:beforeAutospacing="off" w:after="160" w:afterAutospacing="off" w:line="259" w:lineRule="auto"/>
        <w:ind w:left="268" w:right="0" w:hanging="268"/>
        <w:jc w:val="left"/>
      </w:pPr>
      <w:r w:rsidRPr="5574581F" w:rsidR="38C957D5">
        <w:rPr>
          <w:rFonts w:ascii="Century Gothic" w:hAnsi="Century Gothic" w:eastAsia="Century Gothic" w:cs="Century Gothic"/>
          <w:b w:val="0"/>
          <w:bCs w:val="0"/>
          <w:i w:val="0"/>
          <w:iCs w:val="0"/>
          <w:noProof w:val="0"/>
          <w:color w:val="193C66"/>
          <w:sz w:val="24"/>
          <w:szCs w:val="24"/>
          <w:lang w:val="en-US"/>
        </w:rPr>
        <w:t>Course Learnings</w:t>
      </w:r>
    </w:p>
    <w:p w:rsidR="5C387E73" w:rsidP="5574581F" w:rsidRDefault="5C387E73" w14:paraId="5FF23434" w14:textId="31A9D1BD">
      <w:pPr>
        <w:pStyle w:val="Normal"/>
        <w:bidi w:val="0"/>
        <w:rPr>
          <w:noProof w:val="0"/>
          <w:lang w:val="en-US"/>
        </w:rPr>
      </w:pPr>
      <w:r w:rsidRPr="5574581F" w:rsidR="38C957D5">
        <w:rPr>
          <w:noProof w:val="0"/>
          <w:lang w:val="en-US"/>
        </w:rPr>
        <w:t xml:space="preserve">Creating the project over the course was an important learning experience. The importance of communication, planning, and documentation were all challenged and highlighted by this project. We ran into some complications submitting our deadline on time because the GUI was quite complicated and testing without the GUI was quite difficult. Our personal experiences </w:t>
      </w:r>
      <w:r w:rsidRPr="5574581F" w:rsidR="1E7E932A">
        <w:rPr>
          <w:noProof w:val="0"/>
          <w:lang w:val="en-US"/>
        </w:rPr>
        <w:t>reveal</w:t>
      </w:r>
      <w:r w:rsidRPr="5574581F" w:rsidR="38C957D5">
        <w:rPr>
          <w:noProof w:val="0"/>
          <w:lang w:val="en-US"/>
        </w:rPr>
        <w:t xml:space="preserve"> that more planning, and </w:t>
      </w:r>
      <w:r w:rsidRPr="5574581F" w:rsidR="7F942C86">
        <w:rPr>
          <w:noProof w:val="0"/>
          <w:lang w:val="en-US"/>
        </w:rPr>
        <w:t>separating</w:t>
      </w:r>
      <w:r w:rsidRPr="5574581F" w:rsidR="38C957D5">
        <w:rPr>
          <w:noProof w:val="0"/>
          <w:lang w:val="en-US"/>
        </w:rPr>
        <w:t xml:space="preserve"> code into </w:t>
      </w:r>
      <w:r w:rsidRPr="5574581F" w:rsidR="319C7B7B">
        <w:rPr>
          <w:noProof w:val="0"/>
          <w:lang w:val="en-US"/>
        </w:rPr>
        <w:t xml:space="preserve">individual chunks that can be independently tested would have served us better. Instead we probably ended up doing what is unfortunately common in business scenarios, which is uncovering a lot of bugs at the end of the project and having to spend time fixing them. </w:t>
      </w:r>
      <w:r w:rsidRPr="5574581F" w:rsidR="78BA9C11">
        <w:rPr>
          <w:noProof w:val="0"/>
          <w:lang w:val="en-US"/>
        </w:rPr>
        <w:t xml:space="preserve">The experience of tying everything together ended up going smoothly. </w:t>
      </w:r>
      <w:r w:rsidRPr="5574581F" w:rsidR="4C21908A">
        <w:rPr>
          <w:noProof w:val="0"/>
          <w:lang w:val="en-US"/>
        </w:rPr>
        <w:t>We would have liked to add the optional requirements of different SQL users and different types of employee logins, but these were optional additions that we couldn’t get to in time. Also, they require specific setup with different clients, so it would be best handled by a client’s own IT department.</w:t>
      </w:r>
    </w:p>
    <w:p w:rsidR="5C387E73" w:rsidRDefault="5C387E73" w14:paraId="5871995B" w14:textId="4733FC26">
      <w:r>
        <w:br/>
      </w:r>
    </w:p>
    <w:p w:rsidR="5C387E73" w:rsidP="361828A8" w:rsidRDefault="5C387E73" w14:paraId="5E0F223E" w14:textId="79172C20">
      <w:pPr>
        <w:ind w:left="188" w:hanging="188"/>
      </w:pPr>
      <w:r>
        <w:br/>
      </w:r>
    </w:p>
    <w:p w:rsidR="5C387E73" w:rsidRDefault="5C387E73" w14:paraId="3980043C" w14:textId="36CB9268">
      <w:r>
        <w:br/>
      </w:r>
    </w:p>
    <w:p w:rsidR="361828A8" w:rsidP="5574581F" w:rsidRDefault="361828A8" w14:paraId="1A4686E6" w14:textId="187981A0">
      <w:pPr>
        <w:ind w:left="268" w:hanging="268"/>
      </w:pPr>
    </w:p>
    <w:sectPr>
      <w:pgSz w:w="12240" w:h="15840" w:orient="portrait"/>
      <w:pgMar w:top="1440" w:right="1440" w:bottom="1440" w:left="1440" w:header="720" w:footer="720" w:gutter="0"/>
      <w:cols w:space="720"/>
      <w:docGrid w:linePitch="360"/>
      <w:headerReference w:type="default" r:id="R8dd5c46742a146b8"/>
      <w:footerReference w:type="default" r:id="R52dac82f0b58429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42BB01" w:rsidTr="5E42BB01" w14:paraId="3570C3C1">
      <w:tc>
        <w:tcPr>
          <w:tcW w:w="3120" w:type="dxa"/>
          <w:tcMar/>
        </w:tcPr>
        <w:p w:rsidR="5E42BB01" w:rsidP="5E42BB01" w:rsidRDefault="5E42BB01" w14:paraId="7E84D2C2" w14:textId="69DC1AAF">
          <w:pPr>
            <w:pStyle w:val="Header"/>
            <w:bidi w:val="0"/>
            <w:ind w:left="-115"/>
            <w:jc w:val="left"/>
          </w:pPr>
        </w:p>
      </w:tc>
      <w:tc>
        <w:tcPr>
          <w:tcW w:w="3120" w:type="dxa"/>
          <w:tcMar/>
        </w:tcPr>
        <w:p w:rsidR="5E42BB01" w:rsidP="5E42BB01" w:rsidRDefault="5E42BB01" w14:paraId="0A0F3716" w14:textId="00A3FE2C">
          <w:pPr>
            <w:pStyle w:val="Header"/>
            <w:bidi w:val="0"/>
            <w:jc w:val="center"/>
          </w:pPr>
        </w:p>
      </w:tc>
      <w:tc>
        <w:tcPr>
          <w:tcW w:w="3120" w:type="dxa"/>
          <w:tcMar/>
        </w:tcPr>
        <w:p w:rsidR="5E42BB01" w:rsidP="5E42BB01" w:rsidRDefault="5E42BB01" w14:paraId="7F74B535" w14:textId="101C9F4D">
          <w:pPr>
            <w:pStyle w:val="Header"/>
            <w:bidi w:val="0"/>
            <w:ind w:right="-115"/>
            <w:jc w:val="right"/>
          </w:pPr>
        </w:p>
      </w:tc>
    </w:tr>
  </w:tbl>
  <w:p w:rsidR="5E42BB01" w:rsidP="5E42BB01" w:rsidRDefault="5E42BB01" w14:paraId="14E9E3F5" w14:textId="6CB26DD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42BB01" w:rsidTr="5E42BB01" w14:paraId="759837CD">
      <w:tc>
        <w:tcPr>
          <w:tcW w:w="3120" w:type="dxa"/>
          <w:tcMar/>
        </w:tcPr>
        <w:p w:rsidR="5E42BB01" w:rsidP="5E42BB01" w:rsidRDefault="5E42BB01" w14:paraId="59A37317" w14:textId="7BD0DF1E">
          <w:pPr>
            <w:pStyle w:val="Header"/>
            <w:bidi w:val="0"/>
            <w:ind w:left="-115"/>
            <w:jc w:val="left"/>
          </w:pPr>
          <w:r>
            <w:fldChar w:fldCharType="begin"/>
          </w:r>
          <w:r>
            <w:instrText xml:space="preserve">PAGE</w:instrText>
          </w:r>
          <w:r>
            <w:fldChar w:fldCharType="separate"/>
          </w:r>
          <w:r>
            <w:fldChar w:fldCharType="end"/>
          </w:r>
        </w:p>
      </w:tc>
      <w:tc>
        <w:tcPr>
          <w:tcW w:w="3120" w:type="dxa"/>
          <w:tcMar/>
        </w:tcPr>
        <w:p w:rsidR="5E42BB01" w:rsidP="5E42BB01" w:rsidRDefault="5E42BB01" w14:paraId="6DAFCECA" w14:textId="2F159BCF">
          <w:pPr>
            <w:pStyle w:val="Header"/>
            <w:bidi w:val="0"/>
            <w:jc w:val="center"/>
          </w:pPr>
        </w:p>
      </w:tc>
      <w:tc>
        <w:tcPr>
          <w:tcW w:w="3120" w:type="dxa"/>
          <w:tcMar/>
        </w:tcPr>
        <w:p w:rsidR="5E42BB01" w:rsidP="5E42BB01" w:rsidRDefault="5E42BB01" w14:paraId="73E04E74" w14:textId="6B3B8344">
          <w:pPr>
            <w:pStyle w:val="Header"/>
            <w:bidi w:val="0"/>
            <w:ind w:right="-115"/>
            <w:jc w:val="right"/>
          </w:pPr>
        </w:p>
      </w:tc>
    </w:tr>
  </w:tbl>
  <w:p w:rsidR="5E42BB01" w:rsidP="5E42BB01" w:rsidRDefault="5E42BB01" w14:paraId="64270ED1" w14:textId="5F1C7D05">
    <w:pPr>
      <w:pStyle w:val="Header"/>
      <w:bidi w:val="0"/>
    </w:pPr>
  </w:p>
</w:hdr>
</file>

<file path=word/numbering.xml><?xml version="1.0" encoding="utf-8"?>
<w:numbering xmlns:w="http://schemas.openxmlformats.org/wordprocessingml/2006/main">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16786CD"/>
  <w15:docId w15:val="{1d908dfe-6313-430a-8d25-131d926501a9}"/>
  <w:rsids>
    <w:rsidRoot w:val="637A3414"/>
    <w:rsid w:val="005FAB0C"/>
    <w:rsid w:val="00678A8D"/>
    <w:rsid w:val="009C9DCC"/>
    <w:rsid w:val="00A595CD"/>
    <w:rsid w:val="00F67258"/>
    <w:rsid w:val="00FEFC7F"/>
    <w:rsid w:val="01660E3C"/>
    <w:rsid w:val="019AEB34"/>
    <w:rsid w:val="020C98EE"/>
    <w:rsid w:val="028B0B56"/>
    <w:rsid w:val="028B0B56"/>
    <w:rsid w:val="02A0CD04"/>
    <w:rsid w:val="02F3473E"/>
    <w:rsid w:val="03428631"/>
    <w:rsid w:val="0361F67A"/>
    <w:rsid w:val="038FCD09"/>
    <w:rsid w:val="0390AEC7"/>
    <w:rsid w:val="0391F048"/>
    <w:rsid w:val="03A0EB3A"/>
    <w:rsid w:val="046E8E85"/>
    <w:rsid w:val="04738B13"/>
    <w:rsid w:val="04D2ACE0"/>
    <w:rsid w:val="050BB788"/>
    <w:rsid w:val="050BB788"/>
    <w:rsid w:val="050F2F1E"/>
    <w:rsid w:val="05664373"/>
    <w:rsid w:val="06367956"/>
    <w:rsid w:val="066BF624"/>
    <w:rsid w:val="0751C7AA"/>
    <w:rsid w:val="07A01BB6"/>
    <w:rsid w:val="07C20722"/>
    <w:rsid w:val="07FA3360"/>
    <w:rsid w:val="08189F40"/>
    <w:rsid w:val="0839B74F"/>
    <w:rsid w:val="08533E8C"/>
    <w:rsid w:val="0866132B"/>
    <w:rsid w:val="0866132B"/>
    <w:rsid w:val="08C9CB50"/>
    <w:rsid w:val="08F496C2"/>
    <w:rsid w:val="09483EB3"/>
    <w:rsid w:val="094AC4F1"/>
    <w:rsid w:val="094B03F3"/>
    <w:rsid w:val="09C0D72A"/>
    <w:rsid w:val="09DF6016"/>
    <w:rsid w:val="0A4534E5"/>
    <w:rsid w:val="0B16AF6A"/>
    <w:rsid w:val="0B3045B4"/>
    <w:rsid w:val="0BC86AC9"/>
    <w:rsid w:val="0C2E387D"/>
    <w:rsid w:val="0C35670D"/>
    <w:rsid w:val="0D233043"/>
    <w:rsid w:val="0DB86284"/>
    <w:rsid w:val="0EBE03FC"/>
    <w:rsid w:val="0EE841B2"/>
    <w:rsid w:val="0F015800"/>
    <w:rsid w:val="0F229D88"/>
    <w:rsid w:val="0F59A6EA"/>
    <w:rsid w:val="0F651E77"/>
    <w:rsid w:val="0FA06EDF"/>
    <w:rsid w:val="0FB5FACC"/>
    <w:rsid w:val="0FB5FACC"/>
    <w:rsid w:val="0FD6CD09"/>
    <w:rsid w:val="0FD6CD09"/>
    <w:rsid w:val="0FE0C033"/>
    <w:rsid w:val="100BA0E2"/>
    <w:rsid w:val="10438E9E"/>
    <w:rsid w:val="10B5994D"/>
    <w:rsid w:val="10D0D325"/>
    <w:rsid w:val="10D8FA2A"/>
    <w:rsid w:val="10E21815"/>
    <w:rsid w:val="10EE41A9"/>
    <w:rsid w:val="10EE41A9"/>
    <w:rsid w:val="1162BEE0"/>
    <w:rsid w:val="11DD0E70"/>
    <w:rsid w:val="11DF6ED7"/>
    <w:rsid w:val="11EE44E7"/>
    <w:rsid w:val="11F69E69"/>
    <w:rsid w:val="120B5570"/>
    <w:rsid w:val="125AB668"/>
    <w:rsid w:val="12659DC7"/>
    <w:rsid w:val="1282E2EA"/>
    <w:rsid w:val="1290B0BF"/>
    <w:rsid w:val="12A736CD"/>
    <w:rsid w:val="12C5E476"/>
    <w:rsid w:val="12E50B71"/>
    <w:rsid w:val="12EC7B3F"/>
    <w:rsid w:val="13227832"/>
    <w:rsid w:val="1370B332"/>
    <w:rsid w:val="13899ED6"/>
    <w:rsid w:val="1422883F"/>
    <w:rsid w:val="142803BC"/>
    <w:rsid w:val="148DD042"/>
    <w:rsid w:val="14B1D2F5"/>
    <w:rsid w:val="14D6AB93"/>
    <w:rsid w:val="15043946"/>
    <w:rsid w:val="154ADB5D"/>
    <w:rsid w:val="154ADB5D"/>
    <w:rsid w:val="155F3C60"/>
    <w:rsid w:val="15A7B77C"/>
    <w:rsid w:val="15C40D34"/>
    <w:rsid w:val="15CB1400"/>
    <w:rsid w:val="15D2A39B"/>
    <w:rsid w:val="15D40166"/>
    <w:rsid w:val="160F65FE"/>
    <w:rsid w:val="1646E09F"/>
    <w:rsid w:val="16DD8939"/>
    <w:rsid w:val="17554CB0"/>
    <w:rsid w:val="17554CB0"/>
    <w:rsid w:val="175656D1"/>
    <w:rsid w:val="18222B9D"/>
    <w:rsid w:val="183F48CD"/>
    <w:rsid w:val="18931D36"/>
    <w:rsid w:val="195B9FB3"/>
    <w:rsid w:val="19728ECA"/>
    <w:rsid w:val="19BADBC5"/>
    <w:rsid w:val="19E2625D"/>
    <w:rsid w:val="19F71175"/>
    <w:rsid w:val="1A2166FB"/>
    <w:rsid w:val="1A27B164"/>
    <w:rsid w:val="1A60E803"/>
    <w:rsid w:val="1A62754F"/>
    <w:rsid w:val="1AB30765"/>
    <w:rsid w:val="1ABDEC6F"/>
    <w:rsid w:val="1B6D704C"/>
    <w:rsid w:val="1B77065C"/>
    <w:rsid w:val="1BC99E6F"/>
    <w:rsid w:val="1BDAB8A5"/>
    <w:rsid w:val="1C298D16"/>
    <w:rsid w:val="1C30D8FC"/>
    <w:rsid w:val="1C77DFD6"/>
    <w:rsid w:val="1CC838C7"/>
    <w:rsid w:val="1CFC0231"/>
    <w:rsid w:val="1D0766DA"/>
    <w:rsid w:val="1D1E82FD"/>
    <w:rsid w:val="1D49D841"/>
    <w:rsid w:val="1D58570C"/>
    <w:rsid w:val="1E3697AE"/>
    <w:rsid w:val="1E7E932A"/>
    <w:rsid w:val="1E7FA889"/>
    <w:rsid w:val="1F1855D7"/>
    <w:rsid w:val="1F2C0B8B"/>
    <w:rsid w:val="1F7A0EA4"/>
    <w:rsid w:val="1FF3B4D5"/>
    <w:rsid w:val="201F4B86"/>
    <w:rsid w:val="202FD79D"/>
    <w:rsid w:val="204CC6A8"/>
    <w:rsid w:val="2054289C"/>
    <w:rsid w:val="208B3271"/>
    <w:rsid w:val="20D55E15"/>
    <w:rsid w:val="20DFA26F"/>
    <w:rsid w:val="216ECC35"/>
    <w:rsid w:val="21714EDD"/>
    <w:rsid w:val="21A0E23E"/>
    <w:rsid w:val="223CD130"/>
    <w:rsid w:val="226AC9B3"/>
    <w:rsid w:val="22C817B6"/>
    <w:rsid w:val="231D7CB9"/>
    <w:rsid w:val="233D8821"/>
    <w:rsid w:val="23A20039"/>
    <w:rsid w:val="23B3B15D"/>
    <w:rsid w:val="23E22A10"/>
    <w:rsid w:val="2495CC32"/>
    <w:rsid w:val="24AA9814"/>
    <w:rsid w:val="24B2099D"/>
    <w:rsid w:val="24C7B6DC"/>
    <w:rsid w:val="24FE2DDE"/>
    <w:rsid w:val="252C8F88"/>
    <w:rsid w:val="25AB2C2C"/>
    <w:rsid w:val="25BFE321"/>
    <w:rsid w:val="25F9A0DE"/>
    <w:rsid w:val="261A80FE"/>
    <w:rsid w:val="266E3ACC"/>
    <w:rsid w:val="26A125F2"/>
    <w:rsid w:val="26A125F2"/>
    <w:rsid w:val="26C1A9C0"/>
    <w:rsid w:val="26C6AD45"/>
    <w:rsid w:val="26C70D70"/>
    <w:rsid w:val="2725F369"/>
    <w:rsid w:val="27CAB59C"/>
    <w:rsid w:val="27F73940"/>
    <w:rsid w:val="27FF5E5F"/>
    <w:rsid w:val="2878D0E8"/>
    <w:rsid w:val="2885AC58"/>
    <w:rsid w:val="2885AC58"/>
    <w:rsid w:val="291DAB3D"/>
    <w:rsid w:val="2992DFEC"/>
    <w:rsid w:val="29C49E52"/>
    <w:rsid w:val="29D528F0"/>
    <w:rsid w:val="29F4AFD4"/>
    <w:rsid w:val="29F4AFD4"/>
    <w:rsid w:val="2A5456C5"/>
    <w:rsid w:val="2B4EAF01"/>
    <w:rsid w:val="2B8130F4"/>
    <w:rsid w:val="2B926A2E"/>
    <w:rsid w:val="2C9F1D44"/>
    <w:rsid w:val="2CE3BCC5"/>
    <w:rsid w:val="2D12709A"/>
    <w:rsid w:val="2D541A6F"/>
    <w:rsid w:val="2D5F1345"/>
    <w:rsid w:val="2E3475FE"/>
    <w:rsid w:val="2E35AD14"/>
    <w:rsid w:val="2E8C0159"/>
    <w:rsid w:val="2E8C0159"/>
    <w:rsid w:val="2EAEE3F0"/>
    <w:rsid w:val="2EB1FB01"/>
    <w:rsid w:val="2EDD1469"/>
    <w:rsid w:val="2F5B0289"/>
    <w:rsid w:val="2F627E43"/>
    <w:rsid w:val="2F8864F5"/>
    <w:rsid w:val="2F9D9CEA"/>
    <w:rsid w:val="2FD98799"/>
    <w:rsid w:val="2FF16852"/>
    <w:rsid w:val="2FF3C8E5"/>
    <w:rsid w:val="300D40A8"/>
    <w:rsid w:val="3019EDA2"/>
    <w:rsid w:val="3019EDA2"/>
    <w:rsid w:val="304BD11D"/>
    <w:rsid w:val="305D67F4"/>
    <w:rsid w:val="305E1941"/>
    <w:rsid w:val="319C7B7B"/>
    <w:rsid w:val="31F35842"/>
    <w:rsid w:val="31F54868"/>
    <w:rsid w:val="31F5D449"/>
    <w:rsid w:val="31FF3C87"/>
    <w:rsid w:val="320C3BC0"/>
    <w:rsid w:val="32224D22"/>
    <w:rsid w:val="326B3BC8"/>
    <w:rsid w:val="32DB1C55"/>
    <w:rsid w:val="331DC3BD"/>
    <w:rsid w:val="335710EA"/>
    <w:rsid w:val="33AC0E22"/>
    <w:rsid w:val="33D8B319"/>
    <w:rsid w:val="34917E2B"/>
    <w:rsid w:val="34BDD89B"/>
    <w:rsid w:val="352EE711"/>
    <w:rsid w:val="35C302DE"/>
    <w:rsid w:val="35D4791C"/>
    <w:rsid w:val="361828A8"/>
    <w:rsid w:val="368A93E2"/>
    <w:rsid w:val="36A1D511"/>
    <w:rsid w:val="36AACC5F"/>
    <w:rsid w:val="3746047E"/>
    <w:rsid w:val="37640179"/>
    <w:rsid w:val="381C7B5D"/>
    <w:rsid w:val="387E60B0"/>
    <w:rsid w:val="389FF38C"/>
    <w:rsid w:val="38C957D5"/>
    <w:rsid w:val="390839D5"/>
    <w:rsid w:val="396E689E"/>
    <w:rsid w:val="396F4C64"/>
    <w:rsid w:val="3978503B"/>
    <w:rsid w:val="397DB04D"/>
    <w:rsid w:val="39A018DB"/>
    <w:rsid w:val="39D28388"/>
    <w:rsid w:val="3A1A279C"/>
    <w:rsid w:val="3A1AB23C"/>
    <w:rsid w:val="3A51CB64"/>
    <w:rsid w:val="3A6867D2"/>
    <w:rsid w:val="3AAAB36B"/>
    <w:rsid w:val="3AB96AFA"/>
    <w:rsid w:val="3B7EF92A"/>
    <w:rsid w:val="3BAA132E"/>
    <w:rsid w:val="3BEACAB0"/>
    <w:rsid w:val="3BEACAB0"/>
    <w:rsid w:val="3C065183"/>
    <w:rsid w:val="3C124277"/>
    <w:rsid w:val="3C854700"/>
    <w:rsid w:val="3CAF4636"/>
    <w:rsid w:val="3CDC2F1A"/>
    <w:rsid w:val="3CFE0CE5"/>
    <w:rsid w:val="3D4A3DC8"/>
    <w:rsid w:val="3D4E95ED"/>
    <w:rsid w:val="3D74DF30"/>
    <w:rsid w:val="3D8BD299"/>
    <w:rsid w:val="3D8BD299"/>
    <w:rsid w:val="3E0B6D30"/>
    <w:rsid w:val="3E209790"/>
    <w:rsid w:val="3E6B7084"/>
    <w:rsid w:val="3E74923C"/>
    <w:rsid w:val="3E7CBF04"/>
    <w:rsid w:val="3EB84014"/>
    <w:rsid w:val="3EF650AC"/>
    <w:rsid w:val="4002F0A2"/>
    <w:rsid w:val="400C7021"/>
    <w:rsid w:val="405A4814"/>
    <w:rsid w:val="4192931A"/>
    <w:rsid w:val="41AB811D"/>
    <w:rsid w:val="420C5291"/>
    <w:rsid w:val="42272777"/>
    <w:rsid w:val="425664C9"/>
    <w:rsid w:val="4292BC47"/>
    <w:rsid w:val="42FBAF85"/>
    <w:rsid w:val="430D3AC9"/>
    <w:rsid w:val="435B98DE"/>
    <w:rsid w:val="436FB8D7"/>
    <w:rsid w:val="43A07C04"/>
    <w:rsid w:val="43C3EB6C"/>
    <w:rsid w:val="441C14E8"/>
    <w:rsid w:val="44301FA3"/>
    <w:rsid w:val="44369DD2"/>
    <w:rsid w:val="44792182"/>
    <w:rsid w:val="44792182"/>
    <w:rsid w:val="44BEDB44"/>
    <w:rsid w:val="44C0B7C1"/>
    <w:rsid w:val="44ED96FD"/>
    <w:rsid w:val="44FB5BF2"/>
    <w:rsid w:val="45310EF9"/>
    <w:rsid w:val="45425B7F"/>
    <w:rsid w:val="455B58D1"/>
    <w:rsid w:val="455B5DF0"/>
    <w:rsid w:val="455FB93E"/>
    <w:rsid w:val="45BD2ECE"/>
    <w:rsid w:val="45C17D7A"/>
    <w:rsid w:val="46220643"/>
    <w:rsid w:val="463922FE"/>
    <w:rsid w:val="4666E77C"/>
    <w:rsid w:val="473CC4F2"/>
    <w:rsid w:val="478BA916"/>
    <w:rsid w:val="486C4E3A"/>
    <w:rsid w:val="486C4E3A"/>
    <w:rsid w:val="48F78F33"/>
    <w:rsid w:val="4989362E"/>
    <w:rsid w:val="4A7A2D97"/>
    <w:rsid w:val="4A8DF915"/>
    <w:rsid w:val="4B2883D9"/>
    <w:rsid w:val="4B541D71"/>
    <w:rsid w:val="4B6D697B"/>
    <w:rsid w:val="4BB5C615"/>
    <w:rsid w:val="4BED352F"/>
    <w:rsid w:val="4BF366AB"/>
    <w:rsid w:val="4C21908A"/>
    <w:rsid w:val="4C35056F"/>
    <w:rsid w:val="4C7A9927"/>
    <w:rsid w:val="4CB5DCB3"/>
    <w:rsid w:val="4CDD8A13"/>
    <w:rsid w:val="4D2B5317"/>
    <w:rsid w:val="4DA5B5FC"/>
    <w:rsid w:val="4DBC5E67"/>
    <w:rsid w:val="4DC0CBB0"/>
    <w:rsid w:val="4DDDF9B5"/>
    <w:rsid w:val="4E00AEEE"/>
    <w:rsid w:val="4E29F119"/>
    <w:rsid w:val="4E5167D5"/>
    <w:rsid w:val="4E8D41ED"/>
    <w:rsid w:val="4EB5E3FE"/>
    <w:rsid w:val="4FCAB26C"/>
    <w:rsid w:val="50A03A20"/>
    <w:rsid w:val="519E50EA"/>
    <w:rsid w:val="51E86F0A"/>
    <w:rsid w:val="526D8FBB"/>
    <w:rsid w:val="5281A072"/>
    <w:rsid w:val="52CA57DA"/>
    <w:rsid w:val="5309C1A8"/>
    <w:rsid w:val="5320C254"/>
    <w:rsid w:val="5327422C"/>
    <w:rsid w:val="532C6496"/>
    <w:rsid w:val="53345949"/>
    <w:rsid w:val="53551D55"/>
    <w:rsid w:val="54044C43"/>
    <w:rsid w:val="544B4EAF"/>
    <w:rsid w:val="54CFEE2A"/>
    <w:rsid w:val="54E9BEC8"/>
    <w:rsid w:val="55404499"/>
    <w:rsid w:val="55404499"/>
    <w:rsid w:val="5574581F"/>
    <w:rsid w:val="557F3D73"/>
    <w:rsid w:val="55B537AB"/>
    <w:rsid w:val="55E2B86B"/>
    <w:rsid w:val="55F06175"/>
    <w:rsid w:val="55F06175"/>
    <w:rsid w:val="5641E2F8"/>
    <w:rsid w:val="5644FD07"/>
    <w:rsid w:val="565DDFB5"/>
    <w:rsid w:val="56C4ACA7"/>
    <w:rsid w:val="56DEBF68"/>
    <w:rsid w:val="571AE04E"/>
    <w:rsid w:val="574D2C50"/>
    <w:rsid w:val="576F7713"/>
    <w:rsid w:val="57740396"/>
    <w:rsid w:val="57B1FC6B"/>
    <w:rsid w:val="57DE3C43"/>
    <w:rsid w:val="5829A647"/>
    <w:rsid w:val="584473FE"/>
    <w:rsid w:val="58C1CA29"/>
    <w:rsid w:val="58D0A531"/>
    <w:rsid w:val="5914FC7F"/>
    <w:rsid w:val="5965E782"/>
    <w:rsid w:val="59BA5E17"/>
    <w:rsid w:val="59FE9253"/>
    <w:rsid w:val="5A0866CB"/>
    <w:rsid w:val="5A2E13F0"/>
    <w:rsid w:val="5A377C2C"/>
    <w:rsid w:val="5A5224BE"/>
    <w:rsid w:val="5A7B7081"/>
    <w:rsid w:val="5AD9C9B3"/>
    <w:rsid w:val="5B01675D"/>
    <w:rsid w:val="5B45485A"/>
    <w:rsid w:val="5BD489FC"/>
    <w:rsid w:val="5C0F8D1A"/>
    <w:rsid w:val="5C387E73"/>
    <w:rsid w:val="5C3A2191"/>
    <w:rsid w:val="5C6907C4"/>
    <w:rsid w:val="5D29BFD0"/>
    <w:rsid w:val="5D85D658"/>
    <w:rsid w:val="5DDDEACD"/>
    <w:rsid w:val="5DE8C8C4"/>
    <w:rsid w:val="5DFDCFF3"/>
    <w:rsid w:val="5E2D2176"/>
    <w:rsid w:val="5E42BB01"/>
    <w:rsid w:val="5F40ABD0"/>
    <w:rsid w:val="5F731DBA"/>
    <w:rsid w:val="5FDEED81"/>
    <w:rsid w:val="60442EF0"/>
    <w:rsid w:val="60881B6B"/>
    <w:rsid w:val="60BCD3FD"/>
    <w:rsid w:val="60C45657"/>
    <w:rsid w:val="60E57177"/>
    <w:rsid w:val="6157CF14"/>
    <w:rsid w:val="615E8C22"/>
    <w:rsid w:val="61F8BF1D"/>
    <w:rsid w:val="620E3F99"/>
    <w:rsid w:val="6256428C"/>
    <w:rsid w:val="6266130E"/>
    <w:rsid w:val="62B2EE22"/>
    <w:rsid w:val="62EACB08"/>
    <w:rsid w:val="6300948D"/>
    <w:rsid w:val="633A11C2"/>
    <w:rsid w:val="6350E65A"/>
    <w:rsid w:val="637A3414"/>
    <w:rsid w:val="646FB78E"/>
    <w:rsid w:val="6579B919"/>
    <w:rsid w:val="658B272B"/>
    <w:rsid w:val="662025AA"/>
    <w:rsid w:val="662FE1CD"/>
    <w:rsid w:val="668324A5"/>
    <w:rsid w:val="670F45B6"/>
    <w:rsid w:val="672ACA72"/>
    <w:rsid w:val="673309AF"/>
    <w:rsid w:val="678138D5"/>
    <w:rsid w:val="67C10A84"/>
    <w:rsid w:val="67E7CEE8"/>
    <w:rsid w:val="67E7CEE8"/>
    <w:rsid w:val="689A7C5B"/>
    <w:rsid w:val="68A73977"/>
    <w:rsid w:val="692B018B"/>
    <w:rsid w:val="69323FB5"/>
    <w:rsid w:val="693B8FBA"/>
    <w:rsid w:val="69917BA8"/>
    <w:rsid w:val="69AA0969"/>
    <w:rsid w:val="69B19DA4"/>
    <w:rsid w:val="6A152BA6"/>
    <w:rsid w:val="6A2BEF0F"/>
    <w:rsid w:val="6A4CA79D"/>
    <w:rsid w:val="6A507EB6"/>
    <w:rsid w:val="6A9316CF"/>
    <w:rsid w:val="6AA6A2A1"/>
    <w:rsid w:val="6AC65234"/>
    <w:rsid w:val="6ACCB4AE"/>
    <w:rsid w:val="6ADAA29D"/>
    <w:rsid w:val="6B80D5C2"/>
    <w:rsid w:val="6B95FD11"/>
    <w:rsid w:val="6BBF555B"/>
    <w:rsid w:val="6BD5161A"/>
    <w:rsid w:val="6C09E74C"/>
    <w:rsid w:val="6C6B805F"/>
    <w:rsid w:val="6D0182CB"/>
    <w:rsid w:val="6D2A0CAF"/>
    <w:rsid w:val="6D3C2AB2"/>
    <w:rsid w:val="6D7831DA"/>
    <w:rsid w:val="6E5CA581"/>
    <w:rsid w:val="6EA92BE2"/>
    <w:rsid w:val="6EBE706A"/>
    <w:rsid w:val="6F1C1A50"/>
    <w:rsid w:val="6F5DB05B"/>
    <w:rsid w:val="6F64635E"/>
    <w:rsid w:val="6FD6BC76"/>
    <w:rsid w:val="702D3E7C"/>
    <w:rsid w:val="7046DD89"/>
    <w:rsid w:val="705595F9"/>
    <w:rsid w:val="70F22433"/>
    <w:rsid w:val="70F637CB"/>
    <w:rsid w:val="71112FAE"/>
    <w:rsid w:val="714B0B87"/>
    <w:rsid w:val="716AE430"/>
    <w:rsid w:val="7180028D"/>
    <w:rsid w:val="71A60C39"/>
    <w:rsid w:val="71B79AFA"/>
    <w:rsid w:val="71C590F4"/>
    <w:rsid w:val="71DE5EB9"/>
    <w:rsid w:val="720574C1"/>
    <w:rsid w:val="720C83E4"/>
    <w:rsid w:val="720C83E4"/>
    <w:rsid w:val="7222AF09"/>
    <w:rsid w:val="72330898"/>
    <w:rsid w:val="73144A11"/>
    <w:rsid w:val="731B5FB0"/>
    <w:rsid w:val="733EBBB7"/>
    <w:rsid w:val="7360E111"/>
    <w:rsid w:val="736ED406"/>
    <w:rsid w:val="73734513"/>
    <w:rsid w:val="7382849B"/>
    <w:rsid w:val="73A90A4F"/>
    <w:rsid w:val="74B053CC"/>
    <w:rsid w:val="74E6BACD"/>
    <w:rsid w:val="74EE4C3A"/>
    <w:rsid w:val="74FB28E9"/>
    <w:rsid w:val="751E54FC"/>
    <w:rsid w:val="75F9BB54"/>
    <w:rsid w:val="765C6A00"/>
    <w:rsid w:val="7679234D"/>
    <w:rsid w:val="768626B8"/>
    <w:rsid w:val="76C87186"/>
    <w:rsid w:val="76FD3984"/>
    <w:rsid w:val="77116215"/>
    <w:rsid w:val="77D26A08"/>
    <w:rsid w:val="78101B07"/>
    <w:rsid w:val="783EBA74"/>
    <w:rsid w:val="78BA9C11"/>
    <w:rsid w:val="7919823F"/>
    <w:rsid w:val="79673A62"/>
    <w:rsid w:val="79A7F501"/>
    <w:rsid w:val="79E47D28"/>
    <w:rsid w:val="7A5DECEC"/>
    <w:rsid w:val="7A834F52"/>
    <w:rsid w:val="7AA1DAF1"/>
    <w:rsid w:val="7AC0DF20"/>
    <w:rsid w:val="7AC608E1"/>
    <w:rsid w:val="7ADAA382"/>
    <w:rsid w:val="7ADAA382"/>
    <w:rsid w:val="7B31EB0D"/>
    <w:rsid w:val="7C0B5005"/>
    <w:rsid w:val="7CD15CE8"/>
    <w:rsid w:val="7D013D04"/>
    <w:rsid w:val="7D3F17B4"/>
    <w:rsid w:val="7D4E4F32"/>
    <w:rsid w:val="7D789428"/>
    <w:rsid w:val="7D82F8F3"/>
    <w:rsid w:val="7E0B39FA"/>
    <w:rsid w:val="7E5414D6"/>
    <w:rsid w:val="7E5EBE26"/>
    <w:rsid w:val="7E901D19"/>
    <w:rsid w:val="7E910753"/>
    <w:rsid w:val="7E9332FA"/>
    <w:rsid w:val="7EDA484D"/>
    <w:rsid w:val="7EDCF1FD"/>
    <w:rsid w:val="7F37924B"/>
    <w:rsid w:val="7F589619"/>
    <w:rsid w:val="7F942C86"/>
    <w:rsid w:val="7FBE25B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ffaf3c1ad7704a48" /><Relationship Type="http://schemas.openxmlformats.org/officeDocument/2006/relationships/hyperlink" Target="https://github.com/JacobValent25/CMSC_Hotel" TargetMode="External" Id="R070be52229bd4c56" /><Relationship Type="http://schemas.openxmlformats.org/officeDocument/2006/relationships/header" Target="/word/header.xml" Id="R8dd5c46742a146b8" /><Relationship Type="http://schemas.openxmlformats.org/officeDocument/2006/relationships/footer" Target="/word/footer.xml" Id="R52dac82f0b584295" /><Relationship Type="http://schemas.openxmlformats.org/officeDocument/2006/relationships/image" Target="/media/image5.png" Id="Re13ef8329af04b1c" /><Relationship Type="http://schemas.openxmlformats.org/officeDocument/2006/relationships/image" Target="/media/image6.png" Id="Rb2e7d681594f40be" /><Relationship Type="http://schemas.openxmlformats.org/officeDocument/2006/relationships/image" Target="/media/image19.jpg" Id="R1610f33f56d2459d" /><Relationship Type="http://schemas.openxmlformats.org/officeDocument/2006/relationships/image" Target="/media/image1a.jpg" Id="R6617577a0b8d40dd" /><Relationship Type="http://schemas.openxmlformats.org/officeDocument/2006/relationships/image" Target="/media/image1b.jpg" Id="R8d4b7e1c46d44a1e" /><Relationship Type="http://schemas.openxmlformats.org/officeDocument/2006/relationships/image" Target="/media/image1c.jpg" Id="Ra5893cafd6e44c94" /><Relationship Type="http://schemas.openxmlformats.org/officeDocument/2006/relationships/image" Target="/media/image1d.jpg" Id="R82eb05526ab046c5" /><Relationship Type="http://schemas.openxmlformats.org/officeDocument/2006/relationships/image" Target="/media/image1e.jpg" Id="Rd03c5bf7c5064da6" /><Relationship Type="http://schemas.openxmlformats.org/officeDocument/2006/relationships/image" Target="/media/image1f.jpg" Id="R026729db66274b6a" /><Relationship Type="http://schemas.openxmlformats.org/officeDocument/2006/relationships/image" Target="/media/image20.jpg" Id="R43815cb2fd9144fe" /><Relationship Type="http://schemas.openxmlformats.org/officeDocument/2006/relationships/image" Target="/media/image21.jpg" Id="Rf546efc70d7f4292" /><Relationship Type="http://schemas.openxmlformats.org/officeDocument/2006/relationships/image" Target="/media/image22.jpg" Id="R8092296c9d154bce" /><Relationship Type="http://schemas.openxmlformats.org/officeDocument/2006/relationships/image" Target="/media/image23.jpg" Id="Rf802fa867f8b459e" /><Relationship Type="http://schemas.openxmlformats.org/officeDocument/2006/relationships/image" Target="/media/image24.jpg" Id="Re954b3c3a11548f0" /><Relationship Type="http://schemas.openxmlformats.org/officeDocument/2006/relationships/image" Target="/media/image7.png" Id="Rd4361dcb44cb4f9b" /><Relationship Type="http://schemas.openxmlformats.org/officeDocument/2006/relationships/image" Target="/media/imagea.png" Id="Rebad74092088497d" /><Relationship Type="http://schemas.openxmlformats.org/officeDocument/2006/relationships/image" Target="/media/imageb.png" Id="Rc09ea9d7c32442f2" /><Relationship Type="http://schemas.openxmlformats.org/officeDocument/2006/relationships/image" Target="/media/imagec.png" Id="R41c19e6cc0a94eed" /><Relationship Type="http://schemas.openxmlformats.org/officeDocument/2006/relationships/image" Target="/media/imaged.png" Id="R4caa98dffde048b2" /><Relationship Type="http://schemas.openxmlformats.org/officeDocument/2006/relationships/image" Target="/media/imagee.png" Id="Rb9c26ec1b4564742" /><Relationship Type="http://schemas.openxmlformats.org/officeDocument/2006/relationships/image" Target="/media/imagef.png" Id="R104275f479be4ee4" /><Relationship Type="http://schemas.openxmlformats.org/officeDocument/2006/relationships/image" Target="/media/image10.png" Id="R34bd3f5935e1444a" /><Relationship Type="http://schemas.openxmlformats.org/officeDocument/2006/relationships/image" Target="/media/image11.png" Id="Rbc577a18883b4500" /><Relationship Type="http://schemas.openxmlformats.org/officeDocument/2006/relationships/image" Target="/media/image12.png" Id="Re1455eceb4854dea" /><Relationship Type="http://schemas.openxmlformats.org/officeDocument/2006/relationships/image" Target="/media/image13.png" Id="Re113d735da7048a7" /><Relationship Type="http://schemas.openxmlformats.org/officeDocument/2006/relationships/image" Target="/media/image14.png" Id="R715966bdd06f48ad" /><Relationship Type="http://schemas.openxmlformats.org/officeDocument/2006/relationships/image" Target="/media/image15.png" Id="R29bc2d47272b40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2020-07-11T23:23:47.5903560Z</dcterms:created>
  <dcterms:modified xsi:type="dcterms:W3CDTF">2020-07-13T16:50:47.6101513Z</dcterms:modified>
  <dc:creator>Jacob Valentine</dc:creator>
  <lastModifiedBy>Emmanuel Girin</lastModifiedBy>
</coreProperties>
</file>