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commentsExtended.xml><?xml version="1.0" encoding="utf-8"?>
<w15:commentsEx xmlns:mc="http://schemas.openxmlformats.org/markup-compatibility/2006" xmlns:w15="http://schemas.microsoft.com/office/word/2012/wordml" mc:Ignorable="w15">
  <w15:commentEx w15:done="0" w15:paraId="03D4F931"/>
  <w15:commentEx w15:done="0" w15:paraId="5F58F5A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36D073B" w16cex:dateUtc="2020-06-06T15:28:19Z"/>
  <w16cex:commentExtensible w16cex:durableId="47E0E663" w16cex:dateUtc="2020-06-06T15:28:19Z"/>
</w16cex:commentsExtensible>
</file>

<file path=word/commentsIds.xml><?xml version="1.0" encoding="utf-8"?>
<w16cid:commentsIds xmlns:mc="http://schemas.openxmlformats.org/markup-compatibility/2006" xmlns:w16cid="http://schemas.microsoft.com/office/word/2016/wordml/cid" mc:Ignorable="w16cid">
  <w16cid:commentId w16cid:paraId="03D4F931" w16cid:durableId="236D073B"/>
  <w16cid:commentId w16cid:paraId="5F58F5AD" w16cid:durableId="47E0E663"/>
</w16cid:commentsId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6D5A890" w14:paraId="045D0B1D" wp14:textId="13DA56F2">
      <w:pPr>
        <w:spacing w:line="276" w:lineRule="auto"/>
        <w:jc w:val="center"/>
        <w:rPr>
          <w:rFonts w:ascii="Arial" w:hAnsi="Arial" w:eastAsia="Arial" w:cs="Arial"/>
          <w:b w:val="0"/>
          <w:bCs w:val="0"/>
          <w:i w:val="0"/>
          <w:iCs w:val="0"/>
          <w:noProof w:val="0"/>
          <w:sz w:val="24"/>
          <w:szCs w:val="24"/>
          <w:lang w:val="en-US"/>
        </w:rPr>
      </w:pPr>
      <w:bookmarkStart w:name="_GoBack" w:id="0"/>
      <w:bookmarkEnd w:id="0"/>
      <w:r w:rsidRPr="36D5A890" w:rsidR="1C8A4A8D">
        <w:rPr>
          <w:rFonts w:ascii="Arial" w:hAnsi="Arial" w:eastAsia="Arial" w:cs="Arial"/>
          <w:b w:val="0"/>
          <w:bCs w:val="0"/>
          <w:i w:val="0"/>
          <w:iCs w:val="0"/>
          <w:noProof w:val="0"/>
          <w:sz w:val="24"/>
          <w:szCs w:val="24"/>
          <w:lang w:val="en"/>
        </w:rPr>
        <w:t>Hotel Reservation Software</w:t>
      </w:r>
    </w:p>
    <w:p xmlns:wp14="http://schemas.microsoft.com/office/word/2010/wordml" w:rsidP="7C2D0F2F" w14:paraId="30B16F8B" wp14:textId="2E2982BD">
      <w:pPr>
        <w:spacing w:line="276" w:lineRule="auto"/>
        <w:jc w:val="center"/>
        <w:rPr>
          <w:rFonts w:ascii="Arial" w:hAnsi="Arial" w:eastAsia="Arial" w:cs="Arial"/>
          <w:b w:val="0"/>
          <w:bCs w:val="0"/>
          <w:i w:val="0"/>
          <w:iCs w:val="0"/>
          <w:noProof w:val="0"/>
          <w:sz w:val="24"/>
          <w:szCs w:val="24"/>
          <w:lang w:val="en"/>
        </w:rPr>
      </w:pPr>
      <w:r w:rsidRPr="7C2D0F2F" w:rsidR="1C8A4A8D">
        <w:rPr>
          <w:rFonts w:ascii="Arial" w:hAnsi="Arial" w:eastAsia="Arial" w:cs="Arial"/>
          <w:b w:val="0"/>
          <w:bCs w:val="0"/>
          <w:i w:val="0"/>
          <w:iCs w:val="0"/>
          <w:noProof w:val="0"/>
          <w:sz w:val="24"/>
          <w:szCs w:val="24"/>
          <w:lang w:val="en"/>
        </w:rPr>
        <w:t xml:space="preserve">Group 1 Project Analysis, Rev </w:t>
      </w:r>
      <w:r w:rsidRPr="7C2D0F2F" w:rsidR="6D7BD046">
        <w:rPr>
          <w:rFonts w:ascii="Arial" w:hAnsi="Arial" w:eastAsia="Arial" w:cs="Arial"/>
          <w:b w:val="0"/>
          <w:bCs w:val="0"/>
          <w:i w:val="0"/>
          <w:iCs w:val="0"/>
          <w:noProof w:val="0"/>
          <w:sz w:val="24"/>
          <w:szCs w:val="24"/>
          <w:lang w:val="en"/>
        </w:rPr>
        <w:t>7</w:t>
      </w:r>
    </w:p>
    <w:p xmlns:wp14="http://schemas.microsoft.com/office/word/2010/wordml" w:rsidP="36D5A890" w14:paraId="27236715" wp14:textId="4B36BFC8">
      <w:pPr>
        <w:spacing w:line="276" w:lineRule="auto"/>
        <w:jc w:val="center"/>
        <w:rPr>
          <w:rFonts w:ascii="Arial" w:hAnsi="Arial" w:eastAsia="Arial" w:cs="Arial"/>
          <w:b w:val="0"/>
          <w:bCs w:val="0"/>
          <w:i w:val="0"/>
          <w:iCs w:val="0"/>
          <w:noProof w:val="0"/>
          <w:sz w:val="24"/>
          <w:szCs w:val="24"/>
          <w:lang w:val="en-US"/>
        </w:rPr>
      </w:pPr>
      <w:r w:rsidRPr="36D5A890" w:rsidR="1C8A4A8D">
        <w:rPr>
          <w:rFonts w:ascii="Arial" w:hAnsi="Arial" w:eastAsia="Arial" w:cs="Arial"/>
          <w:b w:val="0"/>
          <w:bCs w:val="0"/>
          <w:i w:val="0"/>
          <w:iCs w:val="0"/>
          <w:noProof w:val="0"/>
          <w:sz w:val="24"/>
          <w:szCs w:val="24"/>
          <w:lang w:val="en"/>
        </w:rPr>
        <w:t>CMSC 495 ( 6380) Current Trends and Projects in Computer Science (2205)</w:t>
      </w:r>
    </w:p>
    <w:p xmlns:wp14="http://schemas.microsoft.com/office/word/2010/wordml" w:rsidP="36D5A890" w14:paraId="3AEF8E1E" wp14:textId="4E184F64">
      <w:pPr>
        <w:spacing w:line="276" w:lineRule="auto"/>
        <w:jc w:val="center"/>
        <w:rPr>
          <w:rFonts w:ascii="Arial" w:hAnsi="Arial" w:eastAsia="Arial" w:cs="Arial"/>
          <w:b w:val="0"/>
          <w:bCs w:val="0"/>
          <w:i w:val="0"/>
          <w:iCs w:val="0"/>
          <w:noProof w:val="0"/>
          <w:sz w:val="24"/>
          <w:szCs w:val="24"/>
          <w:lang w:val="en-US"/>
        </w:rPr>
      </w:pPr>
      <w:r w:rsidRPr="36D5A890" w:rsidR="1C8A4A8D">
        <w:rPr>
          <w:rFonts w:ascii="Arial" w:hAnsi="Arial" w:eastAsia="Arial" w:cs="Arial"/>
          <w:b w:val="0"/>
          <w:bCs w:val="0"/>
          <w:i w:val="0"/>
          <w:iCs w:val="0"/>
          <w:noProof w:val="0"/>
          <w:sz w:val="24"/>
          <w:szCs w:val="24"/>
          <w:lang w:val="en"/>
        </w:rPr>
        <w:t>University of Maryland Global Campus</w:t>
      </w:r>
    </w:p>
    <w:p xmlns:wp14="http://schemas.microsoft.com/office/word/2010/wordml" w:rsidP="36D5A890" w14:paraId="5A7160DC" wp14:textId="2EFEDA77">
      <w:pPr>
        <w:spacing w:line="276" w:lineRule="auto"/>
        <w:jc w:val="center"/>
        <w:rPr>
          <w:rFonts w:ascii="Arial" w:hAnsi="Arial" w:eastAsia="Arial" w:cs="Arial"/>
          <w:b w:val="0"/>
          <w:bCs w:val="0"/>
          <w:i w:val="0"/>
          <w:iCs w:val="0"/>
          <w:noProof w:val="0"/>
          <w:sz w:val="24"/>
          <w:szCs w:val="24"/>
          <w:lang w:val="en-US"/>
        </w:rPr>
      </w:pPr>
      <w:r w:rsidRPr="36D5A890" w:rsidR="1C8A4A8D">
        <w:rPr>
          <w:rFonts w:ascii="Arial" w:hAnsi="Arial" w:eastAsia="Arial" w:cs="Arial"/>
          <w:b w:val="0"/>
          <w:bCs w:val="0"/>
          <w:i w:val="0"/>
          <w:iCs w:val="0"/>
          <w:noProof w:val="0"/>
          <w:sz w:val="24"/>
          <w:szCs w:val="24"/>
          <w:lang w:val="en"/>
        </w:rPr>
        <w:t>Summer 2020</w:t>
      </w:r>
    </w:p>
    <w:p xmlns:wp14="http://schemas.microsoft.com/office/word/2010/wordml" w:rsidP="36D5A890" w14:paraId="6EF8F44B" wp14:textId="281AB90F">
      <w:pPr>
        <w:spacing w:line="276" w:lineRule="auto"/>
        <w:jc w:val="center"/>
        <w:rPr>
          <w:rFonts w:ascii="Arial" w:hAnsi="Arial" w:eastAsia="Arial" w:cs="Arial"/>
          <w:b w:val="0"/>
          <w:bCs w:val="0"/>
          <w:i w:val="0"/>
          <w:iCs w:val="0"/>
          <w:noProof w:val="0"/>
          <w:sz w:val="24"/>
          <w:szCs w:val="24"/>
          <w:lang w:val="en-US"/>
        </w:rPr>
      </w:pPr>
      <w:r w:rsidRPr="36D5A890" w:rsidR="1C8A4A8D">
        <w:rPr>
          <w:rFonts w:ascii="Arial" w:hAnsi="Arial" w:eastAsia="Arial" w:cs="Arial"/>
          <w:b w:val="0"/>
          <w:bCs w:val="0"/>
          <w:i w:val="0"/>
          <w:iCs w:val="0"/>
          <w:noProof w:val="0"/>
          <w:sz w:val="24"/>
          <w:szCs w:val="24"/>
          <w:lang w:val="en"/>
        </w:rPr>
        <w:t>Professor Hung Dao</w:t>
      </w:r>
    </w:p>
    <w:p xmlns:wp14="http://schemas.microsoft.com/office/word/2010/wordml" w:rsidP="7C2D0F2F" w14:paraId="586969A9" wp14:textId="65FABDC5">
      <w:pPr>
        <w:spacing w:line="276" w:lineRule="auto"/>
        <w:jc w:val="center"/>
        <w:rPr>
          <w:rFonts w:ascii="Arial" w:hAnsi="Arial" w:eastAsia="Arial" w:cs="Arial"/>
          <w:b w:val="0"/>
          <w:bCs w:val="0"/>
          <w:i w:val="0"/>
          <w:iCs w:val="0"/>
          <w:noProof w:val="0"/>
          <w:sz w:val="24"/>
          <w:szCs w:val="24"/>
          <w:lang w:val="en-US"/>
        </w:rPr>
      </w:pPr>
      <w:r w:rsidRPr="7C2D0F2F" w:rsidR="1C8A4A8D">
        <w:rPr>
          <w:rFonts w:ascii="Arial" w:hAnsi="Arial" w:eastAsia="Arial" w:cs="Arial"/>
          <w:b w:val="0"/>
          <w:bCs w:val="0"/>
          <w:i w:val="0"/>
          <w:iCs w:val="0"/>
          <w:noProof w:val="0"/>
          <w:sz w:val="24"/>
          <w:szCs w:val="24"/>
          <w:lang w:val="en"/>
        </w:rPr>
        <w:t xml:space="preserve">June </w:t>
      </w:r>
      <w:r w:rsidRPr="7C2D0F2F" w:rsidR="3391781D">
        <w:rPr>
          <w:rFonts w:ascii="Arial" w:hAnsi="Arial" w:eastAsia="Arial" w:cs="Arial"/>
          <w:b w:val="0"/>
          <w:bCs w:val="0"/>
          <w:i w:val="0"/>
          <w:iCs w:val="0"/>
          <w:noProof w:val="0"/>
          <w:sz w:val="24"/>
          <w:szCs w:val="24"/>
          <w:lang w:val="en"/>
        </w:rPr>
        <w:t>9</w:t>
      </w:r>
      <w:r w:rsidRPr="7C2D0F2F" w:rsidR="1C8A4A8D">
        <w:rPr>
          <w:rFonts w:ascii="Arial" w:hAnsi="Arial" w:eastAsia="Arial" w:cs="Arial"/>
          <w:b w:val="0"/>
          <w:bCs w:val="0"/>
          <w:i w:val="0"/>
          <w:iCs w:val="0"/>
          <w:noProof w:val="0"/>
          <w:sz w:val="24"/>
          <w:szCs w:val="24"/>
          <w:lang w:val="en"/>
        </w:rPr>
        <w:t>, 2020</w:t>
      </w:r>
    </w:p>
    <w:p xmlns:wp14="http://schemas.microsoft.com/office/word/2010/wordml" w:rsidP="36D5A890" w14:paraId="45DC44AC" wp14:textId="28870BEB">
      <w:pPr>
        <w:spacing w:line="276" w:lineRule="auto"/>
        <w:rPr>
          <w:rFonts w:ascii="Arial" w:hAnsi="Arial" w:eastAsia="Arial" w:cs="Arial"/>
          <w:b w:val="0"/>
          <w:bCs w:val="0"/>
          <w:i w:val="0"/>
          <w:iCs w:val="0"/>
          <w:noProof w:val="0"/>
          <w:sz w:val="24"/>
          <w:szCs w:val="24"/>
          <w:lang w:val="en-US"/>
        </w:rPr>
      </w:pPr>
    </w:p>
    <w:p xmlns:wp14="http://schemas.microsoft.com/office/word/2010/wordml" w:rsidP="36D5A890" w14:paraId="69E3A26F" wp14:textId="1E3806BA">
      <w:pPr>
        <w:spacing w:line="276" w:lineRule="auto"/>
        <w:rPr>
          <w:rFonts w:ascii="Arial" w:hAnsi="Arial" w:eastAsia="Arial" w:cs="Arial"/>
          <w:b w:val="0"/>
          <w:bCs w:val="0"/>
          <w:i w:val="0"/>
          <w:iCs w:val="0"/>
          <w:noProof w:val="0"/>
          <w:sz w:val="24"/>
          <w:szCs w:val="24"/>
          <w:lang w:val="en-US"/>
        </w:rPr>
      </w:pPr>
    </w:p>
    <w:p xmlns:wp14="http://schemas.microsoft.com/office/word/2010/wordml" w:rsidP="36D5A890" w14:paraId="167B8130" wp14:textId="5D26B999">
      <w:pPr>
        <w:spacing w:line="276" w:lineRule="auto"/>
        <w:rPr>
          <w:rFonts w:ascii="Arial" w:hAnsi="Arial" w:eastAsia="Arial" w:cs="Arial"/>
          <w:b w:val="0"/>
          <w:bCs w:val="0"/>
          <w:i w:val="0"/>
          <w:iCs w:val="0"/>
          <w:noProof w:val="0"/>
          <w:sz w:val="24"/>
          <w:szCs w:val="24"/>
          <w:lang w:val="en-US"/>
        </w:rPr>
      </w:pPr>
    </w:p>
    <w:p xmlns:wp14="http://schemas.microsoft.com/office/word/2010/wordml" w:rsidP="36D5A890" w14:paraId="3E5822E4" wp14:textId="2723405A">
      <w:pPr>
        <w:spacing w:line="276" w:lineRule="auto"/>
        <w:rPr>
          <w:rFonts w:ascii="Arial" w:hAnsi="Arial" w:eastAsia="Arial" w:cs="Arial"/>
          <w:b w:val="0"/>
          <w:bCs w:val="0"/>
          <w:i w:val="0"/>
          <w:iCs w:val="0"/>
          <w:noProof w:val="0"/>
          <w:sz w:val="24"/>
          <w:szCs w:val="24"/>
          <w:lang w:val="en-US"/>
        </w:rPr>
      </w:pPr>
    </w:p>
    <w:p xmlns:wp14="http://schemas.microsoft.com/office/word/2010/wordml" w:rsidP="36D5A890" w14:paraId="205D42A4" wp14:textId="22B25CD3">
      <w:pPr>
        <w:spacing w:line="276" w:lineRule="auto"/>
        <w:jc w:val="center"/>
        <w:rPr>
          <w:rFonts w:ascii="Arial" w:hAnsi="Arial" w:eastAsia="Arial" w:cs="Arial"/>
          <w:b w:val="0"/>
          <w:bCs w:val="0"/>
          <w:i w:val="0"/>
          <w:iCs w:val="0"/>
          <w:noProof w:val="0"/>
          <w:sz w:val="24"/>
          <w:szCs w:val="24"/>
          <w:lang w:val="en-US"/>
        </w:rPr>
      </w:pPr>
      <w:r w:rsidRPr="36D5A890" w:rsidR="1C8A4A8D">
        <w:rPr>
          <w:rFonts w:ascii="Arial" w:hAnsi="Arial" w:eastAsia="Arial" w:cs="Arial"/>
          <w:b w:val="0"/>
          <w:bCs w:val="0"/>
          <w:i w:val="0"/>
          <w:iCs w:val="0"/>
          <w:noProof w:val="0"/>
          <w:sz w:val="24"/>
          <w:szCs w:val="24"/>
          <w:lang w:val="en"/>
        </w:rPr>
        <w:t>Group 1 Members:</w:t>
      </w:r>
    </w:p>
    <w:p xmlns:wp14="http://schemas.microsoft.com/office/word/2010/wordml" w:rsidP="36D5A890" w14:paraId="596EB1E7" wp14:textId="4274269B">
      <w:pPr>
        <w:spacing w:line="276" w:lineRule="auto"/>
        <w:jc w:val="center"/>
        <w:rPr>
          <w:rFonts w:ascii="Arial" w:hAnsi="Arial" w:eastAsia="Arial" w:cs="Arial"/>
          <w:b w:val="0"/>
          <w:bCs w:val="0"/>
          <w:i w:val="0"/>
          <w:iCs w:val="0"/>
          <w:noProof w:val="0"/>
          <w:sz w:val="24"/>
          <w:szCs w:val="24"/>
          <w:lang w:val="en-US"/>
        </w:rPr>
      </w:pPr>
      <w:r w:rsidRPr="36D5A890" w:rsidR="1C8A4A8D">
        <w:rPr>
          <w:rFonts w:ascii="Arial" w:hAnsi="Arial" w:eastAsia="Arial" w:cs="Arial"/>
          <w:b w:val="0"/>
          <w:bCs w:val="0"/>
          <w:i w:val="0"/>
          <w:iCs w:val="0"/>
          <w:noProof w:val="0"/>
          <w:sz w:val="24"/>
          <w:szCs w:val="24"/>
          <w:lang w:val="en"/>
        </w:rPr>
        <w:t>Jacob Valentine</w:t>
      </w:r>
    </w:p>
    <w:p xmlns:wp14="http://schemas.microsoft.com/office/word/2010/wordml" w:rsidP="36D5A890" w14:paraId="05804BB2" wp14:textId="3FBE9298">
      <w:pPr>
        <w:spacing w:line="276" w:lineRule="auto"/>
        <w:jc w:val="center"/>
        <w:rPr>
          <w:rFonts w:ascii="Arial" w:hAnsi="Arial" w:eastAsia="Arial" w:cs="Arial"/>
          <w:b w:val="0"/>
          <w:bCs w:val="0"/>
          <w:i w:val="0"/>
          <w:iCs w:val="0"/>
          <w:noProof w:val="0"/>
          <w:sz w:val="24"/>
          <w:szCs w:val="24"/>
          <w:lang w:val="en-US"/>
        </w:rPr>
      </w:pPr>
      <w:r w:rsidRPr="36D5A890" w:rsidR="1C8A4A8D">
        <w:rPr>
          <w:rFonts w:ascii="Arial" w:hAnsi="Arial" w:eastAsia="Arial" w:cs="Arial"/>
          <w:b w:val="0"/>
          <w:bCs w:val="0"/>
          <w:i w:val="0"/>
          <w:iCs w:val="0"/>
          <w:noProof w:val="0"/>
          <w:sz w:val="24"/>
          <w:szCs w:val="24"/>
          <w:lang w:val="en"/>
        </w:rPr>
        <w:t>Leonardo Elias</w:t>
      </w:r>
    </w:p>
    <w:p xmlns:wp14="http://schemas.microsoft.com/office/word/2010/wordml" w:rsidP="36D5A890" w14:paraId="70A03360" wp14:textId="437D9F6E">
      <w:pPr>
        <w:spacing w:line="276" w:lineRule="auto"/>
        <w:jc w:val="center"/>
        <w:rPr>
          <w:rFonts w:ascii="Arial" w:hAnsi="Arial" w:eastAsia="Arial" w:cs="Arial"/>
          <w:b w:val="0"/>
          <w:bCs w:val="0"/>
          <w:i w:val="0"/>
          <w:iCs w:val="0"/>
          <w:noProof w:val="0"/>
          <w:sz w:val="24"/>
          <w:szCs w:val="24"/>
          <w:lang w:val="en-US"/>
        </w:rPr>
      </w:pPr>
      <w:r w:rsidRPr="36D5A890" w:rsidR="1C8A4A8D">
        <w:rPr>
          <w:rFonts w:ascii="Arial" w:hAnsi="Arial" w:eastAsia="Arial" w:cs="Arial"/>
          <w:b w:val="0"/>
          <w:bCs w:val="0"/>
          <w:i w:val="0"/>
          <w:iCs w:val="0"/>
          <w:noProof w:val="0"/>
          <w:sz w:val="24"/>
          <w:szCs w:val="24"/>
          <w:lang w:val="en"/>
        </w:rPr>
        <w:t>Emmanuel Girin</w:t>
      </w:r>
    </w:p>
    <w:p xmlns:wp14="http://schemas.microsoft.com/office/word/2010/wordml" w:rsidP="36D5A890" w14:paraId="6FAA0118" wp14:textId="60634E7F">
      <w:pPr>
        <w:spacing w:line="276" w:lineRule="auto"/>
        <w:jc w:val="center"/>
        <w:rPr>
          <w:rFonts w:ascii="Arial" w:hAnsi="Arial" w:eastAsia="Arial" w:cs="Arial"/>
          <w:b w:val="0"/>
          <w:bCs w:val="0"/>
          <w:i w:val="0"/>
          <w:iCs w:val="0"/>
          <w:noProof w:val="0"/>
          <w:sz w:val="24"/>
          <w:szCs w:val="24"/>
          <w:lang w:val="en-US"/>
        </w:rPr>
      </w:pPr>
      <w:r w:rsidRPr="36D5A890" w:rsidR="1C8A4A8D">
        <w:rPr>
          <w:rFonts w:ascii="Arial" w:hAnsi="Arial" w:eastAsia="Arial" w:cs="Arial"/>
          <w:b w:val="0"/>
          <w:bCs w:val="0"/>
          <w:i w:val="0"/>
          <w:iCs w:val="0"/>
          <w:noProof w:val="0"/>
          <w:sz w:val="24"/>
          <w:szCs w:val="24"/>
          <w:lang w:val="en"/>
        </w:rPr>
        <w:t>Marques Young</w:t>
      </w:r>
    </w:p>
    <w:p xmlns:wp14="http://schemas.microsoft.com/office/word/2010/wordml" w:rsidP="36D5A890" w14:paraId="3048A96A" wp14:textId="7A5F6AAF">
      <w:pPr>
        <w:spacing w:before="400" w:after="120" w:line="276" w:lineRule="auto"/>
        <w:rPr>
          <w:rFonts w:ascii="Arial" w:hAnsi="Arial" w:eastAsia="Arial" w:cs="Arial"/>
          <w:b w:val="0"/>
          <w:bCs w:val="0"/>
          <w:i w:val="0"/>
          <w:iCs w:val="0"/>
          <w:noProof w:val="0"/>
          <w:sz w:val="40"/>
          <w:szCs w:val="40"/>
          <w:lang w:val="en-US"/>
        </w:rPr>
      </w:pPr>
      <w:r>
        <w:br w:type="page"/>
      </w:r>
      <w:r w:rsidRPr="36D5A890" w:rsidR="1C8A4A8D">
        <w:rPr>
          <w:rStyle w:val="Heading1Char"/>
        </w:rPr>
        <w:t>Revision Table</w:t>
      </w:r>
    </w:p>
    <w:tbl>
      <w:tblPr>
        <w:tblStyle w:val="TableGrid"/>
        <w:tblW w:w="9360" w:type="dxa"/>
        <w:tblLayout w:type="fixed"/>
        <w:tblLook w:val="06A0" w:firstRow="1" w:lastRow="0" w:firstColumn="1" w:lastColumn="0" w:noHBand="1" w:noVBand="1"/>
      </w:tblPr>
      <w:tblGrid>
        <w:gridCol w:w="960"/>
        <w:gridCol w:w="1455"/>
        <w:gridCol w:w="4605"/>
        <w:gridCol w:w="2340"/>
      </w:tblGrid>
      <w:tr w:rsidR="36D5A890" w:rsidTr="7C2D0F2F" w14:paraId="7A2E3380">
        <w:tc>
          <w:tcPr>
            <w:tcW w:w="960" w:type="dxa"/>
            <w:tcMar/>
          </w:tcPr>
          <w:p w:rsidR="0AF5167A" w:rsidP="36D5A890" w:rsidRDefault="0AF5167A" w14:paraId="21590799" w14:textId="727EFF7C">
            <w:pPr>
              <w:pStyle w:val="Normal"/>
              <w:rPr>
                <w:b w:val="1"/>
                <w:bCs w:val="1"/>
              </w:rPr>
            </w:pPr>
            <w:r w:rsidRPr="36D5A890" w:rsidR="0AF5167A">
              <w:rPr>
                <w:b w:val="1"/>
                <w:bCs w:val="1"/>
              </w:rPr>
              <w:t>Revision</w:t>
            </w:r>
          </w:p>
        </w:tc>
        <w:tc>
          <w:tcPr>
            <w:tcW w:w="1455" w:type="dxa"/>
            <w:tcMar/>
          </w:tcPr>
          <w:p w:rsidR="0AF5167A" w:rsidP="36D5A890" w:rsidRDefault="0AF5167A" w14:paraId="1A8886B3" w14:textId="0610808D">
            <w:pPr>
              <w:pStyle w:val="Normal"/>
              <w:rPr>
                <w:b w:val="1"/>
                <w:bCs w:val="1"/>
              </w:rPr>
            </w:pPr>
            <w:r w:rsidRPr="36D5A890" w:rsidR="0AF5167A">
              <w:rPr>
                <w:b w:val="1"/>
                <w:bCs w:val="1"/>
              </w:rPr>
              <w:t>Date</w:t>
            </w:r>
          </w:p>
        </w:tc>
        <w:tc>
          <w:tcPr>
            <w:tcW w:w="4605" w:type="dxa"/>
            <w:tcMar/>
          </w:tcPr>
          <w:p w:rsidR="0AF5167A" w:rsidP="36D5A890" w:rsidRDefault="0AF5167A" w14:paraId="56092912" w14:textId="292F5042">
            <w:pPr>
              <w:pStyle w:val="Normal"/>
              <w:rPr>
                <w:b w:val="1"/>
                <w:bCs w:val="1"/>
              </w:rPr>
            </w:pPr>
            <w:r w:rsidRPr="36D5A890" w:rsidR="0AF5167A">
              <w:rPr>
                <w:b w:val="1"/>
                <w:bCs w:val="1"/>
              </w:rPr>
              <w:t>Description</w:t>
            </w:r>
          </w:p>
        </w:tc>
        <w:tc>
          <w:tcPr>
            <w:tcW w:w="2340" w:type="dxa"/>
            <w:tcMar/>
          </w:tcPr>
          <w:p w:rsidR="7C894A98" w:rsidP="36D5A890" w:rsidRDefault="7C894A98" w14:paraId="33A27EEE" w14:textId="0DD6527B">
            <w:pPr>
              <w:pStyle w:val="Normal"/>
              <w:rPr>
                <w:b w:val="1"/>
                <w:bCs w:val="1"/>
              </w:rPr>
            </w:pPr>
            <w:r w:rsidRPr="36D5A890" w:rsidR="7C894A98">
              <w:rPr>
                <w:b w:val="1"/>
                <w:bCs w:val="1"/>
              </w:rPr>
              <w:t>Contributor</w:t>
            </w:r>
          </w:p>
        </w:tc>
      </w:tr>
      <w:tr w:rsidR="36D5A890" w:rsidTr="7C2D0F2F" w14:paraId="448DCC59">
        <w:tc>
          <w:tcPr>
            <w:tcW w:w="960" w:type="dxa"/>
            <w:tcMar/>
          </w:tcPr>
          <w:p w:rsidR="75526352" w:rsidP="36D5A890" w:rsidRDefault="75526352" w14:paraId="66D8ADB6" w14:textId="5BEFD032">
            <w:pPr>
              <w:pStyle w:val="Normal"/>
            </w:pPr>
            <w:r w:rsidR="75526352">
              <w:rPr/>
              <w:t>0</w:t>
            </w:r>
          </w:p>
        </w:tc>
        <w:tc>
          <w:tcPr>
            <w:tcW w:w="1455" w:type="dxa"/>
            <w:tcMar/>
          </w:tcPr>
          <w:p w:rsidR="75526352" w:rsidP="36D5A890" w:rsidRDefault="75526352" w14:paraId="48F39E05" w14:textId="40D10635">
            <w:pPr>
              <w:pStyle w:val="Normal"/>
            </w:pPr>
            <w:r w:rsidR="75526352">
              <w:rPr/>
              <w:t>06/06/2020</w:t>
            </w:r>
          </w:p>
        </w:tc>
        <w:tc>
          <w:tcPr>
            <w:tcW w:w="4605" w:type="dxa"/>
            <w:tcMar/>
          </w:tcPr>
          <w:p w:rsidR="75526352" w:rsidP="36D5A890" w:rsidRDefault="75526352" w14:paraId="18B1758C" w14:textId="27703960">
            <w:pPr>
              <w:spacing w:line="240" w:lineRule="auto"/>
              <w:jc w:val="left"/>
              <w:rPr>
                <w:rFonts w:ascii="Calibri Light" w:hAnsi="Calibri Light" w:eastAsia="Calibri Light" w:cs="Calibri Light"/>
                <w:b w:val="0"/>
                <w:bCs w:val="0"/>
                <w:i w:val="0"/>
                <w:iCs w:val="0"/>
                <w:noProof w:val="0"/>
                <w:sz w:val="22"/>
                <w:szCs w:val="22"/>
                <w:lang w:val="en-US"/>
              </w:rPr>
            </w:pPr>
            <w:r w:rsidRPr="36D5A890" w:rsidR="75526352">
              <w:rPr>
                <w:rFonts w:ascii="Calibri Light" w:hAnsi="Calibri Light" w:eastAsia="Calibri Light" w:cs="Calibri Light"/>
                <w:b w:val="0"/>
                <w:bCs w:val="0"/>
                <w:i w:val="0"/>
                <w:iCs w:val="0"/>
                <w:noProof w:val="0"/>
                <w:sz w:val="22"/>
                <w:szCs w:val="22"/>
                <w:lang w:val="en"/>
              </w:rPr>
              <w:t>Creating Document, Cover Page, Revision Table</w:t>
            </w:r>
          </w:p>
        </w:tc>
        <w:tc>
          <w:tcPr>
            <w:tcW w:w="2340" w:type="dxa"/>
            <w:tcMar/>
          </w:tcPr>
          <w:p w:rsidR="75526352" w:rsidP="36D5A890" w:rsidRDefault="75526352" w14:paraId="4E49C270" w14:textId="0DD00345">
            <w:pPr>
              <w:pStyle w:val="Normal"/>
            </w:pPr>
            <w:r w:rsidR="75526352">
              <w:rPr/>
              <w:t>Jacob Valentine</w:t>
            </w:r>
          </w:p>
        </w:tc>
      </w:tr>
      <w:tr w:rsidR="36D5A890" w:rsidTr="7C2D0F2F" w14:paraId="0ADA44D8">
        <w:tc>
          <w:tcPr>
            <w:tcW w:w="960" w:type="dxa"/>
            <w:tcMar/>
          </w:tcPr>
          <w:p w:rsidR="36D5A890" w:rsidP="36D5A890" w:rsidRDefault="36D5A890" w14:paraId="0BD4EEAD" w14:textId="0BFB9D02">
            <w:pPr>
              <w:pStyle w:val="Normal"/>
            </w:pPr>
            <w:r w:rsidR="20B7D7EC">
              <w:rPr/>
              <w:t>1</w:t>
            </w:r>
          </w:p>
        </w:tc>
        <w:tc>
          <w:tcPr>
            <w:tcW w:w="1455" w:type="dxa"/>
            <w:tcMar/>
          </w:tcPr>
          <w:p w:rsidR="36D5A890" w:rsidP="36D5A890" w:rsidRDefault="36D5A890" w14:paraId="0614C5FD" w14:textId="7EFECBB5">
            <w:pPr>
              <w:pStyle w:val="Normal"/>
            </w:pPr>
            <w:r w:rsidR="20B7D7EC">
              <w:rPr/>
              <w:t>06/08/2020</w:t>
            </w:r>
          </w:p>
        </w:tc>
        <w:tc>
          <w:tcPr>
            <w:tcW w:w="4605" w:type="dxa"/>
            <w:tcMar/>
          </w:tcPr>
          <w:p w:rsidR="36D5A890" w:rsidP="36D5A890" w:rsidRDefault="36D5A890" w14:paraId="292612C2" w14:textId="19F3D794">
            <w:pPr>
              <w:pStyle w:val="Normal"/>
            </w:pPr>
            <w:r w:rsidR="20B7D7EC">
              <w:rPr/>
              <w:t>Editing Format, Added Outside System Section</w:t>
            </w:r>
            <w:r w:rsidR="488BD1F6">
              <w:rPr/>
              <w:t>, Defined subsystems,</w:t>
            </w:r>
          </w:p>
        </w:tc>
        <w:tc>
          <w:tcPr>
            <w:tcW w:w="2340" w:type="dxa"/>
            <w:tcMar/>
          </w:tcPr>
          <w:p w:rsidR="36D5A890" w:rsidP="36D5A890" w:rsidRDefault="36D5A890" w14:paraId="357E2864" w14:textId="70FC07D7">
            <w:pPr>
              <w:pStyle w:val="Normal"/>
            </w:pPr>
            <w:r w:rsidR="20B7D7EC">
              <w:rPr/>
              <w:t>Emmanuel Girin</w:t>
            </w:r>
          </w:p>
        </w:tc>
      </w:tr>
      <w:tr w:rsidR="7C2D0F2F" w:rsidTr="7C2D0F2F" w14:paraId="551CE696">
        <w:tc>
          <w:tcPr>
            <w:tcW w:w="960" w:type="dxa"/>
            <w:tcMar/>
          </w:tcPr>
          <w:p w:rsidR="34003D1E" w:rsidP="7C2D0F2F" w:rsidRDefault="34003D1E" w14:paraId="55CDE17D" w14:textId="369EB008">
            <w:pPr>
              <w:pStyle w:val="Normal"/>
            </w:pPr>
            <w:r w:rsidR="34003D1E">
              <w:rPr/>
              <w:t>2</w:t>
            </w:r>
          </w:p>
        </w:tc>
        <w:tc>
          <w:tcPr>
            <w:tcW w:w="1455" w:type="dxa"/>
            <w:tcMar/>
          </w:tcPr>
          <w:p w:rsidR="34003D1E" w:rsidP="7C2D0F2F" w:rsidRDefault="34003D1E" w14:paraId="71539256" w14:textId="23EFDB8C">
            <w:pPr>
              <w:pStyle w:val="Normal"/>
            </w:pPr>
            <w:r w:rsidR="34003D1E">
              <w:rPr/>
              <w:t>06/09/2020</w:t>
            </w:r>
          </w:p>
        </w:tc>
        <w:tc>
          <w:tcPr>
            <w:tcW w:w="4605" w:type="dxa"/>
            <w:tcMar/>
          </w:tcPr>
          <w:p w:rsidR="0B42E1B4" w:rsidP="7C2D0F2F" w:rsidRDefault="0B42E1B4" w14:paraId="531EF9F9" w14:textId="3188773C">
            <w:pPr>
              <w:pStyle w:val="Normal"/>
            </w:pPr>
            <w:r w:rsidR="0B42E1B4">
              <w:rPr/>
              <w:t>Added output data</w:t>
            </w:r>
          </w:p>
        </w:tc>
        <w:tc>
          <w:tcPr>
            <w:tcW w:w="2340" w:type="dxa"/>
            <w:tcMar/>
          </w:tcPr>
          <w:p w:rsidR="34003D1E" w:rsidP="7C2D0F2F" w:rsidRDefault="34003D1E" w14:paraId="3C803F1B" w14:textId="0CE17ECE">
            <w:pPr>
              <w:pStyle w:val="Normal"/>
            </w:pPr>
            <w:r w:rsidR="34003D1E">
              <w:rPr/>
              <w:t>Leonardo Elias</w:t>
            </w:r>
          </w:p>
        </w:tc>
      </w:tr>
      <w:tr w:rsidR="7C2D0F2F" w:rsidTr="7C2D0F2F" w14:paraId="771801FC">
        <w:tc>
          <w:tcPr>
            <w:tcW w:w="960" w:type="dxa"/>
            <w:tcMar/>
          </w:tcPr>
          <w:p w:rsidR="05C2A2C9" w:rsidP="7C2D0F2F" w:rsidRDefault="05C2A2C9" w14:paraId="33CD545B" w14:textId="2B006E1E">
            <w:pPr>
              <w:pStyle w:val="Normal"/>
            </w:pPr>
            <w:r w:rsidR="05C2A2C9">
              <w:rPr/>
              <w:t>3</w:t>
            </w:r>
          </w:p>
        </w:tc>
        <w:tc>
          <w:tcPr>
            <w:tcW w:w="1455" w:type="dxa"/>
            <w:tcMar/>
          </w:tcPr>
          <w:p w:rsidR="05C2A2C9" w:rsidP="7C2D0F2F" w:rsidRDefault="05C2A2C9" w14:paraId="6590AE1C" w14:textId="5A4E43D3">
            <w:pPr>
              <w:pStyle w:val="Normal"/>
            </w:pPr>
            <w:r w:rsidR="05C2A2C9">
              <w:rPr/>
              <w:t>06/09/2020</w:t>
            </w:r>
          </w:p>
        </w:tc>
        <w:tc>
          <w:tcPr>
            <w:tcW w:w="4605" w:type="dxa"/>
            <w:tcMar/>
          </w:tcPr>
          <w:p w:rsidR="4AB8B84E" w:rsidP="7C2D0F2F" w:rsidRDefault="4AB8B84E" w14:paraId="1E277D26" w14:textId="7CAE3661">
            <w:pPr>
              <w:pStyle w:val="Normal"/>
            </w:pPr>
            <w:r w:rsidR="4AB8B84E">
              <w:rPr/>
              <w:t>Finish Subsystem, Subsystem Diagram, Data</w:t>
            </w:r>
            <w:r w:rsidR="13524A2C">
              <w:rPr/>
              <w:t xml:space="preserve"> </w:t>
            </w:r>
            <w:r w:rsidR="4AB8B84E">
              <w:rPr/>
              <w:t>Processing Steps, Context Diagram</w:t>
            </w:r>
          </w:p>
        </w:tc>
        <w:tc>
          <w:tcPr>
            <w:tcW w:w="2340" w:type="dxa"/>
            <w:tcMar/>
          </w:tcPr>
          <w:p w:rsidR="4AB8B84E" w:rsidP="7C2D0F2F" w:rsidRDefault="4AB8B84E" w14:paraId="5890263C" w14:textId="3CDAB95D">
            <w:pPr>
              <w:pStyle w:val="Normal"/>
            </w:pPr>
            <w:r w:rsidR="4AB8B84E">
              <w:rPr/>
              <w:t>Emmanuel Girin</w:t>
            </w:r>
          </w:p>
        </w:tc>
      </w:tr>
      <w:tr w:rsidR="7C2D0F2F" w:rsidTr="7C2D0F2F" w14:paraId="1511A9D4">
        <w:tc>
          <w:tcPr>
            <w:tcW w:w="960" w:type="dxa"/>
            <w:tcMar/>
          </w:tcPr>
          <w:p w:rsidR="36C72D1C" w:rsidP="7C2D0F2F" w:rsidRDefault="36C72D1C" w14:paraId="574A9D03" w14:textId="4CC36404">
            <w:pPr>
              <w:pStyle w:val="Normal"/>
            </w:pPr>
            <w:r w:rsidR="36C72D1C">
              <w:rPr/>
              <w:t>4</w:t>
            </w:r>
          </w:p>
        </w:tc>
        <w:tc>
          <w:tcPr>
            <w:tcW w:w="1455" w:type="dxa"/>
            <w:tcMar/>
          </w:tcPr>
          <w:p w:rsidR="36C72D1C" w:rsidP="7C2D0F2F" w:rsidRDefault="36C72D1C" w14:paraId="428AF54B" w14:textId="7DEF441B">
            <w:pPr>
              <w:pStyle w:val="Normal"/>
            </w:pPr>
            <w:r w:rsidR="36C72D1C">
              <w:rPr/>
              <w:t>06/09/2020</w:t>
            </w:r>
          </w:p>
        </w:tc>
        <w:tc>
          <w:tcPr>
            <w:tcW w:w="4605" w:type="dxa"/>
            <w:tcMar/>
          </w:tcPr>
          <w:p w:rsidR="36C72D1C" w:rsidP="7C2D0F2F" w:rsidRDefault="36C72D1C" w14:paraId="49868101" w14:textId="60B0C74A">
            <w:pPr>
              <w:pStyle w:val="Normal"/>
            </w:pPr>
            <w:r w:rsidR="36C72D1C">
              <w:rPr/>
              <w:t>Added possible risk and risk mitigation</w:t>
            </w:r>
          </w:p>
        </w:tc>
        <w:tc>
          <w:tcPr>
            <w:tcW w:w="2340" w:type="dxa"/>
            <w:tcMar/>
          </w:tcPr>
          <w:p w:rsidR="36C72D1C" w:rsidP="7C2D0F2F" w:rsidRDefault="36C72D1C" w14:paraId="37957041" w14:textId="3986ED8B">
            <w:pPr>
              <w:pStyle w:val="Normal"/>
            </w:pPr>
            <w:r w:rsidR="36C72D1C">
              <w:rPr/>
              <w:t>Leonardo Elias</w:t>
            </w:r>
          </w:p>
        </w:tc>
      </w:tr>
      <w:tr w:rsidR="7C2D0F2F" w:rsidTr="7C2D0F2F" w14:paraId="2885C29D">
        <w:tc>
          <w:tcPr>
            <w:tcW w:w="960" w:type="dxa"/>
            <w:tcMar/>
          </w:tcPr>
          <w:p w:rsidR="3D7F1A69" w:rsidP="7C2D0F2F" w:rsidRDefault="3D7F1A69" w14:paraId="3BF7DF56" w14:textId="48EA15DE">
            <w:pPr>
              <w:pStyle w:val="Normal"/>
            </w:pPr>
            <w:r w:rsidR="3D7F1A69">
              <w:rPr/>
              <w:t>5</w:t>
            </w:r>
          </w:p>
        </w:tc>
        <w:tc>
          <w:tcPr>
            <w:tcW w:w="1455" w:type="dxa"/>
            <w:tcMar/>
          </w:tcPr>
          <w:p w:rsidR="3D7F1A69" w:rsidP="7C2D0F2F" w:rsidRDefault="3D7F1A69" w14:paraId="47B51FA8" w14:textId="2923C6DE">
            <w:pPr>
              <w:pStyle w:val="Normal"/>
            </w:pPr>
            <w:r w:rsidR="3D7F1A69">
              <w:rPr/>
              <w:t>06/09/2020</w:t>
            </w:r>
          </w:p>
        </w:tc>
        <w:tc>
          <w:tcPr>
            <w:tcW w:w="4605" w:type="dxa"/>
            <w:tcMar/>
          </w:tcPr>
          <w:p w:rsidR="221B59AC" w:rsidP="7C2D0F2F" w:rsidRDefault="221B59AC" w14:paraId="5148542F" w14:textId="389A471C">
            <w:pPr>
              <w:pStyle w:val="Normal"/>
              <w:bidi w:val="0"/>
              <w:spacing w:before="0" w:beforeAutospacing="off" w:after="0" w:afterAutospacing="off" w:line="259" w:lineRule="auto"/>
              <w:ind w:left="0" w:right="0"/>
              <w:jc w:val="left"/>
            </w:pPr>
            <w:r w:rsidR="221B59AC">
              <w:rPr/>
              <w:t xml:space="preserve">Updated and </w:t>
            </w:r>
            <w:r w:rsidR="221B59AC">
              <w:rPr/>
              <w:t>formatted</w:t>
            </w:r>
            <w:r w:rsidR="221B59AC">
              <w:rPr/>
              <w:t xml:space="preserve"> the input data and output data tables.</w:t>
            </w:r>
          </w:p>
        </w:tc>
        <w:tc>
          <w:tcPr>
            <w:tcW w:w="2340" w:type="dxa"/>
            <w:tcMar/>
          </w:tcPr>
          <w:p w:rsidR="3D7F1A69" w:rsidP="7C2D0F2F" w:rsidRDefault="3D7F1A69" w14:paraId="7401B2AB" w14:textId="3253BC2C">
            <w:pPr>
              <w:pStyle w:val="Normal"/>
            </w:pPr>
            <w:r w:rsidR="3D7F1A69">
              <w:rPr/>
              <w:t>Jacob Valentine</w:t>
            </w:r>
          </w:p>
        </w:tc>
      </w:tr>
      <w:tr w:rsidR="7C2D0F2F" w:rsidTr="7C2D0F2F" w14:paraId="45C69B8B">
        <w:tc>
          <w:tcPr>
            <w:tcW w:w="960" w:type="dxa"/>
            <w:tcMar/>
          </w:tcPr>
          <w:p w:rsidR="276D8CD9" w:rsidP="7C2D0F2F" w:rsidRDefault="276D8CD9" w14:paraId="41C2CCA6" w14:textId="5C74841D">
            <w:pPr>
              <w:pStyle w:val="Normal"/>
            </w:pPr>
            <w:r w:rsidR="276D8CD9">
              <w:rPr/>
              <w:t>6</w:t>
            </w:r>
          </w:p>
        </w:tc>
        <w:tc>
          <w:tcPr>
            <w:tcW w:w="1455" w:type="dxa"/>
            <w:tcMar/>
          </w:tcPr>
          <w:p w:rsidR="276D8CD9" w:rsidP="7C2D0F2F" w:rsidRDefault="276D8CD9" w14:paraId="20BD8665" w14:textId="7639C575">
            <w:pPr>
              <w:pStyle w:val="Normal"/>
            </w:pPr>
            <w:r w:rsidR="276D8CD9">
              <w:rPr/>
              <w:t>06/09/2020</w:t>
            </w:r>
          </w:p>
        </w:tc>
        <w:tc>
          <w:tcPr>
            <w:tcW w:w="4605" w:type="dxa"/>
            <w:tcMar/>
          </w:tcPr>
          <w:p w:rsidR="1B5440F2" w:rsidRDefault="1B5440F2" w14:paraId="23214F0E" w14:textId="30C0AA80">
            <w:r w:rsidRPr="7C2D0F2F" w:rsidR="1B5440F2">
              <w:rPr>
                <w:rFonts w:ascii="Calibri" w:hAnsi="Calibri" w:eastAsia="Calibri" w:cs="Calibri"/>
                <w:noProof w:val="0"/>
                <w:sz w:val="22"/>
                <w:szCs w:val="22"/>
                <w:lang w:val="en-US"/>
              </w:rPr>
              <w:t>Reviewed possible</w:t>
            </w:r>
            <w:r w:rsidRPr="7C2D0F2F" w:rsidR="1B5440F2">
              <w:rPr>
                <w:rFonts w:ascii="Calibri" w:hAnsi="Calibri" w:eastAsia="Calibri" w:cs="Calibri"/>
                <w:noProof w:val="0"/>
                <w:sz w:val="22"/>
                <w:szCs w:val="22"/>
                <w:lang w:val="en-US"/>
              </w:rPr>
              <w:t xml:space="preserve"> risk and mitigation</w:t>
            </w:r>
          </w:p>
          <w:p w:rsidR="1B5440F2" w:rsidP="7C2D0F2F" w:rsidRDefault="1B5440F2" w14:paraId="098F4564" w14:textId="59E0B8D5">
            <w:pPr>
              <w:pStyle w:val="Normal"/>
            </w:pPr>
            <w:r w:rsidRPr="7C2D0F2F" w:rsidR="1B5440F2">
              <w:rPr>
                <w:rFonts w:ascii="Calibri" w:hAnsi="Calibri" w:eastAsia="Calibri" w:cs="Calibri"/>
                <w:noProof w:val="0"/>
                <w:sz w:val="22"/>
                <w:szCs w:val="22"/>
                <w:lang w:val="en-US"/>
              </w:rPr>
              <w:t>Added to possible enhancements</w:t>
            </w:r>
          </w:p>
        </w:tc>
        <w:tc>
          <w:tcPr>
            <w:tcW w:w="2340" w:type="dxa"/>
            <w:tcMar/>
          </w:tcPr>
          <w:p w:rsidR="1B5440F2" w:rsidP="7C2D0F2F" w:rsidRDefault="1B5440F2" w14:paraId="55101CA3" w14:textId="53F37076">
            <w:pPr>
              <w:pStyle w:val="Normal"/>
            </w:pPr>
            <w:r w:rsidR="1B5440F2">
              <w:rPr/>
              <w:t>Leonardo Elias</w:t>
            </w:r>
          </w:p>
        </w:tc>
      </w:tr>
      <w:tr w:rsidR="7C2D0F2F" w:rsidTr="7C2D0F2F" w14:paraId="636A1480">
        <w:tc>
          <w:tcPr>
            <w:tcW w:w="960" w:type="dxa"/>
            <w:tcMar/>
          </w:tcPr>
          <w:p w:rsidR="121492F5" w:rsidP="7C2D0F2F" w:rsidRDefault="121492F5" w14:paraId="7C645121" w14:textId="6EFEE9CB">
            <w:pPr>
              <w:pStyle w:val="Normal"/>
            </w:pPr>
            <w:r w:rsidR="121492F5">
              <w:rPr/>
              <w:t>7</w:t>
            </w:r>
          </w:p>
        </w:tc>
        <w:tc>
          <w:tcPr>
            <w:tcW w:w="1455" w:type="dxa"/>
            <w:tcMar/>
          </w:tcPr>
          <w:p w:rsidR="121492F5" w:rsidP="7C2D0F2F" w:rsidRDefault="121492F5" w14:paraId="2BB27641" w14:textId="5F51F259">
            <w:pPr>
              <w:pStyle w:val="Normal"/>
            </w:pPr>
            <w:r w:rsidR="121492F5">
              <w:rPr/>
              <w:t>06/09/2020</w:t>
            </w:r>
          </w:p>
        </w:tc>
        <w:tc>
          <w:tcPr>
            <w:tcW w:w="4605" w:type="dxa"/>
            <w:tcMar/>
          </w:tcPr>
          <w:p w:rsidR="2BE78827" w:rsidP="7C2D0F2F" w:rsidRDefault="2BE78827" w14:paraId="04A392E9" w14:textId="31D08F4A">
            <w:pPr>
              <w:pStyle w:val="Normal"/>
            </w:pPr>
            <w:r w:rsidR="2BE78827">
              <w:rPr/>
              <w:t>Added to risk and mitigation</w:t>
            </w:r>
            <w:r w:rsidR="3BD713FC">
              <w:rPr/>
              <w:t>/ Possible enhancements</w:t>
            </w:r>
          </w:p>
        </w:tc>
        <w:tc>
          <w:tcPr>
            <w:tcW w:w="2340" w:type="dxa"/>
            <w:tcMar/>
          </w:tcPr>
          <w:p w:rsidR="2BE78827" w:rsidP="7C2D0F2F" w:rsidRDefault="2BE78827" w14:paraId="17C950DE" w14:textId="123DA182">
            <w:pPr>
              <w:pStyle w:val="Normal"/>
            </w:pPr>
            <w:r w:rsidR="2BE78827">
              <w:rPr/>
              <w:t>Marques Young</w:t>
            </w:r>
          </w:p>
        </w:tc>
      </w:tr>
    </w:tbl>
    <w:p w:rsidR="7C2D0F2F" w:rsidRDefault="7C2D0F2F" w14:paraId="2EB89560" w14:textId="4831DBDF"/>
    <w:p xmlns:wp14="http://schemas.microsoft.com/office/word/2010/wordml" w:rsidP="4F0AF800" w14:paraId="48E3D158" wp14:textId="603068D6">
      <w:pPr>
        <w:pStyle w:val="Normal"/>
        <w:spacing w:before="40" w:after="0" w:line="259" w:lineRule="auto"/>
        <w:rPr>
          <w:rFonts w:ascii="Calibri Light" w:hAnsi="Calibri Light" w:eastAsia="Calibri Light" w:cs="Calibri Light"/>
          <w:noProof w:val="0"/>
          <w:color w:val="2F5496" w:themeColor="accent1" w:themeTint="FF" w:themeShade="BF"/>
          <w:sz w:val="26"/>
          <w:szCs w:val="26"/>
          <w:lang w:val="en-US"/>
        </w:rPr>
      </w:pPr>
      <w:r>
        <w:br w:type="page"/>
      </w:r>
      <w:r w:rsidRPr="7C2D0F2F" w:rsidR="7D7B0144">
        <w:rPr>
          <w:rStyle w:val="Heading1Char"/>
          <w:noProof w:val="0"/>
          <w:lang w:val="en-US"/>
        </w:rPr>
        <w:t>Ou</w:t>
      </w:r>
      <w:r w:rsidRPr="7C2D0F2F" w:rsidR="7D7B0144">
        <w:rPr>
          <w:rStyle w:val="Heading1Char"/>
          <w:noProof w:val="0"/>
          <w:lang w:val="en-US"/>
        </w:rPr>
        <w:t>tside System</w:t>
      </w:r>
    </w:p>
    <w:p xmlns:wp14="http://schemas.microsoft.com/office/word/2010/wordml" w:rsidP="7C2D0F2F" w14:paraId="32D269FD" wp14:textId="6798E2A0">
      <w:pPr>
        <w:pStyle w:val="Normal"/>
        <w:rPr>
          <w:rFonts w:ascii="Calibri" w:hAnsi="Calibri" w:eastAsia="Calibri" w:cs="Calibri"/>
          <w:noProof w:val="0"/>
          <w:sz w:val="22"/>
          <w:szCs w:val="22"/>
          <w:lang w:val="en-US"/>
        </w:rPr>
      </w:pPr>
      <w:r w:rsidRPr="7C2D0F2F" w:rsidR="7D7B0144">
        <w:rPr>
          <w:rFonts w:ascii="Calibri" w:hAnsi="Calibri" w:eastAsia="Calibri" w:cs="Calibri"/>
          <w:noProof w:val="0"/>
          <w:sz w:val="22"/>
          <w:szCs w:val="22"/>
          <w:lang w:val="en-US"/>
        </w:rPr>
        <w:t xml:space="preserve">The Hotel Reservation Software will be a java application that runs on a client machine. The java application will have a GUI, which a user, usually a hotel staff member, uses to interact with the system. The java application will access a database that is </w:t>
      </w:r>
      <w:r w:rsidRPr="7C2D0F2F" w:rsidR="64EEAC4E">
        <w:rPr>
          <w:rFonts w:ascii="Calibri" w:hAnsi="Calibri" w:eastAsia="Calibri" w:cs="Calibri"/>
          <w:noProof w:val="0"/>
          <w:sz w:val="22"/>
          <w:szCs w:val="22"/>
          <w:lang w:val="en-US"/>
        </w:rPr>
        <w:t xml:space="preserve">located </w:t>
      </w:r>
      <w:r w:rsidRPr="7C2D0F2F" w:rsidR="7D7B0144">
        <w:rPr>
          <w:rFonts w:ascii="Calibri" w:hAnsi="Calibri" w:eastAsia="Calibri" w:cs="Calibri"/>
          <w:noProof w:val="0"/>
          <w:sz w:val="22"/>
          <w:szCs w:val="22"/>
          <w:lang w:val="en-US"/>
        </w:rPr>
        <w:t xml:space="preserve">on </w:t>
      </w:r>
      <w:r w:rsidRPr="7C2D0F2F" w:rsidR="4D0D6813">
        <w:rPr>
          <w:rFonts w:ascii="Calibri" w:hAnsi="Calibri" w:eastAsia="Calibri" w:cs="Calibri"/>
          <w:noProof w:val="0"/>
          <w:sz w:val="22"/>
          <w:szCs w:val="22"/>
          <w:lang w:val="en-US"/>
        </w:rPr>
        <w:t xml:space="preserve">the </w:t>
      </w:r>
      <w:r w:rsidRPr="7C2D0F2F" w:rsidR="494EE9B5">
        <w:rPr>
          <w:rFonts w:ascii="Calibri" w:hAnsi="Calibri" w:eastAsia="Calibri" w:cs="Calibri"/>
          <w:noProof w:val="0"/>
          <w:sz w:val="22"/>
          <w:szCs w:val="22"/>
          <w:lang w:val="en-US"/>
        </w:rPr>
        <w:t xml:space="preserve">client </w:t>
      </w:r>
      <w:r w:rsidRPr="7C2D0F2F" w:rsidR="4D0D6813">
        <w:rPr>
          <w:rFonts w:ascii="Calibri" w:hAnsi="Calibri" w:eastAsia="Calibri" w:cs="Calibri"/>
          <w:noProof w:val="0"/>
          <w:sz w:val="22"/>
          <w:szCs w:val="22"/>
          <w:lang w:val="en-US"/>
        </w:rPr>
        <w:t>machine</w:t>
      </w:r>
      <w:r w:rsidRPr="7C2D0F2F" w:rsidR="0B0DBF74">
        <w:rPr>
          <w:rFonts w:ascii="Calibri" w:hAnsi="Calibri" w:eastAsia="Calibri" w:cs="Calibri"/>
          <w:noProof w:val="0"/>
          <w:sz w:val="22"/>
          <w:szCs w:val="22"/>
          <w:lang w:val="en-US"/>
        </w:rPr>
        <w:t xml:space="preserve"> </w:t>
      </w:r>
      <w:r w:rsidRPr="7C2D0F2F" w:rsidR="7D7B0144">
        <w:rPr>
          <w:rFonts w:ascii="Calibri" w:hAnsi="Calibri" w:eastAsia="Calibri" w:cs="Calibri"/>
          <w:noProof w:val="0"/>
          <w:sz w:val="22"/>
          <w:szCs w:val="22"/>
          <w:lang w:val="en-US"/>
        </w:rPr>
        <w:t xml:space="preserve">to retrieve </w:t>
      </w:r>
      <w:r w:rsidRPr="7C2D0F2F" w:rsidR="4F2FC0C3">
        <w:rPr>
          <w:rFonts w:ascii="Calibri" w:hAnsi="Calibri" w:eastAsia="Calibri" w:cs="Calibri"/>
          <w:noProof w:val="0"/>
          <w:sz w:val="22"/>
          <w:szCs w:val="22"/>
          <w:lang w:val="en-US"/>
        </w:rPr>
        <w:t>information</w:t>
      </w:r>
      <w:r w:rsidRPr="7C2D0F2F" w:rsidR="7D7B0144">
        <w:rPr>
          <w:rFonts w:ascii="Calibri" w:hAnsi="Calibri" w:eastAsia="Calibri" w:cs="Calibri"/>
          <w:noProof w:val="0"/>
          <w:sz w:val="22"/>
          <w:szCs w:val="22"/>
          <w:lang w:val="en-US"/>
        </w:rPr>
        <w:t>.</w:t>
      </w:r>
      <w:r w:rsidRPr="7C2D0F2F" w:rsidR="2083B149">
        <w:rPr>
          <w:rFonts w:ascii="Calibri" w:hAnsi="Calibri" w:eastAsia="Calibri" w:cs="Calibri"/>
          <w:noProof w:val="0"/>
          <w:sz w:val="22"/>
          <w:szCs w:val="22"/>
          <w:lang w:val="en-US"/>
        </w:rPr>
        <w:t xml:space="preserve"> In future iterations of this software, there is a plan to incorporate a server hosted database.</w:t>
      </w:r>
      <w:r w:rsidRPr="7C2D0F2F" w:rsidR="7D7B0144">
        <w:rPr>
          <w:rFonts w:ascii="Calibri" w:hAnsi="Calibri" w:eastAsia="Calibri" w:cs="Calibri"/>
          <w:noProof w:val="0"/>
          <w:sz w:val="22"/>
          <w:szCs w:val="22"/>
          <w:lang w:val="en-US"/>
        </w:rPr>
        <w:t xml:space="preserve"> </w:t>
      </w:r>
      <w:r w:rsidRPr="7C2D0F2F" w:rsidR="7D7B0144">
        <w:rPr>
          <w:rFonts w:ascii="Calibri" w:hAnsi="Calibri" w:eastAsia="Calibri" w:cs="Calibri"/>
          <w:noProof w:val="0"/>
          <w:sz w:val="22"/>
          <w:szCs w:val="22"/>
          <w:lang w:val="en-US"/>
        </w:rPr>
        <w:t>There will be the optional added user, presumably an IT tech, manager, or data analyst, which has special direct access to the database to change records bypassing the java application completely. In this analysis we will focus specifically on one of these outside systems that of the hotel employee, user, which primarily accesses the hotel reservation system to access reservations.</w:t>
      </w:r>
    </w:p>
    <w:p xmlns:wp14="http://schemas.microsoft.com/office/word/2010/wordml" w:rsidP="36D5A890" w14:paraId="2C078E63" wp14:textId="6FB2597B">
      <w:pPr>
        <w:pStyle w:val="Heading1"/>
      </w:pPr>
      <w:r w:rsidR="206876D8">
        <w:rPr/>
        <w:t>Input Data</w:t>
      </w:r>
    </w:p>
    <w:tbl>
      <w:tblPr>
        <w:tblStyle w:val="TableGrid"/>
        <w:tblW w:w="9441" w:type="dxa"/>
        <w:tblLayout w:type="fixed"/>
        <w:tblLook w:val="06A0" w:firstRow="1" w:lastRow="0" w:firstColumn="1" w:lastColumn="0" w:noHBand="1" w:noVBand="1"/>
      </w:tblPr>
      <w:tblGrid>
        <w:gridCol w:w="1980"/>
        <w:gridCol w:w="5430"/>
        <w:gridCol w:w="2031"/>
      </w:tblGrid>
      <w:tr w:rsidR="36D5A890" w:rsidTr="7C2D0F2F" w14:paraId="755C158F">
        <w:tc>
          <w:tcPr>
            <w:tcW w:w="1980" w:type="dxa"/>
            <w:tcMar/>
          </w:tcPr>
          <w:p w:rsidR="470ACB54" w:rsidP="36D5A890" w:rsidRDefault="470ACB54" w14:paraId="2EB9DD64" w14:textId="68ABB5AD">
            <w:pPr>
              <w:pStyle w:val="Normal"/>
            </w:pPr>
            <w:r w:rsidR="470ACB54">
              <w:rPr/>
              <w:t>Data</w:t>
            </w:r>
          </w:p>
        </w:tc>
        <w:tc>
          <w:tcPr>
            <w:tcW w:w="5430" w:type="dxa"/>
            <w:tcMar/>
          </w:tcPr>
          <w:p w:rsidR="470ACB54" w:rsidP="36D5A890" w:rsidRDefault="470ACB54" w14:paraId="55CE974A" w14:textId="6FD486A7">
            <w:pPr>
              <w:pStyle w:val="Normal"/>
            </w:pPr>
            <w:r w:rsidR="470ACB54">
              <w:rPr/>
              <w:t>Description</w:t>
            </w:r>
          </w:p>
        </w:tc>
        <w:tc>
          <w:tcPr>
            <w:tcW w:w="2031" w:type="dxa"/>
            <w:tcMar/>
          </w:tcPr>
          <w:p w:rsidR="27941889" w:rsidP="36D5A890" w:rsidRDefault="27941889" w14:paraId="500BA69E" w14:textId="381D31D5">
            <w:pPr>
              <w:pStyle w:val="Normal"/>
            </w:pPr>
            <w:r w:rsidR="6ED6D95F">
              <w:rPr/>
              <w:t>Source</w:t>
            </w:r>
          </w:p>
        </w:tc>
      </w:tr>
      <w:tr w:rsidR="36D5A890" w:rsidTr="7C2D0F2F" w14:paraId="2949083D">
        <w:tc>
          <w:tcPr>
            <w:tcW w:w="1980" w:type="dxa"/>
            <w:tcMar/>
          </w:tcPr>
          <w:p w:rsidR="36D5A890" w:rsidP="36D5A890" w:rsidRDefault="36D5A890" w14:paraId="44D786CA" w14:textId="39FFB529">
            <w:pPr>
              <w:pStyle w:val="Normal"/>
            </w:pPr>
            <w:r w:rsidR="49D9DF54">
              <w:rPr/>
              <w:t>Login</w:t>
            </w:r>
            <w:r w:rsidR="46470F3C">
              <w:rPr/>
              <w:t xml:space="preserve"> credentials</w:t>
            </w:r>
          </w:p>
        </w:tc>
        <w:tc>
          <w:tcPr>
            <w:tcW w:w="5430" w:type="dxa"/>
            <w:tcMar/>
          </w:tcPr>
          <w:p w:rsidR="36D5A890" w:rsidP="36D5A890" w:rsidRDefault="36D5A890" w14:paraId="45C733E1" w14:textId="34589A90">
            <w:pPr>
              <w:pStyle w:val="Normal"/>
            </w:pPr>
            <w:r w:rsidR="46470F3C">
              <w:rPr/>
              <w:t>A username and password associated with a system account.</w:t>
            </w:r>
          </w:p>
        </w:tc>
        <w:tc>
          <w:tcPr>
            <w:tcW w:w="2031" w:type="dxa"/>
            <w:tcMar/>
          </w:tcPr>
          <w:p w:rsidR="36D5A890" w:rsidP="36D5A890" w:rsidRDefault="36D5A890" w14:paraId="31B41E49" w14:textId="2A0B557F">
            <w:pPr>
              <w:pStyle w:val="Normal"/>
            </w:pPr>
            <w:r w:rsidR="61E69226">
              <w:rPr/>
              <w:t>User</w:t>
            </w:r>
          </w:p>
        </w:tc>
      </w:tr>
      <w:tr w:rsidR="4F0AF800" w:rsidTr="7C2D0F2F" w14:paraId="3C4D9CEC">
        <w:tc>
          <w:tcPr>
            <w:tcW w:w="1980" w:type="dxa"/>
            <w:tcMar/>
          </w:tcPr>
          <w:p w:rsidR="5BABD7CA" w:rsidP="4F0AF800" w:rsidRDefault="5BABD7CA" w14:paraId="069DDE2E" w14:textId="70C99C2D">
            <w:pPr>
              <w:pStyle w:val="Normal"/>
            </w:pPr>
            <w:r w:rsidR="5BABD7CA">
              <w:rPr/>
              <w:t>Login Verification</w:t>
            </w:r>
          </w:p>
        </w:tc>
        <w:tc>
          <w:tcPr>
            <w:tcW w:w="5430" w:type="dxa"/>
            <w:tcMar/>
          </w:tcPr>
          <w:p w:rsidR="5BABD7CA" w:rsidP="4F0AF800" w:rsidRDefault="5BABD7CA" w14:paraId="3D01FDA3" w14:textId="54778F80">
            <w:pPr>
              <w:pStyle w:val="Normal"/>
            </w:pPr>
            <w:r w:rsidR="5BABD7CA">
              <w:rPr/>
              <w:t>A check from the central server saying whether given login credentials match an account on the central server, and what user level</w:t>
            </w:r>
            <w:r w:rsidR="40ABFCF3">
              <w:rPr/>
              <w:t xml:space="preserve"> and account</w:t>
            </w:r>
            <w:r w:rsidR="5BABD7CA">
              <w:rPr/>
              <w:t xml:space="preserve"> it </w:t>
            </w:r>
            <w:r w:rsidR="7F5F6BE2">
              <w:rPr/>
              <w:t>corresponds</w:t>
            </w:r>
            <w:r w:rsidR="5BABD7CA">
              <w:rPr/>
              <w:t xml:space="preserve"> to.</w:t>
            </w:r>
          </w:p>
        </w:tc>
        <w:tc>
          <w:tcPr>
            <w:tcW w:w="2031" w:type="dxa"/>
            <w:tcMar/>
          </w:tcPr>
          <w:p w:rsidR="7703397C" w:rsidP="4F0AF800" w:rsidRDefault="7703397C" w14:paraId="0BF09F55" w14:textId="26BCFF05">
            <w:pPr>
              <w:pStyle w:val="Normal"/>
            </w:pPr>
            <w:r w:rsidR="7716A1B8">
              <w:rPr/>
              <w:t xml:space="preserve">hosting </w:t>
            </w:r>
            <w:r w:rsidR="523174D7">
              <w:rPr/>
              <w:t>SQL Database</w:t>
            </w:r>
          </w:p>
        </w:tc>
      </w:tr>
      <w:tr w:rsidR="36D5A890" w:rsidTr="7C2D0F2F" w14:paraId="7D2D9F7A">
        <w:tc>
          <w:tcPr>
            <w:tcW w:w="1980" w:type="dxa"/>
            <w:tcMar/>
          </w:tcPr>
          <w:p w:rsidR="36D5A890" w:rsidP="36D5A890" w:rsidRDefault="36D5A890" w14:paraId="6CB3D15C" w14:textId="7CDC9FBF">
            <w:pPr>
              <w:pStyle w:val="Normal"/>
            </w:pPr>
            <w:r w:rsidR="384BC799">
              <w:rPr/>
              <w:t>Customer info</w:t>
            </w:r>
          </w:p>
        </w:tc>
        <w:tc>
          <w:tcPr>
            <w:tcW w:w="5430" w:type="dxa"/>
            <w:tcMar/>
          </w:tcPr>
          <w:p w:rsidR="36D5A890" w:rsidP="36D5A890" w:rsidRDefault="36D5A890" w14:paraId="1707F1D2" w14:textId="04376855">
            <w:pPr>
              <w:pStyle w:val="Normal"/>
            </w:pPr>
            <w:r w:rsidR="384BC799">
              <w:rPr/>
              <w:t xml:space="preserve">Personal information used to assign consumers to room reservations, including: </w:t>
            </w:r>
            <w:r w:rsidR="36AD5941">
              <w:rPr/>
              <w:t xml:space="preserve">first and last name, date of birth, phone #, address, and email.  For different functions, only some or </w:t>
            </w:r>
            <w:r w:rsidR="36AD5941">
              <w:rPr/>
              <w:t>all of</w:t>
            </w:r>
            <w:r w:rsidR="36AD5941">
              <w:rPr/>
              <w:t xml:space="preserve"> this information shall be required.  </w:t>
            </w:r>
          </w:p>
        </w:tc>
        <w:tc>
          <w:tcPr>
            <w:tcW w:w="2031" w:type="dxa"/>
            <w:tcMar/>
          </w:tcPr>
          <w:p w:rsidR="36D5A890" w:rsidP="36D5A890" w:rsidRDefault="36D5A890" w14:paraId="49CAB6A5" w14:textId="6B29AC41">
            <w:pPr>
              <w:pStyle w:val="Normal"/>
            </w:pPr>
            <w:r w:rsidR="02A8DBF4">
              <w:rPr/>
              <w:t>User</w:t>
            </w:r>
          </w:p>
        </w:tc>
      </w:tr>
      <w:tr w:rsidR="7C2D0F2F" w:rsidTr="7C2D0F2F" w14:paraId="4850F686">
        <w:tc>
          <w:tcPr>
            <w:tcW w:w="1980" w:type="dxa"/>
            <w:tcMar/>
          </w:tcPr>
          <w:p w:rsidR="7C2D0F2F" w:rsidP="7C2D0F2F" w:rsidRDefault="7C2D0F2F" w14:paraId="74D2F08F" w14:textId="5DF18C28">
            <w:pPr>
              <w:pStyle w:val="Normal"/>
            </w:pPr>
            <w:r w:rsidR="7C2D0F2F">
              <w:rPr/>
              <w:t>Room information</w:t>
            </w:r>
          </w:p>
        </w:tc>
        <w:tc>
          <w:tcPr>
            <w:tcW w:w="5430" w:type="dxa"/>
            <w:tcMar/>
          </w:tcPr>
          <w:p w:rsidR="7C2D0F2F" w:rsidP="7C2D0F2F" w:rsidRDefault="7C2D0F2F" w14:paraId="32E53F1C" w14:textId="54604877">
            <w:pPr>
              <w:pStyle w:val="Normal"/>
              <w:bidi w:val="0"/>
              <w:spacing w:before="0" w:beforeAutospacing="off" w:after="0" w:afterAutospacing="off" w:line="259" w:lineRule="auto"/>
              <w:ind w:left="0" w:right="0"/>
              <w:jc w:val="left"/>
            </w:pPr>
            <w:r w:rsidR="7C2D0F2F">
              <w:rPr/>
              <w:t xml:space="preserve">Information related to an individual room’s size, location, price, </w:t>
            </w:r>
            <w:r w:rsidR="7C2D0F2F">
              <w:rPr/>
              <w:t>availability</w:t>
            </w:r>
            <w:r w:rsidR="7C2D0F2F">
              <w:rPr/>
              <w:t>, and style, which is used to create new room entries and to modify existing ones.</w:t>
            </w:r>
          </w:p>
        </w:tc>
        <w:tc>
          <w:tcPr>
            <w:tcW w:w="2031" w:type="dxa"/>
            <w:tcMar/>
          </w:tcPr>
          <w:p w:rsidR="7C2D0F2F" w:rsidP="7C2D0F2F" w:rsidRDefault="7C2D0F2F" w14:paraId="23E1B21A" w14:textId="3B54082C">
            <w:pPr>
              <w:pStyle w:val="Normal"/>
            </w:pPr>
            <w:r w:rsidR="7C2D0F2F">
              <w:rPr/>
              <w:t>User</w:t>
            </w:r>
            <w:r w:rsidR="0109ED9F">
              <w:rPr/>
              <w:t xml:space="preserve">, </w:t>
            </w:r>
            <w:r w:rsidR="7EC401FA">
              <w:rPr/>
              <w:t>hosting SQL Database</w:t>
            </w:r>
          </w:p>
        </w:tc>
      </w:tr>
      <w:tr w:rsidR="4F0AF800" w:rsidTr="7C2D0F2F" w14:paraId="191CB071">
        <w:tc>
          <w:tcPr>
            <w:tcW w:w="1980" w:type="dxa"/>
            <w:tcMar/>
          </w:tcPr>
          <w:p w:rsidR="11327DD1" w:rsidP="4F0AF800" w:rsidRDefault="11327DD1" w14:paraId="1DAF4DE7" w14:textId="7E65D4EA">
            <w:pPr>
              <w:pStyle w:val="Normal"/>
            </w:pPr>
            <w:r w:rsidR="11327DD1">
              <w:rPr/>
              <w:t>Room Search Query</w:t>
            </w:r>
          </w:p>
        </w:tc>
        <w:tc>
          <w:tcPr>
            <w:tcW w:w="5430" w:type="dxa"/>
            <w:tcMar/>
          </w:tcPr>
          <w:p w:rsidR="11327DD1" w:rsidP="4F0AF800" w:rsidRDefault="11327DD1" w14:paraId="2C06CF9C" w14:textId="7AC42D09">
            <w:pPr>
              <w:pStyle w:val="Normal"/>
            </w:pPr>
            <w:r w:rsidR="11327DD1">
              <w:rPr/>
              <w:t>Input information used to search rooms by location, availability, size, and price.</w:t>
            </w:r>
          </w:p>
        </w:tc>
        <w:tc>
          <w:tcPr>
            <w:tcW w:w="2031" w:type="dxa"/>
            <w:tcMar/>
          </w:tcPr>
          <w:p w:rsidR="24008BEE" w:rsidP="4F0AF800" w:rsidRDefault="24008BEE" w14:paraId="50B6326E" w14:textId="096D3FDF">
            <w:pPr>
              <w:pStyle w:val="Normal"/>
            </w:pPr>
            <w:r w:rsidR="24008BEE">
              <w:rPr/>
              <w:t>User</w:t>
            </w:r>
          </w:p>
        </w:tc>
      </w:tr>
      <w:tr w:rsidR="4F0AF800" w:rsidTr="7C2D0F2F" w14:paraId="13FCDA6F">
        <w:tc>
          <w:tcPr>
            <w:tcW w:w="1980" w:type="dxa"/>
            <w:tcMar/>
          </w:tcPr>
          <w:p w:rsidR="680A0320" w:rsidP="4F0AF800" w:rsidRDefault="680A0320" w14:paraId="1D3C696A" w14:textId="7E846844">
            <w:pPr>
              <w:pStyle w:val="Normal"/>
            </w:pPr>
            <w:r w:rsidR="680A0320">
              <w:rPr/>
              <w:t>Room Selection</w:t>
            </w:r>
          </w:p>
        </w:tc>
        <w:tc>
          <w:tcPr>
            <w:tcW w:w="5430" w:type="dxa"/>
            <w:tcMar/>
          </w:tcPr>
          <w:p w:rsidR="680A0320" w:rsidP="4F0AF800" w:rsidRDefault="680A0320" w14:paraId="0C91D0F3" w14:textId="213030C7">
            <w:pPr>
              <w:pStyle w:val="Normal"/>
            </w:pPr>
            <w:r w:rsidR="680A0320">
              <w:rPr/>
              <w:t xml:space="preserve">A selection of a specific room, which </w:t>
            </w:r>
            <w:r w:rsidR="4E4E2E4B">
              <w:rPr/>
              <w:t>a</w:t>
            </w:r>
            <w:r w:rsidR="680A0320">
              <w:rPr/>
              <w:t xml:space="preserve"> reservation may be placed, updated, or deleted.</w:t>
            </w:r>
          </w:p>
        </w:tc>
        <w:tc>
          <w:tcPr>
            <w:tcW w:w="2031" w:type="dxa"/>
            <w:tcMar/>
          </w:tcPr>
          <w:p w:rsidR="680A0320" w:rsidP="4F0AF800" w:rsidRDefault="680A0320" w14:paraId="3A3304AD" w14:textId="31246350">
            <w:pPr>
              <w:pStyle w:val="Normal"/>
              <w:bidi w:val="0"/>
              <w:spacing w:before="0" w:beforeAutospacing="off" w:after="0" w:afterAutospacing="off" w:line="259" w:lineRule="auto"/>
              <w:ind w:left="0" w:right="0"/>
              <w:jc w:val="left"/>
            </w:pPr>
            <w:r w:rsidR="680A0320">
              <w:rPr/>
              <w:t>User</w:t>
            </w:r>
          </w:p>
        </w:tc>
      </w:tr>
      <w:tr w:rsidR="4F0AF800" w:rsidTr="7C2D0F2F" w14:paraId="73325847">
        <w:tc>
          <w:tcPr>
            <w:tcW w:w="1980" w:type="dxa"/>
            <w:tcMar/>
          </w:tcPr>
          <w:p w:rsidR="680A0320" w:rsidP="4F0AF800" w:rsidRDefault="680A0320" w14:paraId="22FE991D" w14:textId="4FA29762">
            <w:pPr>
              <w:pStyle w:val="Normal"/>
            </w:pPr>
            <w:r w:rsidR="680A0320">
              <w:rPr/>
              <w:t>Reserve</w:t>
            </w:r>
            <w:r w:rsidR="3D972C56">
              <w:rPr/>
              <w:t>/</w:t>
            </w:r>
            <w:r w:rsidR="34130A80">
              <w:rPr/>
              <w:t>Relinquish</w:t>
            </w:r>
          </w:p>
        </w:tc>
        <w:tc>
          <w:tcPr>
            <w:tcW w:w="5430" w:type="dxa"/>
            <w:tcMar/>
          </w:tcPr>
          <w:p w:rsidR="44D06A6D" w:rsidP="4F0AF800" w:rsidRDefault="44D06A6D" w14:paraId="74446F25" w14:textId="6687C4D7">
            <w:pPr>
              <w:pStyle w:val="Normal"/>
            </w:pPr>
            <w:r w:rsidR="44D06A6D">
              <w:rPr/>
              <w:t>The User puts in a request for the system to reserve</w:t>
            </w:r>
            <w:r w:rsidR="720A5846">
              <w:rPr/>
              <w:t>/relinquish</w:t>
            </w:r>
            <w:r w:rsidR="44D06A6D">
              <w:rPr/>
              <w:t xml:space="preserve"> the room, using the provided information.</w:t>
            </w:r>
          </w:p>
        </w:tc>
        <w:tc>
          <w:tcPr>
            <w:tcW w:w="2031" w:type="dxa"/>
            <w:tcMar/>
          </w:tcPr>
          <w:p w:rsidR="44D06A6D" w:rsidP="4F0AF800" w:rsidRDefault="44D06A6D" w14:paraId="3FB1772D" w14:textId="00E2D611">
            <w:pPr>
              <w:pStyle w:val="Normal"/>
            </w:pPr>
            <w:r w:rsidR="44D06A6D">
              <w:rPr/>
              <w:t>User</w:t>
            </w:r>
          </w:p>
        </w:tc>
      </w:tr>
      <w:tr w:rsidR="4F0AF800" w:rsidTr="7C2D0F2F" w14:paraId="2FBF7515">
        <w:tc>
          <w:tcPr>
            <w:tcW w:w="1980" w:type="dxa"/>
            <w:tcMar/>
          </w:tcPr>
          <w:p w:rsidR="27B8A309" w:rsidP="4F0AF800" w:rsidRDefault="27B8A309" w14:paraId="0EA45F5F" w14:textId="676FFD3C">
            <w:pPr>
              <w:pStyle w:val="Normal"/>
            </w:pPr>
            <w:r w:rsidR="27B8A309">
              <w:rPr/>
              <w:t>Reserve/Relinquish</w:t>
            </w:r>
            <w:r w:rsidR="680A0320">
              <w:rPr/>
              <w:t xml:space="preserve"> Verification</w:t>
            </w:r>
          </w:p>
        </w:tc>
        <w:tc>
          <w:tcPr>
            <w:tcW w:w="5430" w:type="dxa"/>
            <w:tcMar/>
          </w:tcPr>
          <w:p w:rsidR="4865C0FC" w:rsidP="4F0AF800" w:rsidRDefault="4865C0FC" w14:paraId="14A12BFD" w14:textId="146DB61A">
            <w:pPr>
              <w:pStyle w:val="Normal"/>
            </w:pPr>
            <w:r w:rsidR="4865C0FC">
              <w:rPr/>
              <w:t xml:space="preserve">A check from the server to verify </w:t>
            </w:r>
            <w:r w:rsidR="4865C0FC">
              <w:rPr/>
              <w:t>whether</w:t>
            </w:r>
            <w:r w:rsidR="4865C0FC">
              <w:rPr/>
              <w:t xml:space="preserve"> the reservation</w:t>
            </w:r>
            <w:r w:rsidR="61FA667C">
              <w:rPr/>
              <w:t>/</w:t>
            </w:r>
            <w:r w:rsidR="1D32B060">
              <w:rPr/>
              <w:t>relinquish</w:t>
            </w:r>
            <w:r w:rsidR="1D32B060">
              <w:rPr/>
              <w:t>ment</w:t>
            </w:r>
            <w:r w:rsidR="4865C0FC">
              <w:rPr/>
              <w:t xml:space="preserve"> was successful.  If it was not, information for why should be provided.</w:t>
            </w:r>
          </w:p>
        </w:tc>
        <w:tc>
          <w:tcPr>
            <w:tcW w:w="2031" w:type="dxa"/>
            <w:tcMar/>
          </w:tcPr>
          <w:p w:rsidR="4865C0FC" w:rsidP="4F0AF800" w:rsidRDefault="4865C0FC" w14:paraId="604ED8F0" w14:textId="096CB169">
            <w:pPr>
              <w:pStyle w:val="Normal"/>
            </w:pPr>
            <w:r w:rsidR="164334CC">
              <w:rPr/>
              <w:t>hosting SQL Database</w:t>
            </w:r>
          </w:p>
        </w:tc>
      </w:tr>
      <w:tr w:rsidR="4F0AF800" w:rsidTr="7C2D0F2F" w14:paraId="78BA6BFA">
        <w:tc>
          <w:tcPr>
            <w:tcW w:w="1980" w:type="dxa"/>
            <w:tcMar/>
          </w:tcPr>
          <w:p w:rsidR="7C2D0F2F" w:rsidP="7C2D0F2F" w:rsidRDefault="7C2D0F2F" w14:paraId="7AD36F40" w14:textId="5BB3FE64">
            <w:pPr>
              <w:pStyle w:val="Normal"/>
            </w:pPr>
            <w:r w:rsidR="7C2D0F2F">
              <w:rPr/>
              <w:t>Modify</w:t>
            </w:r>
            <w:r w:rsidR="7C2D0F2F">
              <w:rPr/>
              <w:t xml:space="preserve"> Reservation</w:t>
            </w:r>
          </w:p>
        </w:tc>
        <w:tc>
          <w:tcPr>
            <w:tcW w:w="5430" w:type="dxa"/>
            <w:tcMar/>
          </w:tcPr>
          <w:p w:rsidR="7C2D0F2F" w:rsidP="7C2D0F2F" w:rsidRDefault="7C2D0F2F" w14:paraId="524A01E8" w14:textId="284642ED">
            <w:pPr>
              <w:pStyle w:val="Normal"/>
            </w:pPr>
            <w:r w:rsidR="7C2D0F2F">
              <w:rPr/>
              <w:t>A request to modify a room reservation.</w:t>
            </w:r>
          </w:p>
        </w:tc>
        <w:tc>
          <w:tcPr>
            <w:tcW w:w="2031" w:type="dxa"/>
            <w:tcMar/>
          </w:tcPr>
          <w:p w:rsidR="7C2D0F2F" w:rsidP="7C2D0F2F" w:rsidRDefault="7C2D0F2F" w14:paraId="779C69C5" w14:textId="4B9DF3C0">
            <w:pPr>
              <w:pStyle w:val="Normal"/>
            </w:pPr>
            <w:r w:rsidR="7C2D0F2F">
              <w:rPr/>
              <w:t>User</w:t>
            </w:r>
          </w:p>
        </w:tc>
      </w:tr>
      <w:tr w:rsidR="7C2D0F2F" w:rsidTr="7C2D0F2F" w14:paraId="4656140E">
        <w:tc>
          <w:tcPr>
            <w:tcW w:w="1980" w:type="dxa"/>
            <w:tcMar/>
          </w:tcPr>
          <w:p w:rsidR="7C2D0F2F" w:rsidP="7C2D0F2F" w:rsidRDefault="7C2D0F2F" w14:paraId="2FFE18B7" w14:textId="27F3694D">
            <w:pPr>
              <w:pStyle w:val="Normal"/>
            </w:pPr>
            <w:r w:rsidR="7C2D0F2F">
              <w:rPr/>
              <w:t>Modify Verification</w:t>
            </w:r>
          </w:p>
        </w:tc>
        <w:tc>
          <w:tcPr>
            <w:tcW w:w="5430" w:type="dxa"/>
            <w:tcMar/>
          </w:tcPr>
          <w:p w:rsidR="7C2D0F2F" w:rsidP="7C2D0F2F" w:rsidRDefault="7C2D0F2F" w14:paraId="181ADC52" w14:textId="02CEAFBC">
            <w:pPr>
              <w:pStyle w:val="Normal"/>
            </w:pPr>
            <w:r w:rsidR="7C2D0F2F">
              <w:rPr/>
              <w:t>A check from the server to verify whether the modification was successful.  If it was not, information for why should be provided.</w:t>
            </w:r>
          </w:p>
        </w:tc>
        <w:tc>
          <w:tcPr>
            <w:tcW w:w="2031" w:type="dxa"/>
            <w:tcMar/>
          </w:tcPr>
          <w:p w:rsidR="5A9A8E6C" w:rsidP="7C2D0F2F" w:rsidRDefault="5A9A8E6C" w14:paraId="2D1E737E" w14:textId="450A54DD">
            <w:pPr>
              <w:pStyle w:val="Normal"/>
            </w:pPr>
            <w:r w:rsidR="5A9A8E6C">
              <w:rPr/>
              <w:t>hosting SQL Database</w:t>
            </w:r>
          </w:p>
        </w:tc>
      </w:tr>
      <w:tr w:rsidR="7C2D0F2F" w:rsidTr="7C2D0F2F" w14:paraId="7C0BF922">
        <w:tc>
          <w:tcPr>
            <w:tcW w:w="1980" w:type="dxa"/>
            <w:tcMar/>
          </w:tcPr>
          <w:p w:rsidR="7C2D0F2F" w:rsidP="7C2D0F2F" w:rsidRDefault="7C2D0F2F" w14:paraId="45614EEC" w14:textId="78161A95">
            <w:pPr>
              <w:pStyle w:val="Normal"/>
            </w:pPr>
            <w:r w:rsidR="7C2D0F2F">
              <w:rPr/>
              <w:t>Modify Entry</w:t>
            </w:r>
          </w:p>
        </w:tc>
        <w:tc>
          <w:tcPr>
            <w:tcW w:w="5430" w:type="dxa"/>
            <w:tcMar/>
          </w:tcPr>
          <w:p w:rsidR="7C2D0F2F" w:rsidP="7C2D0F2F" w:rsidRDefault="7C2D0F2F" w14:paraId="0F63BCB3" w14:textId="3EC08EB8">
            <w:pPr>
              <w:pStyle w:val="Normal"/>
            </w:pPr>
            <w:r w:rsidR="7C2D0F2F">
              <w:rPr/>
              <w:t>A request to modify a room entry.</w:t>
            </w:r>
          </w:p>
        </w:tc>
        <w:tc>
          <w:tcPr>
            <w:tcW w:w="2031" w:type="dxa"/>
            <w:tcMar/>
          </w:tcPr>
          <w:p w:rsidR="7C2D0F2F" w:rsidP="7C2D0F2F" w:rsidRDefault="7C2D0F2F" w14:paraId="5A7FE42D" w14:textId="07667084">
            <w:pPr>
              <w:pStyle w:val="Normal"/>
            </w:pPr>
            <w:r w:rsidR="7C2D0F2F">
              <w:rPr/>
              <w:t>User</w:t>
            </w:r>
          </w:p>
        </w:tc>
      </w:tr>
      <w:tr w:rsidR="7C2D0F2F" w:rsidTr="7C2D0F2F" w14:paraId="29D53246">
        <w:tc>
          <w:tcPr>
            <w:tcW w:w="1980" w:type="dxa"/>
            <w:tcMar/>
          </w:tcPr>
          <w:p w:rsidR="7C2D0F2F" w:rsidP="7C2D0F2F" w:rsidRDefault="7C2D0F2F" w14:paraId="5CF3B23D" w14:textId="599FFBC0">
            <w:pPr>
              <w:pStyle w:val="Normal"/>
            </w:pPr>
            <w:r w:rsidR="7C2D0F2F">
              <w:rPr/>
              <w:t>Delete</w:t>
            </w:r>
          </w:p>
        </w:tc>
        <w:tc>
          <w:tcPr>
            <w:tcW w:w="5430" w:type="dxa"/>
            <w:tcMar/>
          </w:tcPr>
          <w:p w:rsidR="7C2D0F2F" w:rsidP="7C2D0F2F" w:rsidRDefault="7C2D0F2F" w14:paraId="2A6C817D" w14:textId="3367CFDB">
            <w:pPr>
              <w:pStyle w:val="Normal"/>
            </w:pPr>
            <w:r w:rsidR="7C2D0F2F">
              <w:rPr/>
              <w:t>A request to delete a room entry.</w:t>
            </w:r>
          </w:p>
        </w:tc>
        <w:tc>
          <w:tcPr>
            <w:tcW w:w="2031" w:type="dxa"/>
            <w:tcMar/>
          </w:tcPr>
          <w:p w:rsidR="7C2D0F2F" w:rsidP="7C2D0F2F" w:rsidRDefault="7C2D0F2F" w14:paraId="4AA33771" w14:textId="3DFA50AE">
            <w:pPr>
              <w:pStyle w:val="Normal"/>
            </w:pPr>
            <w:r w:rsidR="7C2D0F2F">
              <w:rPr/>
              <w:t>User</w:t>
            </w:r>
          </w:p>
        </w:tc>
      </w:tr>
    </w:tbl>
    <w:p w:rsidR="4F0AF800" w:rsidP="7C2D0F2F" w:rsidRDefault="4F0AF800" w14:paraId="03200E02" w14:textId="78CF6BB6">
      <w:pPr>
        <w:pStyle w:val="Normal"/>
      </w:pPr>
    </w:p>
    <w:p w:rsidR="7C2D0F2F" w:rsidRDefault="7C2D0F2F" w14:paraId="73CD7659" w14:textId="69302E14"/>
    <w:p w:rsidR="36D5A890" w:rsidRDefault="36D5A890" w14:paraId="6A856CCB" w14:textId="7CEB786F">
      <w:r>
        <w:br w:type="page"/>
      </w:r>
      <w:r w:rsidRPr="7C2D0F2F" w:rsidR="4037CD75">
        <w:rPr>
          <w:rStyle w:val="Heading1Char"/>
        </w:rPr>
        <w:t>Output Data</w:t>
      </w:r>
    </w:p>
    <w:tbl>
      <w:tblPr>
        <w:tblStyle w:val="TableGrid"/>
        <w:tblW w:w="9450" w:type="dxa"/>
        <w:tblLayout w:type="fixed"/>
        <w:tblLook w:val="06A0" w:firstRow="1" w:lastRow="0" w:firstColumn="1" w:lastColumn="0" w:noHBand="1" w:noVBand="1"/>
      </w:tblPr>
      <w:tblGrid>
        <w:gridCol w:w="1665"/>
        <w:gridCol w:w="5280"/>
        <w:gridCol w:w="2505"/>
      </w:tblGrid>
      <w:tr w:rsidR="36D5A890" w:rsidTr="7C2D0F2F" w14:paraId="1B004D77">
        <w:tc>
          <w:tcPr>
            <w:tcW w:w="1665" w:type="dxa"/>
            <w:tcMar/>
            <w:vAlign w:val="top"/>
          </w:tcPr>
          <w:p w:rsidR="36D5A890" w:rsidP="7C2D0F2F" w:rsidRDefault="36D5A890" w14:paraId="473DA42F" w14:textId="68ABB5AD">
            <w:pPr>
              <w:pStyle w:val="Normal"/>
              <w:jc w:val="left"/>
            </w:pPr>
            <w:r w:rsidR="36D5A890">
              <w:rPr/>
              <w:t>Data</w:t>
            </w:r>
          </w:p>
        </w:tc>
        <w:tc>
          <w:tcPr>
            <w:tcW w:w="5280" w:type="dxa"/>
            <w:tcMar/>
            <w:vAlign w:val="top"/>
          </w:tcPr>
          <w:p w:rsidR="36D5A890" w:rsidP="7C2D0F2F" w:rsidRDefault="36D5A890" w14:paraId="32085002" w14:textId="6FD486A7">
            <w:pPr>
              <w:pStyle w:val="Normal"/>
              <w:jc w:val="left"/>
            </w:pPr>
            <w:r w:rsidR="36D5A890">
              <w:rPr/>
              <w:t>Description</w:t>
            </w:r>
          </w:p>
        </w:tc>
        <w:tc>
          <w:tcPr>
            <w:tcW w:w="2505" w:type="dxa"/>
            <w:tcMar/>
            <w:vAlign w:val="top"/>
          </w:tcPr>
          <w:p w:rsidR="27941889" w:rsidP="7C2D0F2F" w:rsidRDefault="27941889" w14:paraId="26D4AC23" w14:textId="11A1D9BC">
            <w:pPr>
              <w:pStyle w:val="Normal"/>
              <w:bidi w:val="0"/>
              <w:spacing w:before="0" w:beforeAutospacing="off" w:after="0" w:afterAutospacing="off" w:line="259" w:lineRule="auto"/>
              <w:ind w:left="0" w:right="0"/>
              <w:jc w:val="left"/>
            </w:pPr>
            <w:r w:rsidR="5E668EFD">
              <w:rPr/>
              <w:t>Destination</w:t>
            </w:r>
          </w:p>
        </w:tc>
      </w:tr>
      <w:tr w:rsidR="36D5A890" w:rsidTr="7C2D0F2F" w14:paraId="1B1B88EF">
        <w:tc>
          <w:tcPr>
            <w:tcW w:w="1665" w:type="dxa"/>
            <w:tcMar/>
            <w:vAlign w:val="top"/>
          </w:tcPr>
          <w:p w:rsidR="36D5A890" w:rsidP="7C2D0F2F" w:rsidRDefault="36D5A890" w14:paraId="27BA014C" w14:textId="008104DD">
            <w:pPr>
              <w:pStyle w:val="Normal"/>
              <w:jc w:val="left"/>
            </w:pPr>
            <w:r w:rsidR="213DB2F4">
              <w:rPr/>
              <w:t>Customer Data</w:t>
            </w:r>
          </w:p>
        </w:tc>
        <w:tc>
          <w:tcPr>
            <w:tcW w:w="5280" w:type="dxa"/>
            <w:tcMar/>
            <w:vAlign w:val="top"/>
          </w:tcPr>
          <w:p w:rsidR="36D5A890" w:rsidP="7C2D0F2F" w:rsidRDefault="36D5A890" w14:paraId="075C98BB" w14:textId="524BD3D4">
            <w:pPr>
              <w:pStyle w:val="Normal"/>
              <w:jc w:val="left"/>
            </w:pPr>
            <w:r w:rsidR="7D23E368">
              <w:rPr/>
              <w:t>A display showing a</w:t>
            </w:r>
            <w:r w:rsidR="4338648D">
              <w:rPr/>
              <w:t>n existing</w:t>
            </w:r>
            <w:r w:rsidR="7D23E368">
              <w:rPr/>
              <w:t xml:space="preserve"> c</w:t>
            </w:r>
            <w:r w:rsidR="1ABD761A">
              <w:rPr/>
              <w:t>ustomer</w:t>
            </w:r>
            <w:r w:rsidR="6BC13684">
              <w:rPr/>
              <w:t>’s</w:t>
            </w:r>
            <w:r w:rsidR="1ABD761A">
              <w:rPr/>
              <w:t xml:space="preserve"> </w:t>
            </w:r>
            <w:r w:rsidRPr="7C2D0F2F" w:rsidR="5FAD0DAF">
              <w:rPr>
                <w:rFonts w:ascii="Calibri" w:hAnsi="Calibri" w:eastAsia="Calibri" w:cs="Calibri"/>
                <w:noProof w:val="0"/>
                <w:sz w:val="22"/>
                <w:szCs w:val="22"/>
                <w:lang w:val="en-US"/>
              </w:rPr>
              <w:t>first and last name, date of birth, phone #, address, and email.</w:t>
            </w:r>
            <w:r w:rsidR="1ABD761A">
              <w:rPr/>
              <w:t xml:space="preserve"> </w:t>
            </w:r>
          </w:p>
        </w:tc>
        <w:tc>
          <w:tcPr>
            <w:tcW w:w="2505" w:type="dxa"/>
            <w:tcMar/>
            <w:vAlign w:val="top"/>
          </w:tcPr>
          <w:p w:rsidR="36D5A890" w:rsidP="7C2D0F2F" w:rsidRDefault="36D5A890" w14:paraId="06A7AC8C" w14:textId="15F068FE">
            <w:pPr>
              <w:pStyle w:val="Normal"/>
              <w:jc w:val="left"/>
            </w:pPr>
            <w:r w:rsidR="0C03D899">
              <w:rPr/>
              <w:t>User</w:t>
            </w:r>
            <w:r w:rsidR="447A2345">
              <w:rPr/>
              <w:t xml:space="preserve">, </w:t>
            </w:r>
            <w:r w:rsidR="68C433C0">
              <w:rPr/>
              <w:t>hosting SQL Database</w:t>
            </w:r>
          </w:p>
        </w:tc>
      </w:tr>
      <w:tr w:rsidR="36D5A890" w:rsidTr="7C2D0F2F" w14:paraId="765B9A62">
        <w:tc>
          <w:tcPr>
            <w:tcW w:w="1665" w:type="dxa"/>
            <w:tcMar/>
            <w:vAlign w:val="top"/>
          </w:tcPr>
          <w:p w:rsidR="36D5A890" w:rsidP="7C2D0F2F" w:rsidRDefault="36D5A890" w14:paraId="5752AD2F" w14:textId="1229273C">
            <w:pPr>
              <w:pStyle w:val="Normal"/>
              <w:jc w:val="left"/>
            </w:pPr>
            <w:r w:rsidR="213DB2F4">
              <w:rPr/>
              <w:t>Room Data</w:t>
            </w:r>
          </w:p>
        </w:tc>
        <w:tc>
          <w:tcPr>
            <w:tcW w:w="5280" w:type="dxa"/>
            <w:tcMar/>
            <w:vAlign w:val="top"/>
          </w:tcPr>
          <w:p w:rsidR="36D5A890" w:rsidP="7C2D0F2F" w:rsidRDefault="36D5A890" w14:paraId="6BABF2A9" w14:textId="7F5035C3">
            <w:pPr>
              <w:pStyle w:val="Normal"/>
              <w:jc w:val="left"/>
              <w:rPr>
                <w:rFonts w:ascii="Calibri" w:hAnsi="Calibri" w:eastAsia="Calibri" w:cs="Calibri"/>
                <w:noProof w:val="0"/>
                <w:sz w:val="22"/>
                <w:szCs w:val="22"/>
                <w:lang w:val="en-US"/>
              </w:rPr>
            </w:pPr>
            <w:r w:rsidRPr="7C2D0F2F" w:rsidR="00809D9C">
              <w:rPr>
                <w:rFonts w:ascii="Calibri" w:hAnsi="Calibri" w:eastAsia="Calibri" w:cs="Calibri"/>
                <w:noProof w:val="0"/>
                <w:sz w:val="22"/>
                <w:szCs w:val="22"/>
                <w:lang w:val="en-US"/>
              </w:rPr>
              <w:t>Displayed look up information for an individual room or rooms, including f</w:t>
            </w:r>
            <w:r w:rsidRPr="7C2D0F2F" w:rsidR="1B5F9F8F">
              <w:rPr>
                <w:rFonts w:ascii="Calibri" w:hAnsi="Calibri" w:eastAsia="Calibri" w:cs="Calibri"/>
                <w:noProof w:val="0"/>
                <w:sz w:val="22"/>
                <w:szCs w:val="22"/>
                <w:lang w:val="en-US"/>
              </w:rPr>
              <w:t>loor number, Room</w:t>
            </w:r>
            <w:r w:rsidRPr="7C2D0F2F" w:rsidR="1B5F9F8F">
              <w:rPr>
                <w:rFonts w:ascii="Calibri" w:hAnsi="Calibri" w:eastAsia="Calibri" w:cs="Calibri"/>
                <w:noProof w:val="0"/>
                <w:sz w:val="22"/>
                <w:szCs w:val="22"/>
                <w:lang w:val="en-US"/>
              </w:rPr>
              <w:t xml:space="preserve"> size, </w:t>
            </w:r>
            <w:r w:rsidRPr="7C2D0F2F" w:rsidR="4395ECF2">
              <w:rPr>
                <w:rFonts w:ascii="Calibri" w:hAnsi="Calibri" w:eastAsia="Calibri" w:cs="Calibri"/>
                <w:noProof w:val="0"/>
                <w:sz w:val="22"/>
                <w:szCs w:val="22"/>
                <w:lang w:val="en-US"/>
              </w:rPr>
              <w:t>number of</w:t>
            </w:r>
            <w:r w:rsidRPr="7C2D0F2F" w:rsidR="1B5F9F8F">
              <w:rPr>
                <w:rFonts w:ascii="Calibri" w:hAnsi="Calibri" w:eastAsia="Calibri" w:cs="Calibri"/>
                <w:noProof w:val="0"/>
                <w:sz w:val="22"/>
                <w:szCs w:val="22"/>
                <w:lang w:val="en-US"/>
              </w:rPr>
              <w:t xml:space="preserve"> beds,</w:t>
            </w:r>
            <w:r w:rsidRPr="7C2D0F2F" w:rsidR="58BC2CD9">
              <w:rPr>
                <w:rFonts w:ascii="Calibri" w:hAnsi="Calibri" w:eastAsia="Calibri" w:cs="Calibri"/>
                <w:noProof w:val="0"/>
                <w:sz w:val="22"/>
                <w:szCs w:val="22"/>
                <w:lang w:val="en-US"/>
              </w:rPr>
              <w:t xml:space="preserve"> Room number</w:t>
            </w:r>
            <w:r w:rsidRPr="7C2D0F2F" w:rsidR="725E8A97">
              <w:rPr>
                <w:rFonts w:ascii="Calibri" w:hAnsi="Calibri" w:eastAsia="Calibri" w:cs="Calibri"/>
                <w:noProof w:val="0"/>
                <w:sz w:val="22"/>
                <w:szCs w:val="22"/>
                <w:lang w:val="en-US"/>
              </w:rPr>
              <w:t>, dates reserved</w:t>
            </w:r>
            <w:r w:rsidRPr="7C2D0F2F" w:rsidR="76E973C2">
              <w:rPr>
                <w:rFonts w:ascii="Calibri" w:hAnsi="Calibri" w:eastAsia="Calibri" w:cs="Calibri"/>
                <w:noProof w:val="0"/>
                <w:sz w:val="22"/>
                <w:szCs w:val="22"/>
                <w:lang w:val="en-US"/>
              </w:rPr>
              <w:t>,</w:t>
            </w:r>
            <w:r w:rsidRPr="7C2D0F2F" w:rsidR="19D23C2C">
              <w:rPr>
                <w:rFonts w:ascii="Calibri" w:hAnsi="Calibri" w:eastAsia="Calibri" w:cs="Calibri"/>
                <w:noProof w:val="0"/>
                <w:sz w:val="22"/>
                <w:szCs w:val="22"/>
                <w:lang w:val="en-US"/>
              </w:rPr>
              <w:t xml:space="preserve"> and</w:t>
            </w:r>
            <w:r w:rsidRPr="7C2D0F2F" w:rsidR="76E973C2">
              <w:rPr>
                <w:rFonts w:ascii="Calibri" w:hAnsi="Calibri" w:eastAsia="Calibri" w:cs="Calibri"/>
                <w:noProof w:val="0"/>
                <w:sz w:val="22"/>
                <w:szCs w:val="22"/>
                <w:lang w:val="en-US"/>
              </w:rPr>
              <w:t xml:space="preserve"> price.</w:t>
            </w:r>
          </w:p>
        </w:tc>
        <w:tc>
          <w:tcPr>
            <w:tcW w:w="2505" w:type="dxa"/>
            <w:tcMar/>
            <w:vAlign w:val="top"/>
          </w:tcPr>
          <w:p w:rsidR="36D5A890" w:rsidP="7C2D0F2F" w:rsidRDefault="36D5A890" w14:paraId="25627D28" w14:textId="6E6AF266">
            <w:pPr>
              <w:pStyle w:val="Normal"/>
              <w:jc w:val="left"/>
            </w:pPr>
            <w:r w:rsidR="2CC7DF12">
              <w:rPr/>
              <w:t>User</w:t>
            </w:r>
          </w:p>
        </w:tc>
      </w:tr>
      <w:tr w:rsidR="4F0AF800" w:rsidTr="7C2D0F2F" w14:paraId="0FB82A4B">
        <w:tc>
          <w:tcPr>
            <w:tcW w:w="1665" w:type="dxa"/>
            <w:tcMar/>
          </w:tcPr>
          <w:p w:rsidR="63FB174A" w:rsidP="4F0AF800" w:rsidRDefault="63FB174A" w14:paraId="44E15A84" w14:textId="25D97E56">
            <w:pPr>
              <w:pStyle w:val="Normal"/>
            </w:pPr>
            <w:r w:rsidR="63FB174A">
              <w:rPr/>
              <w:t>Reservation Data</w:t>
            </w:r>
          </w:p>
        </w:tc>
        <w:tc>
          <w:tcPr>
            <w:tcW w:w="5280" w:type="dxa"/>
            <w:tcMar/>
          </w:tcPr>
          <w:p w:rsidR="4F0AF800" w:rsidP="4F0AF800" w:rsidRDefault="4F0AF800" w14:paraId="5685FEBA" w14:textId="2EC26B8E">
            <w:pPr>
              <w:pStyle w:val="Normal"/>
            </w:pPr>
            <w:r w:rsidR="42B77E49">
              <w:rPr/>
              <w:t xml:space="preserve">A display of the reservation status of given rooms. If the room is reserved, </w:t>
            </w:r>
            <w:r w:rsidR="42B77E49">
              <w:rPr/>
              <w:t>it</w:t>
            </w:r>
            <w:r w:rsidR="42B77E49">
              <w:rPr/>
              <w:t xml:space="preserve"> should display both Customer information linked to the room (</w:t>
            </w:r>
            <w:r w:rsidR="4C1B4BAF">
              <w:rPr/>
              <w:t>first and last name, date of birth, phone #, address, and email</w:t>
            </w:r>
            <w:r w:rsidR="55670F53">
              <w:rPr/>
              <w:t xml:space="preserve">), </w:t>
            </w:r>
            <w:r w:rsidR="002F7F38">
              <w:rPr/>
              <w:t xml:space="preserve">as well as the </w:t>
            </w:r>
            <w:r w:rsidR="55670F53">
              <w:rPr/>
              <w:t>information of the room itself (</w:t>
            </w:r>
            <w:r w:rsidR="4C1B4BAF">
              <w:rPr/>
              <w:t>Floor number</w:t>
            </w:r>
            <w:r w:rsidR="4AA2D982">
              <w:rPr/>
              <w:t>, room number, number of beds</w:t>
            </w:r>
            <w:r w:rsidR="41127ADB">
              <w:rPr/>
              <w:t>,</w:t>
            </w:r>
            <w:r w:rsidR="4AA2D982">
              <w:rPr/>
              <w:t xml:space="preserve"> room number</w:t>
            </w:r>
            <w:r w:rsidR="07955171">
              <w:rPr/>
              <w:t xml:space="preserve"> and dates reserved</w:t>
            </w:r>
            <w:r w:rsidR="596CE26B">
              <w:rPr/>
              <w:t>).</w:t>
            </w:r>
          </w:p>
          <w:p w:rsidR="4F0AF800" w:rsidP="4F0AF800" w:rsidRDefault="4F0AF800" w14:paraId="6964A34F" w14:textId="296A65D8">
            <w:pPr>
              <w:pStyle w:val="Normal"/>
            </w:pPr>
            <w:r w:rsidR="0CAB601F">
              <w:rPr/>
              <w:t>I</w:t>
            </w:r>
            <w:r w:rsidR="0CAB601F">
              <w:rPr/>
              <w:t>n</w:t>
            </w:r>
            <w:r w:rsidR="0CAB601F">
              <w:rPr/>
              <w:t xml:space="preserve"> addition, the system should display </w:t>
            </w:r>
            <w:r w:rsidR="4E234E8F">
              <w:rPr/>
              <w:t>Auto generated</w:t>
            </w:r>
            <w:r w:rsidR="677AFB4D">
              <w:rPr/>
              <w:t xml:space="preserve"> information such as</w:t>
            </w:r>
            <w:r w:rsidR="54A6103C">
              <w:rPr/>
              <w:t xml:space="preserve"> a</w:t>
            </w:r>
            <w:r w:rsidR="4E234E8F">
              <w:rPr/>
              <w:t xml:space="preserve"> Reservation number</w:t>
            </w:r>
            <w:r w:rsidR="1A34B649">
              <w:rPr/>
              <w:t>,</w:t>
            </w:r>
            <w:r w:rsidR="1A34B649">
              <w:rPr/>
              <w:t xml:space="preserve"> </w:t>
            </w:r>
            <w:r w:rsidR="008941CF">
              <w:rPr/>
              <w:t>Pric</w:t>
            </w:r>
            <w:r w:rsidR="570E1D97">
              <w:rPr/>
              <w:t>e</w:t>
            </w:r>
            <w:r w:rsidR="432B2557">
              <w:rPr/>
              <w:t xml:space="preserve"> of the total reservation,</w:t>
            </w:r>
            <w:r w:rsidR="570E1D97">
              <w:rPr/>
              <w:t xml:space="preserve"> and payment info.</w:t>
            </w:r>
          </w:p>
        </w:tc>
        <w:tc>
          <w:tcPr>
            <w:tcW w:w="2505" w:type="dxa"/>
            <w:tcMar/>
          </w:tcPr>
          <w:p w:rsidR="4F0AF800" w:rsidP="4F0AF800" w:rsidRDefault="4F0AF800" w14:paraId="24F7869C" w14:textId="25F45BE1">
            <w:pPr>
              <w:pStyle w:val="Normal"/>
            </w:pPr>
            <w:r w:rsidR="130F90F7">
              <w:rPr/>
              <w:t>User</w:t>
            </w:r>
          </w:p>
        </w:tc>
      </w:tr>
      <w:tr w:rsidR="4F0AF800" w:rsidTr="7C2D0F2F" w14:paraId="159C03BD">
        <w:tc>
          <w:tcPr>
            <w:tcW w:w="1665" w:type="dxa"/>
            <w:tcMar/>
          </w:tcPr>
          <w:p w:rsidR="6E15898F" w:rsidP="4F0AF800" w:rsidRDefault="6E15898F" w14:paraId="22635DC5" w14:textId="59B0264F">
            <w:pPr>
              <w:pStyle w:val="Normal"/>
            </w:pPr>
            <w:r w:rsidR="6E15898F">
              <w:rPr/>
              <w:t>Reservation Confirmation</w:t>
            </w:r>
          </w:p>
        </w:tc>
        <w:tc>
          <w:tcPr>
            <w:tcW w:w="5280" w:type="dxa"/>
            <w:tcMar/>
          </w:tcPr>
          <w:p w:rsidR="4F0AF800" w:rsidP="4F0AF800" w:rsidRDefault="4F0AF800" w14:paraId="2173F401" w14:textId="11535092">
            <w:pPr>
              <w:pStyle w:val="Normal"/>
            </w:pPr>
            <w:r w:rsidR="76D43841">
              <w:rPr/>
              <w:t>Display confirmed reservations.</w:t>
            </w:r>
          </w:p>
          <w:p w:rsidR="4F0AF800" w:rsidP="4F0AF800" w:rsidRDefault="4F0AF800" w14:paraId="29093189" w14:textId="3BDE4697">
            <w:pPr>
              <w:pStyle w:val="Normal"/>
            </w:pPr>
            <w:r w:rsidR="76D43841">
              <w:rPr/>
              <w:t>Email/Print reservation confirmation to customer.</w:t>
            </w:r>
          </w:p>
          <w:p w:rsidR="4F0AF800" w:rsidP="4F0AF800" w:rsidRDefault="4F0AF800" w14:paraId="02DED2DF" w14:textId="3EC32F64">
            <w:pPr>
              <w:pStyle w:val="Normal"/>
            </w:pPr>
          </w:p>
        </w:tc>
        <w:tc>
          <w:tcPr>
            <w:tcW w:w="2505" w:type="dxa"/>
            <w:tcMar/>
          </w:tcPr>
          <w:p w:rsidR="4F0AF800" w:rsidP="4F0AF800" w:rsidRDefault="4F0AF800" w14:paraId="39A95ABF" w14:textId="777D2BB9">
            <w:pPr>
              <w:pStyle w:val="Normal"/>
            </w:pPr>
            <w:r w:rsidR="4E13CE77">
              <w:rPr/>
              <w:t>User</w:t>
            </w:r>
          </w:p>
        </w:tc>
      </w:tr>
      <w:tr w:rsidR="7C2D0F2F" w:rsidTr="7C2D0F2F" w14:paraId="61429C44">
        <w:tc>
          <w:tcPr>
            <w:tcW w:w="1665" w:type="dxa"/>
            <w:tcMar/>
          </w:tcPr>
          <w:p w:rsidR="7C2D0F2F" w:rsidP="7C2D0F2F" w:rsidRDefault="7C2D0F2F" w14:paraId="502FE193" w14:textId="7644D1AB">
            <w:pPr>
              <w:pStyle w:val="Normal"/>
            </w:pPr>
            <w:r w:rsidR="7C2D0F2F">
              <w:rPr/>
              <w:t xml:space="preserve">Modify </w:t>
            </w:r>
            <w:r w:rsidR="2A373DD5">
              <w:rPr/>
              <w:t>Confirmation</w:t>
            </w:r>
          </w:p>
        </w:tc>
        <w:tc>
          <w:tcPr>
            <w:tcW w:w="5280" w:type="dxa"/>
            <w:tcMar/>
          </w:tcPr>
          <w:p w:rsidR="2A373DD5" w:rsidP="7C2D0F2F" w:rsidRDefault="2A373DD5" w14:paraId="098EE2CA" w14:textId="7DBCC6D0">
            <w:pPr>
              <w:pStyle w:val="Normal"/>
              <w:bidi w:val="0"/>
              <w:spacing w:before="0" w:beforeAutospacing="off" w:after="0" w:afterAutospacing="off" w:line="259" w:lineRule="auto"/>
              <w:ind w:left="0" w:right="0"/>
              <w:jc w:val="left"/>
            </w:pPr>
            <w:r w:rsidR="2A373DD5">
              <w:rPr/>
              <w:t xml:space="preserve">A </w:t>
            </w:r>
            <w:r w:rsidR="2A373DD5">
              <w:rPr/>
              <w:t>confirmation</w:t>
            </w:r>
            <w:r w:rsidR="2A373DD5">
              <w:rPr/>
              <w:t xml:space="preserve"> that the reservation has been modified successfully, complete with the updated reservation data.</w:t>
            </w:r>
          </w:p>
        </w:tc>
        <w:tc>
          <w:tcPr>
            <w:tcW w:w="2505" w:type="dxa"/>
            <w:tcMar/>
          </w:tcPr>
          <w:p w:rsidR="2A373DD5" w:rsidP="7C2D0F2F" w:rsidRDefault="2A373DD5" w14:paraId="1172768A" w14:textId="3395C9EA">
            <w:pPr>
              <w:pStyle w:val="Normal"/>
            </w:pPr>
            <w:r w:rsidR="2A373DD5">
              <w:rPr/>
              <w:t>User</w:t>
            </w:r>
          </w:p>
        </w:tc>
      </w:tr>
      <w:tr w:rsidR="7C2D0F2F" w:rsidTr="7C2D0F2F" w14:paraId="33328790">
        <w:tc>
          <w:tcPr>
            <w:tcW w:w="1665" w:type="dxa"/>
            <w:tcMar/>
          </w:tcPr>
          <w:p w:rsidR="7C2D0F2F" w:rsidP="7C2D0F2F" w:rsidRDefault="7C2D0F2F" w14:paraId="7A03C594" w14:textId="39FFB529">
            <w:pPr>
              <w:pStyle w:val="Normal"/>
            </w:pPr>
            <w:r w:rsidR="7C2D0F2F">
              <w:rPr/>
              <w:t>Login</w:t>
            </w:r>
            <w:r w:rsidR="7C2D0F2F">
              <w:rPr/>
              <w:t xml:space="preserve"> credentials</w:t>
            </w:r>
          </w:p>
        </w:tc>
        <w:tc>
          <w:tcPr>
            <w:tcW w:w="5280" w:type="dxa"/>
            <w:tcMar/>
          </w:tcPr>
          <w:p w:rsidR="7C2D0F2F" w:rsidP="7C2D0F2F" w:rsidRDefault="7C2D0F2F" w14:paraId="4D7C31D0" w14:textId="34589A90">
            <w:pPr>
              <w:pStyle w:val="Normal"/>
            </w:pPr>
            <w:r w:rsidR="7C2D0F2F">
              <w:rPr/>
              <w:t>A username and password associated with a system account.</w:t>
            </w:r>
          </w:p>
        </w:tc>
        <w:tc>
          <w:tcPr>
            <w:tcW w:w="2505" w:type="dxa"/>
            <w:tcMar/>
          </w:tcPr>
          <w:p w:rsidR="18ED9176" w:rsidP="7C2D0F2F" w:rsidRDefault="18ED9176" w14:paraId="031B2BD6" w14:textId="6770DADA">
            <w:pPr>
              <w:pStyle w:val="Normal"/>
            </w:pPr>
            <w:r w:rsidR="18ED9176">
              <w:rPr/>
              <w:t>hosting SQL Database</w:t>
            </w:r>
          </w:p>
        </w:tc>
      </w:tr>
    </w:tbl>
    <w:p w:rsidR="7C2D0F2F" w:rsidRDefault="7C2D0F2F" w14:paraId="542308E2" w14:textId="7B1E523E"/>
    <w:p w:rsidR="36D5A890" w:rsidP="36D5A890" w:rsidRDefault="36D5A890" w14:paraId="6428883B" w14:textId="13B6E539">
      <w:pPr>
        <w:pStyle w:val="Normal"/>
      </w:pPr>
    </w:p>
    <w:p w:rsidR="3CE24601" w:rsidP="4F0AF800" w:rsidRDefault="3CE24601" w14:paraId="1BBAF942" w14:textId="0E4F9D0B">
      <w:pPr>
        <w:pStyle w:val="Normal"/>
        <w:spacing w:before="40" w:after="0" w:line="259" w:lineRule="auto"/>
        <w:rPr>
          <w:rFonts w:ascii="Calibri Light" w:hAnsi="Calibri Light" w:eastAsia="Calibri Light" w:cs="Calibri Light"/>
          <w:noProof w:val="0"/>
          <w:color w:val="2F5496" w:themeColor="accent1" w:themeTint="FF" w:themeShade="BF"/>
          <w:sz w:val="26"/>
          <w:szCs w:val="26"/>
          <w:lang w:val="en-US"/>
        </w:rPr>
      </w:pPr>
      <w:r>
        <w:br w:type="page"/>
      </w:r>
      <w:r w:rsidRPr="7C2D0F2F" w:rsidR="34ACA193">
        <w:rPr>
          <w:rStyle w:val="Heading1Char"/>
          <w:noProof w:val="0"/>
          <w:lang w:val="en-US"/>
        </w:rPr>
        <w:t>Context Diagram</w:t>
      </w:r>
    </w:p>
    <w:p w:rsidR="42E42484" w:rsidP="7C2D0F2F" w:rsidRDefault="42E42484" w14:paraId="3B86F16C" w14:textId="336BDE10">
      <w:pPr>
        <w:pStyle w:val="Normal"/>
        <w:spacing w:before="40" w:after="0" w:line="259" w:lineRule="auto"/>
      </w:pPr>
      <w:r w:rsidR="42E42484">
        <w:drawing>
          <wp:inline wp14:editId="27E4D062" wp14:anchorId="2586DCD6">
            <wp:extent cx="6296025" cy="2340830"/>
            <wp:effectExtent l="0" t="0" r="0" b="0"/>
            <wp:docPr id="1863576770" name="" title=""/>
            <wp:cNvGraphicFramePr>
              <a:graphicFrameLocks noChangeAspect="1"/>
            </wp:cNvGraphicFramePr>
            <a:graphic>
              <a:graphicData uri="http://schemas.openxmlformats.org/drawingml/2006/picture">
                <pic:pic>
                  <pic:nvPicPr>
                    <pic:cNvPr id="0" name=""/>
                    <pic:cNvPicPr/>
                  </pic:nvPicPr>
                  <pic:blipFill>
                    <a:blip r:embed="Rf28b3a7b51fc42c3">
                      <a:extLst>
                        <a:ext xmlns:a="http://schemas.openxmlformats.org/drawingml/2006/main" uri="{28A0092B-C50C-407E-A947-70E740481C1C}">
                          <a14:useLocalDpi val="0"/>
                        </a:ext>
                      </a:extLst>
                    </a:blip>
                    <a:stretch>
                      <a:fillRect/>
                    </a:stretch>
                  </pic:blipFill>
                  <pic:spPr>
                    <a:xfrm>
                      <a:off x="0" y="0"/>
                      <a:ext cx="6296025" cy="2340830"/>
                    </a:xfrm>
                    <a:prstGeom prst="rect">
                      <a:avLst/>
                    </a:prstGeom>
                  </pic:spPr>
                </pic:pic>
              </a:graphicData>
            </a:graphic>
          </wp:inline>
        </w:drawing>
      </w:r>
    </w:p>
    <w:p w:rsidR="3CE24601" w:rsidP="4F0AF800" w:rsidRDefault="3CE24601" w14:paraId="12982D59" w14:textId="0984B5E9">
      <w:pPr>
        <w:pStyle w:val="Heading1"/>
      </w:pPr>
      <w:r w:rsidR="34ACA193">
        <w:rPr/>
        <w:t>Data Processing Steps</w:t>
      </w:r>
    </w:p>
    <w:p w:rsidR="3CE24601" w:rsidP="7C2D0F2F" w:rsidRDefault="3CE24601" w14:paraId="189B4E0F" w14:textId="6907C652">
      <w:pPr>
        <w:pStyle w:val="Normal"/>
        <w:ind w:firstLine="0"/>
      </w:pPr>
      <w:r w:rsidR="27A2AA06">
        <w:rPr/>
        <w:t>A</w:t>
      </w:r>
      <w:r w:rsidR="7D0A179A">
        <w:rPr/>
        <w:t xml:space="preserve">t the main screen, </w:t>
      </w:r>
      <w:r w:rsidR="4FD0EF32">
        <w:rPr/>
        <w:t>a form is displayed where a user must</w:t>
      </w:r>
      <w:r w:rsidR="7D0A179A">
        <w:rPr/>
        <w:t xml:space="preserve"> type in a username and password.</w:t>
      </w:r>
      <w:r w:rsidR="7D0A179A">
        <w:rPr/>
        <w:t xml:space="preserve"> After </w:t>
      </w:r>
      <w:r w:rsidR="6430B64E">
        <w:rPr/>
        <w:t xml:space="preserve">entering the </w:t>
      </w:r>
      <w:r w:rsidR="7827A553">
        <w:rPr/>
        <w:t>information,</w:t>
      </w:r>
      <w:r w:rsidR="6430B64E">
        <w:rPr/>
        <w:t xml:space="preserve"> the user clicks a button to validate the data. The username and password are sent to the </w:t>
      </w:r>
      <w:proofErr w:type="spellStart"/>
      <w:r w:rsidR="6430B64E">
        <w:rPr/>
        <w:t>UserRecords</w:t>
      </w:r>
      <w:proofErr w:type="spellEnd"/>
      <w:r w:rsidR="6430B64E">
        <w:rPr/>
        <w:t xml:space="preserve"> database for validation. If a failure returns a try again message is displayed. Else </w:t>
      </w:r>
      <w:r w:rsidR="757A7EE1">
        <w:rPr/>
        <w:t>progresses to the</w:t>
      </w:r>
      <w:r w:rsidR="1DD1995A">
        <w:rPr/>
        <w:t xml:space="preserve"> Customer </w:t>
      </w:r>
      <w:r w:rsidR="1DD1995A">
        <w:rPr/>
        <w:t>screen.</w:t>
      </w:r>
    </w:p>
    <w:p w:rsidR="3CE24601" w:rsidP="7C2D0F2F" w:rsidRDefault="3CE24601" w14:paraId="41ED158D" w14:textId="4EFEA53F">
      <w:pPr>
        <w:pStyle w:val="Normal"/>
        <w:ind w:firstLine="0"/>
      </w:pPr>
      <w:r w:rsidR="4C9D81FC">
        <w:rPr/>
        <w:t xml:space="preserve">The customer screen displays a choice of Creating a New Customer or Existing Customer. The user clicks on either button. If </w:t>
      </w:r>
      <w:r w:rsidR="1BE9E2B0">
        <w:rPr/>
        <w:t xml:space="preserve">creating a new customer is selected the </w:t>
      </w:r>
      <w:proofErr w:type="spellStart"/>
      <w:r w:rsidR="1BE9E2B0">
        <w:rPr/>
        <w:t>CreateCustomer</w:t>
      </w:r>
      <w:proofErr w:type="spellEnd"/>
      <w:r w:rsidR="1BE9E2B0">
        <w:rPr/>
        <w:t xml:space="preserve"> screen is displaye</w:t>
      </w:r>
      <w:r w:rsidR="2939D3F3">
        <w:rPr/>
        <w:t>d. Else the customer Look</w:t>
      </w:r>
      <w:r w:rsidR="147E0D49">
        <w:rPr/>
        <w:t>up screen is displayed.</w:t>
      </w:r>
    </w:p>
    <w:p w:rsidR="3CE24601" w:rsidP="7C2D0F2F" w:rsidRDefault="3CE24601" w14:paraId="26993451" w14:textId="3CC29ECC">
      <w:pPr>
        <w:pStyle w:val="ListParagraph"/>
        <w:numPr>
          <w:ilvl w:val="0"/>
          <w:numId w:val="2"/>
        </w:numPr>
        <w:rPr>
          <w:rFonts w:ascii="Calibri" w:hAnsi="Calibri" w:eastAsia="Calibri" w:cs="Calibri" w:asciiTheme="minorAscii" w:hAnsiTheme="minorAscii" w:eastAsiaTheme="minorAscii" w:cstheme="minorAscii"/>
          <w:sz w:val="22"/>
          <w:szCs w:val="22"/>
        </w:rPr>
      </w:pPr>
      <w:proofErr w:type="spellStart"/>
      <w:r w:rsidR="4E80D612">
        <w:rPr/>
        <w:t>CreateCustomer</w:t>
      </w:r>
      <w:proofErr w:type="spellEnd"/>
      <w:r w:rsidR="4E80D612">
        <w:rPr/>
        <w:t xml:space="preserve"> screen displays an editable form for customer information (see above for the details). Once the user has filled in </w:t>
      </w:r>
      <w:r w:rsidR="4E80D612">
        <w:rPr/>
        <w:t>the informatio</w:t>
      </w:r>
      <w:r w:rsidR="36876CF3">
        <w:rPr/>
        <w:t>n, user clicks a button, then the information is displayed in a locked form, user is asked to continue or edit. If user chooses edit form is redisplayed as unlocked for details to be changed. Else</w:t>
      </w:r>
      <w:r w:rsidR="5FA77B84">
        <w:rPr/>
        <w:t xml:space="preserve"> reservation screen displays. </w:t>
      </w:r>
      <w:r>
        <w:br/>
      </w:r>
    </w:p>
    <w:p w:rsidR="3CE24601" w:rsidP="7C2D0F2F" w:rsidRDefault="3CE24601" w14:paraId="2EB49056" w14:textId="5CB1E122">
      <w:pPr>
        <w:pStyle w:val="ListParagraph"/>
        <w:numPr>
          <w:ilvl w:val="0"/>
          <w:numId w:val="2"/>
        </w:numPr>
        <w:rPr>
          <w:rFonts w:ascii="Calibri" w:hAnsi="Calibri" w:eastAsia="Calibri" w:cs="Calibri" w:asciiTheme="minorAscii" w:hAnsiTheme="minorAscii" w:eastAsiaTheme="minorAscii" w:cstheme="minorAscii"/>
          <w:sz w:val="22"/>
          <w:szCs w:val="22"/>
        </w:rPr>
      </w:pPr>
      <w:r w:rsidR="7AC4F9BE">
        <w:rPr/>
        <w:t xml:space="preserve">Customer lookup screen renders a form requesting name, phone number, or email of customer. Once user has entered information in the form, the information is sent to the </w:t>
      </w:r>
      <w:proofErr w:type="spellStart"/>
      <w:r w:rsidR="7AC4F9BE">
        <w:rPr/>
        <w:t>customerRecords</w:t>
      </w:r>
      <w:proofErr w:type="spellEnd"/>
      <w:r w:rsidR="7AC4F9BE">
        <w:rPr/>
        <w:t xml:space="preserve"> database for confirmation of existing user. </w:t>
      </w:r>
      <w:r w:rsidR="3A74C8CB">
        <w:rPr/>
        <w:t xml:space="preserve">If </w:t>
      </w:r>
      <w:r w:rsidR="10E9BBD5">
        <w:rPr/>
        <w:t xml:space="preserve">the </w:t>
      </w:r>
      <w:r w:rsidR="3A74C8CB">
        <w:rPr/>
        <w:t xml:space="preserve">customer </w:t>
      </w:r>
      <w:r w:rsidR="7926F538">
        <w:rPr/>
        <w:t xml:space="preserve">does not </w:t>
      </w:r>
      <w:r w:rsidR="3A74C8CB">
        <w:rPr/>
        <w:t>exist</w:t>
      </w:r>
      <w:r w:rsidR="429F8B31">
        <w:rPr/>
        <w:t xml:space="preserve"> a negative message will be </w:t>
      </w:r>
      <w:r w:rsidR="429F8B31">
        <w:rPr/>
        <w:t>displayed,</w:t>
      </w:r>
      <w:r w:rsidR="429F8B31">
        <w:rPr/>
        <w:t xml:space="preserve"> and user will either try again or click a button to </w:t>
      </w:r>
      <w:proofErr w:type="spellStart"/>
      <w:r w:rsidR="429F8B31">
        <w:rPr/>
        <w:t>createNewCustomer</w:t>
      </w:r>
      <w:proofErr w:type="spellEnd"/>
      <w:r w:rsidR="429F8B31">
        <w:rPr/>
        <w:t xml:space="preserve">. Else the customer information will return </w:t>
      </w:r>
      <w:r w:rsidR="4CF32866">
        <w:rPr/>
        <w:t>display,</w:t>
      </w:r>
      <w:r w:rsidR="429F8B31">
        <w:rPr/>
        <w:t xml:space="preserve"> </w:t>
      </w:r>
      <w:r w:rsidR="7289BC51">
        <w:rPr/>
        <w:t>and the</w:t>
      </w:r>
      <w:r w:rsidR="429F8B31">
        <w:rPr/>
        <w:t xml:space="preserve"> reservation screen displays.</w:t>
      </w:r>
    </w:p>
    <w:p w:rsidR="3CE24601" w:rsidP="7C2D0F2F" w:rsidRDefault="3CE24601" w14:paraId="0E50849A" w14:textId="4A215EF0">
      <w:pPr>
        <w:pStyle w:val="Normal"/>
        <w:ind w:left="0"/>
      </w:pPr>
      <w:r w:rsidR="54F0B5C6">
        <w:rPr/>
        <w:t xml:space="preserve">The reservation screen displays the choice of creating new reservation or modifying existing one. If </w:t>
      </w:r>
      <w:r w:rsidR="28A1672C">
        <w:rPr/>
        <w:t xml:space="preserve">user chooses creating new reservation the Create Reservation screen displays. Else the </w:t>
      </w:r>
      <w:r w:rsidR="23ABF229">
        <w:rPr/>
        <w:t>Modify Reservation screen displays.</w:t>
      </w:r>
      <w:r w:rsidR="23ABF229">
        <w:rPr/>
        <w:t xml:space="preserve"> </w:t>
      </w:r>
    </w:p>
    <w:p w:rsidR="3CE24601" w:rsidP="7C2D0F2F" w:rsidRDefault="3CE24601" w14:paraId="6A772B28" w14:textId="11807D88">
      <w:pPr>
        <w:pStyle w:val="ListParagraph"/>
        <w:numPr>
          <w:ilvl w:val="0"/>
          <w:numId w:val="3"/>
        </w:numPr>
        <w:rPr>
          <w:rFonts w:ascii="Calibri" w:hAnsi="Calibri" w:eastAsia="Calibri" w:cs="Calibri" w:asciiTheme="minorAscii" w:hAnsiTheme="minorAscii" w:eastAsiaTheme="minorAscii" w:cstheme="minorAscii"/>
          <w:sz w:val="22"/>
          <w:szCs w:val="22"/>
        </w:rPr>
      </w:pPr>
      <w:r w:rsidR="28A1672C">
        <w:rPr/>
        <w:t xml:space="preserve"> </w:t>
      </w:r>
      <w:r w:rsidR="1802E1AA">
        <w:rPr/>
        <w:t xml:space="preserve">Create Reservation Screen displays a request for Check in Date, Check out Date, Preferred Room Type, and number of Rooms. Once User types in information and clicks confirm, the room data and dates are sent to </w:t>
      </w:r>
      <w:r w:rsidR="7907F41F">
        <w:rPr/>
        <w:t>the Available Rooms subsystem</w:t>
      </w:r>
      <w:r w:rsidR="456E5352">
        <w:rPr/>
        <w:t>.</w:t>
      </w:r>
      <w:r>
        <w:br/>
      </w:r>
      <w:r w:rsidR="456E5352">
        <w:rPr/>
        <w:t xml:space="preserve">Available Rooms sends Date Data and </w:t>
      </w:r>
      <w:r w:rsidR="0355CE8B">
        <w:rPr/>
        <w:t>preferred</w:t>
      </w:r>
      <w:r w:rsidR="456E5352">
        <w:rPr/>
        <w:t xml:space="preserve"> room type to </w:t>
      </w:r>
      <w:proofErr w:type="spellStart"/>
      <w:r w:rsidR="456E5352">
        <w:rPr/>
        <w:t>RoomRecords</w:t>
      </w:r>
      <w:proofErr w:type="spellEnd"/>
      <w:r w:rsidR="456E5352">
        <w:rPr/>
        <w:t xml:space="preserve">. </w:t>
      </w:r>
      <w:proofErr w:type="spellStart"/>
      <w:r w:rsidR="456E5352">
        <w:rPr/>
        <w:t>RoomRecords</w:t>
      </w:r>
      <w:proofErr w:type="spellEnd"/>
      <w:r w:rsidR="456E5352">
        <w:rPr/>
        <w:t xml:space="preserve"> returns </w:t>
      </w:r>
      <w:r w:rsidR="5148F887">
        <w:rPr/>
        <w:t>the</w:t>
      </w:r>
      <w:r w:rsidR="456E5352">
        <w:rPr/>
        <w:t xml:space="preserve"> rooms </w:t>
      </w:r>
      <w:r w:rsidR="3D99AF5E">
        <w:rPr/>
        <w:t xml:space="preserve">that </w:t>
      </w:r>
      <w:r w:rsidR="456E5352">
        <w:rPr/>
        <w:t xml:space="preserve">are available. </w:t>
      </w:r>
      <w:proofErr w:type="spellStart"/>
      <w:r w:rsidR="456E5352">
        <w:rPr/>
        <w:t>AvailableRooms</w:t>
      </w:r>
      <w:proofErr w:type="spellEnd"/>
      <w:r w:rsidR="456E5352">
        <w:rPr/>
        <w:t xml:space="preserve"> displays a</w:t>
      </w:r>
      <w:r w:rsidR="29CA566F">
        <w:rPr/>
        <w:t>vaila</w:t>
      </w:r>
      <w:r w:rsidR="0796ED5D">
        <w:rPr/>
        <w:t>ble rooms to user</w:t>
      </w:r>
      <w:r w:rsidR="01C348C6">
        <w:rPr/>
        <w:t xml:space="preserve"> and price</w:t>
      </w:r>
      <w:r w:rsidR="0796ED5D">
        <w:rPr/>
        <w:t xml:space="preserve">. User selects the room needed. </w:t>
      </w:r>
      <w:r w:rsidR="0C2B194F">
        <w:rPr/>
        <w:t>User is pr</w:t>
      </w:r>
      <w:r w:rsidR="427A4DF1">
        <w:rPr/>
        <w:t xml:space="preserve">ompted to finalize reservation, which sends user to finalize reservation screen. </w:t>
      </w:r>
      <w:r w:rsidR="0796ED5D">
        <w:rPr/>
        <w:t>Room</w:t>
      </w:r>
      <w:r w:rsidR="7D257BF1">
        <w:rPr/>
        <w:t xml:space="preserve"> information is sent to </w:t>
      </w:r>
      <w:proofErr w:type="spellStart"/>
      <w:r w:rsidR="7D257BF1">
        <w:rPr/>
        <w:t>reservationRecords</w:t>
      </w:r>
      <w:proofErr w:type="spellEnd"/>
      <w:r w:rsidR="7D257BF1">
        <w:rPr/>
        <w:t xml:space="preserve"> and </w:t>
      </w:r>
      <w:proofErr w:type="spellStart"/>
      <w:r w:rsidR="7D257BF1">
        <w:rPr/>
        <w:t>roomRecords</w:t>
      </w:r>
      <w:proofErr w:type="spellEnd"/>
      <w:r w:rsidR="7D257BF1">
        <w:rPr/>
        <w:t xml:space="preserve"> to update the booking of the room and the reservation data</w:t>
      </w:r>
      <w:r w:rsidR="38B0A859">
        <w:rPr/>
        <w:t>.</w:t>
      </w:r>
      <w:r w:rsidR="29CA566F">
        <w:rPr/>
        <w:t xml:space="preserve"> </w:t>
      </w:r>
    </w:p>
    <w:p w:rsidR="3CE24601" w:rsidP="7C2D0F2F" w:rsidRDefault="3CE24601" w14:paraId="6D81D466" w14:textId="2AA9E0B4">
      <w:pPr>
        <w:pStyle w:val="ListParagraph"/>
        <w:numPr>
          <w:ilvl w:val="1"/>
          <w:numId w:val="3"/>
        </w:numPr>
        <w:rPr>
          <w:rFonts w:ascii="Calibri" w:hAnsi="Calibri" w:eastAsia="Calibri" w:cs="Calibri" w:asciiTheme="minorAscii" w:hAnsiTheme="minorAscii" w:eastAsiaTheme="minorAscii" w:cstheme="minorAscii"/>
          <w:sz w:val="22"/>
          <w:szCs w:val="22"/>
        </w:rPr>
      </w:pPr>
      <w:r w:rsidR="177C209B">
        <w:rPr/>
        <w:t xml:space="preserve">Modify Reservation Screen displays a form to request reservation confirmation # </w:t>
      </w:r>
      <w:r w:rsidR="4383D12F">
        <w:rPr/>
        <w:t>or perform a lookup of all reservations under customer</w:t>
      </w:r>
    </w:p>
    <w:p w:rsidR="3CE24601" w:rsidP="7C2D0F2F" w:rsidRDefault="3CE24601" w14:paraId="44F1CBF9" w14:textId="058A66D6">
      <w:pPr>
        <w:pStyle w:val="ListParagraph"/>
        <w:numPr>
          <w:ilvl w:val="1"/>
          <w:numId w:val="3"/>
        </w:numPr>
        <w:rPr>
          <w:sz w:val="22"/>
          <w:szCs w:val="22"/>
        </w:rPr>
      </w:pPr>
      <w:r w:rsidR="2D49E9A7">
        <w:rPr/>
        <w:t>If user does not have reservation confirmation #</w:t>
      </w:r>
      <w:r w:rsidR="2D49E9A7">
        <w:rPr/>
        <w:t>,</w:t>
      </w:r>
      <w:r w:rsidR="6B35A88C">
        <w:rPr/>
        <w:t xml:space="preserve"> the</w:t>
      </w:r>
      <w:r w:rsidR="6B35A88C">
        <w:rPr/>
        <w:t xml:space="preserve"> customer ID info is sent to</w:t>
      </w:r>
      <w:r w:rsidR="2D49E9A7">
        <w:rPr/>
        <w:t xml:space="preserve"> </w:t>
      </w:r>
      <w:proofErr w:type="spellStart"/>
      <w:r w:rsidR="2D49E9A7">
        <w:rPr/>
        <w:t>reservationRecords</w:t>
      </w:r>
      <w:proofErr w:type="spellEnd"/>
      <w:r w:rsidR="2D49E9A7">
        <w:rPr/>
        <w:t xml:space="preserve"> </w:t>
      </w:r>
      <w:r w:rsidR="23E7462D">
        <w:rPr/>
        <w:t xml:space="preserve">to return </w:t>
      </w:r>
      <w:r w:rsidR="2D49E9A7">
        <w:rPr/>
        <w:t>the data of the reservation</w:t>
      </w:r>
      <w:r w:rsidR="5F61CC3E">
        <w:rPr/>
        <w:t>(</w:t>
      </w:r>
      <w:r w:rsidR="2D49E9A7">
        <w:rPr/>
        <w:t>s</w:t>
      </w:r>
      <w:r w:rsidR="381FBB77">
        <w:rPr/>
        <w:t>)</w:t>
      </w:r>
      <w:r w:rsidR="2D49E9A7">
        <w:rPr/>
        <w:t xml:space="preserve"> for that customer. </w:t>
      </w:r>
    </w:p>
    <w:p w:rsidR="3CE24601" w:rsidP="7C2D0F2F" w:rsidRDefault="3CE24601" w14:paraId="22C74095" w14:textId="23121152">
      <w:pPr>
        <w:pStyle w:val="ListParagraph"/>
        <w:numPr>
          <w:ilvl w:val="2"/>
          <w:numId w:val="3"/>
        </w:numPr>
        <w:rPr>
          <w:sz w:val="22"/>
          <w:szCs w:val="22"/>
        </w:rPr>
      </w:pPr>
      <w:r w:rsidR="2D49E9A7">
        <w:rPr/>
        <w:t xml:space="preserve">If </w:t>
      </w:r>
      <w:r w:rsidR="0F6894D9">
        <w:rPr/>
        <w:t xml:space="preserve">there are no reservations, </w:t>
      </w:r>
      <w:r w:rsidR="2D49E9A7">
        <w:rPr/>
        <w:t>a failure message is displayed</w:t>
      </w:r>
      <w:r w:rsidR="3924B527">
        <w:rPr/>
        <w:t xml:space="preserve">. User </w:t>
      </w:r>
      <w:r w:rsidR="7908840C">
        <w:rPr/>
        <w:t>is returned</w:t>
      </w:r>
      <w:r w:rsidR="2D49E9A7">
        <w:rPr/>
        <w:t xml:space="preserve"> to </w:t>
      </w:r>
      <w:r w:rsidR="6F12E9B9">
        <w:rPr/>
        <w:t>Create a R</w:t>
      </w:r>
      <w:r w:rsidR="2D49E9A7">
        <w:rPr/>
        <w:t>eservation scr</w:t>
      </w:r>
      <w:r w:rsidR="2100EE8B">
        <w:rPr/>
        <w:t xml:space="preserve">een. </w:t>
      </w:r>
    </w:p>
    <w:p w:rsidR="3CE24601" w:rsidP="7C2D0F2F" w:rsidRDefault="3CE24601" w14:paraId="08B0E495" w14:textId="6B42B65F">
      <w:pPr>
        <w:pStyle w:val="ListParagraph"/>
        <w:numPr>
          <w:ilvl w:val="2"/>
          <w:numId w:val="3"/>
        </w:numPr>
        <w:rPr>
          <w:sz w:val="22"/>
          <w:szCs w:val="22"/>
        </w:rPr>
      </w:pPr>
      <w:r w:rsidR="2100EE8B">
        <w:rPr/>
        <w:t>Else</w:t>
      </w:r>
      <w:r w:rsidR="36975317">
        <w:rPr/>
        <w:t xml:space="preserve"> a list of 1 or more reservations is displayed. </w:t>
      </w:r>
      <w:r w:rsidR="2100EE8B">
        <w:rPr/>
        <w:t xml:space="preserve"> </w:t>
      </w:r>
      <w:r w:rsidR="5C450C01">
        <w:rPr/>
        <w:t>U</w:t>
      </w:r>
      <w:r w:rsidR="2100EE8B">
        <w:rPr/>
        <w:t xml:space="preserve">ser must select </w:t>
      </w:r>
      <w:r w:rsidR="0B40B9BB">
        <w:rPr/>
        <w:t>from the choice of reservations displayed.</w:t>
      </w:r>
    </w:p>
    <w:p w:rsidR="3CE24601" w:rsidP="7C2D0F2F" w:rsidRDefault="3CE24601" w14:paraId="228F3273" w14:textId="4F487271">
      <w:pPr>
        <w:pStyle w:val="ListParagraph"/>
        <w:numPr>
          <w:ilvl w:val="1"/>
          <w:numId w:val="3"/>
        </w:numPr>
        <w:rPr>
          <w:sz w:val="22"/>
          <w:szCs w:val="22"/>
        </w:rPr>
      </w:pPr>
      <w:r w:rsidR="2100EE8B">
        <w:rPr/>
        <w:t xml:space="preserve">If user does have a confirmation # data is sent directly to </w:t>
      </w:r>
      <w:proofErr w:type="spellStart"/>
      <w:r w:rsidR="2100EE8B">
        <w:rPr/>
        <w:t>reservationRecords</w:t>
      </w:r>
      <w:proofErr w:type="spellEnd"/>
      <w:r w:rsidR="2100EE8B">
        <w:rPr/>
        <w:t xml:space="preserve"> returning the data of the reservations for that customer. If there are none a failure message is </w:t>
      </w:r>
      <w:r w:rsidR="7C731E2D">
        <w:rPr/>
        <w:t>displayed,</w:t>
      </w:r>
      <w:r w:rsidR="2100EE8B">
        <w:rPr/>
        <w:t xml:space="preserve"> and user can try again or return to create a Reservation screen.</w:t>
      </w:r>
      <w:r w:rsidR="226F99AD">
        <w:rPr/>
        <w:t xml:space="preserve"> </w:t>
      </w:r>
    </w:p>
    <w:p w:rsidR="3CE24601" w:rsidP="7C2D0F2F" w:rsidRDefault="3CE24601" w14:paraId="46AC4FDE" w14:textId="4321E7E8">
      <w:pPr>
        <w:pStyle w:val="Normal"/>
        <w:ind w:left="360"/>
      </w:pPr>
      <w:r w:rsidR="48EFEDA3">
        <w:rPr/>
        <w:t xml:space="preserve">         If a reservation has been found from either of these options above, the user is displayed a choice to delete or modify the reservation. In either case the reservation is deleted from </w:t>
      </w:r>
      <w:proofErr w:type="spellStart"/>
      <w:r w:rsidR="48EFEDA3">
        <w:rPr/>
        <w:t>reservationRecords</w:t>
      </w:r>
      <w:proofErr w:type="spellEnd"/>
      <w:r w:rsidR="48EFEDA3">
        <w:rPr/>
        <w:t xml:space="preserve"> and </w:t>
      </w:r>
      <w:proofErr w:type="spellStart"/>
      <w:r w:rsidR="48EFEDA3">
        <w:rPr/>
        <w:t>roomRecords</w:t>
      </w:r>
      <w:proofErr w:type="spellEnd"/>
      <w:r w:rsidR="48EFEDA3">
        <w:rPr/>
        <w:t xml:space="preserve"> has the</w:t>
      </w:r>
      <w:r w:rsidR="5C9A2C16">
        <w:rPr/>
        <w:t xml:space="preserve"> availability dates of the room updated. In the case of modifyReservation, the user is sent back to the Create Reservation Screen to make a new Reservation. In the case of delete Reservations, </w:t>
      </w:r>
      <w:r w:rsidR="1ECC8A35">
        <w:rPr/>
        <w:t xml:space="preserve">a confirmation is displayed to user that the reservation has been deleted, and </w:t>
      </w:r>
      <w:r w:rsidR="5C9A2C16">
        <w:rPr/>
        <w:t xml:space="preserve">the user is sent back to the main reservation </w:t>
      </w:r>
      <w:r w:rsidR="0978CF56">
        <w:rPr/>
        <w:t>s</w:t>
      </w:r>
      <w:r w:rsidR="5C9A2C16">
        <w:rPr/>
        <w:t>creen.</w:t>
      </w:r>
    </w:p>
    <w:p w:rsidR="3CE24601" w:rsidP="7C2D0F2F" w:rsidRDefault="3CE24601" w14:paraId="5A829269" w14:textId="4085E34F">
      <w:pPr>
        <w:pStyle w:val="Normal"/>
        <w:ind w:left="0"/>
      </w:pPr>
      <w:r w:rsidR="124D5B37">
        <w:rPr/>
        <w:t xml:space="preserve">The Finalize Reservation screen appears after a new reservation is created which displays room info, date info, customer info, and price to user in a form, which can be printed for a receipt. </w:t>
      </w:r>
      <w:r w:rsidR="54705AE1">
        <w:rPr/>
        <w:t xml:space="preserve">Afterwards user is sent back to main screen. </w:t>
      </w:r>
      <w:r>
        <w:br/>
      </w:r>
      <w:r w:rsidR="2100EE8B">
        <w:rPr/>
        <w:t xml:space="preserve"> </w:t>
      </w:r>
    </w:p>
    <w:p w:rsidR="3CE24601" w:rsidP="7C2D0F2F" w:rsidRDefault="3CE24601" w14:paraId="746B5887" w14:textId="5948F20D">
      <w:pPr/>
      <w:r>
        <w:br w:type="page"/>
      </w:r>
    </w:p>
    <w:p w:rsidR="3CE24601" w:rsidP="7C2D0F2F" w:rsidRDefault="3CE24601" w14:paraId="2E815179" w14:textId="468182E3">
      <w:pPr>
        <w:pStyle w:val="Normal"/>
      </w:pPr>
      <w:r w:rsidRPr="7C2D0F2F" w:rsidR="34ACA193">
        <w:rPr>
          <w:rStyle w:val="Heading1Char"/>
        </w:rPr>
        <w:t>Sub</w:t>
      </w:r>
      <w:r w:rsidRPr="7C2D0F2F" w:rsidR="6B8F6602">
        <w:rPr>
          <w:rStyle w:val="Heading1Char"/>
        </w:rPr>
        <w:t>s</w:t>
      </w:r>
      <w:r w:rsidRPr="7C2D0F2F" w:rsidR="3CE24601">
        <w:rPr>
          <w:rStyle w:val="Heading1Char"/>
        </w:rPr>
        <w:t>ystem</w:t>
      </w:r>
      <w:r w:rsidRPr="7C2D0F2F" w:rsidR="5D16BB9D">
        <w:rPr>
          <w:rStyle w:val="Heading1Char"/>
        </w:rPr>
        <w:t xml:space="preserve"> Diagram</w:t>
      </w:r>
    </w:p>
    <w:p w:rsidR="1DAA989E" w:rsidP="7C2D0F2F" w:rsidRDefault="1DAA989E" w14:paraId="6E4C130C" w14:textId="70932228">
      <w:pPr>
        <w:pStyle w:val="Normal"/>
      </w:pPr>
      <w:r w:rsidR="1DAA989E">
        <w:drawing>
          <wp:inline wp14:editId="490A2A93" wp14:anchorId="6F5FE5D1">
            <wp:extent cx="6124575" cy="5143074"/>
            <wp:effectExtent l="0" t="0" r="0" b="0"/>
            <wp:docPr id="1816725084" name="" title=""/>
            <wp:cNvGraphicFramePr>
              <a:graphicFrameLocks noChangeAspect="1"/>
            </wp:cNvGraphicFramePr>
            <a:graphic>
              <a:graphicData uri="http://schemas.openxmlformats.org/drawingml/2006/picture">
                <pic:pic>
                  <pic:nvPicPr>
                    <pic:cNvPr id="0" name=""/>
                    <pic:cNvPicPr/>
                  </pic:nvPicPr>
                  <pic:blipFill>
                    <a:blip r:embed="Ra31c423c4ccb48bb">
                      <a:extLst>
                        <a:ext xmlns:a="http://schemas.openxmlformats.org/drawingml/2006/main" uri="{28A0092B-C50C-407E-A947-70E740481C1C}">
                          <a14:useLocalDpi val="0"/>
                        </a:ext>
                      </a:extLst>
                    </a:blip>
                    <a:stretch>
                      <a:fillRect/>
                    </a:stretch>
                  </pic:blipFill>
                  <pic:spPr>
                    <a:xfrm>
                      <a:off x="0" y="0"/>
                      <a:ext cx="6124575" cy="5143074"/>
                    </a:xfrm>
                    <a:prstGeom prst="rect">
                      <a:avLst/>
                    </a:prstGeom>
                  </pic:spPr>
                </pic:pic>
              </a:graphicData>
            </a:graphic>
          </wp:inline>
        </w:drawing>
      </w:r>
    </w:p>
    <w:p w:rsidR="36D5A890" w:rsidP="4F0AF800" w:rsidRDefault="36D5A890" w14:paraId="45F9E98F" w14:textId="3A2EB433">
      <w:pPr>
        <w:pStyle w:val="Heading1"/>
      </w:pPr>
      <w:r>
        <w:br w:type="page"/>
      </w:r>
      <w:r w:rsidR="581AAFFE">
        <w:rPr/>
        <w:t>Subsystem Descriptions</w:t>
      </w:r>
    </w:p>
    <w:p w:rsidR="25510F1D" w:rsidP="7C2D0F2F" w:rsidRDefault="25510F1D" w14:paraId="31D85CDE" w14:textId="26C48898">
      <w:pPr>
        <w:pStyle w:val="Normal"/>
      </w:pPr>
      <w:r w:rsidR="25510F1D">
        <w:rPr/>
        <w:t xml:space="preserve">The following subsystems pass along input and output data. Please refer to the input and output data sections for more specific detailing of the data. </w:t>
      </w:r>
    </w:p>
    <w:p w:rsidR="36D5A890" w:rsidP="7C2D0F2F" w:rsidRDefault="36D5A890" w14:paraId="4DF0C98B" w14:textId="276A00BC">
      <w:pPr>
        <w:pStyle w:val="ListParagraph"/>
        <w:numPr>
          <w:ilvl w:val="0"/>
          <w:numId w:val="1"/>
        </w:numPr>
        <w:rPr>
          <w:rFonts w:ascii="Calibri" w:hAnsi="Calibri" w:eastAsia="Calibri" w:cs="Calibri" w:asciiTheme="minorAscii" w:hAnsiTheme="minorAscii" w:eastAsiaTheme="minorAscii" w:cstheme="minorAscii"/>
          <w:sz w:val="22"/>
          <w:szCs w:val="22"/>
        </w:rPr>
      </w:pPr>
      <w:r w:rsidR="43D690CB">
        <w:rPr/>
        <w:t>Input</w:t>
      </w:r>
      <w:r w:rsidR="2A642E7E">
        <w:rPr/>
        <w:t xml:space="preserve"> – Receives input from user</w:t>
      </w:r>
      <w:r w:rsidR="3B5A3178">
        <w:rPr/>
        <w:t xml:space="preserve"> involving </w:t>
      </w:r>
      <w:r w:rsidR="7C94AF8A">
        <w:rPr/>
        <w:t xml:space="preserve">customer information, </w:t>
      </w:r>
      <w:r w:rsidR="7AD71293">
        <w:rPr/>
        <w:t>r</w:t>
      </w:r>
      <w:r w:rsidR="3B5A3178">
        <w:rPr/>
        <w:t xml:space="preserve">eservation </w:t>
      </w:r>
      <w:r w:rsidR="59C819E6">
        <w:rPr/>
        <w:t>i</w:t>
      </w:r>
      <w:r w:rsidR="3B5A3178">
        <w:rPr/>
        <w:t>nformation</w:t>
      </w:r>
      <w:r w:rsidR="3796D39D">
        <w:rPr/>
        <w:t xml:space="preserve">, credentials for </w:t>
      </w:r>
      <w:r w:rsidR="4FF114E5">
        <w:rPr/>
        <w:t>l</w:t>
      </w:r>
      <w:r w:rsidR="3796D39D">
        <w:rPr/>
        <w:t>ogon</w:t>
      </w:r>
      <w:r w:rsidR="10D05965">
        <w:rPr/>
        <w:t>,</w:t>
      </w:r>
      <w:r w:rsidR="423EF9E6">
        <w:rPr/>
        <w:t xml:space="preserve"> and</w:t>
      </w:r>
      <w:r w:rsidR="10D05965">
        <w:rPr/>
        <w:t xml:space="preserve"> </w:t>
      </w:r>
      <w:r w:rsidR="1956C267">
        <w:rPr/>
        <w:t>s</w:t>
      </w:r>
      <w:r w:rsidR="10D05965">
        <w:rPr/>
        <w:t xml:space="preserve">ends </w:t>
      </w:r>
      <w:r w:rsidR="3F60D731">
        <w:rPr/>
        <w:t>o</w:t>
      </w:r>
      <w:r w:rsidR="10D05965">
        <w:rPr/>
        <w:t>utput back to the user</w:t>
      </w:r>
      <w:r w:rsidR="43101A86">
        <w:rPr/>
        <w:t>.</w:t>
      </w:r>
      <w:r>
        <w:br/>
      </w:r>
    </w:p>
    <w:p w:rsidR="36D5A890" w:rsidP="7C2D0F2F" w:rsidRDefault="36D5A890" w14:paraId="3F6CB33C" w14:textId="0387DBD1">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3DE8EF9C">
        <w:rPr/>
        <w:t>Logon</w:t>
      </w:r>
      <w:r w:rsidR="32E20B1D">
        <w:rPr/>
        <w:t xml:space="preserve"> – </w:t>
      </w:r>
      <w:r w:rsidR="77A33059">
        <w:rPr/>
        <w:t>Displays username and login</w:t>
      </w:r>
      <w:r w:rsidR="7555E8F6">
        <w:rPr/>
        <w:t xml:space="preserve">. </w:t>
      </w:r>
      <w:r w:rsidR="32E20B1D">
        <w:rPr/>
        <w:t xml:space="preserve">Takes the input of username and password from </w:t>
      </w:r>
      <w:r w:rsidR="01ECE09E">
        <w:rPr/>
        <w:t>user</w:t>
      </w:r>
      <w:r w:rsidR="5A747665">
        <w:rPr/>
        <w:t xml:space="preserve">. </w:t>
      </w:r>
      <w:r w:rsidR="01ECE09E">
        <w:rPr/>
        <w:t xml:space="preserve"> </w:t>
      </w:r>
      <w:r w:rsidR="67A477D2">
        <w:rPr/>
        <w:t>D</w:t>
      </w:r>
      <w:r w:rsidR="01ECE09E">
        <w:rPr/>
        <w:t>isplay</w:t>
      </w:r>
      <w:r w:rsidR="332D672B">
        <w:rPr/>
        <w:t>s try again if password is wrong else access</w:t>
      </w:r>
      <w:r w:rsidR="720F9151">
        <w:rPr/>
        <w:t xml:space="preserve">es the </w:t>
      </w:r>
      <w:r w:rsidR="1233C096">
        <w:rPr/>
        <w:t xml:space="preserve">Customer </w:t>
      </w:r>
      <w:r w:rsidR="332D672B">
        <w:rPr/>
        <w:t>subsystem</w:t>
      </w:r>
      <w:r w:rsidR="1407F695">
        <w:rPr/>
        <w:t>.</w:t>
      </w:r>
      <w:r>
        <w:br/>
      </w:r>
    </w:p>
    <w:p w:rsidR="2AAF1634" w:rsidP="7C2D0F2F" w:rsidRDefault="2AAF1634" w14:paraId="3315B7EF" w14:textId="79851DED">
      <w:pPr>
        <w:pStyle w:val="ListParagraph"/>
        <w:numPr>
          <w:ilvl w:val="0"/>
          <w:numId w:val="1"/>
        </w:numPr>
        <w:bidi w:val="0"/>
        <w:spacing w:before="0" w:beforeAutospacing="off" w:after="160" w:afterAutospacing="off" w:line="259" w:lineRule="auto"/>
        <w:ind w:right="0"/>
        <w:jc w:val="left"/>
        <w:rPr>
          <w:sz w:val="22"/>
          <w:szCs w:val="22"/>
        </w:rPr>
      </w:pPr>
      <w:r w:rsidR="2AAF1634">
        <w:rPr/>
        <w:t>Customer</w:t>
      </w:r>
      <w:r w:rsidR="2AAF1634">
        <w:rPr/>
        <w:t xml:space="preserve"> – Displays </w:t>
      </w:r>
      <w:r w:rsidR="4C727C2B">
        <w:rPr/>
        <w:t>e</w:t>
      </w:r>
      <w:r w:rsidR="2AAF1634">
        <w:rPr/>
        <w:t xml:space="preserve">xisting or </w:t>
      </w:r>
      <w:r w:rsidR="57375431">
        <w:rPr/>
        <w:t>n</w:t>
      </w:r>
      <w:r w:rsidR="2AAF1634">
        <w:rPr/>
        <w:t>ew</w:t>
      </w:r>
      <w:r w:rsidR="432272C4">
        <w:rPr/>
        <w:t xml:space="preserve"> customer. </w:t>
      </w:r>
      <w:r w:rsidR="2AAF1634">
        <w:rPr/>
        <w:t xml:space="preserve"> </w:t>
      </w:r>
      <w:r w:rsidR="125C53DC">
        <w:rPr/>
        <w:t>R</w:t>
      </w:r>
      <w:r w:rsidR="2AAF1634">
        <w:rPr/>
        <w:t xml:space="preserve">eceives </w:t>
      </w:r>
      <w:r w:rsidR="37EA49F1">
        <w:rPr/>
        <w:t>u</w:t>
      </w:r>
      <w:r w:rsidR="2AAF1634">
        <w:rPr/>
        <w:t xml:space="preserve">ser </w:t>
      </w:r>
      <w:r w:rsidR="11B9FC8C">
        <w:rPr/>
        <w:t>i</w:t>
      </w:r>
      <w:r w:rsidR="2AAF1634">
        <w:rPr/>
        <w:t>nput</w:t>
      </w:r>
      <w:r w:rsidR="65548FD2">
        <w:rPr/>
        <w:t>. L</w:t>
      </w:r>
      <w:r w:rsidR="2AAF1634">
        <w:rPr/>
        <w:t xml:space="preserve">inks to </w:t>
      </w:r>
      <w:proofErr w:type="spellStart"/>
      <w:r w:rsidR="0F41E11A">
        <w:rPr/>
        <w:t>Cr</w:t>
      </w:r>
      <w:r w:rsidR="2AAF1634">
        <w:rPr/>
        <w:t>eateCustomer</w:t>
      </w:r>
      <w:proofErr w:type="spellEnd"/>
      <w:r w:rsidR="2AAF1634">
        <w:rPr/>
        <w:t xml:space="preserve"> or </w:t>
      </w:r>
      <w:proofErr w:type="spellStart"/>
      <w:r w:rsidR="2AAF1634">
        <w:rPr/>
        <w:t>LookupCustomer</w:t>
      </w:r>
      <w:proofErr w:type="spellEnd"/>
      <w:r w:rsidR="5E7A7A9B">
        <w:rPr/>
        <w:t xml:space="preserve"> based on choice</w:t>
      </w:r>
      <w:r w:rsidR="0918A54F">
        <w:rPr/>
        <w:t>.</w:t>
      </w:r>
      <w:r>
        <w:br/>
      </w:r>
      <w:r w:rsidR="2AAF1634">
        <w:rPr/>
        <w:t xml:space="preserve"> </w:t>
      </w:r>
    </w:p>
    <w:p w:rsidR="4E9BA6A6" w:rsidP="7C2D0F2F" w:rsidRDefault="4E9BA6A6" w14:paraId="55AF224B" w14:textId="0507554D">
      <w:pPr>
        <w:pStyle w:val="ListParagraph"/>
        <w:numPr>
          <w:ilvl w:val="0"/>
          <w:numId w:val="1"/>
        </w:numPr>
        <w:bidi w:val="0"/>
        <w:spacing w:before="0" w:beforeAutospacing="off" w:after="160" w:afterAutospacing="off" w:line="259" w:lineRule="auto"/>
        <w:ind w:right="0"/>
        <w:jc w:val="left"/>
        <w:rPr>
          <w:sz w:val="22"/>
          <w:szCs w:val="22"/>
        </w:rPr>
      </w:pPr>
      <w:proofErr w:type="spellStart"/>
      <w:r w:rsidR="4E9BA6A6">
        <w:rPr/>
        <w:t>CreateCustomer</w:t>
      </w:r>
      <w:proofErr w:type="spellEnd"/>
      <w:r w:rsidR="6F0D1084">
        <w:rPr/>
        <w:t xml:space="preserve"> - Displays </w:t>
      </w:r>
      <w:r w:rsidR="0AA797B9">
        <w:rPr/>
        <w:t>a r</w:t>
      </w:r>
      <w:r w:rsidR="6F0D1084">
        <w:rPr/>
        <w:t xml:space="preserve">equest for </w:t>
      </w:r>
      <w:r w:rsidR="215F288A">
        <w:rPr/>
        <w:t>c</w:t>
      </w:r>
      <w:r w:rsidR="6F0D1084">
        <w:rPr/>
        <w:t xml:space="preserve">ustomer </w:t>
      </w:r>
      <w:r w:rsidR="40D75D69">
        <w:rPr/>
        <w:t>i</w:t>
      </w:r>
      <w:r w:rsidR="6F0D1084">
        <w:rPr/>
        <w:t>nformation</w:t>
      </w:r>
      <w:r w:rsidR="6DFB907C">
        <w:rPr/>
        <w:t xml:space="preserve"> through a form</w:t>
      </w:r>
      <w:r w:rsidR="6F0D1084">
        <w:rPr/>
        <w:t>. Receives user input</w:t>
      </w:r>
      <w:r w:rsidR="117D9E5C">
        <w:rPr/>
        <w:t>. Displays data to user for confirmation. If user input does not confirm</w:t>
      </w:r>
      <w:r w:rsidR="3BDC01FA">
        <w:rPr/>
        <w:t xml:space="preserve"> gives chance to edit customer information form. </w:t>
      </w:r>
      <w:r w:rsidR="117D9E5C">
        <w:rPr/>
        <w:t>Upon receiving confirm from user</w:t>
      </w:r>
      <w:r w:rsidR="494BF42C">
        <w:rPr/>
        <w:t xml:space="preserve"> </w:t>
      </w:r>
      <w:r w:rsidR="79253245">
        <w:rPr/>
        <w:t xml:space="preserve">input </w:t>
      </w:r>
      <w:r w:rsidR="494BF42C">
        <w:rPr/>
        <w:t xml:space="preserve">sends data to Customer Records. </w:t>
      </w:r>
      <w:r>
        <w:br/>
      </w:r>
    </w:p>
    <w:p w:rsidR="4E9BA6A6" w:rsidP="7C2D0F2F" w:rsidRDefault="4E9BA6A6" w14:paraId="5FF1457E" w14:textId="560207DE">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proofErr w:type="spellStart"/>
      <w:r w:rsidR="4E9BA6A6">
        <w:rPr/>
        <w:t>LookUpCustomer</w:t>
      </w:r>
      <w:proofErr w:type="spellEnd"/>
      <w:r w:rsidR="4E9BA6A6">
        <w:rPr/>
        <w:t xml:space="preserve"> - Displays request for customer information from user, receives user input, and sends data to </w:t>
      </w:r>
      <w:proofErr w:type="spellStart"/>
      <w:r w:rsidR="4E9BA6A6">
        <w:rPr/>
        <w:t>CustomerRecords</w:t>
      </w:r>
      <w:proofErr w:type="spellEnd"/>
      <w:r w:rsidR="4E9BA6A6">
        <w:rPr/>
        <w:t xml:space="preserve"> fo</w:t>
      </w:r>
      <w:r w:rsidR="110EC805">
        <w:rPr/>
        <w:t>r retrieval of customer</w:t>
      </w:r>
      <w:r w:rsidR="193064D0">
        <w:rPr/>
        <w:t xml:space="preserve"> data</w:t>
      </w:r>
      <w:r w:rsidR="110EC805">
        <w:rPr/>
        <w:t>. Displays customer information in form and asks for confirmation</w:t>
      </w:r>
      <w:r w:rsidR="73BD4F84">
        <w:rPr/>
        <w:t xml:space="preserve"> of customer</w:t>
      </w:r>
      <w:r w:rsidR="110EC805">
        <w:rPr/>
        <w:t>.</w:t>
      </w:r>
      <w:r w:rsidR="66BD69BC">
        <w:rPr/>
        <w:t xml:space="preserve"> Upon confirmation links to Reservation subsystem.</w:t>
      </w:r>
      <w:r>
        <w:br/>
      </w:r>
    </w:p>
    <w:p w:rsidR="36D5A890" w:rsidP="7C2D0F2F" w:rsidRDefault="36D5A890" w14:paraId="5B726B53" w14:textId="788DF68A">
      <w:pPr>
        <w:pStyle w:val="ListParagraph"/>
        <w:numPr>
          <w:ilvl w:val="0"/>
          <w:numId w:val="1"/>
        </w:numPr>
        <w:bidi w:val="0"/>
        <w:spacing w:before="0" w:beforeAutospacing="off" w:after="160" w:afterAutospacing="off" w:line="259" w:lineRule="auto"/>
        <w:ind w:right="0"/>
        <w:jc w:val="left"/>
        <w:rPr>
          <w:sz w:val="22"/>
          <w:szCs w:val="22"/>
        </w:rPr>
      </w:pPr>
      <w:r w:rsidR="134CCD2D">
        <w:rPr/>
        <w:t>Reservation</w:t>
      </w:r>
      <w:r w:rsidR="18922E90">
        <w:rPr/>
        <w:t xml:space="preserve"> -</w:t>
      </w:r>
      <w:r w:rsidR="3E838FBF">
        <w:rPr/>
        <w:t xml:space="preserve"> </w:t>
      </w:r>
      <w:r w:rsidR="3EF3F336">
        <w:rPr/>
        <w:t xml:space="preserve">Displays </w:t>
      </w:r>
      <w:r w:rsidR="3BC1215F">
        <w:rPr/>
        <w:t>n</w:t>
      </w:r>
      <w:r w:rsidR="3EF3F336">
        <w:rPr/>
        <w:t xml:space="preserve">ew </w:t>
      </w:r>
      <w:r w:rsidR="08D13977">
        <w:rPr/>
        <w:t>r</w:t>
      </w:r>
      <w:r w:rsidR="3EF3F336">
        <w:rPr/>
        <w:t xml:space="preserve">eservation or </w:t>
      </w:r>
      <w:r w:rsidR="50C90BCD">
        <w:rPr/>
        <w:t>m</w:t>
      </w:r>
      <w:r w:rsidR="3EF3F336">
        <w:rPr/>
        <w:t xml:space="preserve">odify </w:t>
      </w:r>
      <w:r w:rsidR="077BEF52">
        <w:rPr/>
        <w:t>existing r</w:t>
      </w:r>
      <w:r w:rsidR="3EF3F336">
        <w:rPr/>
        <w:t>eservation</w:t>
      </w:r>
      <w:r w:rsidR="2003AE23">
        <w:rPr/>
        <w:t>.</w:t>
      </w:r>
      <w:r w:rsidR="3EF3F336">
        <w:rPr/>
        <w:t xml:space="preserve"> </w:t>
      </w:r>
      <w:r w:rsidR="2D4B2BA3">
        <w:rPr/>
        <w:t>Receive</w:t>
      </w:r>
      <w:r w:rsidR="01471991">
        <w:rPr/>
        <w:t>s</w:t>
      </w:r>
      <w:r w:rsidR="2D4B2BA3">
        <w:rPr/>
        <w:t xml:space="preserve"> </w:t>
      </w:r>
      <w:r w:rsidR="3E838FBF">
        <w:rPr/>
        <w:t>input</w:t>
      </w:r>
      <w:r w:rsidR="092155A6">
        <w:rPr/>
        <w:t xml:space="preserve"> </w:t>
      </w:r>
      <w:r w:rsidR="3E838FBF">
        <w:rPr/>
        <w:t>from user</w:t>
      </w:r>
      <w:r w:rsidR="73D1F79D">
        <w:rPr/>
        <w:t>.</w:t>
      </w:r>
      <w:r w:rsidR="6021D994">
        <w:rPr/>
        <w:t xml:space="preserve"> </w:t>
      </w:r>
      <w:r w:rsidR="2AF29017">
        <w:rPr/>
        <w:t>L</w:t>
      </w:r>
      <w:r w:rsidR="6021D994">
        <w:rPr/>
        <w:t>ink</w:t>
      </w:r>
      <w:r w:rsidR="102EF05F">
        <w:rPr/>
        <w:t>s</w:t>
      </w:r>
      <w:r w:rsidR="6021D994">
        <w:rPr/>
        <w:t xml:space="preserve"> to </w:t>
      </w:r>
      <w:proofErr w:type="spellStart"/>
      <w:r w:rsidR="6021D994">
        <w:rPr/>
        <w:t>CreateReservation</w:t>
      </w:r>
      <w:proofErr w:type="spellEnd"/>
      <w:r w:rsidR="6021D994">
        <w:rPr/>
        <w:t xml:space="preserve"> or ModifyReservation </w:t>
      </w:r>
      <w:r w:rsidR="7C8ADE21">
        <w:rPr/>
        <w:t xml:space="preserve">subsystems </w:t>
      </w:r>
      <w:r w:rsidR="6021D994">
        <w:rPr/>
        <w:t>based on choice</w:t>
      </w:r>
      <w:r>
        <w:br/>
      </w:r>
    </w:p>
    <w:p w:rsidR="36D5A890" w:rsidP="7C2D0F2F" w:rsidRDefault="36D5A890" w14:paraId="55CB766F" w14:textId="70CB37B0">
      <w:pPr>
        <w:pStyle w:val="ListParagraph"/>
        <w:numPr>
          <w:ilvl w:val="0"/>
          <w:numId w:val="1"/>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proofErr w:type="spellStart"/>
      <w:r w:rsidR="6A9758E5">
        <w:rPr/>
        <w:t>CreateReservation</w:t>
      </w:r>
      <w:proofErr w:type="spellEnd"/>
      <w:r w:rsidR="319CC6C0">
        <w:rPr/>
        <w:t xml:space="preserve"> - </w:t>
      </w:r>
      <w:r w:rsidR="3A3F8A76">
        <w:rPr/>
        <w:t xml:space="preserve">Displays </w:t>
      </w:r>
      <w:r w:rsidR="40E3A819">
        <w:rPr/>
        <w:t>Request for Check In, Check Out, Preferred Room</w:t>
      </w:r>
      <w:r w:rsidR="3A3F8A76">
        <w:rPr/>
        <w:t xml:space="preserve"> Type</w:t>
      </w:r>
      <w:r w:rsidR="3B90FD1E">
        <w:rPr/>
        <w:t xml:space="preserve">. Accepts user input for </w:t>
      </w:r>
      <w:r w:rsidR="3FDE62A0">
        <w:rPr/>
        <w:t xml:space="preserve">those </w:t>
      </w:r>
      <w:r w:rsidR="3B90FD1E">
        <w:rPr/>
        <w:t>values. Sends</w:t>
      </w:r>
      <w:r w:rsidR="2AF8712F">
        <w:rPr/>
        <w:t xml:space="preserve"> Data to Available Rooms </w:t>
      </w:r>
      <w:r>
        <w:br/>
      </w:r>
    </w:p>
    <w:p w:rsidR="36D5A890" w:rsidP="7C2D0F2F" w:rsidRDefault="36D5A890" w14:paraId="7462DE9D" w14:textId="7BCB1A03">
      <w:pPr>
        <w:pStyle w:val="ListParagraph"/>
        <w:numPr>
          <w:ilvl w:val="0"/>
          <w:numId w:val="1"/>
        </w:numPr>
        <w:bidi w:val="0"/>
        <w:spacing w:before="0" w:beforeAutospacing="off" w:after="160" w:afterAutospacing="off" w:line="259" w:lineRule="auto"/>
        <w:ind w:left="720" w:right="0" w:hanging="360"/>
        <w:jc w:val="left"/>
        <w:rPr>
          <w:sz w:val="22"/>
          <w:szCs w:val="22"/>
        </w:rPr>
      </w:pPr>
      <w:proofErr w:type="spellStart"/>
      <w:r w:rsidR="6A9758E5">
        <w:rPr/>
        <w:t>ModifyReservation</w:t>
      </w:r>
      <w:proofErr w:type="spellEnd"/>
      <w:r w:rsidR="7F2FB7A8">
        <w:rPr/>
        <w:t xml:space="preserve"> - Displays Request for Reservation Info, Receives User Input for either </w:t>
      </w:r>
      <w:proofErr w:type="spellStart"/>
      <w:r w:rsidR="7F2FB7A8">
        <w:rPr/>
        <w:t>first,last</w:t>
      </w:r>
      <w:proofErr w:type="spellEnd"/>
      <w:r w:rsidR="7F2FB7A8">
        <w:rPr/>
        <w:t>, &amp; Dob,</w:t>
      </w:r>
      <w:r w:rsidR="34FF6C26">
        <w:rPr/>
        <w:t xml:space="preserve"> </w:t>
      </w:r>
      <w:r w:rsidR="7F2FB7A8">
        <w:rPr/>
        <w:t xml:space="preserve">phone </w:t>
      </w:r>
      <w:r w:rsidR="1BC38D76">
        <w:rPr/>
        <w:t xml:space="preserve">number, </w:t>
      </w:r>
      <w:r w:rsidR="7F2FB7A8">
        <w:rPr/>
        <w:t>email</w:t>
      </w:r>
      <w:r w:rsidR="489AAFF6">
        <w:rPr/>
        <w:t xml:space="preserve">, or reservation #. Sends data to </w:t>
      </w:r>
      <w:proofErr w:type="spellStart"/>
      <w:r w:rsidR="25BE0E86">
        <w:rPr/>
        <w:t>ReservationRecords</w:t>
      </w:r>
      <w:proofErr w:type="spellEnd"/>
      <w:r w:rsidR="25BE0E86">
        <w:rPr/>
        <w:t xml:space="preserve">. Displays reservation data. Receive user input for whether to delete or change reservation. </w:t>
      </w:r>
      <w:r w:rsidR="3C340AA4">
        <w:rPr/>
        <w:t xml:space="preserve">If delete send data to </w:t>
      </w:r>
      <w:proofErr w:type="spellStart"/>
      <w:r w:rsidR="3C340AA4">
        <w:rPr/>
        <w:t>ReservationRecords</w:t>
      </w:r>
      <w:proofErr w:type="spellEnd"/>
      <w:r w:rsidR="3C340AA4">
        <w:rPr/>
        <w:t xml:space="preserve"> </w:t>
      </w:r>
      <w:r w:rsidR="22629A5B">
        <w:rPr/>
        <w:t xml:space="preserve">and </w:t>
      </w:r>
      <w:proofErr w:type="spellStart"/>
      <w:r w:rsidR="22629A5B">
        <w:rPr/>
        <w:t>RoomRecords</w:t>
      </w:r>
      <w:proofErr w:type="spellEnd"/>
      <w:r w:rsidR="22629A5B">
        <w:rPr/>
        <w:t xml:space="preserve"> for update</w:t>
      </w:r>
      <w:r w:rsidR="6D0ABAD2">
        <w:rPr/>
        <w:t xml:space="preserve"> and link to Reservation</w:t>
      </w:r>
      <w:r w:rsidR="22629A5B">
        <w:rPr/>
        <w:t>. Else</w:t>
      </w:r>
      <w:r w:rsidR="08F0F3F6">
        <w:rPr/>
        <w:t xml:space="preserve"> delete reservation by sending data to </w:t>
      </w:r>
      <w:proofErr w:type="spellStart"/>
      <w:r w:rsidR="08F0F3F6">
        <w:rPr/>
        <w:t>ReservationReocrds</w:t>
      </w:r>
      <w:proofErr w:type="spellEnd"/>
      <w:r w:rsidR="08F0F3F6">
        <w:rPr/>
        <w:t xml:space="preserve"> and </w:t>
      </w:r>
      <w:proofErr w:type="spellStart"/>
      <w:r w:rsidR="08F0F3F6">
        <w:rPr/>
        <w:t>RoomRecords</w:t>
      </w:r>
      <w:proofErr w:type="spellEnd"/>
      <w:r w:rsidR="08F0F3F6">
        <w:rPr/>
        <w:t xml:space="preserve">, and link to </w:t>
      </w:r>
      <w:proofErr w:type="spellStart"/>
      <w:r w:rsidR="08F0F3F6">
        <w:rPr/>
        <w:t>CreateReservation</w:t>
      </w:r>
      <w:proofErr w:type="spellEnd"/>
      <w:r w:rsidR="08F0F3F6">
        <w:rPr/>
        <w:t xml:space="preserve">. </w:t>
      </w:r>
      <w:r>
        <w:br/>
      </w:r>
    </w:p>
    <w:p w:rsidR="36D5A890" w:rsidP="7C2D0F2F" w:rsidRDefault="36D5A890" w14:paraId="43EB5566" w14:textId="037B46EF">
      <w:pPr>
        <w:pStyle w:val="ListParagraph"/>
        <w:numPr>
          <w:ilvl w:val="0"/>
          <w:numId w:val="1"/>
        </w:numPr>
        <w:bidi w:val="0"/>
        <w:spacing w:before="0" w:beforeAutospacing="off" w:after="160" w:afterAutospacing="off" w:line="259" w:lineRule="auto"/>
        <w:ind w:left="720" w:right="0" w:hanging="360"/>
        <w:jc w:val="left"/>
        <w:rPr>
          <w:sz w:val="22"/>
          <w:szCs w:val="22"/>
        </w:rPr>
      </w:pPr>
      <w:proofErr w:type="spellStart"/>
      <w:r w:rsidR="1E9C5DBC">
        <w:rPr/>
        <w:t>AvailableRooms</w:t>
      </w:r>
      <w:proofErr w:type="spellEnd"/>
      <w:r w:rsidR="5ACFD071">
        <w:rPr/>
        <w:t xml:space="preserve"> - Sends Date Data</w:t>
      </w:r>
      <w:r w:rsidR="6844B787">
        <w:rPr/>
        <w:t xml:space="preserve"> and </w:t>
      </w:r>
      <w:r w:rsidR="7F7094E5">
        <w:rPr/>
        <w:t xml:space="preserve">Preferred Room Type to </w:t>
      </w:r>
      <w:proofErr w:type="spellStart"/>
      <w:r w:rsidR="7F7094E5">
        <w:rPr/>
        <w:t>RoomRecords</w:t>
      </w:r>
      <w:proofErr w:type="spellEnd"/>
      <w:r w:rsidR="77F83D77">
        <w:rPr/>
        <w:t>.</w:t>
      </w:r>
      <w:r w:rsidR="7F7094E5">
        <w:rPr/>
        <w:t xml:space="preserve"> Displays Available Rooms and Price</w:t>
      </w:r>
      <w:r w:rsidR="580C1356">
        <w:rPr/>
        <w:t>.</w:t>
      </w:r>
      <w:r w:rsidR="7F7094E5">
        <w:rPr/>
        <w:t xml:space="preserve"> </w:t>
      </w:r>
      <w:r w:rsidR="68AE7955">
        <w:rPr/>
        <w:t>A</w:t>
      </w:r>
      <w:r w:rsidR="7F7094E5">
        <w:rPr/>
        <w:t xml:space="preserve">ccepts </w:t>
      </w:r>
      <w:r w:rsidR="6EFC24BD">
        <w:rPr/>
        <w:t>user input</w:t>
      </w:r>
      <w:r w:rsidR="7F7094E5">
        <w:rPr/>
        <w:t xml:space="preserve"> to </w:t>
      </w:r>
      <w:r w:rsidR="1331BCBA">
        <w:rPr/>
        <w:t>s</w:t>
      </w:r>
      <w:r w:rsidR="7F7094E5">
        <w:rPr/>
        <w:t xml:space="preserve">elect a </w:t>
      </w:r>
      <w:r w:rsidR="54208D0B">
        <w:rPr/>
        <w:t>r</w:t>
      </w:r>
      <w:r w:rsidR="7F7094E5">
        <w:rPr/>
        <w:t>oom</w:t>
      </w:r>
      <w:r w:rsidR="3B370A3D">
        <w:rPr/>
        <w:t xml:space="preserve"> &amp; confirms choice. </w:t>
      </w:r>
      <w:r w:rsidR="25E7AD8B">
        <w:rPr/>
        <w:t>Sends</w:t>
      </w:r>
      <w:r w:rsidR="77F41F00">
        <w:rPr/>
        <w:t xml:space="preserve"> room choice to </w:t>
      </w:r>
      <w:proofErr w:type="spellStart"/>
      <w:r w:rsidR="77F41F00">
        <w:rPr/>
        <w:t>RoomRecords</w:t>
      </w:r>
      <w:proofErr w:type="spellEnd"/>
      <w:r w:rsidR="77F41F00">
        <w:rPr/>
        <w:t xml:space="preserve"> and </w:t>
      </w:r>
      <w:proofErr w:type="spellStart"/>
      <w:r w:rsidR="77F41F00">
        <w:rPr/>
        <w:t>ReservationRecords</w:t>
      </w:r>
      <w:proofErr w:type="spellEnd"/>
      <w:r w:rsidR="6DEB9374">
        <w:rPr/>
        <w:t xml:space="preserve">. </w:t>
      </w:r>
      <w:r w:rsidR="26E1CF3C">
        <w:rPr/>
        <w:t>Send Reservation Data to FinalizeReservation subsystem</w:t>
      </w:r>
      <w:r>
        <w:br/>
      </w:r>
    </w:p>
    <w:p w:rsidR="36D5A890" w:rsidP="4F0AF800" w:rsidRDefault="36D5A890" w14:paraId="06C4DDFE" w14:textId="5D6A6395">
      <w:pPr>
        <w:pStyle w:val="ListParagraph"/>
        <w:numPr>
          <w:ilvl w:val="0"/>
          <w:numId w:val="1"/>
        </w:numPr>
        <w:bidi w:val="0"/>
        <w:spacing w:before="0" w:beforeAutospacing="off" w:after="160" w:afterAutospacing="off" w:line="259" w:lineRule="auto"/>
        <w:ind w:left="720" w:right="0" w:hanging="360"/>
        <w:jc w:val="left"/>
        <w:rPr>
          <w:sz w:val="22"/>
          <w:szCs w:val="22"/>
        </w:rPr>
      </w:pPr>
      <w:proofErr w:type="spellStart"/>
      <w:r w:rsidR="61D40986">
        <w:rPr/>
        <w:t>FinalizeReservation</w:t>
      </w:r>
      <w:proofErr w:type="spellEnd"/>
      <w:r w:rsidR="41090D7C">
        <w:rPr/>
        <w:t xml:space="preserve"> - </w:t>
      </w:r>
      <w:r w:rsidR="5DCE90A4">
        <w:rPr/>
        <w:t>Displays Reservation Info</w:t>
      </w:r>
      <w:r w:rsidR="39262850">
        <w:rPr/>
        <w:t>. User can print receipt information and navigate back to main page.</w:t>
      </w:r>
      <w:r>
        <w:br/>
      </w:r>
    </w:p>
    <w:p w:rsidR="36D5A890" w:rsidP="4F0AF800" w:rsidRDefault="36D5A890" w14:paraId="5AE00A35" w14:textId="41F1FA24">
      <w:pPr>
        <w:pStyle w:val="ListParagraph"/>
        <w:numPr>
          <w:ilvl w:val="0"/>
          <w:numId w:val="1"/>
        </w:numPr>
        <w:bidi w:val="0"/>
        <w:spacing w:before="0" w:beforeAutospacing="off" w:after="160" w:afterAutospacing="off" w:line="259" w:lineRule="auto"/>
        <w:ind w:left="720" w:right="0" w:hanging="360"/>
        <w:jc w:val="left"/>
        <w:rPr>
          <w:sz w:val="22"/>
          <w:szCs w:val="22"/>
        </w:rPr>
      </w:pPr>
      <w:proofErr w:type="spellStart"/>
      <w:r w:rsidR="61D40986">
        <w:rPr/>
        <w:t>CustomerRecords</w:t>
      </w:r>
      <w:proofErr w:type="spellEnd"/>
      <w:r w:rsidR="36F7F80B">
        <w:rPr/>
        <w:t xml:space="preserve"> - Accepts new customer request with customer information data.</w:t>
      </w:r>
      <w:r w:rsidR="2154DEDA">
        <w:rPr/>
        <w:t xml:space="preserve"> Creates a new entry in the records.</w:t>
      </w:r>
      <w:r w:rsidR="36F7F80B">
        <w:rPr/>
        <w:t xml:space="preserve"> Sends Customer information data back to the calling subsystem</w:t>
      </w:r>
      <w:r w:rsidR="0B18D2CA">
        <w:rPr/>
        <w:t>. Accepts customer info for look up purposes</w:t>
      </w:r>
      <w:r w:rsidR="4C7F5A19">
        <w:rPr/>
        <w:t>. Sends back existing customer profile or default failure message.</w:t>
      </w:r>
      <w:r>
        <w:br/>
      </w:r>
    </w:p>
    <w:p w:rsidR="36D5A890" w:rsidP="4F0AF800" w:rsidRDefault="36D5A890" w14:paraId="5F5BAC22" w14:textId="38811EBE">
      <w:pPr>
        <w:pStyle w:val="ListParagraph"/>
        <w:numPr>
          <w:ilvl w:val="0"/>
          <w:numId w:val="1"/>
        </w:numPr>
        <w:bidi w:val="0"/>
        <w:spacing w:before="0" w:beforeAutospacing="off" w:after="160" w:afterAutospacing="off" w:line="259" w:lineRule="auto"/>
        <w:ind w:left="720" w:right="0" w:hanging="360"/>
        <w:jc w:val="left"/>
        <w:rPr>
          <w:sz w:val="22"/>
          <w:szCs w:val="22"/>
        </w:rPr>
      </w:pPr>
      <w:proofErr w:type="spellStart"/>
      <w:r w:rsidR="61D40986">
        <w:rPr/>
        <w:t>ReservationRecords</w:t>
      </w:r>
      <w:proofErr w:type="spellEnd"/>
      <w:r w:rsidR="415E4F44">
        <w:rPr/>
        <w:t xml:space="preserve"> - Accepts </w:t>
      </w:r>
      <w:proofErr w:type="spellStart"/>
      <w:r w:rsidR="415E4F44">
        <w:rPr/>
        <w:t>CreateReservation</w:t>
      </w:r>
      <w:proofErr w:type="spellEnd"/>
      <w:r w:rsidR="415E4F44">
        <w:rPr/>
        <w:t xml:space="preserve"> requests with reservation data. Creates new reservation entry</w:t>
      </w:r>
      <w:r w:rsidR="0E67A3E0">
        <w:rPr/>
        <w:t xml:space="preserve">. Returns reservation data to subsystem. Accepts </w:t>
      </w:r>
      <w:proofErr w:type="spellStart"/>
      <w:r w:rsidR="0E67A3E0">
        <w:rPr/>
        <w:t>ReservationLookup</w:t>
      </w:r>
      <w:proofErr w:type="spellEnd"/>
      <w:r w:rsidR="0E67A3E0">
        <w:rPr/>
        <w:t xml:space="preserve"> requests with reservation data. Returns existing reservation </w:t>
      </w:r>
      <w:r w:rsidR="4E83EB9C">
        <w:rPr/>
        <w:t>data back to calling subsystem.</w:t>
      </w:r>
      <w:r>
        <w:br/>
      </w:r>
    </w:p>
    <w:p w:rsidR="36D5A890" w:rsidP="4F0AF800" w:rsidRDefault="36D5A890" w14:paraId="5AFA0271" w14:textId="3021A31A">
      <w:pPr>
        <w:pStyle w:val="ListParagraph"/>
        <w:numPr>
          <w:ilvl w:val="0"/>
          <w:numId w:val="1"/>
        </w:numPr>
        <w:bidi w:val="0"/>
        <w:spacing w:before="0" w:beforeAutospacing="off" w:after="160" w:afterAutospacing="off" w:line="259" w:lineRule="auto"/>
        <w:ind w:left="720" w:right="0" w:hanging="360"/>
        <w:jc w:val="left"/>
        <w:rPr>
          <w:sz w:val="22"/>
          <w:szCs w:val="22"/>
        </w:rPr>
      </w:pPr>
      <w:proofErr w:type="spellStart"/>
      <w:r w:rsidR="61D40986">
        <w:rPr/>
        <w:t>RoomRecords</w:t>
      </w:r>
      <w:proofErr w:type="spellEnd"/>
      <w:r w:rsidR="2CEC3AD6">
        <w:rPr/>
        <w:t xml:space="preserve"> - Accepts look up data for room type, </w:t>
      </w:r>
      <w:proofErr w:type="spellStart"/>
      <w:r w:rsidR="2CEC3AD6">
        <w:rPr/>
        <w:t>checkin</w:t>
      </w:r>
      <w:proofErr w:type="spellEnd"/>
      <w:r w:rsidR="2CEC3AD6">
        <w:rPr/>
        <w:t xml:space="preserve">, checkout for lookup. Returns available rooms within dates and type. Accepts </w:t>
      </w:r>
      <w:r w:rsidR="6301DBF2">
        <w:rPr/>
        <w:t xml:space="preserve">room # and </w:t>
      </w:r>
      <w:proofErr w:type="spellStart"/>
      <w:r w:rsidR="6301DBF2">
        <w:rPr/>
        <w:t>checkin</w:t>
      </w:r>
      <w:proofErr w:type="spellEnd"/>
      <w:r w:rsidR="6301DBF2">
        <w:rPr/>
        <w:t xml:space="preserve"> and check out. Flags the room as booked. Returns confirmation that room is booked. </w:t>
      </w:r>
      <w:r>
        <w:br/>
      </w:r>
    </w:p>
    <w:p w:rsidR="36D5A890" w:rsidP="7C2D0F2F" w:rsidRDefault="36D5A890" w14:paraId="3166E2C0" w14:textId="65BCA0BC">
      <w:pPr>
        <w:pStyle w:val="ListParagraph"/>
        <w:numPr>
          <w:ilvl w:val="0"/>
          <w:numId w:val="1"/>
        </w:numPr>
        <w:spacing w:before="0" w:beforeAutospacing="off" w:after="160" w:afterAutospacing="off" w:line="259" w:lineRule="auto"/>
        <w:ind w:left="720" w:right="0" w:hanging="360"/>
        <w:jc w:val="left"/>
        <w:rPr>
          <w:sz w:val="22"/>
          <w:szCs w:val="22"/>
        </w:rPr>
      </w:pPr>
      <w:proofErr w:type="spellStart"/>
      <w:r w:rsidR="61D40986">
        <w:rPr/>
        <w:t>UserRecords</w:t>
      </w:r>
      <w:proofErr w:type="spellEnd"/>
      <w:r w:rsidR="5D6F1797">
        <w:rPr/>
        <w:t xml:space="preserve"> - Username and Password File table, updated </w:t>
      </w:r>
      <w:r w:rsidR="5D6F1797">
        <w:rPr/>
        <w:t>separately</w:t>
      </w:r>
      <w:r w:rsidR="5D6F1797">
        <w:rPr/>
        <w:t xml:space="preserve"> by IT staff. Receives request to confirm correct username and password. Returns confirmation, yes or no of corre</w:t>
      </w:r>
      <w:r w:rsidR="52BC9219">
        <w:rPr/>
        <w:t xml:space="preserve">ct username and password. </w:t>
      </w:r>
    </w:p>
    <w:p w:rsidR="36D5A890" w:rsidP="7C2D0F2F" w:rsidRDefault="36D5A890" w14:paraId="260C8923" w14:textId="555A05CB">
      <w:pPr>
        <w:pStyle w:val="Heading1"/>
        <w:bidi w:val="0"/>
        <w:rPr>
          <w:sz w:val="22"/>
          <w:szCs w:val="22"/>
        </w:rPr>
      </w:pPr>
      <w:r w:rsidR="581AAFFE">
        <w:rPr/>
        <w:t>Subsystem-Requirement Implementation</w:t>
      </w:r>
    </w:p>
    <w:tbl>
      <w:tblPr>
        <w:tblStyle w:val="TableGrid"/>
        <w:tblW w:w="0" w:type="auto"/>
        <w:tblLayout w:type="fixed"/>
        <w:tblLook w:val="06A0" w:firstRow="1" w:lastRow="0" w:firstColumn="1" w:lastColumn="0" w:noHBand="1" w:noVBand="1"/>
      </w:tblPr>
      <w:tblGrid>
        <w:gridCol w:w="420"/>
        <w:gridCol w:w="4415"/>
        <w:gridCol w:w="4525"/>
      </w:tblGrid>
      <w:tr w:rsidR="4F0AF800" w:rsidTr="7C2D0F2F" w14:paraId="50CBB01F">
        <w:tc>
          <w:tcPr>
            <w:tcW w:w="420" w:type="dxa"/>
            <w:tcMar/>
          </w:tcPr>
          <w:p w:rsidR="63A5A514" w:rsidP="4F0AF800" w:rsidRDefault="63A5A514" w14:paraId="04D51E35" w14:textId="1E1DD6AE">
            <w:pPr>
              <w:pStyle w:val="Normal"/>
              <w:jc w:val="center"/>
              <w:rPr>
                <w:rFonts w:ascii="Calibri" w:hAnsi="Calibri" w:eastAsia="Calibri" w:cs="Calibri" w:asciiTheme="minorAscii" w:hAnsiTheme="minorAscii" w:eastAsiaTheme="minorAscii" w:cstheme="minorAscii"/>
                <w:b w:val="1"/>
                <w:bCs w:val="1"/>
                <w:sz w:val="24"/>
                <w:szCs w:val="24"/>
                <w:lang w:val="en"/>
              </w:rPr>
            </w:pPr>
            <w:r w:rsidRPr="4F0AF800" w:rsidR="63A5A514">
              <w:rPr>
                <w:b w:val="1"/>
                <w:bCs w:val="1"/>
                <w:lang w:val="en"/>
              </w:rPr>
              <w:t>#</w:t>
            </w:r>
          </w:p>
        </w:tc>
        <w:tc>
          <w:tcPr>
            <w:tcW w:w="4415" w:type="dxa"/>
            <w:tcMar/>
          </w:tcPr>
          <w:p w:rsidR="4F0AF800" w:rsidP="4F0AF800" w:rsidRDefault="4F0AF800" w14:paraId="03E84555" w14:textId="2379DBCB">
            <w:pPr>
              <w:pStyle w:val="Normal"/>
              <w:jc w:val="center"/>
              <w:rPr>
                <w:rFonts w:ascii="Calibri" w:hAnsi="Calibri" w:eastAsia="Calibri" w:cs="Calibri" w:asciiTheme="minorAscii" w:hAnsiTheme="minorAscii" w:eastAsiaTheme="minorAscii" w:cstheme="minorAscii"/>
                <w:b w:val="1"/>
                <w:bCs w:val="1"/>
                <w:sz w:val="24"/>
                <w:szCs w:val="24"/>
                <w:lang w:val="en"/>
              </w:rPr>
            </w:pPr>
            <w:r w:rsidRPr="4F0AF800" w:rsidR="4F0AF800">
              <w:rPr>
                <w:b w:val="1"/>
                <w:bCs w:val="1"/>
                <w:lang w:val="en"/>
              </w:rPr>
              <w:t>Requirement</w:t>
            </w:r>
          </w:p>
        </w:tc>
        <w:tc>
          <w:tcPr>
            <w:tcW w:w="4525" w:type="dxa"/>
            <w:tcMar/>
          </w:tcPr>
          <w:p w:rsidR="045B3C92" w:rsidP="4F0AF800" w:rsidRDefault="045B3C92" w14:paraId="4F2D94BE" w14:textId="28CBDA5B">
            <w:pPr>
              <w:pStyle w:val="Normal"/>
              <w:jc w:val="center"/>
              <w:rPr>
                <w:rFonts w:ascii="Calibri" w:hAnsi="Calibri" w:eastAsia="Calibri" w:cs="Calibri" w:asciiTheme="minorAscii" w:hAnsiTheme="minorAscii" w:eastAsiaTheme="minorAscii" w:cstheme="minorAscii"/>
                <w:b w:val="1"/>
                <w:bCs w:val="1"/>
                <w:sz w:val="24"/>
                <w:szCs w:val="24"/>
                <w:lang w:val="en"/>
              </w:rPr>
            </w:pPr>
            <w:r w:rsidRPr="4F0AF800" w:rsidR="045B3C92">
              <w:rPr>
                <w:b w:val="1"/>
                <w:bCs w:val="1"/>
                <w:lang w:val="en"/>
              </w:rPr>
              <w:t>Subsystem</w:t>
            </w:r>
          </w:p>
        </w:tc>
      </w:tr>
      <w:tr w:rsidR="4F0AF800" w:rsidTr="7C2D0F2F" w14:paraId="578C20B4">
        <w:tc>
          <w:tcPr>
            <w:tcW w:w="420" w:type="dxa"/>
            <w:tcMar/>
          </w:tcPr>
          <w:p w:rsidR="4F0AF800" w:rsidP="4F0AF800" w:rsidRDefault="4F0AF800" w14:paraId="0C949CC0" w14:textId="372461A9">
            <w:pPr>
              <w:pStyle w:val="Normal"/>
              <w:rPr>
                <w:rFonts w:ascii="Calibri" w:hAnsi="Calibri" w:eastAsia="Calibri" w:cs="Calibri" w:asciiTheme="minorAscii" w:hAnsiTheme="minorAscii" w:eastAsiaTheme="minorAscii" w:cstheme="minorAscii"/>
                <w:sz w:val="24"/>
                <w:szCs w:val="24"/>
              </w:rPr>
            </w:pPr>
            <w:r w:rsidRPr="4F0AF800" w:rsidR="4F0AF800">
              <w:rPr>
                <w:lang w:val="en"/>
              </w:rPr>
              <w:t>1</w:t>
            </w:r>
          </w:p>
        </w:tc>
        <w:tc>
          <w:tcPr>
            <w:tcW w:w="4415" w:type="dxa"/>
            <w:tcMar/>
          </w:tcPr>
          <w:p w:rsidR="4F0AF800" w:rsidP="4F0AF800" w:rsidRDefault="4F0AF800" w14:paraId="5148AFC5" w14:textId="266A24F4">
            <w:pPr>
              <w:pStyle w:val="Normal"/>
              <w:rPr>
                <w:rFonts w:ascii="Calibri" w:hAnsi="Calibri" w:eastAsia="Calibri" w:cs="Calibri" w:asciiTheme="minorAscii" w:hAnsiTheme="minorAscii" w:eastAsiaTheme="minorAscii" w:cstheme="minorAscii"/>
                <w:sz w:val="24"/>
                <w:szCs w:val="24"/>
              </w:rPr>
            </w:pPr>
            <w:r w:rsidRPr="4F0AF800" w:rsidR="4F0AF800">
              <w:rPr>
                <w:lang w:val="en"/>
              </w:rPr>
              <w:t>Software shall store personal consumer information (first and last name, date of birth, phone #, address, email)</w:t>
            </w:r>
          </w:p>
        </w:tc>
        <w:tc>
          <w:tcPr>
            <w:tcW w:w="4525" w:type="dxa"/>
            <w:tcMar/>
          </w:tcPr>
          <w:p w:rsidR="4F0AF800" w:rsidP="4F0AF800" w:rsidRDefault="4F0AF800" w14:paraId="69C553B6" w14:textId="2306C9BF">
            <w:pPr>
              <w:pStyle w:val="Normal"/>
              <w:bidi w:val="0"/>
              <w:rPr>
                <w:lang w:val="en"/>
              </w:rPr>
            </w:pPr>
            <w:r w:rsidRPr="7C2D0F2F" w:rsidR="05AFA439">
              <w:rPr>
                <w:lang w:val="en"/>
              </w:rPr>
              <w:t xml:space="preserve">Input, </w:t>
            </w:r>
            <w:r w:rsidRPr="7C2D0F2F" w:rsidR="231AE3A2">
              <w:rPr>
                <w:lang w:val="en"/>
              </w:rPr>
              <w:t>CreateCustomer</w:t>
            </w:r>
            <w:r w:rsidRPr="7C2D0F2F" w:rsidR="231AE3A2">
              <w:rPr>
                <w:lang w:val="en"/>
              </w:rPr>
              <w:t xml:space="preserve">, </w:t>
            </w:r>
            <w:proofErr w:type="spellStart"/>
            <w:r w:rsidRPr="7C2D0F2F" w:rsidR="0C4C4AF7">
              <w:rPr>
                <w:lang w:val="en"/>
              </w:rPr>
              <w:t>CustomerRecords</w:t>
            </w:r>
            <w:proofErr w:type="spellEnd"/>
          </w:p>
        </w:tc>
      </w:tr>
      <w:tr w:rsidR="4F0AF800" w:rsidTr="7C2D0F2F" w14:paraId="6B19E9D8">
        <w:tc>
          <w:tcPr>
            <w:tcW w:w="420" w:type="dxa"/>
            <w:tcMar/>
          </w:tcPr>
          <w:p w:rsidR="4F0AF800" w:rsidP="4F0AF800" w:rsidRDefault="4F0AF800" w14:paraId="390E6B7E" w14:textId="0EDF7E54">
            <w:pPr>
              <w:pStyle w:val="Normal"/>
              <w:rPr>
                <w:rFonts w:ascii="Calibri" w:hAnsi="Calibri" w:eastAsia="Calibri" w:cs="Calibri" w:asciiTheme="minorAscii" w:hAnsiTheme="minorAscii" w:eastAsiaTheme="minorAscii" w:cstheme="minorAscii"/>
                <w:sz w:val="24"/>
                <w:szCs w:val="24"/>
              </w:rPr>
            </w:pPr>
            <w:r w:rsidRPr="4F0AF800" w:rsidR="4F0AF800">
              <w:rPr>
                <w:lang w:val="en"/>
              </w:rPr>
              <w:t>2</w:t>
            </w:r>
          </w:p>
        </w:tc>
        <w:tc>
          <w:tcPr>
            <w:tcW w:w="4415" w:type="dxa"/>
            <w:tcMar/>
          </w:tcPr>
          <w:p w:rsidR="4F0AF800" w:rsidP="4F0AF800" w:rsidRDefault="4F0AF800" w14:paraId="69F2904C" w14:textId="6C0999B2">
            <w:pPr>
              <w:pStyle w:val="Normal"/>
              <w:rPr>
                <w:rFonts w:ascii="Calibri" w:hAnsi="Calibri" w:eastAsia="Calibri" w:cs="Calibri" w:asciiTheme="minorAscii" w:hAnsiTheme="minorAscii" w:eastAsiaTheme="minorAscii" w:cstheme="minorAscii"/>
                <w:sz w:val="24"/>
                <w:szCs w:val="24"/>
              </w:rPr>
            </w:pPr>
            <w:r w:rsidRPr="4F0AF800" w:rsidR="4F0AF800">
              <w:rPr>
                <w:lang w:val="en"/>
              </w:rPr>
              <w:t>Software shall protect access to consumer information through username and password access</w:t>
            </w:r>
          </w:p>
        </w:tc>
        <w:tc>
          <w:tcPr>
            <w:tcW w:w="4525" w:type="dxa"/>
            <w:tcMar/>
          </w:tcPr>
          <w:p w:rsidR="79C36864" w:rsidP="7C2D0F2F" w:rsidRDefault="79C36864" w14:paraId="3351214E" w14:textId="4E8FC7B5">
            <w:pPr>
              <w:pStyle w:val="Normal"/>
              <w:rPr>
                <w:lang w:val="en"/>
              </w:rPr>
            </w:pPr>
            <w:r w:rsidRPr="7C2D0F2F" w:rsidR="79C36864">
              <w:rPr>
                <w:lang w:val="en"/>
              </w:rPr>
              <w:t xml:space="preserve">Input, </w:t>
            </w:r>
            <w:r w:rsidRPr="7C2D0F2F" w:rsidR="2112BEEA">
              <w:rPr>
                <w:lang w:val="en"/>
              </w:rPr>
              <w:t>Logon</w:t>
            </w:r>
            <w:r w:rsidRPr="7C2D0F2F" w:rsidR="6C46571B">
              <w:rPr>
                <w:lang w:val="en"/>
              </w:rPr>
              <w:t xml:space="preserve"> </w:t>
            </w:r>
            <w:r w:rsidRPr="7C2D0F2F" w:rsidR="2C3B8C3A">
              <w:rPr>
                <w:lang w:val="en"/>
              </w:rPr>
              <w:t>UserRecords</w:t>
            </w:r>
          </w:p>
        </w:tc>
      </w:tr>
      <w:tr w:rsidR="4F0AF800" w:rsidTr="7C2D0F2F" w14:paraId="2A51002E">
        <w:tc>
          <w:tcPr>
            <w:tcW w:w="420" w:type="dxa"/>
            <w:tcMar/>
          </w:tcPr>
          <w:p w:rsidR="4F0AF800" w:rsidP="4F0AF800" w:rsidRDefault="4F0AF800" w14:paraId="43C3DC43" w14:textId="23E2CEAD">
            <w:pPr>
              <w:pStyle w:val="Normal"/>
              <w:rPr>
                <w:rFonts w:ascii="Calibri" w:hAnsi="Calibri" w:eastAsia="Calibri" w:cs="Calibri" w:asciiTheme="minorAscii" w:hAnsiTheme="minorAscii" w:eastAsiaTheme="minorAscii" w:cstheme="minorAscii"/>
                <w:sz w:val="24"/>
                <w:szCs w:val="24"/>
              </w:rPr>
            </w:pPr>
            <w:r w:rsidRPr="4F0AF800" w:rsidR="4F0AF800">
              <w:rPr>
                <w:lang w:val="en"/>
              </w:rPr>
              <w:t>3</w:t>
            </w:r>
          </w:p>
        </w:tc>
        <w:tc>
          <w:tcPr>
            <w:tcW w:w="4415" w:type="dxa"/>
            <w:tcMar/>
          </w:tcPr>
          <w:p w:rsidR="4F0AF800" w:rsidP="4F0AF800" w:rsidRDefault="4F0AF800" w14:paraId="79230E57" w14:textId="7EED6D0A">
            <w:pPr>
              <w:pStyle w:val="Normal"/>
              <w:rPr>
                <w:rFonts w:ascii="Calibri" w:hAnsi="Calibri" w:eastAsia="Calibri" w:cs="Calibri" w:asciiTheme="minorAscii" w:hAnsiTheme="minorAscii" w:eastAsiaTheme="minorAscii" w:cstheme="minorAscii"/>
                <w:sz w:val="24"/>
                <w:szCs w:val="24"/>
              </w:rPr>
            </w:pPr>
            <w:r w:rsidRPr="4F0AF800" w:rsidR="4F0AF800">
              <w:rPr>
                <w:lang w:val="en"/>
              </w:rPr>
              <w:t>Software shall use SQL database to store consumer information</w:t>
            </w:r>
          </w:p>
        </w:tc>
        <w:tc>
          <w:tcPr>
            <w:tcW w:w="4525" w:type="dxa"/>
            <w:tcMar/>
          </w:tcPr>
          <w:p w:rsidR="756F7D96" w:rsidP="7C2D0F2F" w:rsidRDefault="756F7D96" w14:paraId="00239753" w14:textId="39715F1F">
            <w:pPr>
              <w:pStyle w:val="Normal"/>
              <w:rPr>
                <w:lang w:val="en"/>
              </w:rPr>
            </w:pPr>
            <w:r w:rsidRPr="7C2D0F2F" w:rsidR="756F7D96">
              <w:rPr>
                <w:lang w:val="en"/>
              </w:rPr>
              <w:t xml:space="preserve">Create Customer, </w:t>
            </w:r>
            <w:r w:rsidRPr="7C2D0F2F" w:rsidR="551F035D">
              <w:rPr>
                <w:lang w:val="en"/>
              </w:rPr>
              <w:t>CustomerRecords</w:t>
            </w:r>
          </w:p>
        </w:tc>
      </w:tr>
      <w:tr w:rsidR="4F0AF800" w:rsidTr="7C2D0F2F" w14:paraId="7C8B127B">
        <w:tc>
          <w:tcPr>
            <w:tcW w:w="420" w:type="dxa"/>
            <w:tcMar/>
          </w:tcPr>
          <w:p w:rsidR="4F0AF800" w:rsidP="4F0AF800" w:rsidRDefault="4F0AF800" w14:paraId="5922F9B1" w14:textId="334336F0">
            <w:pPr>
              <w:pStyle w:val="Normal"/>
              <w:rPr>
                <w:rFonts w:ascii="Calibri" w:hAnsi="Calibri" w:eastAsia="Calibri" w:cs="Calibri" w:asciiTheme="minorAscii" w:hAnsiTheme="minorAscii" w:eastAsiaTheme="minorAscii" w:cstheme="minorAscii"/>
                <w:sz w:val="24"/>
                <w:szCs w:val="24"/>
              </w:rPr>
            </w:pPr>
            <w:r w:rsidRPr="4F0AF800" w:rsidR="4F0AF800">
              <w:rPr>
                <w:lang w:val="en"/>
              </w:rPr>
              <w:t>4</w:t>
            </w:r>
          </w:p>
        </w:tc>
        <w:tc>
          <w:tcPr>
            <w:tcW w:w="4415" w:type="dxa"/>
            <w:tcMar/>
          </w:tcPr>
          <w:p w:rsidR="4F0AF800" w:rsidP="4F0AF800" w:rsidRDefault="4F0AF800" w14:paraId="4507D8B9" w14:textId="6EAE279C">
            <w:pPr>
              <w:pStyle w:val="Normal"/>
              <w:rPr>
                <w:rFonts w:ascii="Calibri" w:hAnsi="Calibri" w:eastAsia="Calibri" w:cs="Calibri" w:asciiTheme="minorAscii" w:hAnsiTheme="minorAscii" w:eastAsiaTheme="minorAscii" w:cstheme="minorAscii"/>
                <w:sz w:val="24"/>
                <w:szCs w:val="24"/>
              </w:rPr>
            </w:pPr>
            <w:r w:rsidRPr="4F0AF800" w:rsidR="4F0AF800">
              <w:rPr>
                <w:lang w:val="en"/>
              </w:rPr>
              <w:t>SQL Database shall contain three tiers of users</w:t>
            </w:r>
          </w:p>
        </w:tc>
        <w:tc>
          <w:tcPr>
            <w:tcW w:w="4525" w:type="dxa"/>
            <w:tcMar/>
          </w:tcPr>
          <w:p w:rsidR="69C3743C" w:rsidP="7C2D0F2F" w:rsidRDefault="69C3743C" w14:paraId="368C834E" w14:textId="30D5C07B">
            <w:pPr>
              <w:pStyle w:val="Normal"/>
              <w:bidi w:val="0"/>
              <w:spacing w:before="0" w:beforeAutospacing="off" w:after="0" w:afterAutospacing="off" w:line="259" w:lineRule="auto"/>
              <w:ind w:left="0" w:right="0"/>
              <w:jc w:val="left"/>
            </w:pPr>
            <w:r w:rsidRPr="7C2D0F2F" w:rsidR="51ADC5CA">
              <w:rPr>
                <w:lang w:val="en"/>
              </w:rPr>
              <w:t>UserRecords</w:t>
            </w:r>
          </w:p>
        </w:tc>
      </w:tr>
      <w:tr w:rsidR="4F0AF800" w:rsidTr="7C2D0F2F" w14:paraId="7DF39E56">
        <w:tc>
          <w:tcPr>
            <w:tcW w:w="420" w:type="dxa"/>
            <w:tcMar/>
          </w:tcPr>
          <w:p w:rsidR="4F0AF800" w:rsidP="4F0AF800" w:rsidRDefault="4F0AF800" w14:paraId="0913D427" w14:textId="7F1C9F6A">
            <w:pPr>
              <w:pStyle w:val="Normal"/>
              <w:rPr>
                <w:rFonts w:ascii="Calibri" w:hAnsi="Calibri" w:eastAsia="Calibri" w:cs="Calibri" w:asciiTheme="minorAscii" w:hAnsiTheme="minorAscii" w:eastAsiaTheme="minorAscii" w:cstheme="minorAscii"/>
                <w:sz w:val="24"/>
                <w:szCs w:val="24"/>
              </w:rPr>
            </w:pPr>
            <w:r w:rsidRPr="4F0AF800" w:rsidR="4F0AF800">
              <w:rPr>
                <w:lang w:val="en"/>
              </w:rPr>
              <w:t>5</w:t>
            </w:r>
          </w:p>
        </w:tc>
        <w:tc>
          <w:tcPr>
            <w:tcW w:w="4415" w:type="dxa"/>
            <w:tcMar/>
          </w:tcPr>
          <w:p w:rsidR="4F0AF800" w:rsidP="4F0AF800" w:rsidRDefault="4F0AF800" w14:paraId="6EC432F9" w14:textId="4656DDD6">
            <w:pPr>
              <w:pStyle w:val="Normal"/>
              <w:rPr>
                <w:rFonts w:ascii="Calibri" w:hAnsi="Calibri" w:eastAsia="Calibri" w:cs="Calibri" w:asciiTheme="minorAscii" w:hAnsiTheme="minorAscii" w:eastAsiaTheme="minorAscii" w:cstheme="minorAscii"/>
                <w:sz w:val="24"/>
                <w:szCs w:val="24"/>
              </w:rPr>
            </w:pPr>
            <w:r w:rsidRPr="4F0AF800" w:rsidR="4F0AF800">
              <w:rPr>
                <w:lang w:val="en"/>
              </w:rPr>
              <w:t>SQL Database shall have a master user that has super access to pass off to IT Team</w:t>
            </w:r>
          </w:p>
        </w:tc>
        <w:tc>
          <w:tcPr>
            <w:tcW w:w="4525" w:type="dxa"/>
            <w:tcMar/>
          </w:tcPr>
          <w:p w:rsidR="564FF861" w:rsidP="7C2D0F2F" w:rsidRDefault="564FF861" w14:paraId="312741D6" w14:textId="142F0E9B">
            <w:pPr>
              <w:pStyle w:val="Normal"/>
              <w:rPr>
                <w:lang w:val="en"/>
              </w:rPr>
            </w:pPr>
            <w:r w:rsidRPr="7C2D0F2F" w:rsidR="56EA712C">
              <w:rPr>
                <w:lang w:val="en"/>
              </w:rPr>
              <w:t>UserRecords</w:t>
            </w:r>
          </w:p>
        </w:tc>
      </w:tr>
      <w:tr w:rsidR="4F0AF800" w:rsidTr="7C2D0F2F" w14:paraId="57B100AD">
        <w:tc>
          <w:tcPr>
            <w:tcW w:w="420" w:type="dxa"/>
            <w:tcMar/>
          </w:tcPr>
          <w:p w:rsidR="4F0AF800" w:rsidP="4F0AF800" w:rsidRDefault="4F0AF800" w14:paraId="117DA7D6" w14:textId="2BE4F6E7">
            <w:pPr>
              <w:pStyle w:val="Normal"/>
              <w:rPr>
                <w:rFonts w:ascii="Calibri" w:hAnsi="Calibri" w:eastAsia="Calibri" w:cs="Calibri" w:asciiTheme="minorAscii" w:hAnsiTheme="minorAscii" w:eastAsiaTheme="minorAscii" w:cstheme="minorAscii"/>
                <w:sz w:val="24"/>
                <w:szCs w:val="24"/>
              </w:rPr>
            </w:pPr>
            <w:r w:rsidRPr="4F0AF800" w:rsidR="4F0AF800">
              <w:rPr>
                <w:lang w:val="en"/>
              </w:rPr>
              <w:t>6</w:t>
            </w:r>
          </w:p>
        </w:tc>
        <w:tc>
          <w:tcPr>
            <w:tcW w:w="4415" w:type="dxa"/>
            <w:tcMar/>
          </w:tcPr>
          <w:p w:rsidR="4F0AF800" w:rsidP="4F0AF800" w:rsidRDefault="4F0AF800" w14:paraId="026E0CC9" w14:textId="0C94C581">
            <w:pPr>
              <w:pStyle w:val="Normal"/>
              <w:rPr>
                <w:rFonts w:ascii="Calibri" w:hAnsi="Calibri" w:eastAsia="Calibri" w:cs="Calibri" w:asciiTheme="minorAscii" w:hAnsiTheme="minorAscii" w:eastAsiaTheme="minorAscii" w:cstheme="minorAscii"/>
                <w:sz w:val="24"/>
                <w:szCs w:val="24"/>
              </w:rPr>
            </w:pPr>
            <w:r w:rsidRPr="4F0AF800" w:rsidR="4F0AF800">
              <w:rPr>
                <w:lang w:val="en"/>
              </w:rPr>
              <w:t>SQL Database shall have an mid-level user that can view and edit reservations / customer data</w:t>
            </w:r>
          </w:p>
        </w:tc>
        <w:tc>
          <w:tcPr>
            <w:tcW w:w="4525" w:type="dxa"/>
            <w:tcMar/>
          </w:tcPr>
          <w:p w:rsidR="14F225BD" w:rsidP="7C2D0F2F" w:rsidRDefault="14F225BD" w14:paraId="578F579B" w14:textId="707B0C1B">
            <w:pPr>
              <w:pStyle w:val="Normal"/>
              <w:bidi w:val="0"/>
              <w:spacing w:before="0" w:beforeAutospacing="off" w:after="0" w:afterAutospacing="off" w:line="259" w:lineRule="auto"/>
              <w:ind w:left="0" w:right="0"/>
              <w:jc w:val="left"/>
            </w:pPr>
            <w:r w:rsidRPr="7C2D0F2F" w:rsidR="3906DF75">
              <w:rPr>
                <w:lang w:val="en"/>
              </w:rPr>
              <w:t>UserRecords</w:t>
            </w:r>
          </w:p>
        </w:tc>
      </w:tr>
      <w:tr w:rsidR="4F0AF800" w:rsidTr="7C2D0F2F" w14:paraId="029E5352">
        <w:tc>
          <w:tcPr>
            <w:tcW w:w="420" w:type="dxa"/>
            <w:tcMar/>
          </w:tcPr>
          <w:p w:rsidR="4F0AF800" w:rsidP="4F0AF800" w:rsidRDefault="4F0AF800" w14:paraId="15F13035" w14:textId="0A9868DA">
            <w:pPr>
              <w:pStyle w:val="Normal"/>
              <w:rPr>
                <w:rFonts w:ascii="Calibri" w:hAnsi="Calibri" w:eastAsia="Calibri" w:cs="Calibri" w:asciiTheme="minorAscii" w:hAnsiTheme="minorAscii" w:eastAsiaTheme="minorAscii" w:cstheme="minorAscii"/>
                <w:sz w:val="24"/>
                <w:szCs w:val="24"/>
              </w:rPr>
            </w:pPr>
            <w:r w:rsidRPr="4F0AF800" w:rsidR="4F0AF800">
              <w:rPr>
                <w:lang w:val="en"/>
              </w:rPr>
              <w:t>7</w:t>
            </w:r>
          </w:p>
        </w:tc>
        <w:tc>
          <w:tcPr>
            <w:tcW w:w="4415" w:type="dxa"/>
            <w:tcMar/>
          </w:tcPr>
          <w:p w:rsidR="4F0AF800" w:rsidP="4F0AF800" w:rsidRDefault="4F0AF800" w14:paraId="3C197C3A" w14:textId="670088CD">
            <w:pPr>
              <w:pStyle w:val="Normal"/>
              <w:rPr>
                <w:rFonts w:ascii="Calibri" w:hAnsi="Calibri" w:eastAsia="Calibri" w:cs="Calibri" w:asciiTheme="minorAscii" w:hAnsiTheme="minorAscii" w:eastAsiaTheme="minorAscii" w:cstheme="minorAscii"/>
                <w:sz w:val="24"/>
                <w:szCs w:val="24"/>
              </w:rPr>
            </w:pPr>
            <w:r w:rsidRPr="4F0AF800" w:rsidR="4F0AF800">
              <w:rPr>
                <w:lang w:val="en"/>
              </w:rPr>
              <w:t>SQL Database shall have a base-level user that can only view reservations (or maybe mid-level can delete reservation like manager access, and employee base level can only view and make reservations)</w:t>
            </w:r>
          </w:p>
        </w:tc>
        <w:tc>
          <w:tcPr>
            <w:tcW w:w="4525" w:type="dxa"/>
            <w:tcMar/>
          </w:tcPr>
          <w:p w:rsidR="68C83025" w:rsidP="7C2D0F2F" w:rsidRDefault="68C83025" w14:paraId="5E6F6220" w14:textId="2CD3C987">
            <w:pPr>
              <w:pStyle w:val="Normal"/>
              <w:bidi w:val="0"/>
              <w:spacing w:before="0" w:beforeAutospacing="off" w:after="0" w:afterAutospacing="off" w:line="259" w:lineRule="auto"/>
              <w:ind w:left="0" w:right="0"/>
              <w:jc w:val="left"/>
            </w:pPr>
            <w:r w:rsidRPr="7C2D0F2F" w:rsidR="0D1544F2">
              <w:rPr>
                <w:lang w:val="en"/>
              </w:rPr>
              <w:t>UserRecords</w:t>
            </w:r>
          </w:p>
        </w:tc>
      </w:tr>
      <w:tr w:rsidR="4F0AF800" w:rsidTr="7C2D0F2F" w14:paraId="6D4BBD70">
        <w:tc>
          <w:tcPr>
            <w:tcW w:w="420" w:type="dxa"/>
            <w:tcMar/>
          </w:tcPr>
          <w:p w:rsidR="4F0AF800" w:rsidP="4F0AF800" w:rsidRDefault="4F0AF800" w14:paraId="71E94D6F" w14:textId="4A38BC4D">
            <w:pPr>
              <w:pStyle w:val="Normal"/>
              <w:rPr>
                <w:rFonts w:ascii="Calibri" w:hAnsi="Calibri" w:eastAsia="Calibri" w:cs="Calibri" w:asciiTheme="minorAscii" w:hAnsiTheme="minorAscii" w:eastAsiaTheme="minorAscii" w:cstheme="minorAscii"/>
                <w:sz w:val="24"/>
                <w:szCs w:val="24"/>
              </w:rPr>
            </w:pPr>
            <w:r w:rsidRPr="4F0AF800" w:rsidR="4F0AF800">
              <w:rPr>
                <w:lang w:val="en"/>
              </w:rPr>
              <w:t>8</w:t>
            </w:r>
          </w:p>
        </w:tc>
        <w:tc>
          <w:tcPr>
            <w:tcW w:w="4415" w:type="dxa"/>
            <w:tcMar/>
          </w:tcPr>
          <w:p w:rsidR="4F0AF800" w:rsidP="4F0AF800" w:rsidRDefault="4F0AF800" w14:paraId="14F235FA" w14:textId="716DDC30">
            <w:pPr>
              <w:pStyle w:val="Normal"/>
              <w:rPr>
                <w:rFonts w:ascii="Calibri" w:hAnsi="Calibri" w:eastAsia="Calibri" w:cs="Calibri" w:asciiTheme="minorAscii" w:hAnsiTheme="minorAscii" w:eastAsiaTheme="minorAscii" w:cstheme="minorAscii"/>
                <w:sz w:val="24"/>
                <w:szCs w:val="24"/>
              </w:rPr>
            </w:pPr>
            <w:r w:rsidRPr="4F0AF800" w:rsidR="4F0AF800">
              <w:rPr>
                <w:lang w:val="en"/>
              </w:rPr>
              <w:t>Software shall allow a hotel staff to make a reservation for a guest</w:t>
            </w:r>
          </w:p>
        </w:tc>
        <w:tc>
          <w:tcPr>
            <w:tcW w:w="4525" w:type="dxa"/>
            <w:tcMar/>
          </w:tcPr>
          <w:p w:rsidR="2F3B7892" w:rsidP="4F0AF800" w:rsidRDefault="2F3B7892" w14:paraId="5AB5C309" w14:textId="1D9E31F2">
            <w:pPr>
              <w:pStyle w:val="Normal"/>
              <w:rPr>
                <w:rFonts w:ascii="Calibri" w:hAnsi="Calibri" w:eastAsia="Calibri" w:cs="Calibri" w:asciiTheme="minorAscii" w:hAnsiTheme="minorAscii" w:eastAsiaTheme="minorAscii" w:cstheme="minorAscii"/>
                <w:sz w:val="24"/>
                <w:szCs w:val="24"/>
                <w:lang w:val="en"/>
              </w:rPr>
            </w:pPr>
            <w:r w:rsidRPr="4F0AF800" w:rsidR="2F3B7892">
              <w:rPr>
                <w:lang w:val="en"/>
              </w:rPr>
              <w:t>Create Reservation</w:t>
            </w:r>
            <w:r w:rsidRPr="4F0AF800" w:rsidR="2F3B7892">
              <w:rPr>
                <w:lang w:val="en"/>
              </w:rPr>
              <w:t>, Database</w:t>
            </w:r>
          </w:p>
        </w:tc>
      </w:tr>
      <w:tr w:rsidR="4F0AF800" w:rsidTr="7C2D0F2F" w14:paraId="0BEDA6C9">
        <w:tc>
          <w:tcPr>
            <w:tcW w:w="420" w:type="dxa"/>
            <w:tcMar/>
          </w:tcPr>
          <w:p w:rsidR="4F0AF800" w:rsidP="4F0AF800" w:rsidRDefault="4F0AF800" w14:paraId="62B1E9EC" w14:textId="292FC4D1">
            <w:pPr>
              <w:pStyle w:val="Normal"/>
              <w:rPr>
                <w:rFonts w:ascii="Calibri" w:hAnsi="Calibri" w:eastAsia="Calibri" w:cs="Calibri" w:asciiTheme="minorAscii" w:hAnsiTheme="minorAscii" w:eastAsiaTheme="minorAscii" w:cstheme="minorAscii"/>
                <w:sz w:val="24"/>
                <w:szCs w:val="24"/>
              </w:rPr>
            </w:pPr>
            <w:r w:rsidRPr="4F0AF800" w:rsidR="4F0AF800">
              <w:rPr>
                <w:lang w:val="en"/>
              </w:rPr>
              <w:t>9</w:t>
            </w:r>
          </w:p>
        </w:tc>
        <w:tc>
          <w:tcPr>
            <w:tcW w:w="4415" w:type="dxa"/>
            <w:tcMar/>
          </w:tcPr>
          <w:p w:rsidR="4F0AF800" w:rsidP="4F0AF800" w:rsidRDefault="4F0AF800" w14:paraId="6D274EC9" w14:textId="7B1C7F6B">
            <w:pPr>
              <w:pStyle w:val="Normal"/>
              <w:rPr>
                <w:rFonts w:ascii="Calibri" w:hAnsi="Calibri" w:eastAsia="Calibri" w:cs="Calibri" w:asciiTheme="minorAscii" w:hAnsiTheme="minorAscii" w:eastAsiaTheme="minorAscii" w:cstheme="minorAscii"/>
                <w:sz w:val="24"/>
                <w:szCs w:val="24"/>
              </w:rPr>
            </w:pPr>
            <w:r w:rsidRPr="4F0AF800" w:rsidR="4F0AF800">
              <w:rPr>
                <w:lang w:val="en"/>
              </w:rPr>
              <w:t>Software shall store reservations for rooms on specific dates</w:t>
            </w:r>
          </w:p>
        </w:tc>
        <w:tc>
          <w:tcPr>
            <w:tcW w:w="4525" w:type="dxa"/>
            <w:tcMar/>
          </w:tcPr>
          <w:p w:rsidR="4F0AF800" w:rsidP="4F0AF800" w:rsidRDefault="4F0AF800" w14:paraId="30540AB3" w14:textId="51E47C08">
            <w:pPr>
              <w:pStyle w:val="Normal"/>
              <w:rPr>
                <w:lang w:val="en"/>
              </w:rPr>
            </w:pPr>
            <w:r w:rsidRPr="7C2D0F2F" w:rsidR="15D9AECA">
              <w:rPr>
                <w:lang w:val="en"/>
              </w:rPr>
              <w:t>Create Reservation</w:t>
            </w:r>
            <w:r w:rsidRPr="7C2D0F2F" w:rsidR="1B3C80BD">
              <w:rPr>
                <w:lang w:val="en"/>
              </w:rPr>
              <w:t xml:space="preserve">, </w:t>
            </w:r>
            <w:r w:rsidRPr="7C2D0F2F" w:rsidR="1B3C80BD">
              <w:rPr>
                <w:rFonts w:ascii="Calibri" w:hAnsi="Calibri" w:eastAsia="Calibri" w:cs="Calibri"/>
                <w:noProof w:val="0"/>
                <w:sz w:val="22"/>
                <w:szCs w:val="22"/>
                <w:lang w:val="en-US"/>
              </w:rPr>
              <w:t>ReservationRecords</w:t>
            </w:r>
          </w:p>
        </w:tc>
      </w:tr>
      <w:tr w:rsidR="4F0AF800" w:rsidTr="7C2D0F2F" w14:paraId="55E41D66">
        <w:tc>
          <w:tcPr>
            <w:tcW w:w="420" w:type="dxa"/>
            <w:tcMar/>
          </w:tcPr>
          <w:p w:rsidR="4F0AF800" w:rsidP="4F0AF800" w:rsidRDefault="4F0AF800" w14:paraId="21FC64D6" w14:textId="42363003">
            <w:pPr>
              <w:pStyle w:val="Normal"/>
              <w:rPr>
                <w:rFonts w:ascii="Calibri" w:hAnsi="Calibri" w:eastAsia="Calibri" w:cs="Calibri" w:asciiTheme="minorAscii" w:hAnsiTheme="minorAscii" w:eastAsiaTheme="minorAscii" w:cstheme="minorAscii"/>
                <w:sz w:val="24"/>
                <w:szCs w:val="24"/>
              </w:rPr>
            </w:pPr>
            <w:r w:rsidRPr="4F0AF800" w:rsidR="4F0AF800">
              <w:rPr>
                <w:lang w:val="en"/>
              </w:rPr>
              <w:t>10</w:t>
            </w:r>
          </w:p>
        </w:tc>
        <w:tc>
          <w:tcPr>
            <w:tcW w:w="4415" w:type="dxa"/>
            <w:tcMar/>
          </w:tcPr>
          <w:p w:rsidR="4F0AF800" w:rsidP="4F0AF800" w:rsidRDefault="4F0AF800" w14:paraId="340FE8EE" w14:textId="169B9269">
            <w:pPr>
              <w:pStyle w:val="Normal"/>
              <w:rPr>
                <w:rFonts w:ascii="Calibri" w:hAnsi="Calibri" w:eastAsia="Calibri" w:cs="Calibri" w:asciiTheme="minorAscii" w:hAnsiTheme="minorAscii" w:eastAsiaTheme="minorAscii" w:cstheme="minorAscii"/>
                <w:sz w:val="24"/>
                <w:szCs w:val="24"/>
              </w:rPr>
            </w:pPr>
            <w:r w:rsidRPr="4F0AF800" w:rsidR="4F0AF800">
              <w:rPr>
                <w:lang w:val="en"/>
              </w:rPr>
              <w:t>Software shall display available rooms on dates</w:t>
            </w:r>
          </w:p>
        </w:tc>
        <w:tc>
          <w:tcPr>
            <w:tcW w:w="4525" w:type="dxa"/>
            <w:tcMar/>
          </w:tcPr>
          <w:p w:rsidR="4F0AF800" w:rsidP="4F0AF800" w:rsidRDefault="4F0AF800" w14:paraId="2A3E3023" w14:textId="432822B7">
            <w:pPr>
              <w:pStyle w:val="Normal"/>
            </w:pPr>
            <w:r w:rsidRPr="7C2D0F2F" w:rsidR="0C24954F">
              <w:rPr>
                <w:rFonts w:ascii="Calibri" w:hAnsi="Calibri" w:eastAsia="Calibri" w:cs="Calibri"/>
                <w:noProof w:val="0"/>
                <w:sz w:val="22"/>
                <w:szCs w:val="22"/>
                <w:lang w:val="en-US"/>
              </w:rPr>
              <w:t>AvailableRooms</w:t>
            </w:r>
          </w:p>
        </w:tc>
      </w:tr>
      <w:tr w:rsidR="4F0AF800" w:rsidTr="7C2D0F2F" w14:paraId="748DF255">
        <w:tc>
          <w:tcPr>
            <w:tcW w:w="420" w:type="dxa"/>
            <w:tcMar/>
          </w:tcPr>
          <w:p w:rsidR="4F0AF800" w:rsidP="4F0AF800" w:rsidRDefault="4F0AF800" w14:paraId="07707333" w14:textId="4AA6379B">
            <w:pPr>
              <w:pStyle w:val="Normal"/>
              <w:rPr>
                <w:rFonts w:ascii="Calibri" w:hAnsi="Calibri" w:eastAsia="Calibri" w:cs="Calibri" w:asciiTheme="minorAscii" w:hAnsiTheme="minorAscii" w:eastAsiaTheme="minorAscii" w:cstheme="minorAscii"/>
                <w:sz w:val="24"/>
                <w:szCs w:val="24"/>
              </w:rPr>
            </w:pPr>
            <w:r w:rsidRPr="4F0AF800" w:rsidR="4F0AF800">
              <w:rPr>
                <w:lang w:val="en"/>
              </w:rPr>
              <w:t>11</w:t>
            </w:r>
          </w:p>
        </w:tc>
        <w:tc>
          <w:tcPr>
            <w:tcW w:w="4415" w:type="dxa"/>
            <w:tcMar/>
          </w:tcPr>
          <w:p w:rsidR="4F0AF800" w:rsidP="4F0AF800" w:rsidRDefault="4F0AF800" w14:paraId="29745EEA" w14:textId="3FCDB49D">
            <w:pPr>
              <w:pStyle w:val="Normal"/>
              <w:rPr>
                <w:rFonts w:ascii="Calibri" w:hAnsi="Calibri" w:eastAsia="Calibri" w:cs="Calibri" w:asciiTheme="minorAscii" w:hAnsiTheme="minorAscii" w:eastAsiaTheme="minorAscii" w:cstheme="minorAscii"/>
                <w:sz w:val="24"/>
                <w:szCs w:val="24"/>
              </w:rPr>
            </w:pPr>
            <w:r w:rsidRPr="4F0AF800" w:rsidR="4F0AF800">
              <w:rPr>
                <w:lang w:val="en"/>
              </w:rPr>
              <w:t>Software shall have the capability to potentially display reservations across multiple hotel locations</w:t>
            </w:r>
          </w:p>
        </w:tc>
        <w:tc>
          <w:tcPr>
            <w:tcW w:w="4525" w:type="dxa"/>
            <w:tcMar/>
          </w:tcPr>
          <w:p w:rsidR="4F0AF800" w:rsidP="4F0AF800" w:rsidRDefault="4F0AF800" w14:paraId="39976829" w14:textId="38BFC82A">
            <w:pPr>
              <w:pStyle w:val="Normal"/>
            </w:pPr>
            <w:r w:rsidRPr="7C2D0F2F" w:rsidR="0E6C5CA4">
              <w:rPr>
                <w:rFonts w:ascii="Calibri" w:hAnsi="Calibri" w:eastAsia="Calibri" w:cs="Calibri"/>
                <w:noProof w:val="0"/>
                <w:sz w:val="22"/>
                <w:szCs w:val="22"/>
                <w:lang w:val="en-US"/>
              </w:rPr>
              <w:t>RoomRecords</w:t>
            </w:r>
          </w:p>
        </w:tc>
      </w:tr>
      <w:tr w:rsidR="4F0AF800" w:rsidTr="7C2D0F2F" w14:paraId="31DD1422">
        <w:tc>
          <w:tcPr>
            <w:tcW w:w="420" w:type="dxa"/>
            <w:tcMar/>
          </w:tcPr>
          <w:p w:rsidR="4F0AF800" w:rsidP="4F0AF800" w:rsidRDefault="4F0AF800" w14:paraId="2EDD1EE3" w14:textId="214B5CE5">
            <w:pPr>
              <w:pStyle w:val="Normal"/>
              <w:rPr>
                <w:rFonts w:ascii="Calibri" w:hAnsi="Calibri" w:eastAsia="Calibri" w:cs="Calibri" w:asciiTheme="minorAscii" w:hAnsiTheme="minorAscii" w:eastAsiaTheme="minorAscii" w:cstheme="minorAscii"/>
                <w:sz w:val="24"/>
                <w:szCs w:val="24"/>
              </w:rPr>
            </w:pPr>
            <w:r w:rsidRPr="4F0AF800" w:rsidR="4F0AF800">
              <w:rPr>
                <w:lang w:val="en"/>
              </w:rPr>
              <w:t>12</w:t>
            </w:r>
          </w:p>
        </w:tc>
        <w:tc>
          <w:tcPr>
            <w:tcW w:w="4415" w:type="dxa"/>
            <w:tcMar/>
          </w:tcPr>
          <w:p w:rsidR="4F0AF800" w:rsidP="4F0AF800" w:rsidRDefault="4F0AF800" w14:paraId="0B4E6E5A" w14:textId="4ED69CEC">
            <w:pPr>
              <w:pStyle w:val="Normal"/>
              <w:rPr>
                <w:rFonts w:ascii="Calibri" w:hAnsi="Calibri" w:eastAsia="Calibri" w:cs="Calibri" w:asciiTheme="minorAscii" w:hAnsiTheme="minorAscii" w:eastAsiaTheme="minorAscii" w:cstheme="minorAscii"/>
                <w:sz w:val="24"/>
                <w:szCs w:val="24"/>
              </w:rPr>
            </w:pPr>
            <w:r w:rsidRPr="4F0AF800" w:rsidR="4F0AF800">
              <w:rPr>
                <w:lang w:val="en"/>
              </w:rPr>
              <w:t>Software shall have a  basic UI with Menu</w:t>
            </w:r>
          </w:p>
        </w:tc>
        <w:tc>
          <w:tcPr>
            <w:tcW w:w="4525" w:type="dxa"/>
            <w:tcMar/>
          </w:tcPr>
          <w:p w:rsidR="4F0AF800" w:rsidP="4F0AF800" w:rsidRDefault="4F0AF800" w14:paraId="45F39763" w14:textId="11BB556C">
            <w:pPr>
              <w:pStyle w:val="Normal"/>
              <w:rPr>
                <w:lang w:val="en"/>
              </w:rPr>
            </w:pPr>
            <w:r w:rsidRPr="7C2D0F2F" w:rsidR="1624EA06">
              <w:rPr>
                <w:lang w:val="en"/>
              </w:rPr>
              <w:t>Input</w:t>
            </w:r>
          </w:p>
        </w:tc>
      </w:tr>
      <w:tr w:rsidR="4F0AF800" w:rsidTr="7C2D0F2F" w14:paraId="4941DF18">
        <w:tc>
          <w:tcPr>
            <w:tcW w:w="420" w:type="dxa"/>
            <w:tcMar/>
          </w:tcPr>
          <w:p w:rsidR="4F0AF800" w:rsidP="4F0AF800" w:rsidRDefault="4F0AF800" w14:paraId="1E309AC5" w14:textId="76541978">
            <w:pPr>
              <w:pStyle w:val="Normal"/>
              <w:rPr>
                <w:rFonts w:ascii="Calibri" w:hAnsi="Calibri" w:eastAsia="Calibri" w:cs="Calibri" w:asciiTheme="minorAscii" w:hAnsiTheme="minorAscii" w:eastAsiaTheme="minorAscii" w:cstheme="minorAscii"/>
                <w:sz w:val="24"/>
                <w:szCs w:val="24"/>
              </w:rPr>
            </w:pPr>
            <w:r w:rsidRPr="4F0AF800" w:rsidR="4F0AF800">
              <w:rPr>
                <w:lang w:val="en"/>
              </w:rPr>
              <w:t>13</w:t>
            </w:r>
          </w:p>
        </w:tc>
        <w:tc>
          <w:tcPr>
            <w:tcW w:w="4415" w:type="dxa"/>
            <w:tcMar/>
          </w:tcPr>
          <w:p w:rsidR="4F0AF800" w:rsidP="4F0AF800" w:rsidRDefault="4F0AF800" w14:paraId="71C97A52" w14:textId="26576664">
            <w:pPr>
              <w:pStyle w:val="Normal"/>
              <w:rPr>
                <w:rFonts w:ascii="Calibri" w:hAnsi="Calibri" w:eastAsia="Calibri" w:cs="Calibri" w:asciiTheme="minorAscii" w:hAnsiTheme="minorAscii" w:eastAsiaTheme="minorAscii" w:cstheme="minorAscii"/>
                <w:sz w:val="24"/>
                <w:szCs w:val="24"/>
              </w:rPr>
            </w:pPr>
            <w:r w:rsidRPr="4F0AF800" w:rsidR="4F0AF800">
              <w:rPr>
                <w:lang w:val="en"/>
              </w:rPr>
              <w:t>Menu shall display option for Finding Existing Reservation, Making new Reservation, deleting reservation and updating reservation.</w:t>
            </w:r>
          </w:p>
        </w:tc>
        <w:tc>
          <w:tcPr>
            <w:tcW w:w="4525" w:type="dxa"/>
            <w:tcMar/>
          </w:tcPr>
          <w:p w:rsidR="4F0AF800" w:rsidP="4F0AF800" w:rsidRDefault="4F0AF800" w14:paraId="4EC5F808" w14:textId="72625B84">
            <w:pPr>
              <w:pStyle w:val="Normal"/>
              <w:rPr>
                <w:lang w:val="en"/>
              </w:rPr>
            </w:pPr>
            <w:r w:rsidRPr="7C2D0F2F" w:rsidR="147A3B82">
              <w:rPr>
                <w:lang w:val="en"/>
              </w:rPr>
              <w:t xml:space="preserve">Input, </w:t>
            </w:r>
            <w:r w:rsidRPr="7C2D0F2F" w:rsidR="0D0E1CC1">
              <w:rPr>
                <w:lang w:val="en"/>
              </w:rPr>
              <w:t xml:space="preserve">Reservation, </w:t>
            </w:r>
            <w:proofErr w:type="spellStart"/>
            <w:r w:rsidRPr="7C2D0F2F" w:rsidR="0D0E1CC1">
              <w:rPr>
                <w:lang w:val="en"/>
              </w:rPr>
              <w:t>CreateReservation</w:t>
            </w:r>
            <w:proofErr w:type="spellEnd"/>
            <w:r w:rsidRPr="7C2D0F2F" w:rsidR="0D0E1CC1">
              <w:rPr>
                <w:lang w:val="en"/>
              </w:rPr>
              <w:t xml:space="preserve">, </w:t>
            </w:r>
            <w:r w:rsidRPr="7C2D0F2F" w:rsidR="0D0E1CC1">
              <w:rPr>
                <w:lang w:val="en"/>
              </w:rPr>
              <w:t>ModifyReservation</w:t>
            </w:r>
          </w:p>
        </w:tc>
      </w:tr>
      <w:tr w:rsidR="4F0AF800" w:rsidTr="7C2D0F2F" w14:paraId="2E1D85AD">
        <w:tc>
          <w:tcPr>
            <w:tcW w:w="420" w:type="dxa"/>
            <w:tcMar/>
          </w:tcPr>
          <w:p w:rsidR="4F0AF800" w:rsidP="4F0AF800" w:rsidRDefault="4F0AF800" w14:paraId="7E8A7B31" w14:textId="1B6AB747">
            <w:pPr>
              <w:pStyle w:val="Normal"/>
              <w:rPr>
                <w:rFonts w:ascii="Calibri" w:hAnsi="Calibri" w:eastAsia="Calibri" w:cs="Calibri" w:asciiTheme="minorAscii" w:hAnsiTheme="minorAscii" w:eastAsiaTheme="minorAscii" w:cstheme="minorAscii"/>
                <w:sz w:val="24"/>
                <w:szCs w:val="24"/>
              </w:rPr>
            </w:pPr>
            <w:r w:rsidRPr="4F0AF800" w:rsidR="4F0AF800">
              <w:rPr>
                <w:lang w:val="en"/>
              </w:rPr>
              <w:t>14</w:t>
            </w:r>
          </w:p>
        </w:tc>
        <w:tc>
          <w:tcPr>
            <w:tcW w:w="4415" w:type="dxa"/>
            <w:tcMar/>
          </w:tcPr>
          <w:p w:rsidR="4F0AF800" w:rsidP="4F0AF800" w:rsidRDefault="4F0AF800" w14:paraId="6FB6061A" w14:textId="15260FB6">
            <w:pPr>
              <w:pStyle w:val="Normal"/>
              <w:rPr>
                <w:rFonts w:ascii="Calibri" w:hAnsi="Calibri" w:eastAsia="Calibri" w:cs="Calibri" w:asciiTheme="minorAscii" w:hAnsiTheme="minorAscii" w:eastAsiaTheme="minorAscii" w:cstheme="minorAscii"/>
                <w:sz w:val="24"/>
                <w:szCs w:val="24"/>
              </w:rPr>
            </w:pPr>
            <w:r w:rsidRPr="4F0AF800" w:rsidR="4F0AF800">
              <w:rPr>
                <w:lang w:val="en"/>
              </w:rPr>
              <w:t>Software shall require customer information to be captured when making a new reservation</w:t>
            </w:r>
          </w:p>
        </w:tc>
        <w:tc>
          <w:tcPr>
            <w:tcW w:w="4525" w:type="dxa"/>
            <w:tcMar/>
          </w:tcPr>
          <w:p w:rsidR="4F0AF800" w:rsidP="4F0AF800" w:rsidRDefault="4F0AF800" w14:paraId="0785E3F6" w14:textId="5CDA1891">
            <w:pPr>
              <w:pStyle w:val="Normal"/>
              <w:rPr>
                <w:lang w:val="en"/>
              </w:rPr>
            </w:pPr>
            <w:r w:rsidRPr="7C2D0F2F" w:rsidR="688301CE">
              <w:rPr>
                <w:lang w:val="en"/>
              </w:rPr>
              <w:t xml:space="preserve">Customer, Create Customer, </w:t>
            </w:r>
            <w:r w:rsidRPr="7C2D0F2F" w:rsidR="688301CE">
              <w:rPr>
                <w:lang w:val="en"/>
              </w:rPr>
              <w:t>LookUpCustomer</w:t>
            </w:r>
          </w:p>
        </w:tc>
      </w:tr>
      <w:tr w:rsidR="4F0AF800" w:rsidTr="7C2D0F2F" w14:paraId="27B8D482">
        <w:tc>
          <w:tcPr>
            <w:tcW w:w="420" w:type="dxa"/>
            <w:tcMar/>
          </w:tcPr>
          <w:p w:rsidR="4F0AF800" w:rsidP="4F0AF800" w:rsidRDefault="4F0AF800" w14:paraId="19571F01" w14:textId="412F417A">
            <w:pPr>
              <w:pStyle w:val="Normal"/>
              <w:rPr>
                <w:rFonts w:ascii="Calibri" w:hAnsi="Calibri" w:eastAsia="Calibri" w:cs="Calibri" w:asciiTheme="minorAscii" w:hAnsiTheme="minorAscii" w:eastAsiaTheme="minorAscii" w:cstheme="minorAscii"/>
                <w:sz w:val="24"/>
                <w:szCs w:val="24"/>
              </w:rPr>
            </w:pPr>
            <w:r w:rsidRPr="4F0AF800" w:rsidR="4F0AF800">
              <w:rPr>
                <w:lang w:val="en"/>
              </w:rPr>
              <w:t>15</w:t>
            </w:r>
          </w:p>
        </w:tc>
        <w:tc>
          <w:tcPr>
            <w:tcW w:w="4415" w:type="dxa"/>
            <w:tcMar/>
          </w:tcPr>
          <w:p w:rsidR="4F0AF800" w:rsidP="4F0AF800" w:rsidRDefault="4F0AF800" w14:paraId="0BC0A12C" w14:textId="2F1A7B4A">
            <w:pPr>
              <w:pStyle w:val="Normal"/>
              <w:rPr>
                <w:rFonts w:ascii="Calibri" w:hAnsi="Calibri" w:eastAsia="Calibri" w:cs="Calibri" w:asciiTheme="minorAscii" w:hAnsiTheme="minorAscii" w:eastAsiaTheme="minorAscii" w:cstheme="minorAscii"/>
                <w:sz w:val="24"/>
                <w:szCs w:val="24"/>
              </w:rPr>
            </w:pPr>
            <w:r w:rsidRPr="4F0AF800" w:rsidR="4F0AF800">
              <w:rPr>
                <w:lang w:val="en"/>
              </w:rPr>
              <w:t>Software shall ask staff it the customer already exists, and perform a look up by name, phone number, or email address</w:t>
            </w:r>
          </w:p>
        </w:tc>
        <w:tc>
          <w:tcPr>
            <w:tcW w:w="4525" w:type="dxa"/>
            <w:tcMar/>
          </w:tcPr>
          <w:p w:rsidR="4F0AF800" w:rsidP="4F0AF800" w:rsidRDefault="4F0AF800" w14:paraId="16C5829C" w14:textId="466AEEFA">
            <w:pPr>
              <w:pStyle w:val="Normal"/>
              <w:rPr>
                <w:lang w:val="en"/>
              </w:rPr>
            </w:pPr>
            <w:r w:rsidRPr="7C2D0F2F" w:rsidR="2DB71D28">
              <w:rPr>
                <w:lang w:val="en"/>
              </w:rPr>
              <w:t>LookUpCustomer</w:t>
            </w:r>
          </w:p>
        </w:tc>
      </w:tr>
      <w:tr w:rsidR="4F0AF800" w:rsidTr="7C2D0F2F" w14:paraId="67083DDD">
        <w:tc>
          <w:tcPr>
            <w:tcW w:w="420" w:type="dxa"/>
            <w:tcMar/>
          </w:tcPr>
          <w:p w:rsidR="4F0AF800" w:rsidP="4F0AF800" w:rsidRDefault="4F0AF800" w14:paraId="52815BE7" w14:textId="576984E4">
            <w:pPr>
              <w:pStyle w:val="Normal"/>
              <w:rPr>
                <w:rFonts w:ascii="Calibri" w:hAnsi="Calibri" w:eastAsia="Calibri" w:cs="Calibri" w:asciiTheme="minorAscii" w:hAnsiTheme="minorAscii" w:eastAsiaTheme="minorAscii" w:cstheme="minorAscii"/>
                <w:sz w:val="24"/>
                <w:szCs w:val="24"/>
              </w:rPr>
            </w:pPr>
            <w:r w:rsidRPr="4F0AF800" w:rsidR="4F0AF800">
              <w:rPr>
                <w:lang w:val="en"/>
              </w:rPr>
              <w:t>16</w:t>
            </w:r>
          </w:p>
        </w:tc>
        <w:tc>
          <w:tcPr>
            <w:tcW w:w="4415" w:type="dxa"/>
            <w:tcMar/>
          </w:tcPr>
          <w:p w:rsidR="4F0AF800" w:rsidP="4F0AF800" w:rsidRDefault="4F0AF800" w14:paraId="7BD6F46C" w14:textId="28491878">
            <w:pPr>
              <w:pStyle w:val="Normal"/>
              <w:rPr>
                <w:rFonts w:ascii="Calibri" w:hAnsi="Calibri" w:eastAsia="Calibri" w:cs="Calibri" w:asciiTheme="minorAscii" w:hAnsiTheme="minorAscii" w:eastAsiaTheme="minorAscii" w:cstheme="minorAscii"/>
                <w:sz w:val="24"/>
                <w:szCs w:val="24"/>
              </w:rPr>
            </w:pPr>
            <w:r w:rsidRPr="4F0AF800" w:rsidR="4F0AF800">
              <w:rPr>
                <w:lang w:val="en"/>
              </w:rPr>
              <w:t>Software shall give Staff option to capture new customer Data if customer does not exist in the database (Register a new customer)</w:t>
            </w:r>
          </w:p>
        </w:tc>
        <w:tc>
          <w:tcPr>
            <w:tcW w:w="4525" w:type="dxa"/>
            <w:tcMar/>
          </w:tcPr>
          <w:p w:rsidR="4F0AF800" w:rsidP="4F0AF800" w:rsidRDefault="4F0AF800" w14:paraId="038EC3C6" w14:textId="6B76A93E">
            <w:pPr>
              <w:pStyle w:val="Normal"/>
              <w:rPr>
                <w:lang w:val="en"/>
              </w:rPr>
            </w:pPr>
            <w:r w:rsidRPr="7C2D0F2F" w:rsidR="2B6EC496">
              <w:rPr>
                <w:lang w:val="en"/>
              </w:rPr>
              <w:t>Create Customer</w:t>
            </w:r>
          </w:p>
        </w:tc>
      </w:tr>
      <w:tr w:rsidR="4F0AF800" w:rsidTr="7C2D0F2F" w14:paraId="689D5C50">
        <w:tc>
          <w:tcPr>
            <w:tcW w:w="420" w:type="dxa"/>
            <w:tcMar/>
          </w:tcPr>
          <w:p w:rsidR="4F0AF800" w:rsidP="4F0AF800" w:rsidRDefault="4F0AF800" w14:paraId="427B4687" w14:textId="326E7D55">
            <w:pPr>
              <w:pStyle w:val="Normal"/>
              <w:rPr>
                <w:rFonts w:ascii="Calibri" w:hAnsi="Calibri" w:eastAsia="Calibri" w:cs="Calibri" w:asciiTheme="minorAscii" w:hAnsiTheme="minorAscii" w:eastAsiaTheme="minorAscii" w:cstheme="minorAscii"/>
                <w:sz w:val="24"/>
                <w:szCs w:val="24"/>
              </w:rPr>
            </w:pPr>
            <w:r w:rsidRPr="4F0AF800" w:rsidR="4F0AF800">
              <w:rPr>
                <w:lang w:val="en"/>
              </w:rPr>
              <w:t>17</w:t>
            </w:r>
          </w:p>
        </w:tc>
        <w:tc>
          <w:tcPr>
            <w:tcW w:w="4415" w:type="dxa"/>
            <w:tcMar/>
          </w:tcPr>
          <w:p w:rsidR="4F0AF800" w:rsidP="4F0AF800" w:rsidRDefault="4F0AF800" w14:paraId="19ADDB5E" w14:textId="203643AA">
            <w:pPr>
              <w:pStyle w:val="Normal"/>
              <w:rPr>
                <w:rFonts w:ascii="Calibri" w:hAnsi="Calibri" w:eastAsia="Calibri" w:cs="Calibri" w:asciiTheme="minorAscii" w:hAnsiTheme="minorAscii" w:eastAsiaTheme="minorAscii" w:cstheme="minorAscii"/>
                <w:sz w:val="24"/>
                <w:szCs w:val="24"/>
              </w:rPr>
            </w:pPr>
            <w:r w:rsidRPr="4F0AF800" w:rsidR="4F0AF800">
              <w:rPr>
                <w:lang w:val="en"/>
              </w:rPr>
              <w:t>Existing reservations shall be performed by a customer look up</w:t>
            </w:r>
          </w:p>
        </w:tc>
        <w:tc>
          <w:tcPr>
            <w:tcW w:w="4525" w:type="dxa"/>
            <w:tcMar/>
          </w:tcPr>
          <w:p w:rsidR="4F0AF800" w:rsidP="4F0AF800" w:rsidRDefault="4F0AF800" w14:paraId="25B7D3E8" w14:textId="1B78B679">
            <w:pPr>
              <w:pStyle w:val="Normal"/>
              <w:rPr>
                <w:lang w:val="en"/>
              </w:rPr>
            </w:pPr>
            <w:proofErr w:type="spellStart"/>
            <w:r w:rsidRPr="7C2D0F2F" w:rsidR="5917A1C6">
              <w:rPr>
                <w:lang w:val="en"/>
              </w:rPr>
              <w:t>ReservationLookup</w:t>
            </w:r>
            <w:proofErr w:type="spellEnd"/>
            <w:r w:rsidRPr="7C2D0F2F" w:rsidR="5917A1C6">
              <w:rPr>
                <w:lang w:val="en"/>
              </w:rPr>
              <w:t>, LookUpCustomer</w:t>
            </w:r>
          </w:p>
        </w:tc>
      </w:tr>
      <w:tr w:rsidR="4F0AF800" w:rsidTr="7C2D0F2F" w14:paraId="6537A7D5">
        <w:tc>
          <w:tcPr>
            <w:tcW w:w="420" w:type="dxa"/>
            <w:tcMar/>
          </w:tcPr>
          <w:p w:rsidR="4F0AF800" w:rsidP="4F0AF800" w:rsidRDefault="4F0AF800" w14:paraId="08FE5988" w14:textId="74722149">
            <w:pPr>
              <w:pStyle w:val="Normal"/>
              <w:rPr>
                <w:rFonts w:ascii="Calibri" w:hAnsi="Calibri" w:eastAsia="Calibri" w:cs="Calibri" w:asciiTheme="minorAscii" w:hAnsiTheme="minorAscii" w:eastAsiaTheme="minorAscii" w:cstheme="minorAscii"/>
                <w:sz w:val="24"/>
                <w:szCs w:val="24"/>
              </w:rPr>
            </w:pPr>
            <w:r w:rsidRPr="4F0AF800" w:rsidR="4F0AF800">
              <w:rPr>
                <w:lang w:val="en"/>
              </w:rPr>
              <w:t>18</w:t>
            </w:r>
          </w:p>
        </w:tc>
        <w:tc>
          <w:tcPr>
            <w:tcW w:w="4415" w:type="dxa"/>
            <w:tcMar/>
          </w:tcPr>
          <w:p w:rsidR="4F0AF800" w:rsidP="4F0AF800" w:rsidRDefault="4F0AF800" w14:paraId="322D9530" w14:textId="70DC9AF7">
            <w:pPr>
              <w:pStyle w:val="Normal"/>
              <w:rPr>
                <w:rFonts w:ascii="Calibri" w:hAnsi="Calibri" w:eastAsia="Calibri" w:cs="Calibri" w:asciiTheme="minorAscii" w:hAnsiTheme="minorAscii" w:eastAsiaTheme="minorAscii" w:cstheme="minorAscii"/>
                <w:sz w:val="24"/>
                <w:szCs w:val="24"/>
              </w:rPr>
            </w:pPr>
            <w:r w:rsidRPr="4F0AF800" w:rsidR="4F0AF800">
              <w:rPr>
                <w:lang w:val="en"/>
              </w:rPr>
              <w:t>Software shall give staff the ability to change a reservation to a new date, room, and location (update reservation)</w:t>
            </w:r>
          </w:p>
        </w:tc>
        <w:tc>
          <w:tcPr>
            <w:tcW w:w="4525" w:type="dxa"/>
            <w:tcMar/>
          </w:tcPr>
          <w:p w:rsidR="4F0AF800" w:rsidP="4F0AF800" w:rsidRDefault="4F0AF800" w14:paraId="32BE766D" w14:textId="02404FF7">
            <w:pPr>
              <w:pStyle w:val="Normal"/>
              <w:rPr>
                <w:lang w:val="en"/>
              </w:rPr>
            </w:pPr>
            <w:r w:rsidRPr="7C2D0F2F" w:rsidR="27727563">
              <w:rPr>
                <w:lang w:val="en"/>
              </w:rPr>
              <w:t>ModifyReservation</w:t>
            </w:r>
          </w:p>
        </w:tc>
      </w:tr>
      <w:tr w:rsidR="4F0AF800" w:rsidTr="7C2D0F2F" w14:paraId="130BCF3E">
        <w:tc>
          <w:tcPr>
            <w:tcW w:w="420" w:type="dxa"/>
            <w:tcMar/>
          </w:tcPr>
          <w:p w:rsidR="4F0AF800" w:rsidP="4F0AF800" w:rsidRDefault="4F0AF800" w14:paraId="5471725C" w14:textId="109F94DD">
            <w:pPr>
              <w:pStyle w:val="Normal"/>
              <w:rPr>
                <w:rFonts w:ascii="Calibri" w:hAnsi="Calibri" w:eastAsia="Calibri" w:cs="Calibri" w:asciiTheme="minorAscii" w:hAnsiTheme="minorAscii" w:eastAsiaTheme="minorAscii" w:cstheme="minorAscii"/>
                <w:sz w:val="24"/>
                <w:szCs w:val="24"/>
              </w:rPr>
            </w:pPr>
            <w:r w:rsidRPr="4F0AF800" w:rsidR="4F0AF800">
              <w:rPr>
                <w:lang w:val="en"/>
              </w:rPr>
              <w:t>19</w:t>
            </w:r>
          </w:p>
        </w:tc>
        <w:tc>
          <w:tcPr>
            <w:tcW w:w="4415" w:type="dxa"/>
            <w:tcMar/>
          </w:tcPr>
          <w:p w:rsidR="4F0AF800" w:rsidP="4F0AF800" w:rsidRDefault="4F0AF800" w14:paraId="2A8D25FE" w14:textId="5D3C4FDE">
            <w:pPr>
              <w:pStyle w:val="Normal"/>
              <w:rPr>
                <w:rFonts w:ascii="Calibri" w:hAnsi="Calibri" w:eastAsia="Calibri" w:cs="Calibri" w:asciiTheme="minorAscii" w:hAnsiTheme="minorAscii" w:eastAsiaTheme="minorAscii" w:cstheme="minorAscii"/>
                <w:sz w:val="24"/>
                <w:szCs w:val="24"/>
              </w:rPr>
            </w:pPr>
            <w:r w:rsidRPr="4F0AF800" w:rsidR="4F0AF800">
              <w:rPr>
                <w:lang w:val="en"/>
              </w:rPr>
              <w:t>Software shall give staff ability to delete reservation</w:t>
            </w:r>
          </w:p>
        </w:tc>
        <w:tc>
          <w:tcPr>
            <w:tcW w:w="4525" w:type="dxa"/>
            <w:tcMar/>
          </w:tcPr>
          <w:p w:rsidR="4F0AF800" w:rsidP="4F0AF800" w:rsidRDefault="4F0AF800" w14:paraId="2127AEE5" w14:textId="0BCCD267">
            <w:pPr>
              <w:pStyle w:val="Normal"/>
              <w:rPr>
                <w:lang w:val="en"/>
              </w:rPr>
            </w:pPr>
            <w:r w:rsidRPr="7C2D0F2F" w:rsidR="6572456B">
              <w:rPr>
                <w:lang w:val="en"/>
              </w:rPr>
              <w:t>ModifyReservation</w:t>
            </w:r>
          </w:p>
        </w:tc>
      </w:tr>
      <w:tr w:rsidR="4F0AF800" w:rsidTr="7C2D0F2F" w14:paraId="5F5C6553">
        <w:tc>
          <w:tcPr>
            <w:tcW w:w="420" w:type="dxa"/>
            <w:tcMar/>
          </w:tcPr>
          <w:p w:rsidR="4F0AF800" w:rsidP="4F0AF800" w:rsidRDefault="4F0AF800" w14:paraId="78910732" w14:textId="7A84FD10">
            <w:pPr>
              <w:pStyle w:val="Normal"/>
              <w:rPr>
                <w:rFonts w:ascii="Calibri" w:hAnsi="Calibri" w:eastAsia="Calibri" w:cs="Calibri" w:asciiTheme="minorAscii" w:hAnsiTheme="minorAscii" w:eastAsiaTheme="minorAscii" w:cstheme="minorAscii"/>
                <w:sz w:val="24"/>
                <w:szCs w:val="24"/>
              </w:rPr>
            </w:pPr>
            <w:r w:rsidRPr="4F0AF800" w:rsidR="4F0AF800">
              <w:rPr>
                <w:lang w:val="en"/>
              </w:rPr>
              <w:t>20</w:t>
            </w:r>
          </w:p>
        </w:tc>
        <w:tc>
          <w:tcPr>
            <w:tcW w:w="4415" w:type="dxa"/>
            <w:tcMar/>
          </w:tcPr>
          <w:p w:rsidR="4F0AF800" w:rsidP="4F0AF800" w:rsidRDefault="4F0AF800" w14:paraId="044D862D" w14:textId="7E0D7C5D">
            <w:pPr>
              <w:pStyle w:val="Normal"/>
              <w:rPr>
                <w:rFonts w:ascii="Calibri" w:hAnsi="Calibri" w:eastAsia="Calibri" w:cs="Calibri" w:asciiTheme="minorAscii" w:hAnsiTheme="minorAscii" w:eastAsiaTheme="minorAscii" w:cstheme="minorAscii"/>
                <w:sz w:val="24"/>
                <w:szCs w:val="24"/>
              </w:rPr>
            </w:pPr>
            <w:r w:rsidRPr="4F0AF800" w:rsidR="4F0AF800">
              <w:rPr>
                <w:lang w:val="en"/>
              </w:rPr>
              <w:t>To Update or Create new Reservations: Staff shall enter date, which shall return a list of available room and descriptions</w:t>
            </w:r>
          </w:p>
        </w:tc>
        <w:tc>
          <w:tcPr>
            <w:tcW w:w="4525" w:type="dxa"/>
            <w:tcMar/>
          </w:tcPr>
          <w:p w:rsidR="4F0AF800" w:rsidP="4F0AF800" w:rsidRDefault="4F0AF800" w14:paraId="7599E4C2" w14:textId="74B6D5FA">
            <w:pPr>
              <w:pStyle w:val="Normal"/>
              <w:rPr>
                <w:lang w:val="en"/>
              </w:rPr>
            </w:pPr>
            <w:proofErr w:type="spellStart"/>
            <w:r w:rsidRPr="7C2D0F2F" w:rsidR="467FC6A2">
              <w:rPr>
                <w:lang w:val="en"/>
              </w:rPr>
              <w:t>AvailableRooms</w:t>
            </w:r>
            <w:proofErr w:type="spellEnd"/>
            <w:r w:rsidRPr="7C2D0F2F" w:rsidR="467FC6A2">
              <w:rPr>
                <w:lang w:val="en"/>
              </w:rPr>
              <w:t xml:space="preserve">, </w:t>
            </w:r>
            <w:proofErr w:type="spellStart"/>
            <w:r w:rsidRPr="7C2D0F2F" w:rsidR="467FC6A2">
              <w:rPr>
                <w:lang w:val="en"/>
              </w:rPr>
              <w:t>CreateReservation</w:t>
            </w:r>
            <w:proofErr w:type="spellEnd"/>
            <w:r w:rsidRPr="7C2D0F2F" w:rsidR="467FC6A2">
              <w:rPr>
                <w:lang w:val="en"/>
              </w:rPr>
              <w:t>,</w:t>
            </w:r>
            <w:r w:rsidRPr="7C2D0F2F" w:rsidR="35A72173">
              <w:rPr>
                <w:lang w:val="en"/>
              </w:rPr>
              <w:t xml:space="preserve"> ModifyReservations,</w:t>
            </w:r>
            <w:r w:rsidRPr="7C2D0F2F" w:rsidR="467FC6A2">
              <w:rPr>
                <w:lang w:val="en"/>
              </w:rPr>
              <w:t xml:space="preserve"> </w:t>
            </w:r>
            <w:r w:rsidRPr="7C2D0F2F" w:rsidR="467FC6A2">
              <w:rPr>
                <w:lang w:val="en"/>
              </w:rPr>
              <w:t>FinalizeReservation.</w:t>
            </w:r>
          </w:p>
        </w:tc>
      </w:tr>
      <w:tr w:rsidR="4F0AF800" w:rsidTr="7C2D0F2F" w14:paraId="28F4B0C9">
        <w:tc>
          <w:tcPr>
            <w:tcW w:w="420" w:type="dxa"/>
            <w:tcMar/>
          </w:tcPr>
          <w:p w:rsidR="4F0AF800" w:rsidP="4F0AF800" w:rsidRDefault="4F0AF800" w14:paraId="42F50027" w14:textId="57F4AEFB">
            <w:pPr>
              <w:pStyle w:val="Normal"/>
              <w:rPr>
                <w:rFonts w:ascii="Calibri" w:hAnsi="Calibri" w:eastAsia="Calibri" w:cs="Calibri" w:asciiTheme="minorAscii" w:hAnsiTheme="minorAscii" w:eastAsiaTheme="minorAscii" w:cstheme="minorAscii"/>
                <w:sz w:val="24"/>
                <w:szCs w:val="24"/>
              </w:rPr>
            </w:pPr>
            <w:r w:rsidRPr="4F0AF800" w:rsidR="4F0AF800">
              <w:rPr>
                <w:lang w:val="en"/>
              </w:rPr>
              <w:t>21</w:t>
            </w:r>
          </w:p>
        </w:tc>
        <w:tc>
          <w:tcPr>
            <w:tcW w:w="4415" w:type="dxa"/>
            <w:tcMar/>
          </w:tcPr>
          <w:p w:rsidR="4F0AF800" w:rsidP="4F0AF800" w:rsidRDefault="4F0AF800" w14:paraId="21CDA3FF" w14:textId="1DFC228E">
            <w:pPr>
              <w:pStyle w:val="Normal"/>
              <w:rPr>
                <w:rFonts w:ascii="Calibri" w:hAnsi="Calibri" w:eastAsia="Calibri" w:cs="Calibri" w:asciiTheme="minorAscii" w:hAnsiTheme="minorAscii" w:eastAsiaTheme="minorAscii" w:cstheme="minorAscii"/>
                <w:sz w:val="24"/>
                <w:szCs w:val="24"/>
              </w:rPr>
            </w:pPr>
            <w:r w:rsidRPr="4F0AF800" w:rsidR="4F0AF800">
              <w:rPr>
                <w:lang w:val="en"/>
              </w:rPr>
              <w:t>Rooms shall be organized by size (single queen bed, two double beds, single king, suite, and master suite)</w:t>
            </w:r>
          </w:p>
        </w:tc>
        <w:tc>
          <w:tcPr>
            <w:tcW w:w="4525" w:type="dxa"/>
            <w:tcMar/>
          </w:tcPr>
          <w:p w:rsidR="4F0AF800" w:rsidP="4F0AF800" w:rsidRDefault="4F0AF800" w14:paraId="46235A7D" w14:textId="27D502DD">
            <w:pPr>
              <w:pStyle w:val="Normal"/>
              <w:rPr>
                <w:lang w:val="en"/>
              </w:rPr>
            </w:pPr>
            <w:r w:rsidRPr="7C2D0F2F" w:rsidR="001270C8">
              <w:rPr>
                <w:lang w:val="en"/>
              </w:rPr>
              <w:t>RoomRecords</w:t>
            </w:r>
          </w:p>
        </w:tc>
      </w:tr>
      <w:tr w:rsidR="4F0AF800" w:rsidTr="7C2D0F2F" w14:paraId="7D252315">
        <w:tc>
          <w:tcPr>
            <w:tcW w:w="420" w:type="dxa"/>
            <w:tcMar/>
          </w:tcPr>
          <w:p w:rsidR="4F0AF800" w:rsidP="4F0AF800" w:rsidRDefault="4F0AF800" w14:paraId="69F0BAF9" w14:textId="59AD6966">
            <w:pPr>
              <w:pStyle w:val="Normal"/>
              <w:rPr>
                <w:rFonts w:ascii="Calibri" w:hAnsi="Calibri" w:eastAsia="Calibri" w:cs="Calibri" w:asciiTheme="minorAscii" w:hAnsiTheme="minorAscii" w:eastAsiaTheme="minorAscii" w:cstheme="minorAscii"/>
                <w:sz w:val="24"/>
                <w:szCs w:val="24"/>
              </w:rPr>
            </w:pPr>
            <w:r w:rsidRPr="4F0AF800" w:rsidR="4F0AF800">
              <w:rPr>
                <w:lang w:val="en"/>
              </w:rPr>
              <w:t>22</w:t>
            </w:r>
          </w:p>
        </w:tc>
        <w:tc>
          <w:tcPr>
            <w:tcW w:w="4415" w:type="dxa"/>
            <w:tcMar/>
          </w:tcPr>
          <w:p w:rsidR="4F0AF800" w:rsidP="4F0AF800" w:rsidRDefault="4F0AF800" w14:paraId="2D38347A" w14:textId="185CDF0B">
            <w:pPr>
              <w:pStyle w:val="Normal"/>
              <w:rPr>
                <w:rFonts w:ascii="Calibri" w:hAnsi="Calibri" w:eastAsia="Calibri" w:cs="Calibri" w:asciiTheme="minorAscii" w:hAnsiTheme="minorAscii" w:eastAsiaTheme="minorAscii" w:cstheme="minorAscii"/>
                <w:sz w:val="24"/>
                <w:szCs w:val="24"/>
              </w:rPr>
            </w:pPr>
            <w:r w:rsidRPr="4F0AF800" w:rsidR="4F0AF800">
              <w:rPr>
                <w:lang w:val="en"/>
              </w:rPr>
              <w:t>Price of rooms shall generate for each type of room with some randomness built in to simulate dynamic pricing. Later a dynamic pricing software can be linked to this program to tie in reactive pricing to the rooms</w:t>
            </w:r>
          </w:p>
        </w:tc>
        <w:tc>
          <w:tcPr>
            <w:tcW w:w="4525" w:type="dxa"/>
            <w:tcMar/>
          </w:tcPr>
          <w:p w:rsidR="4F0AF800" w:rsidP="4F0AF800" w:rsidRDefault="4F0AF800" w14:paraId="4B765E59" w14:textId="1E00686F">
            <w:pPr>
              <w:pStyle w:val="Normal"/>
              <w:rPr>
                <w:lang w:val="en"/>
              </w:rPr>
            </w:pPr>
            <w:proofErr w:type="spellStart"/>
            <w:r w:rsidRPr="7C2D0F2F" w:rsidR="43A4488B">
              <w:rPr>
                <w:lang w:val="en"/>
              </w:rPr>
              <w:t>RoomRecords</w:t>
            </w:r>
            <w:proofErr w:type="spellEnd"/>
            <w:r w:rsidRPr="7C2D0F2F" w:rsidR="451FB203">
              <w:rPr>
                <w:lang w:val="en"/>
              </w:rPr>
              <w:t>, CreateReservation</w:t>
            </w:r>
          </w:p>
        </w:tc>
      </w:tr>
      <w:tr w:rsidR="4F0AF800" w:rsidTr="7C2D0F2F" w14:paraId="6D62A671">
        <w:tc>
          <w:tcPr>
            <w:tcW w:w="420" w:type="dxa"/>
            <w:tcMar/>
          </w:tcPr>
          <w:p w:rsidR="4F0AF800" w:rsidP="4F0AF800" w:rsidRDefault="4F0AF800" w14:paraId="4AE47FF9" w14:textId="0A261629">
            <w:pPr>
              <w:pStyle w:val="Normal"/>
              <w:rPr>
                <w:rFonts w:ascii="Calibri" w:hAnsi="Calibri" w:eastAsia="Calibri" w:cs="Calibri" w:asciiTheme="minorAscii" w:hAnsiTheme="minorAscii" w:eastAsiaTheme="minorAscii" w:cstheme="minorAscii"/>
                <w:sz w:val="24"/>
                <w:szCs w:val="24"/>
              </w:rPr>
            </w:pPr>
            <w:r w:rsidRPr="4F0AF800" w:rsidR="4F0AF800">
              <w:rPr>
                <w:lang w:val="en"/>
              </w:rPr>
              <w:t>23</w:t>
            </w:r>
          </w:p>
        </w:tc>
        <w:tc>
          <w:tcPr>
            <w:tcW w:w="4415" w:type="dxa"/>
            <w:tcMar/>
          </w:tcPr>
          <w:p w:rsidR="4F0AF800" w:rsidP="4F0AF800" w:rsidRDefault="4F0AF800" w14:paraId="3C10B20C" w14:textId="0C391252">
            <w:pPr>
              <w:pStyle w:val="Normal"/>
              <w:rPr>
                <w:rFonts w:ascii="Calibri" w:hAnsi="Calibri" w:eastAsia="Calibri" w:cs="Calibri" w:asciiTheme="minorAscii" w:hAnsiTheme="minorAscii" w:eastAsiaTheme="minorAscii" w:cstheme="minorAscii"/>
                <w:sz w:val="24"/>
                <w:szCs w:val="24"/>
              </w:rPr>
            </w:pPr>
            <w:r w:rsidRPr="4F0AF800" w:rsidR="4F0AF800">
              <w:rPr>
                <w:lang w:val="en"/>
              </w:rPr>
              <w:t>UI shall be simple to use Graphics UI with text boxes to enter in data and buttons to navigate and perform lookup functions</w:t>
            </w:r>
          </w:p>
        </w:tc>
        <w:tc>
          <w:tcPr>
            <w:tcW w:w="4525" w:type="dxa"/>
            <w:tcMar/>
          </w:tcPr>
          <w:p w:rsidR="4F0AF800" w:rsidP="4F0AF800" w:rsidRDefault="4F0AF800" w14:paraId="1CBE77D0" w14:textId="14BA3D39">
            <w:pPr>
              <w:pStyle w:val="Normal"/>
              <w:rPr>
                <w:lang w:val="en"/>
              </w:rPr>
            </w:pPr>
            <w:r w:rsidRPr="7C2D0F2F" w:rsidR="05801F87">
              <w:rPr>
                <w:lang w:val="en"/>
              </w:rPr>
              <w:t>Input</w:t>
            </w:r>
          </w:p>
        </w:tc>
      </w:tr>
      <w:tr w:rsidR="4F0AF800" w:rsidTr="7C2D0F2F" w14:paraId="40689CA0">
        <w:tc>
          <w:tcPr>
            <w:tcW w:w="420" w:type="dxa"/>
            <w:tcMar/>
          </w:tcPr>
          <w:p w:rsidR="4F0AF800" w:rsidP="4F0AF800" w:rsidRDefault="4F0AF800" w14:paraId="472656C1" w14:textId="661AE053">
            <w:pPr>
              <w:pStyle w:val="Normal"/>
              <w:rPr>
                <w:rFonts w:ascii="Calibri" w:hAnsi="Calibri" w:eastAsia="Calibri" w:cs="Calibri" w:asciiTheme="minorAscii" w:hAnsiTheme="minorAscii" w:eastAsiaTheme="minorAscii" w:cstheme="minorAscii"/>
                <w:sz w:val="24"/>
                <w:szCs w:val="24"/>
              </w:rPr>
            </w:pPr>
            <w:r w:rsidRPr="4F0AF800" w:rsidR="4F0AF800">
              <w:rPr>
                <w:lang w:val="en"/>
              </w:rPr>
              <w:t>24</w:t>
            </w:r>
          </w:p>
        </w:tc>
        <w:tc>
          <w:tcPr>
            <w:tcW w:w="4415" w:type="dxa"/>
            <w:tcMar/>
          </w:tcPr>
          <w:p w:rsidR="4F0AF800" w:rsidP="4F0AF800" w:rsidRDefault="4F0AF800" w14:paraId="40324F3C" w14:textId="1B8723E5">
            <w:pPr>
              <w:pStyle w:val="Normal"/>
              <w:rPr>
                <w:rFonts w:ascii="Calibri" w:hAnsi="Calibri" w:eastAsia="Calibri" w:cs="Calibri" w:asciiTheme="minorAscii" w:hAnsiTheme="minorAscii" w:eastAsiaTheme="minorAscii" w:cstheme="minorAscii"/>
                <w:sz w:val="24"/>
                <w:szCs w:val="24"/>
              </w:rPr>
            </w:pPr>
            <w:r w:rsidRPr="4F0AF800" w:rsidR="4F0AF800">
              <w:rPr>
                <w:lang w:val="en"/>
              </w:rPr>
              <w:t>Software shall ask for Credential Logon at beginning of each use to ensure security</w:t>
            </w:r>
          </w:p>
        </w:tc>
        <w:tc>
          <w:tcPr>
            <w:tcW w:w="4525" w:type="dxa"/>
            <w:tcMar/>
          </w:tcPr>
          <w:p w:rsidR="4F0AF800" w:rsidP="4F0AF800" w:rsidRDefault="4F0AF800" w14:paraId="23FB8841" w14:textId="4AED5C02">
            <w:pPr>
              <w:pStyle w:val="Normal"/>
              <w:rPr>
                <w:lang w:val="en"/>
              </w:rPr>
            </w:pPr>
            <w:r w:rsidRPr="7C2D0F2F" w:rsidR="633F3283">
              <w:rPr>
                <w:lang w:val="en"/>
              </w:rPr>
              <w:t>Logon</w:t>
            </w:r>
          </w:p>
        </w:tc>
      </w:tr>
      <w:tr w:rsidR="4F0AF800" w:rsidTr="7C2D0F2F" w14:paraId="109F007C">
        <w:tc>
          <w:tcPr>
            <w:tcW w:w="420" w:type="dxa"/>
            <w:tcMar/>
          </w:tcPr>
          <w:p w:rsidR="4F0AF800" w:rsidP="4F0AF800" w:rsidRDefault="4F0AF800" w14:paraId="5E42E934" w14:textId="1FAD374F">
            <w:pPr>
              <w:pStyle w:val="Normal"/>
              <w:rPr>
                <w:rFonts w:ascii="Calibri" w:hAnsi="Calibri" w:eastAsia="Calibri" w:cs="Calibri" w:asciiTheme="minorAscii" w:hAnsiTheme="minorAscii" w:eastAsiaTheme="minorAscii" w:cstheme="minorAscii"/>
                <w:sz w:val="24"/>
                <w:szCs w:val="24"/>
              </w:rPr>
            </w:pPr>
            <w:r w:rsidRPr="4F0AF800" w:rsidR="4F0AF800">
              <w:rPr>
                <w:lang w:val="en"/>
              </w:rPr>
              <w:t>25</w:t>
            </w:r>
          </w:p>
        </w:tc>
        <w:tc>
          <w:tcPr>
            <w:tcW w:w="4415" w:type="dxa"/>
            <w:tcMar/>
          </w:tcPr>
          <w:p w:rsidR="4F0AF800" w:rsidP="4F0AF800" w:rsidRDefault="4F0AF800" w14:paraId="69137DAA" w14:textId="24B426CB">
            <w:pPr>
              <w:pStyle w:val="Normal"/>
              <w:rPr>
                <w:rFonts w:ascii="Calibri" w:hAnsi="Calibri" w:eastAsia="Calibri" w:cs="Calibri" w:asciiTheme="minorAscii" w:hAnsiTheme="minorAscii" w:eastAsiaTheme="minorAscii" w:cstheme="minorAscii"/>
                <w:sz w:val="24"/>
                <w:szCs w:val="24"/>
              </w:rPr>
            </w:pPr>
            <w:r w:rsidRPr="4F0AF800" w:rsidR="4F0AF800">
              <w:rPr>
                <w:lang w:val="en"/>
              </w:rPr>
              <w:t>The software shall allow the user to add extra fees in case of last-minute cancellation or any other reasons.</w:t>
            </w:r>
          </w:p>
        </w:tc>
        <w:tc>
          <w:tcPr>
            <w:tcW w:w="4525" w:type="dxa"/>
            <w:tcMar/>
          </w:tcPr>
          <w:p w:rsidR="4F0AF800" w:rsidP="4F0AF800" w:rsidRDefault="4F0AF800" w14:paraId="0D61CF4B" w14:textId="241A2827">
            <w:pPr>
              <w:pStyle w:val="Normal"/>
              <w:rPr>
                <w:lang w:val="en"/>
              </w:rPr>
            </w:pPr>
            <w:r w:rsidRPr="7C2D0F2F" w:rsidR="299D1CF9">
              <w:rPr>
                <w:lang w:val="en"/>
              </w:rPr>
              <w:t>CreateReservation</w:t>
            </w:r>
          </w:p>
        </w:tc>
      </w:tr>
    </w:tbl>
    <w:p w:rsidR="5FC7D027" w:rsidP="7C2D0F2F" w:rsidRDefault="5FC7D027" w14:paraId="2EFC418F" w14:textId="2DB3B918">
      <w:pPr>
        <w:pStyle w:val="Heading1"/>
      </w:pPr>
      <w:r w:rsidR="5FC7D027">
        <w:rPr/>
        <w:t>Possible Enhancements</w:t>
      </w:r>
    </w:p>
    <w:p w:rsidR="54B11A85" w:rsidP="7C2D0F2F" w:rsidRDefault="54B11A85" w14:paraId="6901E472" w14:textId="5E71CB6B">
      <w:pPr>
        <w:pStyle w:val="Normal"/>
      </w:pPr>
      <w:r w:rsidR="54B11A85">
        <w:rPr/>
        <w:t>There are several enhancements that can be added to make for a better reservat</w:t>
      </w:r>
      <w:r w:rsidR="6ADA5CA3">
        <w:rPr/>
        <w:t>ion process. One of the first enhancements to be made is to give the IT department database priv</w:t>
      </w:r>
      <w:r w:rsidR="61ED0FF7">
        <w:rPr/>
        <w:t xml:space="preserve">ileges in the case that an employee is </w:t>
      </w:r>
      <w:r w:rsidR="7B0AA0C1">
        <w:rPr/>
        <w:t xml:space="preserve">unable to login with their credentials. </w:t>
      </w:r>
    </w:p>
    <w:p w:rsidR="7346A232" w:rsidP="7C2D0F2F" w:rsidRDefault="7346A232" w14:paraId="592D907F" w14:textId="7BC5B354">
      <w:pPr>
        <w:pStyle w:val="Normal"/>
        <w:ind w:firstLine="720"/>
      </w:pPr>
      <w:r w:rsidR="7346A232">
        <w:rPr/>
        <w:t>While best practice is least privilege for most empl</w:t>
      </w:r>
      <w:r w:rsidR="4859591B">
        <w:rPr/>
        <w:t>o</w:t>
      </w:r>
      <w:r w:rsidR="7346A232">
        <w:rPr/>
        <w:t xml:space="preserve">yees, managers should be given sole permissions to </w:t>
      </w:r>
      <w:r w:rsidR="524CA401">
        <w:rPr/>
        <w:t xml:space="preserve">approve delete reservation </w:t>
      </w:r>
      <w:r w:rsidR="6ADCD677">
        <w:rPr/>
        <w:t>requests. This allows the manager to potentially save a sale and/or prevents an employee from unintentionally ruining a customer</w:t>
      </w:r>
      <w:r w:rsidR="6E56294F">
        <w:rPr/>
        <w:t>’s reservation.</w:t>
      </w:r>
      <w:r w:rsidR="7C88C640">
        <w:rPr/>
        <w:t xml:space="preserve"> Managers will also be the only individuals allowed to access customers’ sensitive information.</w:t>
      </w:r>
    </w:p>
    <w:p w:rsidR="37D3128E" w:rsidP="7C2D0F2F" w:rsidRDefault="37D3128E" w14:paraId="33BD5A9E" w14:textId="2D62C5D2">
      <w:pPr>
        <w:pStyle w:val="Normal"/>
        <w:ind w:firstLine="720"/>
      </w:pPr>
      <w:r w:rsidR="37D3128E">
        <w:rPr/>
        <w:t>Existing customers’ information should be left editable in the case that their personal identifiable information</w:t>
      </w:r>
      <w:r w:rsidR="233B0B24">
        <w:rPr/>
        <w:t xml:space="preserve"> was entered incorrectly; this information includes name, phone number, email address,</w:t>
      </w:r>
      <w:r w:rsidR="1ACBFF13">
        <w:rPr/>
        <w:t xml:space="preserve"> home address, and payment methods.</w:t>
      </w:r>
    </w:p>
    <w:p w:rsidR="7490823B" w:rsidP="7C2D0F2F" w:rsidRDefault="7490823B" w14:paraId="120B69F1" w14:textId="244BBD7A">
      <w:pPr>
        <w:pStyle w:val="Normal"/>
        <w:ind w:firstLine="720"/>
      </w:pPr>
      <w:r w:rsidR="7490823B">
        <w:rPr/>
        <w:t xml:space="preserve">While the program is built for a small hotel/motel, it does not account for the potential for multiple workstations that have access to booking </w:t>
      </w:r>
      <w:r w:rsidR="11057856">
        <w:rPr/>
        <w:t>information. Since this is the case, it is vitally important to check concurrency issues within the database so that rooms are not able to be double booked. This would be somethi</w:t>
      </w:r>
      <w:r w:rsidR="728B0DC9">
        <w:rPr/>
        <w:t>ng as simple as blacking out rooms that are already booked for certain days.</w:t>
      </w:r>
    </w:p>
    <w:p w:rsidR="2C3B6751" w:rsidP="7C2D0F2F" w:rsidRDefault="2C3B6751" w14:paraId="13EE2C0B" w14:textId="4FB4B6D4">
      <w:pPr>
        <w:pStyle w:val="Heading1"/>
      </w:pPr>
      <w:r w:rsidR="2C3B6751">
        <w:rPr/>
        <w:t>Possible Risks and Risk Mitigation</w:t>
      </w:r>
    </w:p>
    <w:p w:rsidR="7C2D0F2F" w:rsidP="7C2D0F2F" w:rsidRDefault="7C2D0F2F" w14:paraId="7D3A57C1" w14:textId="1C6DCD6D">
      <w:pPr>
        <w:pStyle w:val="Normal"/>
      </w:pPr>
    </w:p>
    <w:p w:rsidR="664F4B60" w:rsidP="7C2D0F2F" w:rsidRDefault="664F4B60" w14:paraId="17CEE573" w14:textId="021E07BF">
      <w:pPr>
        <w:ind w:firstLine="720"/>
      </w:pPr>
      <w:r w:rsidRPr="7C2D0F2F" w:rsidR="664F4B60">
        <w:rPr>
          <w:rFonts w:ascii="Calibri" w:hAnsi="Calibri" w:eastAsia="Calibri" w:cs="Calibri"/>
          <w:noProof w:val="0"/>
          <w:sz w:val="22"/>
          <w:szCs w:val="22"/>
          <w:lang w:val="en-US"/>
        </w:rPr>
        <w:t xml:space="preserve">One of the possible risks associated with almost any database or web application is a SQL injection. A SQL injection happens when a third party can use SQL commands to interfere with back-end databases in ways that they shouldn’t be allowed. It generally occurs when websites directly incorporate user-inputted data into an SQL query, the query is then run against a database. There are a few ways to mitigate this type of attack. One of the key ways to mitigate this risk is to use appropriate privileges; don’t connect your database to an account with admin-level privileges unless necessary. You should also get rid of any unnecessary database functionality as </w:t>
      </w:r>
      <w:r w:rsidRPr="7C2D0F2F" w:rsidR="664F4B60">
        <w:rPr>
          <w:rFonts w:ascii="Calibri" w:hAnsi="Calibri" w:eastAsia="Calibri" w:cs="Calibri"/>
          <w:noProof w:val="0"/>
          <w:sz w:val="22"/>
          <w:szCs w:val="22"/>
          <w:lang w:val="en-US"/>
        </w:rPr>
        <w:t>this increase</w:t>
      </w:r>
      <w:r w:rsidRPr="7C2D0F2F" w:rsidR="664F4B60">
        <w:rPr>
          <w:rFonts w:ascii="Calibri" w:hAnsi="Calibri" w:eastAsia="Calibri" w:cs="Calibri"/>
          <w:noProof w:val="0"/>
          <w:sz w:val="22"/>
          <w:szCs w:val="22"/>
          <w:lang w:val="en-US"/>
        </w:rPr>
        <w:t xml:space="preserve"> “surface size” and makes the database more vulnerable to SQL injections. </w:t>
      </w:r>
    </w:p>
    <w:p w:rsidR="664F4B60" w:rsidP="7C2D0F2F" w:rsidRDefault="664F4B60" w14:paraId="7639D24E" w14:textId="1C52A8D6">
      <w:pPr>
        <w:ind w:firstLine="720"/>
      </w:pPr>
      <w:r w:rsidRPr="7C2D0F2F" w:rsidR="664F4B60">
        <w:rPr>
          <w:rFonts w:ascii="Calibri" w:hAnsi="Calibri" w:eastAsia="Calibri" w:cs="Calibri"/>
          <w:noProof w:val="0"/>
          <w:sz w:val="22"/>
          <w:szCs w:val="22"/>
          <w:lang w:val="en-US"/>
        </w:rPr>
        <w:t xml:space="preserve">Another possible risk is what is known as a brute force attack. This is essentially someone trying to use every password or passphrase until they can gain access to </w:t>
      </w:r>
      <w:r w:rsidRPr="7C2D0F2F" w:rsidR="664F4B60">
        <w:rPr>
          <w:rFonts w:ascii="Calibri" w:hAnsi="Calibri" w:eastAsia="Calibri" w:cs="Calibri"/>
          <w:noProof w:val="0"/>
          <w:sz w:val="22"/>
          <w:szCs w:val="22"/>
          <w:lang w:val="en-US"/>
        </w:rPr>
        <w:t>material,</w:t>
      </w:r>
      <w:r w:rsidRPr="7C2D0F2F" w:rsidR="664F4B60">
        <w:rPr>
          <w:rFonts w:ascii="Calibri" w:hAnsi="Calibri" w:eastAsia="Calibri" w:cs="Calibri"/>
          <w:noProof w:val="0"/>
          <w:sz w:val="22"/>
          <w:szCs w:val="22"/>
          <w:lang w:val="en-US"/>
        </w:rPr>
        <w:t xml:space="preserve"> they shouldn’t have access to. One of the best practices for preventing a brute force attack is to lockout an account after a set number of attempts, preferably no more than three. A secondary way to prevent a brute force attack is to delay the response time between password attempts. This allows administrators more time to detect potential intrusion. </w:t>
      </w:r>
    </w:p>
    <w:p w:rsidR="664F4B60" w:rsidP="7C2D0F2F" w:rsidRDefault="664F4B60" w14:paraId="4D9BB10A" w14:textId="22A09E48">
      <w:pPr>
        <w:pStyle w:val="Normal"/>
        <w:ind w:firstLine="720"/>
      </w:pPr>
      <w:r w:rsidRPr="7C2D0F2F" w:rsidR="664F4B60">
        <w:rPr>
          <w:rFonts w:ascii="Calibri" w:hAnsi="Calibri" w:eastAsia="Calibri" w:cs="Calibri"/>
          <w:noProof w:val="0"/>
          <w:sz w:val="22"/>
          <w:szCs w:val="22"/>
          <w:lang w:val="en-US"/>
        </w:rPr>
        <w:t>Multi-factor authentication essentially adds layers to security. Instead of just a username and password, an email address can be used to verify that you are who you say you are; MFA compensates for the weakness of a password or passphrase. MFA also helps reach compliance standards that are established. Having MFA allows for more advanced logins like single sign-on; single sign-on works by validating the user through MFA, once the is authenticated they have access to all the covered apps through the SSO software.</w:t>
      </w:r>
    </w:p>
    <w:p w:rsidR="181B746B" w:rsidRDefault="181B746B" w14:paraId="09E6E606" w14:textId="1522470E">
      <w:r w:rsidRPr="7C2D0F2F" w:rsidR="181B746B">
        <w:rPr>
          <w:rFonts w:ascii="Calibri" w:hAnsi="Calibri" w:eastAsia="Calibri" w:cs="Calibri"/>
          <w:noProof w:val="0"/>
          <w:color w:val="0E101A"/>
          <w:sz w:val="22"/>
          <w:szCs w:val="22"/>
          <w:lang w:val="en-US"/>
        </w:rPr>
        <w:t>Authentication requirements:</w:t>
      </w:r>
    </w:p>
    <w:p w:rsidR="181B746B" w:rsidP="7C2D0F2F" w:rsidRDefault="181B746B" w14:paraId="3128B207" w14:textId="37CC4A69">
      <w:pPr>
        <w:pStyle w:val="ListParagraph"/>
        <w:numPr>
          <w:ilvl w:val="0"/>
          <w:numId w:val="2"/>
        </w:numPr>
        <w:rPr>
          <w:rFonts w:ascii="Calibri" w:hAnsi="Calibri" w:eastAsia="Calibri" w:cs="Calibri" w:asciiTheme="minorAscii" w:hAnsiTheme="minorAscii" w:eastAsiaTheme="minorAscii" w:cstheme="minorAscii"/>
          <w:color w:val="0E101A"/>
          <w:sz w:val="22"/>
          <w:szCs w:val="22"/>
        </w:rPr>
      </w:pPr>
      <w:r w:rsidRPr="7C2D0F2F" w:rsidR="181B746B">
        <w:rPr>
          <w:rFonts w:ascii="Calibri" w:hAnsi="Calibri" w:eastAsia="Calibri" w:cs="Calibri"/>
          <w:noProof w:val="0"/>
          <w:color w:val="0E101A"/>
          <w:sz w:val="22"/>
          <w:szCs w:val="22"/>
          <w:lang w:val="en-US"/>
        </w:rPr>
        <w:t>The password's length must be greater than 8 characters and less than 64 characters.</w:t>
      </w:r>
    </w:p>
    <w:p w:rsidR="181B746B" w:rsidP="7C2D0F2F" w:rsidRDefault="181B746B" w14:paraId="478F6C10" w14:textId="6EE681AE">
      <w:pPr>
        <w:pStyle w:val="ListParagraph"/>
        <w:numPr>
          <w:ilvl w:val="0"/>
          <w:numId w:val="2"/>
        </w:numPr>
        <w:rPr>
          <w:rFonts w:ascii="Calibri" w:hAnsi="Calibri" w:eastAsia="Calibri" w:cs="Calibri" w:asciiTheme="minorAscii" w:hAnsiTheme="minorAscii" w:eastAsiaTheme="minorAscii" w:cstheme="minorAscii"/>
          <w:color w:val="0E101A"/>
          <w:sz w:val="22"/>
          <w:szCs w:val="22"/>
        </w:rPr>
      </w:pPr>
      <w:r w:rsidRPr="7C2D0F2F" w:rsidR="181B746B">
        <w:rPr>
          <w:rFonts w:ascii="Calibri" w:hAnsi="Calibri" w:eastAsia="Calibri" w:cs="Calibri"/>
          <w:noProof w:val="0"/>
          <w:color w:val="0E101A"/>
          <w:sz w:val="22"/>
          <w:szCs w:val="22"/>
          <w:lang w:val="en-US"/>
        </w:rPr>
        <w:t>Allow all the characters including Unicode and whitespace.</w:t>
      </w:r>
    </w:p>
    <w:p w:rsidR="1072A711" w:rsidP="7C2D0F2F" w:rsidRDefault="1072A711" w14:paraId="5780713C" w14:textId="4DFCB369">
      <w:pPr>
        <w:pStyle w:val="ListParagraph"/>
        <w:numPr>
          <w:ilvl w:val="0"/>
          <w:numId w:val="2"/>
        </w:numPr>
        <w:rPr>
          <w:rFonts w:ascii="Calibri" w:hAnsi="Calibri" w:eastAsia="Calibri" w:cs="Calibri" w:asciiTheme="minorAscii" w:hAnsiTheme="minorAscii" w:eastAsiaTheme="minorAscii" w:cstheme="minorAscii"/>
          <w:color w:val="0E101A"/>
          <w:sz w:val="22"/>
          <w:szCs w:val="22"/>
        </w:rPr>
      </w:pPr>
      <w:r w:rsidRPr="7C2D0F2F" w:rsidR="1072A711">
        <w:rPr>
          <w:rFonts w:ascii="Calibri" w:hAnsi="Calibri" w:eastAsia="Calibri" w:cs="Calibri"/>
          <w:noProof w:val="0"/>
          <w:color w:val="0E101A"/>
          <w:sz w:val="22"/>
          <w:szCs w:val="22"/>
          <w:lang w:val="en-US"/>
        </w:rPr>
        <w:t>I</w:t>
      </w:r>
      <w:r w:rsidRPr="7C2D0F2F" w:rsidR="181B746B">
        <w:rPr>
          <w:rFonts w:ascii="Calibri" w:hAnsi="Calibri" w:eastAsia="Calibri" w:cs="Calibri"/>
          <w:noProof w:val="0"/>
          <w:color w:val="0E101A"/>
          <w:sz w:val="22"/>
          <w:szCs w:val="22"/>
          <w:lang w:val="en-US"/>
        </w:rPr>
        <w:t>mplement secure password recovery which allows users to gain access to their account in case they forget their password.</w:t>
      </w:r>
    </w:p>
    <w:p w:rsidR="7C2D0F2F" w:rsidP="7C2D0F2F" w:rsidRDefault="7C2D0F2F" w14:paraId="000AD5A1" w14:textId="3C7F3A50">
      <w:pPr>
        <w:pStyle w:val="Normal"/>
        <w:ind w:firstLine="720"/>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headerReference w:type="default" r:id="Rfc47abde9e1d46e4"/>
      <w:footerReference w:type="default" r:id="Ra4fe208895f044e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C2D0F2F" w:rsidTr="7C2D0F2F" w14:paraId="6CE532DA">
      <w:tc>
        <w:tcPr>
          <w:tcW w:w="3120" w:type="dxa"/>
          <w:tcMar/>
        </w:tcPr>
        <w:p w:rsidR="7C2D0F2F" w:rsidP="7C2D0F2F" w:rsidRDefault="7C2D0F2F" w14:paraId="3BBCFE2C" w14:textId="7F850C51">
          <w:pPr>
            <w:pStyle w:val="Header"/>
            <w:bidi w:val="0"/>
            <w:ind w:left="-115"/>
            <w:jc w:val="left"/>
          </w:pPr>
        </w:p>
      </w:tc>
      <w:tc>
        <w:tcPr>
          <w:tcW w:w="3120" w:type="dxa"/>
          <w:tcMar/>
        </w:tcPr>
        <w:p w:rsidR="7C2D0F2F" w:rsidP="7C2D0F2F" w:rsidRDefault="7C2D0F2F" w14:paraId="49F830FC" w14:textId="623963C0">
          <w:pPr>
            <w:pStyle w:val="Header"/>
            <w:bidi w:val="0"/>
            <w:jc w:val="center"/>
          </w:pPr>
        </w:p>
      </w:tc>
      <w:tc>
        <w:tcPr>
          <w:tcW w:w="3120" w:type="dxa"/>
          <w:tcMar/>
        </w:tcPr>
        <w:p w:rsidR="7C2D0F2F" w:rsidP="7C2D0F2F" w:rsidRDefault="7C2D0F2F" w14:paraId="7313C9B4" w14:textId="0801AA61">
          <w:pPr>
            <w:pStyle w:val="Header"/>
            <w:bidi w:val="0"/>
            <w:ind w:right="-115"/>
            <w:jc w:val="right"/>
          </w:pPr>
        </w:p>
      </w:tc>
    </w:tr>
  </w:tbl>
  <w:p w:rsidR="7C2D0F2F" w:rsidP="7C2D0F2F" w:rsidRDefault="7C2D0F2F" w14:paraId="7BF548EE" w14:textId="19801FC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C2D0F2F" w:rsidTr="7C2D0F2F" w14:paraId="7DE9DD5C">
      <w:tc>
        <w:tcPr>
          <w:tcW w:w="3120" w:type="dxa"/>
          <w:tcMar/>
        </w:tcPr>
        <w:p w:rsidR="7C2D0F2F" w:rsidP="7C2D0F2F" w:rsidRDefault="7C2D0F2F" w14:paraId="1EA3CC5D" w14:textId="7F2C4C38">
          <w:pPr>
            <w:pStyle w:val="Header"/>
            <w:bidi w:val="0"/>
            <w:ind w:left="-115"/>
            <w:jc w:val="left"/>
          </w:pPr>
        </w:p>
      </w:tc>
      <w:tc>
        <w:tcPr>
          <w:tcW w:w="3120" w:type="dxa"/>
          <w:tcMar/>
        </w:tcPr>
        <w:p w:rsidR="7C2D0F2F" w:rsidP="7C2D0F2F" w:rsidRDefault="7C2D0F2F" w14:paraId="57FDC0C8" w14:textId="0C2708FB">
          <w:pPr>
            <w:pStyle w:val="Header"/>
            <w:bidi w:val="0"/>
            <w:jc w:val="center"/>
          </w:pPr>
        </w:p>
      </w:tc>
      <w:tc>
        <w:tcPr>
          <w:tcW w:w="3120" w:type="dxa"/>
          <w:tcMar/>
        </w:tcPr>
        <w:p w:rsidR="7C2D0F2F" w:rsidP="7C2D0F2F" w:rsidRDefault="7C2D0F2F" w14:paraId="54C29C82" w14:textId="5FDBFC25">
          <w:pPr>
            <w:pStyle w:val="Header"/>
            <w:bidi w:val="0"/>
            <w:ind w:right="-115"/>
            <w:jc w:val="right"/>
          </w:pPr>
        </w:p>
      </w:tc>
    </w:tr>
  </w:tbl>
  <w:p w:rsidR="7C2D0F2F" w:rsidP="7C2D0F2F" w:rsidRDefault="7C2D0F2F" w14:paraId="390602F2" w14:textId="40C269CC">
    <w:pPr>
      <w:pStyle w:val="Header"/>
      <w:bidi w:val="0"/>
    </w:pPr>
  </w:p>
</w:hdr>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Jacob Valentine">
    <w15:presenceInfo w15:providerId="AD" w15:userId="S::jvalentine22@student.umgc.edu::acaece10-fcab-444a-9a60-a642a7542e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482554F"/>
  <w15:docId w15:val="{94664c7d-22b6-41e6-8db5-2ea97a1f1fd5}"/>
  <w:rsids>
    <w:rsidRoot w:val="0482554F"/>
    <w:rsid w:val="001270C8"/>
    <w:rsid w:val="002F7F38"/>
    <w:rsid w:val="00714FE8"/>
    <w:rsid w:val="007D4131"/>
    <w:rsid w:val="00809D9C"/>
    <w:rsid w:val="008941CF"/>
    <w:rsid w:val="0109ED9F"/>
    <w:rsid w:val="01471991"/>
    <w:rsid w:val="01B4EEA5"/>
    <w:rsid w:val="01C348C6"/>
    <w:rsid w:val="01ECE09E"/>
    <w:rsid w:val="01FEADEE"/>
    <w:rsid w:val="0209243A"/>
    <w:rsid w:val="0235B01F"/>
    <w:rsid w:val="02494C97"/>
    <w:rsid w:val="026FF699"/>
    <w:rsid w:val="028027FA"/>
    <w:rsid w:val="02A8DBF4"/>
    <w:rsid w:val="02BDA49A"/>
    <w:rsid w:val="02C3C73F"/>
    <w:rsid w:val="032AA33B"/>
    <w:rsid w:val="033F4E66"/>
    <w:rsid w:val="0355CE8B"/>
    <w:rsid w:val="041555FC"/>
    <w:rsid w:val="04163A71"/>
    <w:rsid w:val="045B3C92"/>
    <w:rsid w:val="0482554F"/>
    <w:rsid w:val="04910962"/>
    <w:rsid w:val="049937B6"/>
    <w:rsid w:val="04C9CEFF"/>
    <w:rsid w:val="04F3DAFD"/>
    <w:rsid w:val="0501EA93"/>
    <w:rsid w:val="0561D528"/>
    <w:rsid w:val="05801F87"/>
    <w:rsid w:val="05AFA439"/>
    <w:rsid w:val="05C2A2C9"/>
    <w:rsid w:val="05C9C28C"/>
    <w:rsid w:val="0632DE9D"/>
    <w:rsid w:val="06D79297"/>
    <w:rsid w:val="06DCE81F"/>
    <w:rsid w:val="07564132"/>
    <w:rsid w:val="077BEF52"/>
    <w:rsid w:val="07955171"/>
    <w:rsid w:val="0796ED5D"/>
    <w:rsid w:val="07C41805"/>
    <w:rsid w:val="080C1D13"/>
    <w:rsid w:val="082BD6B5"/>
    <w:rsid w:val="0874650C"/>
    <w:rsid w:val="08A11E67"/>
    <w:rsid w:val="08C91FE3"/>
    <w:rsid w:val="08D13977"/>
    <w:rsid w:val="08E1337D"/>
    <w:rsid w:val="08EC5B46"/>
    <w:rsid w:val="08F0F3F6"/>
    <w:rsid w:val="0918A54F"/>
    <w:rsid w:val="092155A6"/>
    <w:rsid w:val="0944DD57"/>
    <w:rsid w:val="094D8ACC"/>
    <w:rsid w:val="0978CF56"/>
    <w:rsid w:val="097B577D"/>
    <w:rsid w:val="09A3FBFD"/>
    <w:rsid w:val="09E7A61E"/>
    <w:rsid w:val="09FAFA6A"/>
    <w:rsid w:val="09FDF585"/>
    <w:rsid w:val="0A226323"/>
    <w:rsid w:val="0A4085D4"/>
    <w:rsid w:val="0A4BB33B"/>
    <w:rsid w:val="0AA0B1F4"/>
    <w:rsid w:val="0AA797B9"/>
    <w:rsid w:val="0AA9EC17"/>
    <w:rsid w:val="0AF5167A"/>
    <w:rsid w:val="0AFC6152"/>
    <w:rsid w:val="0B0D4151"/>
    <w:rsid w:val="0B0DBF74"/>
    <w:rsid w:val="0B18D2CA"/>
    <w:rsid w:val="0B40B9BB"/>
    <w:rsid w:val="0B42E1B4"/>
    <w:rsid w:val="0B85A63E"/>
    <w:rsid w:val="0BBB5993"/>
    <w:rsid w:val="0BC9BAEA"/>
    <w:rsid w:val="0BECDEDA"/>
    <w:rsid w:val="0C03D899"/>
    <w:rsid w:val="0C10A7ED"/>
    <w:rsid w:val="0C24954F"/>
    <w:rsid w:val="0C2B194F"/>
    <w:rsid w:val="0C4C4AF7"/>
    <w:rsid w:val="0CA56AD7"/>
    <w:rsid w:val="0CAB601F"/>
    <w:rsid w:val="0D0E1CC1"/>
    <w:rsid w:val="0D1544F2"/>
    <w:rsid w:val="0D6467C6"/>
    <w:rsid w:val="0D94D675"/>
    <w:rsid w:val="0E67A3E0"/>
    <w:rsid w:val="0E6C5CA4"/>
    <w:rsid w:val="0EDAFBCF"/>
    <w:rsid w:val="0F07E58A"/>
    <w:rsid w:val="0F081DED"/>
    <w:rsid w:val="0F235660"/>
    <w:rsid w:val="0F41E11A"/>
    <w:rsid w:val="0F6894D9"/>
    <w:rsid w:val="0FB05B36"/>
    <w:rsid w:val="100A417E"/>
    <w:rsid w:val="102EF05F"/>
    <w:rsid w:val="103AB776"/>
    <w:rsid w:val="10600094"/>
    <w:rsid w:val="1072A711"/>
    <w:rsid w:val="1093C258"/>
    <w:rsid w:val="10A19372"/>
    <w:rsid w:val="10A9ABB4"/>
    <w:rsid w:val="10A9EFC2"/>
    <w:rsid w:val="10D05965"/>
    <w:rsid w:val="10E9BBD5"/>
    <w:rsid w:val="11057856"/>
    <w:rsid w:val="110E7AC3"/>
    <w:rsid w:val="110EC805"/>
    <w:rsid w:val="111AD6D7"/>
    <w:rsid w:val="11327DD1"/>
    <w:rsid w:val="1152A852"/>
    <w:rsid w:val="116C9179"/>
    <w:rsid w:val="117D9E5C"/>
    <w:rsid w:val="11958E30"/>
    <w:rsid w:val="11B9FC8C"/>
    <w:rsid w:val="121492F5"/>
    <w:rsid w:val="121F4BCA"/>
    <w:rsid w:val="1233C096"/>
    <w:rsid w:val="124D5B37"/>
    <w:rsid w:val="125C53DC"/>
    <w:rsid w:val="12D4C098"/>
    <w:rsid w:val="130F90F7"/>
    <w:rsid w:val="1331BCBA"/>
    <w:rsid w:val="134CCD2D"/>
    <w:rsid w:val="13524A2C"/>
    <w:rsid w:val="13B47D54"/>
    <w:rsid w:val="1407F695"/>
    <w:rsid w:val="142B15D1"/>
    <w:rsid w:val="142CFCA0"/>
    <w:rsid w:val="14640363"/>
    <w:rsid w:val="147A3B82"/>
    <w:rsid w:val="147E0D49"/>
    <w:rsid w:val="14A03CC0"/>
    <w:rsid w:val="14AF9DA5"/>
    <w:rsid w:val="14F225BD"/>
    <w:rsid w:val="151E1337"/>
    <w:rsid w:val="15A2B635"/>
    <w:rsid w:val="15D9AECA"/>
    <w:rsid w:val="15E4F279"/>
    <w:rsid w:val="15E764C7"/>
    <w:rsid w:val="1624EA06"/>
    <w:rsid w:val="16282C0D"/>
    <w:rsid w:val="164334CC"/>
    <w:rsid w:val="1664A7FC"/>
    <w:rsid w:val="17043A16"/>
    <w:rsid w:val="171EAFF2"/>
    <w:rsid w:val="177C209B"/>
    <w:rsid w:val="178FBFD2"/>
    <w:rsid w:val="1793C60C"/>
    <w:rsid w:val="1802E1AA"/>
    <w:rsid w:val="181B746B"/>
    <w:rsid w:val="18227749"/>
    <w:rsid w:val="183DB295"/>
    <w:rsid w:val="1848B9F7"/>
    <w:rsid w:val="1855C873"/>
    <w:rsid w:val="18922E90"/>
    <w:rsid w:val="189D268E"/>
    <w:rsid w:val="18A01C6C"/>
    <w:rsid w:val="18B81E79"/>
    <w:rsid w:val="18C40D41"/>
    <w:rsid w:val="18ED9176"/>
    <w:rsid w:val="193064D0"/>
    <w:rsid w:val="195329DF"/>
    <w:rsid w:val="1956C267"/>
    <w:rsid w:val="19D23C2C"/>
    <w:rsid w:val="19E5FA72"/>
    <w:rsid w:val="19FA90DD"/>
    <w:rsid w:val="1A0DBFD5"/>
    <w:rsid w:val="1A2CC39A"/>
    <w:rsid w:val="1A34B649"/>
    <w:rsid w:val="1A7ED88E"/>
    <w:rsid w:val="1AA972DA"/>
    <w:rsid w:val="1AB22941"/>
    <w:rsid w:val="1ABD761A"/>
    <w:rsid w:val="1AC26A9A"/>
    <w:rsid w:val="1ACBFF13"/>
    <w:rsid w:val="1ACE66CA"/>
    <w:rsid w:val="1AF9B2B1"/>
    <w:rsid w:val="1B01AC08"/>
    <w:rsid w:val="1B3C80BD"/>
    <w:rsid w:val="1B51DA9A"/>
    <w:rsid w:val="1B5440F2"/>
    <w:rsid w:val="1B5F9F8F"/>
    <w:rsid w:val="1BC38D76"/>
    <w:rsid w:val="1BC4DA11"/>
    <w:rsid w:val="1BD885F6"/>
    <w:rsid w:val="1BE7904F"/>
    <w:rsid w:val="1BE9E2B0"/>
    <w:rsid w:val="1C231508"/>
    <w:rsid w:val="1C59DE62"/>
    <w:rsid w:val="1C8A4A8D"/>
    <w:rsid w:val="1CBBBD81"/>
    <w:rsid w:val="1CC32F2D"/>
    <w:rsid w:val="1CD272D2"/>
    <w:rsid w:val="1CD922EB"/>
    <w:rsid w:val="1D0D586B"/>
    <w:rsid w:val="1D1CEB09"/>
    <w:rsid w:val="1D32B060"/>
    <w:rsid w:val="1D5D9D8C"/>
    <w:rsid w:val="1DAA989E"/>
    <w:rsid w:val="1DD1995A"/>
    <w:rsid w:val="1DDD6502"/>
    <w:rsid w:val="1DF94E8F"/>
    <w:rsid w:val="1E0D2B86"/>
    <w:rsid w:val="1E4C0C3D"/>
    <w:rsid w:val="1E6AE94D"/>
    <w:rsid w:val="1E7CC419"/>
    <w:rsid w:val="1E992D29"/>
    <w:rsid w:val="1E9C5DBC"/>
    <w:rsid w:val="1EC008E2"/>
    <w:rsid w:val="1EC0E4FC"/>
    <w:rsid w:val="1ECC8A35"/>
    <w:rsid w:val="1EE750A0"/>
    <w:rsid w:val="1F69F2CA"/>
    <w:rsid w:val="1F7E68DF"/>
    <w:rsid w:val="1F901347"/>
    <w:rsid w:val="1F9611B0"/>
    <w:rsid w:val="1FA1CF4B"/>
    <w:rsid w:val="1FA8B453"/>
    <w:rsid w:val="1FAB49BB"/>
    <w:rsid w:val="2003AE23"/>
    <w:rsid w:val="20528FB0"/>
    <w:rsid w:val="206876D8"/>
    <w:rsid w:val="206E0C73"/>
    <w:rsid w:val="2081688A"/>
    <w:rsid w:val="2083B149"/>
    <w:rsid w:val="20A366E9"/>
    <w:rsid w:val="20B7D7EC"/>
    <w:rsid w:val="2100EE8B"/>
    <w:rsid w:val="210282EE"/>
    <w:rsid w:val="2108D5C0"/>
    <w:rsid w:val="21123849"/>
    <w:rsid w:val="2112BEEA"/>
    <w:rsid w:val="2113AC06"/>
    <w:rsid w:val="213BEAF6"/>
    <w:rsid w:val="213DB2F4"/>
    <w:rsid w:val="2154DEDA"/>
    <w:rsid w:val="215F288A"/>
    <w:rsid w:val="21A09F47"/>
    <w:rsid w:val="21AD3AF9"/>
    <w:rsid w:val="21AD3AF9"/>
    <w:rsid w:val="221391AB"/>
    <w:rsid w:val="22199FE7"/>
    <w:rsid w:val="221B59AC"/>
    <w:rsid w:val="22480741"/>
    <w:rsid w:val="2253F037"/>
    <w:rsid w:val="225E1332"/>
    <w:rsid w:val="22629A5B"/>
    <w:rsid w:val="226F99AD"/>
    <w:rsid w:val="227199B1"/>
    <w:rsid w:val="228BC964"/>
    <w:rsid w:val="22CDD16E"/>
    <w:rsid w:val="22DCEFB5"/>
    <w:rsid w:val="22F31279"/>
    <w:rsid w:val="231AE3A2"/>
    <w:rsid w:val="233B0B24"/>
    <w:rsid w:val="2367E79E"/>
    <w:rsid w:val="23A13558"/>
    <w:rsid w:val="23ABF229"/>
    <w:rsid w:val="23E7462D"/>
    <w:rsid w:val="24008BEE"/>
    <w:rsid w:val="24247BF6"/>
    <w:rsid w:val="24BCB9EB"/>
    <w:rsid w:val="24FA5D5B"/>
    <w:rsid w:val="2502E103"/>
    <w:rsid w:val="25270BED"/>
    <w:rsid w:val="253368B4"/>
    <w:rsid w:val="25510F1D"/>
    <w:rsid w:val="256ECFFB"/>
    <w:rsid w:val="2571D5E0"/>
    <w:rsid w:val="25AF38BD"/>
    <w:rsid w:val="25BE0E86"/>
    <w:rsid w:val="25BE3F27"/>
    <w:rsid w:val="25E7AD8B"/>
    <w:rsid w:val="26154237"/>
    <w:rsid w:val="262C3EE6"/>
    <w:rsid w:val="26BC0E46"/>
    <w:rsid w:val="26BE469F"/>
    <w:rsid w:val="26E1CF3C"/>
    <w:rsid w:val="27383853"/>
    <w:rsid w:val="273BED9A"/>
    <w:rsid w:val="276D8CD9"/>
    <w:rsid w:val="27727563"/>
    <w:rsid w:val="27876E1A"/>
    <w:rsid w:val="27941889"/>
    <w:rsid w:val="27A2AA06"/>
    <w:rsid w:val="27B16114"/>
    <w:rsid w:val="27B8A309"/>
    <w:rsid w:val="27CB2448"/>
    <w:rsid w:val="27DD6A87"/>
    <w:rsid w:val="282644FC"/>
    <w:rsid w:val="28585A4F"/>
    <w:rsid w:val="289952D1"/>
    <w:rsid w:val="28A1672C"/>
    <w:rsid w:val="28FCC3FF"/>
    <w:rsid w:val="2939D3F3"/>
    <w:rsid w:val="294E2D6A"/>
    <w:rsid w:val="2980FDFE"/>
    <w:rsid w:val="2982892D"/>
    <w:rsid w:val="2984FD0D"/>
    <w:rsid w:val="2989A974"/>
    <w:rsid w:val="299D1CF9"/>
    <w:rsid w:val="29B99E50"/>
    <w:rsid w:val="29CA566F"/>
    <w:rsid w:val="29CEEF7E"/>
    <w:rsid w:val="2A1190CC"/>
    <w:rsid w:val="2A373DD5"/>
    <w:rsid w:val="2A642E7E"/>
    <w:rsid w:val="2A70708D"/>
    <w:rsid w:val="2AA50422"/>
    <w:rsid w:val="2AAF1634"/>
    <w:rsid w:val="2ABE2C7F"/>
    <w:rsid w:val="2AF29017"/>
    <w:rsid w:val="2AF8712F"/>
    <w:rsid w:val="2B1B2CF8"/>
    <w:rsid w:val="2B6EC496"/>
    <w:rsid w:val="2BA3A8CD"/>
    <w:rsid w:val="2BE78827"/>
    <w:rsid w:val="2BF50C88"/>
    <w:rsid w:val="2C09BE2E"/>
    <w:rsid w:val="2C3B6751"/>
    <w:rsid w:val="2C3B8C3A"/>
    <w:rsid w:val="2C48A4C4"/>
    <w:rsid w:val="2CC7DF12"/>
    <w:rsid w:val="2CEC3AD6"/>
    <w:rsid w:val="2D443F12"/>
    <w:rsid w:val="2D49E9A7"/>
    <w:rsid w:val="2D4B2BA3"/>
    <w:rsid w:val="2D6A0D6D"/>
    <w:rsid w:val="2DB71D28"/>
    <w:rsid w:val="2DC3F5B3"/>
    <w:rsid w:val="2DDFBD44"/>
    <w:rsid w:val="2E1E8C49"/>
    <w:rsid w:val="2EA17612"/>
    <w:rsid w:val="2ED10A43"/>
    <w:rsid w:val="2ED3357C"/>
    <w:rsid w:val="2EE9875B"/>
    <w:rsid w:val="2F1CCCE8"/>
    <w:rsid w:val="2F3B7892"/>
    <w:rsid w:val="2F5718F1"/>
    <w:rsid w:val="2F8A7672"/>
    <w:rsid w:val="2FA77496"/>
    <w:rsid w:val="2FC1CBB1"/>
    <w:rsid w:val="2FCAAA3C"/>
    <w:rsid w:val="30406907"/>
    <w:rsid w:val="307218B8"/>
    <w:rsid w:val="30740D35"/>
    <w:rsid w:val="307CE4F6"/>
    <w:rsid w:val="307F20EE"/>
    <w:rsid w:val="30CD21A6"/>
    <w:rsid w:val="3173F238"/>
    <w:rsid w:val="319CC6C0"/>
    <w:rsid w:val="31A4E0EE"/>
    <w:rsid w:val="31DAFBED"/>
    <w:rsid w:val="31F0406F"/>
    <w:rsid w:val="322D565A"/>
    <w:rsid w:val="32B46F09"/>
    <w:rsid w:val="32E20B1D"/>
    <w:rsid w:val="32E5CD17"/>
    <w:rsid w:val="3328D8E8"/>
    <w:rsid w:val="332D4CE5"/>
    <w:rsid w:val="332D672B"/>
    <w:rsid w:val="334FEC8B"/>
    <w:rsid w:val="33851E5B"/>
    <w:rsid w:val="3391781D"/>
    <w:rsid w:val="33A818F5"/>
    <w:rsid w:val="33AE7DF5"/>
    <w:rsid w:val="34003D1E"/>
    <w:rsid w:val="34100316"/>
    <w:rsid w:val="34130A80"/>
    <w:rsid w:val="343986FB"/>
    <w:rsid w:val="343AD16C"/>
    <w:rsid w:val="34ACA193"/>
    <w:rsid w:val="34FF6C26"/>
    <w:rsid w:val="35307B2E"/>
    <w:rsid w:val="353105D8"/>
    <w:rsid w:val="35577255"/>
    <w:rsid w:val="35597127"/>
    <w:rsid w:val="35597A43"/>
    <w:rsid w:val="355F6D57"/>
    <w:rsid w:val="356D0172"/>
    <w:rsid w:val="3578342F"/>
    <w:rsid w:val="358575B1"/>
    <w:rsid w:val="358F44C4"/>
    <w:rsid w:val="35A72173"/>
    <w:rsid w:val="362EFEA2"/>
    <w:rsid w:val="36876CF3"/>
    <w:rsid w:val="36975317"/>
    <w:rsid w:val="36AD5941"/>
    <w:rsid w:val="36C56267"/>
    <w:rsid w:val="36C72D1C"/>
    <w:rsid w:val="36CBA90A"/>
    <w:rsid w:val="36D5A890"/>
    <w:rsid w:val="36F7F80B"/>
    <w:rsid w:val="372439A0"/>
    <w:rsid w:val="373DF4DD"/>
    <w:rsid w:val="3740C905"/>
    <w:rsid w:val="3796D39D"/>
    <w:rsid w:val="37A519C8"/>
    <w:rsid w:val="37D0883A"/>
    <w:rsid w:val="37D3128E"/>
    <w:rsid w:val="37EA49F1"/>
    <w:rsid w:val="37F280AA"/>
    <w:rsid w:val="3804B2A6"/>
    <w:rsid w:val="3816D04A"/>
    <w:rsid w:val="381FBB77"/>
    <w:rsid w:val="384BC799"/>
    <w:rsid w:val="388DF87A"/>
    <w:rsid w:val="38B0A859"/>
    <w:rsid w:val="38CBB09A"/>
    <w:rsid w:val="3906DF75"/>
    <w:rsid w:val="3924B527"/>
    <w:rsid w:val="39262850"/>
    <w:rsid w:val="39D45495"/>
    <w:rsid w:val="39EF3F40"/>
    <w:rsid w:val="3A0ABC80"/>
    <w:rsid w:val="3A3F8A76"/>
    <w:rsid w:val="3A5BD2F7"/>
    <w:rsid w:val="3A74C8CB"/>
    <w:rsid w:val="3AB92E75"/>
    <w:rsid w:val="3AFB3D34"/>
    <w:rsid w:val="3B370A3D"/>
    <w:rsid w:val="3B5A3178"/>
    <w:rsid w:val="3B90FD1E"/>
    <w:rsid w:val="3BBAF8B0"/>
    <w:rsid w:val="3BC1215F"/>
    <w:rsid w:val="3BD713FC"/>
    <w:rsid w:val="3BDC01FA"/>
    <w:rsid w:val="3C072D6C"/>
    <w:rsid w:val="3C340AA4"/>
    <w:rsid w:val="3C39D3A7"/>
    <w:rsid w:val="3C428A77"/>
    <w:rsid w:val="3CE24601"/>
    <w:rsid w:val="3CFC4F23"/>
    <w:rsid w:val="3D6FCA35"/>
    <w:rsid w:val="3D7F1A69"/>
    <w:rsid w:val="3D972C56"/>
    <w:rsid w:val="3D99AF5E"/>
    <w:rsid w:val="3DC029D4"/>
    <w:rsid w:val="3DE8EF9C"/>
    <w:rsid w:val="3DFAFA00"/>
    <w:rsid w:val="3E00561D"/>
    <w:rsid w:val="3E545A69"/>
    <w:rsid w:val="3E6C47BD"/>
    <w:rsid w:val="3E6EF73D"/>
    <w:rsid w:val="3E838FBF"/>
    <w:rsid w:val="3E94D4D9"/>
    <w:rsid w:val="3EDF0F2D"/>
    <w:rsid w:val="3EEFB92A"/>
    <w:rsid w:val="3EF3F336"/>
    <w:rsid w:val="3EF5978D"/>
    <w:rsid w:val="3F1CFEAD"/>
    <w:rsid w:val="3F2EA494"/>
    <w:rsid w:val="3F3E208B"/>
    <w:rsid w:val="3F445525"/>
    <w:rsid w:val="3F60D731"/>
    <w:rsid w:val="3FB4A0CF"/>
    <w:rsid w:val="3FCEAE57"/>
    <w:rsid w:val="3FDE62A0"/>
    <w:rsid w:val="403543B5"/>
    <w:rsid w:val="4037CD75"/>
    <w:rsid w:val="40800D3C"/>
    <w:rsid w:val="40ABFCF3"/>
    <w:rsid w:val="40D75D69"/>
    <w:rsid w:val="40E39AE9"/>
    <w:rsid w:val="40E3A819"/>
    <w:rsid w:val="40FBD3EF"/>
    <w:rsid w:val="41090D7C"/>
    <w:rsid w:val="41127ADB"/>
    <w:rsid w:val="41262CBD"/>
    <w:rsid w:val="412DD4A9"/>
    <w:rsid w:val="415E4F44"/>
    <w:rsid w:val="417951E0"/>
    <w:rsid w:val="41CCB360"/>
    <w:rsid w:val="423EF9E6"/>
    <w:rsid w:val="4258D6FC"/>
    <w:rsid w:val="427A4DF1"/>
    <w:rsid w:val="42900FEB"/>
    <w:rsid w:val="429F8B31"/>
    <w:rsid w:val="42B77E49"/>
    <w:rsid w:val="42C0C56E"/>
    <w:rsid w:val="42E42484"/>
    <w:rsid w:val="4303C380"/>
    <w:rsid w:val="43101A86"/>
    <w:rsid w:val="432272C4"/>
    <w:rsid w:val="432B2557"/>
    <w:rsid w:val="43350D17"/>
    <w:rsid w:val="4338648D"/>
    <w:rsid w:val="435A32AF"/>
    <w:rsid w:val="4383D12F"/>
    <w:rsid w:val="4395ECF2"/>
    <w:rsid w:val="43A4488B"/>
    <w:rsid w:val="43A62287"/>
    <w:rsid w:val="43D690CB"/>
    <w:rsid w:val="43E1DB36"/>
    <w:rsid w:val="4427E43D"/>
    <w:rsid w:val="44341CAA"/>
    <w:rsid w:val="447A2345"/>
    <w:rsid w:val="44B2BFDC"/>
    <w:rsid w:val="44C3CADF"/>
    <w:rsid w:val="44CAD8F5"/>
    <w:rsid w:val="44D06A6D"/>
    <w:rsid w:val="44FA12BA"/>
    <w:rsid w:val="451FB203"/>
    <w:rsid w:val="456E5352"/>
    <w:rsid w:val="459F5E9C"/>
    <w:rsid w:val="45AA4631"/>
    <w:rsid w:val="46464827"/>
    <w:rsid w:val="46470F3C"/>
    <w:rsid w:val="46670C5F"/>
    <w:rsid w:val="467FC6A2"/>
    <w:rsid w:val="46835F81"/>
    <w:rsid w:val="46D90921"/>
    <w:rsid w:val="47023D4E"/>
    <w:rsid w:val="470ACB54"/>
    <w:rsid w:val="470C99C7"/>
    <w:rsid w:val="474C094A"/>
    <w:rsid w:val="4778EF97"/>
    <w:rsid w:val="47E49E6A"/>
    <w:rsid w:val="48176A99"/>
    <w:rsid w:val="482C2B8F"/>
    <w:rsid w:val="484D98C2"/>
    <w:rsid w:val="484E1D19"/>
    <w:rsid w:val="4859591B"/>
    <w:rsid w:val="48597C62"/>
    <w:rsid w:val="4865C0FC"/>
    <w:rsid w:val="48794E8D"/>
    <w:rsid w:val="4882576F"/>
    <w:rsid w:val="488BD1F6"/>
    <w:rsid w:val="489AAFF6"/>
    <w:rsid w:val="48CB32E4"/>
    <w:rsid w:val="48CB32E4"/>
    <w:rsid w:val="48EFEDA3"/>
    <w:rsid w:val="48F22F4D"/>
    <w:rsid w:val="4933B38A"/>
    <w:rsid w:val="4939200F"/>
    <w:rsid w:val="494BF42C"/>
    <w:rsid w:val="494EE9B5"/>
    <w:rsid w:val="4976CF6F"/>
    <w:rsid w:val="4984B759"/>
    <w:rsid w:val="49D9DF54"/>
    <w:rsid w:val="4A183926"/>
    <w:rsid w:val="4A1FC084"/>
    <w:rsid w:val="4A44254A"/>
    <w:rsid w:val="4A79C448"/>
    <w:rsid w:val="4A9A8C49"/>
    <w:rsid w:val="4AA2D982"/>
    <w:rsid w:val="4AB8B84E"/>
    <w:rsid w:val="4ABAAB31"/>
    <w:rsid w:val="4B32140A"/>
    <w:rsid w:val="4B4C29F1"/>
    <w:rsid w:val="4BB6C6CC"/>
    <w:rsid w:val="4BCA5D4F"/>
    <w:rsid w:val="4BF51038"/>
    <w:rsid w:val="4C1B4BAF"/>
    <w:rsid w:val="4C55A329"/>
    <w:rsid w:val="4C727C2B"/>
    <w:rsid w:val="4C7F3625"/>
    <w:rsid w:val="4C7F5A19"/>
    <w:rsid w:val="4C9D81FC"/>
    <w:rsid w:val="4CF32866"/>
    <w:rsid w:val="4D0D6813"/>
    <w:rsid w:val="4D1FB3B7"/>
    <w:rsid w:val="4D8AE2D2"/>
    <w:rsid w:val="4DA75EF8"/>
    <w:rsid w:val="4DB9CFC0"/>
    <w:rsid w:val="4DBC9F3D"/>
    <w:rsid w:val="4DC116B8"/>
    <w:rsid w:val="4E13CE77"/>
    <w:rsid w:val="4E1927F5"/>
    <w:rsid w:val="4E234E8F"/>
    <w:rsid w:val="4E4D2FA5"/>
    <w:rsid w:val="4E4E2E4B"/>
    <w:rsid w:val="4E7F28D8"/>
    <w:rsid w:val="4E80D612"/>
    <w:rsid w:val="4E83EB9C"/>
    <w:rsid w:val="4E9BA6A6"/>
    <w:rsid w:val="4EA45C6C"/>
    <w:rsid w:val="4EA7A3BC"/>
    <w:rsid w:val="4ED15074"/>
    <w:rsid w:val="4F0AF800"/>
    <w:rsid w:val="4F161413"/>
    <w:rsid w:val="4F2FC0C3"/>
    <w:rsid w:val="4FD0EF32"/>
    <w:rsid w:val="4FD72FB9"/>
    <w:rsid w:val="4FF114E5"/>
    <w:rsid w:val="50133E84"/>
    <w:rsid w:val="5015173F"/>
    <w:rsid w:val="503ADF37"/>
    <w:rsid w:val="50461FCA"/>
    <w:rsid w:val="50C90BCD"/>
    <w:rsid w:val="50D4A208"/>
    <w:rsid w:val="50E8AC5C"/>
    <w:rsid w:val="513A713F"/>
    <w:rsid w:val="5148F887"/>
    <w:rsid w:val="516DD4F3"/>
    <w:rsid w:val="517D9CE0"/>
    <w:rsid w:val="51854587"/>
    <w:rsid w:val="5197DF65"/>
    <w:rsid w:val="51AA0A9E"/>
    <w:rsid w:val="51ADC5CA"/>
    <w:rsid w:val="51FF63C2"/>
    <w:rsid w:val="5216F3DD"/>
    <w:rsid w:val="523174D7"/>
    <w:rsid w:val="524084A7"/>
    <w:rsid w:val="524CA401"/>
    <w:rsid w:val="524E1703"/>
    <w:rsid w:val="52BC9219"/>
    <w:rsid w:val="530D846E"/>
    <w:rsid w:val="53A5F30F"/>
    <w:rsid w:val="5410D37E"/>
    <w:rsid w:val="54208D0B"/>
    <w:rsid w:val="542BBED9"/>
    <w:rsid w:val="54705AE1"/>
    <w:rsid w:val="547AEAEA"/>
    <w:rsid w:val="5485FE3A"/>
    <w:rsid w:val="54A6103C"/>
    <w:rsid w:val="54B11A85"/>
    <w:rsid w:val="54F0B5C6"/>
    <w:rsid w:val="55046A90"/>
    <w:rsid w:val="551F035D"/>
    <w:rsid w:val="551F86AB"/>
    <w:rsid w:val="5549B771"/>
    <w:rsid w:val="55670F53"/>
    <w:rsid w:val="556759D1"/>
    <w:rsid w:val="556D06D0"/>
    <w:rsid w:val="5590C28E"/>
    <w:rsid w:val="5596F6B9"/>
    <w:rsid w:val="564FF861"/>
    <w:rsid w:val="56A203FA"/>
    <w:rsid w:val="56A8CFDD"/>
    <w:rsid w:val="56EA712C"/>
    <w:rsid w:val="56FF617C"/>
    <w:rsid w:val="570E1D97"/>
    <w:rsid w:val="57338645"/>
    <w:rsid w:val="5735592E"/>
    <w:rsid w:val="57375431"/>
    <w:rsid w:val="57535C8D"/>
    <w:rsid w:val="57BBAF1E"/>
    <w:rsid w:val="57ED63AC"/>
    <w:rsid w:val="580C1356"/>
    <w:rsid w:val="581AAFFE"/>
    <w:rsid w:val="58357AEA"/>
    <w:rsid w:val="5847B267"/>
    <w:rsid w:val="584FC4CC"/>
    <w:rsid w:val="5868BCB6"/>
    <w:rsid w:val="58775827"/>
    <w:rsid w:val="58A62821"/>
    <w:rsid w:val="58BC2CD9"/>
    <w:rsid w:val="5917A1C6"/>
    <w:rsid w:val="596CE26B"/>
    <w:rsid w:val="59A49F12"/>
    <w:rsid w:val="59C819E6"/>
    <w:rsid w:val="59CD25A0"/>
    <w:rsid w:val="59FFF9D3"/>
    <w:rsid w:val="5A747665"/>
    <w:rsid w:val="5A9A8E6C"/>
    <w:rsid w:val="5A9F5AA0"/>
    <w:rsid w:val="5ACFD071"/>
    <w:rsid w:val="5B4FDA19"/>
    <w:rsid w:val="5B5CB124"/>
    <w:rsid w:val="5BA8D8A2"/>
    <w:rsid w:val="5BABD7CA"/>
    <w:rsid w:val="5BAD953F"/>
    <w:rsid w:val="5C227624"/>
    <w:rsid w:val="5C450C01"/>
    <w:rsid w:val="5C4C5F4F"/>
    <w:rsid w:val="5C86FD91"/>
    <w:rsid w:val="5C9A2C16"/>
    <w:rsid w:val="5D0E02A1"/>
    <w:rsid w:val="5D16BB9D"/>
    <w:rsid w:val="5D2EC897"/>
    <w:rsid w:val="5D6F1797"/>
    <w:rsid w:val="5DAAA6BF"/>
    <w:rsid w:val="5DCE90A4"/>
    <w:rsid w:val="5E3F9FC0"/>
    <w:rsid w:val="5E528DB8"/>
    <w:rsid w:val="5E65F1DC"/>
    <w:rsid w:val="5E668EFD"/>
    <w:rsid w:val="5E6EA78E"/>
    <w:rsid w:val="5E7A7A9B"/>
    <w:rsid w:val="5F18D1E1"/>
    <w:rsid w:val="5F4A8B5C"/>
    <w:rsid w:val="5F52CF55"/>
    <w:rsid w:val="5F61CC3E"/>
    <w:rsid w:val="5FA77B84"/>
    <w:rsid w:val="5FAD0DAF"/>
    <w:rsid w:val="5FC7D027"/>
    <w:rsid w:val="6021D994"/>
    <w:rsid w:val="6054CBB3"/>
    <w:rsid w:val="605C3C33"/>
    <w:rsid w:val="60AB2E16"/>
    <w:rsid w:val="60BC8D60"/>
    <w:rsid w:val="613031D4"/>
    <w:rsid w:val="61906595"/>
    <w:rsid w:val="619D3B8A"/>
    <w:rsid w:val="619EB9F1"/>
    <w:rsid w:val="61A1D5E4"/>
    <w:rsid w:val="61B4E10C"/>
    <w:rsid w:val="61D40986"/>
    <w:rsid w:val="61E69226"/>
    <w:rsid w:val="61ED0FF7"/>
    <w:rsid w:val="61FA667C"/>
    <w:rsid w:val="6215646B"/>
    <w:rsid w:val="621AA563"/>
    <w:rsid w:val="627BA476"/>
    <w:rsid w:val="62F09E19"/>
    <w:rsid w:val="62FE03F5"/>
    <w:rsid w:val="62FFE3CF"/>
    <w:rsid w:val="6301DBF2"/>
    <w:rsid w:val="630C4974"/>
    <w:rsid w:val="63359CBC"/>
    <w:rsid w:val="633F3283"/>
    <w:rsid w:val="635113F9"/>
    <w:rsid w:val="6385FAF8"/>
    <w:rsid w:val="638D12A2"/>
    <w:rsid w:val="63A5A514"/>
    <w:rsid w:val="63BE5490"/>
    <w:rsid w:val="63DD1BE7"/>
    <w:rsid w:val="63FB174A"/>
    <w:rsid w:val="63FF5551"/>
    <w:rsid w:val="6417BDFD"/>
    <w:rsid w:val="642A8203"/>
    <w:rsid w:val="6430B64E"/>
    <w:rsid w:val="6433B413"/>
    <w:rsid w:val="6435D8E3"/>
    <w:rsid w:val="64CA60BD"/>
    <w:rsid w:val="64EEAC4E"/>
    <w:rsid w:val="6539EF80"/>
    <w:rsid w:val="65442586"/>
    <w:rsid w:val="654A0CDD"/>
    <w:rsid w:val="65548FD2"/>
    <w:rsid w:val="6572456B"/>
    <w:rsid w:val="6585866D"/>
    <w:rsid w:val="65AE88B4"/>
    <w:rsid w:val="65B05D23"/>
    <w:rsid w:val="65BA02D9"/>
    <w:rsid w:val="65CEDC6F"/>
    <w:rsid w:val="6603EA98"/>
    <w:rsid w:val="6642A640"/>
    <w:rsid w:val="664F4B60"/>
    <w:rsid w:val="669DB321"/>
    <w:rsid w:val="66A4C19B"/>
    <w:rsid w:val="66BB3209"/>
    <w:rsid w:val="66BD69BC"/>
    <w:rsid w:val="66DE6218"/>
    <w:rsid w:val="66F329E6"/>
    <w:rsid w:val="677AFB4D"/>
    <w:rsid w:val="677DDA62"/>
    <w:rsid w:val="679E3022"/>
    <w:rsid w:val="67A477D2"/>
    <w:rsid w:val="67B536FC"/>
    <w:rsid w:val="680A0320"/>
    <w:rsid w:val="6844B787"/>
    <w:rsid w:val="684AF32C"/>
    <w:rsid w:val="688301CE"/>
    <w:rsid w:val="68AE7955"/>
    <w:rsid w:val="68C433C0"/>
    <w:rsid w:val="68C83025"/>
    <w:rsid w:val="68D43E4F"/>
    <w:rsid w:val="6920C270"/>
    <w:rsid w:val="69419C4D"/>
    <w:rsid w:val="69605E8C"/>
    <w:rsid w:val="696272A9"/>
    <w:rsid w:val="697DCC59"/>
    <w:rsid w:val="69C3743C"/>
    <w:rsid w:val="69DBAE82"/>
    <w:rsid w:val="69FB7DE2"/>
    <w:rsid w:val="6A205E66"/>
    <w:rsid w:val="6A38ACCA"/>
    <w:rsid w:val="6A542E75"/>
    <w:rsid w:val="6A9758E5"/>
    <w:rsid w:val="6A99FF9D"/>
    <w:rsid w:val="6ADA5CA3"/>
    <w:rsid w:val="6ADCD677"/>
    <w:rsid w:val="6AEB5F38"/>
    <w:rsid w:val="6B1A6B23"/>
    <w:rsid w:val="6B35A88C"/>
    <w:rsid w:val="6B427077"/>
    <w:rsid w:val="6B8F6602"/>
    <w:rsid w:val="6BBB7D07"/>
    <w:rsid w:val="6BC13684"/>
    <w:rsid w:val="6BF5F9B8"/>
    <w:rsid w:val="6C46571B"/>
    <w:rsid w:val="6D0ABAD2"/>
    <w:rsid w:val="6D2CB3CC"/>
    <w:rsid w:val="6D5AAAE0"/>
    <w:rsid w:val="6D7BD046"/>
    <w:rsid w:val="6D917235"/>
    <w:rsid w:val="6DCB1752"/>
    <w:rsid w:val="6DEB9374"/>
    <w:rsid w:val="6DFB907C"/>
    <w:rsid w:val="6E15898F"/>
    <w:rsid w:val="6E35DB34"/>
    <w:rsid w:val="6E3C2315"/>
    <w:rsid w:val="6E56294F"/>
    <w:rsid w:val="6ED6D95F"/>
    <w:rsid w:val="6EFC24BD"/>
    <w:rsid w:val="6F0D1084"/>
    <w:rsid w:val="6F12E9B9"/>
    <w:rsid w:val="6F58D33E"/>
    <w:rsid w:val="6F58D33E"/>
    <w:rsid w:val="6FC689EB"/>
    <w:rsid w:val="703E5728"/>
    <w:rsid w:val="70AF29D1"/>
    <w:rsid w:val="71121942"/>
    <w:rsid w:val="711A1F39"/>
    <w:rsid w:val="71889F75"/>
    <w:rsid w:val="71AB2105"/>
    <w:rsid w:val="71FA16B6"/>
    <w:rsid w:val="72024308"/>
    <w:rsid w:val="720A5846"/>
    <w:rsid w:val="720F9151"/>
    <w:rsid w:val="7226EFF2"/>
    <w:rsid w:val="7231C2AB"/>
    <w:rsid w:val="72337843"/>
    <w:rsid w:val="725E8A97"/>
    <w:rsid w:val="7276ACE7"/>
    <w:rsid w:val="7289BC51"/>
    <w:rsid w:val="728B0DC9"/>
    <w:rsid w:val="72A5B5EE"/>
    <w:rsid w:val="72B07093"/>
    <w:rsid w:val="7346A232"/>
    <w:rsid w:val="73A5534C"/>
    <w:rsid w:val="73BD4F84"/>
    <w:rsid w:val="73BD9718"/>
    <w:rsid w:val="73D1F79D"/>
    <w:rsid w:val="73E4DAB9"/>
    <w:rsid w:val="74013AD1"/>
    <w:rsid w:val="743DB4D7"/>
    <w:rsid w:val="7490823B"/>
    <w:rsid w:val="74B99DA8"/>
    <w:rsid w:val="74DDAD31"/>
    <w:rsid w:val="74F31100"/>
    <w:rsid w:val="75526352"/>
    <w:rsid w:val="7555E8F6"/>
    <w:rsid w:val="756F7D96"/>
    <w:rsid w:val="757A7EE1"/>
    <w:rsid w:val="75F36256"/>
    <w:rsid w:val="7656EC14"/>
    <w:rsid w:val="76A5451C"/>
    <w:rsid w:val="76D43841"/>
    <w:rsid w:val="76E973C2"/>
    <w:rsid w:val="7703397C"/>
    <w:rsid w:val="7716A1B8"/>
    <w:rsid w:val="77A33059"/>
    <w:rsid w:val="77A72BA6"/>
    <w:rsid w:val="77A9E9B4"/>
    <w:rsid w:val="77D1A370"/>
    <w:rsid w:val="77DA5D59"/>
    <w:rsid w:val="77EBBC59"/>
    <w:rsid w:val="77F41F00"/>
    <w:rsid w:val="77F83D77"/>
    <w:rsid w:val="7802A17A"/>
    <w:rsid w:val="781560D7"/>
    <w:rsid w:val="7827A553"/>
    <w:rsid w:val="782F1FB4"/>
    <w:rsid w:val="78B8A68A"/>
    <w:rsid w:val="78E6EA8A"/>
    <w:rsid w:val="78E7AAD5"/>
    <w:rsid w:val="78EDA180"/>
    <w:rsid w:val="78FB971E"/>
    <w:rsid w:val="7907F41F"/>
    <w:rsid w:val="7908840C"/>
    <w:rsid w:val="79253245"/>
    <w:rsid w:val="7926F538"/>
    <w:rsid w:val="794F747E"/>
    <w:rsid w:val="799A2EA8"/>
    <w:rsid w:val="79AAF3EF"/>
    <w:rsid w:val="79C36864"/>
    <w:rsid w:val="79E9D459"/>
    <w:rsid w:val="7A09979A"/>
    <w:rsid w:val="7A20CE1A"/>
    <w:rsid w:val="7A20E00F"/>
    <w:rsid w:val="7A4492DC"/>
    <w:rsid w:val="7A518F84"/>
    <w:rsid w:val="7A5EF263"/>
    <w:rsid w:val="7A82A0A3"/>
    <w:rsid w:val="7AC4F9BE"/>
    <w:rsid w:val="7AC7040D"/>
    <w:rsid w:val="7AD71293"/>
    <w:rsid w:val="7AE1FECD"/>
    <w:rsid w:val="7B0AA0C1"/>
    <w:rsid w:val="7B3DF5EE"/>
    <w:rsid w:val="7BEFD18D"/>
    <w:rsid w:val="7BF167C6"/>
    <w:rsid w:val="7C132796"/>
    <w:rsid w:val="7C2D0F2F"/>
    <w:rsid w:val="7C58A058"/>
    <w:rsid w:val="7C5AA5E8"/>
    <w:rsid w:val="7C731E2D"/>
    <w:rsid w:val="7C88C640"/>
    <w:rsid w:val="7C894A98"/>
    <w:rsid w:val="7C8ADE21"/>
    <w:rsid w:val="7C94AF8A"/>
    <w:rsid w:val="7CCAE5D5"/>
    <w:rsid w:val="7D0A179A"/>
    <w:rsid w:val="7D23E368"/>
    <w:rsid w:val="7D257BF1"/>
    <w:rsid w:val="7D374A71"/>
    <w:rsid w:val="7D7B0144"/>
    <w:rsid w:val="7E2B4842"/>
    <w:rsid w:val="7EC401FA"/>
    <w:rsid w:val="7EEB12D9"/>
    <w:rsid w:val="7EF5D076"/>
    <w:rsid w:val="7F2FB7A8"/>
    <w:rsid w:val="7F5F6BE2"/>
    <w:rsid w:val="7F6D2B1B"/>
    <w:rsid w:val="7F7094E5"/>
    <w:rsid w:val="7F9D0CC5"/>
    <w:rsid w:val="7FD33A89"/>
    <w:rsid w:val="7FDC3EFB"/>
    <w:rsid w:val="7FE145DF"/>
    <w:rsid w:val="7FF145E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4f142c29c09942f1" /><Relationship Type="http://schemas.microsoft.com/office/2011/relationships/commentsExtended" Target="/word/commentsExtended.xml" Id="R186051315e1a438e" /><Relationship Type="http://schemas.microsoft.com/office/2016/09/relationships/commentsIds" Target="/word/commentsIds.xml" Id="R48a51c6e5bfa4bb8" /><Relationship Type="http://schemas.microsoft.com/office/2018/08/relationships/commentsExtensible" Target="/word/commentsExtensible.xml" Id="R6cfeb11ac0c2488c" /><Relationship Type="http://schemas.openxmlformats.org/officeDocument/2006/relationships/numbering" Target="/word/numbering.xml" Id="R57ae43928442413c" /><Relationship Type="http://schemas.openxmlformats.org/officeDocument/2006/relationships/image" Target="/media/image.png" Id="Rf28b3a7b51fc42c3" /><Relationship Type="http://schemas.openxmlformats.org/officeDocument/2006/relationships/image" Target="/media/image2.png" Id="Ra31c423c4ccb48bb" /><Relationship Type="http://schemas.openxmlformats.org/officeDocument/2006/relationships/header" Target="/word/header.xml" Id="Rfc47abde9e1d46e4" /><Relationship Type="http://schemas.openxmlformats.org/officeDocument/2006/relationships/footer" Target="/word/footer.xml" Id="Ra4fe208895f044e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2020-06-06T14:42:20.6464438Z</dcterms:created>
  <dcterms:modified xsi:type="dcterms:W3CDTF">2020-06-10T00:36:05.3773728Z</dcterms:modified>
  <dc:creator>Jacob Valentine</dc:creator>
  <lastModifiedBy>Emmanuel Girin</lastModifiedBy>
</coreProperties>
</file>