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7751CA" w14:paraId="7EE73CE4" wp14:textId="682A1629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bookmarkStart w:name="_GoBack" w:id="0"/>
      <w:bookmarkEnd w:id="0"/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Hotel Reservation Software</w:t>
      </w:r>
    </w:p>
    <w:p xmlns:wp14="http://schemas.microsoft.com/office/word/2010/wordml" w:rsidP="31AA8306" w14:paraId="344BBF27" wp14:textId="4B2415DD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1AA8306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Group 1 Project </w:t>
      </w:r>
      <w:r w:rsidRPr="31AA8306" w:rsidR="707D83E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Test Cases, Rev </w:t>
      </w:r>
      <w:r w:rsidRPr="31AA8306" w:rsidR="2666AA3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3</w:t>
      </w:r>
    </w:p>
    <w:p xmlns:wp14="http://schemas.microsoft.com/office/word/2010/wordml" w:rsidP="107751CA" w14:paraId="2DC87BAE" wp14:textId="53169DC9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CMSC 495 ( 6380) Current Trends and Projects in Computer Science (2205)</w:t>
      </w:r>
    </w:p>
    <w:p xmlns:wp14="http://schemas.microsoft.com/office/word/2010/wordml" w:rsidP="107751CA" w14:paraId="3095DCC5" wp14:textId="2B8B2F8B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University of Maryland Global Campus</w:t>
      </w:r>
    </w:p>
    <w:p xmlns:wp14="http://schemas.microsoft.com/office/word/2010/wordml" w:rsidP="107751CA" w14:paraId="4B9D05F9" wp14:textId="60C55116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Summer 2020</w:t>
      </w:r>
    </w:p>
    <w:p xmlns:wp14="http://schemas.microsoft.com/office/word/2010/wordml" w:rsidP="107751CA" w14:paraId="2B1D04E9" wp14:textId="70EF18FF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Professor Hung Dao</w:t>
      </w:r>
    </w:p>
    <w:p xmlns:wp14="http://schemas.microsoft.com/office/word/2010/wordml" w:rsidP="31AA8306" w14:paraId="7221E06C" wp14:textId="0C003B4E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AA8306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[06/2</w:t>
      </w:r>
      <w:r w:rsidRPr="31AA8306" w:rsidR="3DC62E1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3</w:t>
      </w:r>
      <w:r w:rsidRPr="31AA8306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/2020]</w:t>
      </w:r>
    </w:p>
    <w:p xmlns:wp14="http://schemas.microsoft.com/office/word/2010/wordml" w:rsidP="107751CA" w14:paraId="253C5ACE" wp14:textId="2B1EBCC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07751CA" w14:paraId="3495C724" wp14:textId="5644556A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07751CA" w14:paraId="48A63269" wp14:textId="55F2FA8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07751CA" w14:paraId="3FB4CD56" wp14:textId="4D6D987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07751CA" w14:paraId="053127F3" wp14:textId="7100623A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Group 1 Members:</w:t>
      </w:r>
    </w:p>
    <w:p xmlns:wp14="http://schemas.microsoft.com/office/word/2010/wordml" w:rsidP="107751CA" w14:paraId="71A32EED" wp14:textId="3590903F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Jacob Valentine</w:t>
      </w:r>
    </w:p>
    <w:p xmlns:wp14="http://schemas.microsoft.com/office/word/2010/wordml" w:rsidP="107751CA" w14:paraId="5F579792" wp14:textId="5306E5AD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Leonardo Elias</w:t>
      </w:r>
    </w:p>
    <w:p xmlns:wp14="http://schemas.microsoft.com/office/word/2010/wordml" w:rsidP="107751CA" w14:paraId="0C68924D" wp14:textId="1D886B15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Emmanuel Girin</w:t>
      </w:r>
    </w:p>
    <w:p xmlns:wp14="http://schemas.microsoft.com/office/word/2010/wordml" w:rsidP="107751CA" w14:paraId="2C078E63" wp14:textId="03023172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07751CA" w:rsidR="24F633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"/>
        </w:rPr>
        <w:t>Marques Young</w:t>
      </w:r>
    </w:p>
    <w:p w:rsidR="107751CA" w:rsidRDefault="107751CA" w14:paraId="41CA132E" w14:textId="168C7C17">
      <w:r>
        <w:br w:type="page"/>
      </w:r>
    </w:p>
    <w:p w:rsidR="6F296BE8" w:rsidP="107751CA" w:rsidRDefault="6F296BE8" w14:paraId="587A7BBE" w14:textId="31CD75DD">
      <w:pPr>
        <w:pStyle w:val="Heading1"/>
        <w:rPr>
          <w:noProof w:val="0"/>
          <w:lang w:val="en"/>
        </w:rPr>
      </w:pPr>
      <w:r w:rsidRPr="107751CA" w:rsidR="6F296BE8">
        <w:rPr>
          <w:noProof w:val="0"/>
          <w:lang w:val="en"/>
        </w:rPr>
        <w:t>Revision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07751CA" w:rsidTr="31AA8306" w14:paraId="6DCEE2FC">
        <w:tc>
          <w:tcPr>
            <w:tcW w:w="2340" w:type="dxa"/>
            <w:tcMar/>
          </w:tcPr>
          <w:p w:rsidR="107751CA" w:rsidP="107751CA" w:rsidRDefault="107751CA" w14:paraId="10E98D08" w14:textId="314DCC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7751CA" w:rsidR="107751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Revision</w:t>
            </w:r>
          </w:p>
        </w:tc>
        <w:tc>
          <w:tcPr>
            <w:tcW w:w="2340" w:type="dxa"/>
            <w:tcMar/>
          </w:tcPr>
          <w:p w:rsidR="107751CA" w:rsidP="107751CA" w:rsidRDefault="107751CA" w14:paraId="244316C6" w14:textId="499A1A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7751CA" w:rsidR="107751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340" w:type="dxa"/>
            <w:tcMar/>
          </w:tcPr>
          <w:p w:rsidR="107751CA" w:rsidP="107751CA" w:rsidRDefault="107751CA" w14:paraId="4EB18926" w14:textId="6D9E3F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7751CA" w:rsidR="107751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0" w:type="dxa"/>
            <w:tcMar/>
          </w:tcPr>
          <w:p w:rsidR="107751CA" w:rsidP="107751CA" w:rsidRDefault="107751CA" w14:paraId="0F952DA7" w14:textId="17B562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7751CA" w:rsidR="107751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Contributor</w:t>
            </w:r>
          </w:p>
        </w:tc>
      </w:tr>
      <w:tr w:rsidR="107751CA" w:rsidTr="31AA8306" w14:paraId="5ED1FDF8">
        <w:tc>
          <w:tcPr>
            <w:tcW w:w="2340" w:type="dxa"/>
            <w:tcMar/>
          </w:tcPr>
          <w:p w:rsidR="107751CA" w:rsidP="107751CA" w:rsidRDefault="107751CA" w14:paraId="52583EEB" w14:textId="42F9E5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7751CA" w:rsidR="10775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107751CA" w:rsidP="31AA8306" w:rsidRDefault="107751CA" w14:paraId="0400C99C" w14:textId="1D30F12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AA8306" w:rsidR="10775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06/</w:t>
            </w:r>
            <w:r w:rsidRPr="31AA8306" w:rsidR="0A8A2C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</w:t>
            </w:r>
            <w:r w:rsidRPr="31AA8306" w:rsidR="10775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/2020</w:t>
            </w:r>
          </w:p>
        </w:tc>
        <w:tc>
          <w:tcPr>
            <w:tcW w:w="2340" w:type="dxa"/>
            <w:tcMar/>
          </w:tcPr>
          <w:p w:rsidR="107751CA" w:rsidP="107751CA" w:rsidRDefault="107751CA" w14:paraId="00BC8CCD" w14:textId="3B0CADF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107751CA" w:rsidR="10775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Creating Document, Cover Page, Revision Table, </w:t>
            </w:r>
            <w:r w:rsidRPr="107751CA" w:rsidR="39AC0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and test case section.</w:t>
            </w:r>
          </w:p>
        </w:tc>
        <w:tc>
          <w:tcPr>
            <w:tcW w:w="2340" w:type="dxa"/>
            <w:tcMar/>
          </w:tcPr>
          <w:p w:rsidR="107751CA" w:rsidP="107751CA" w:rsidRDefault="107751CA" w14:paraId="2A4B2DE3" w14:textId="64BB01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7751CA" w:rsidR="10775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Jacob Valentine</w:t>
            </w:r>
          </w:p>
        </w:tc>
      </w:tr>
      <w:tr w:rsidR="31AA8306" w:rsidTr="31AA8306" w14:paraId="7AFCAA54">
        <w:tc>
          <w:tcPr>
            <w:tcW w:w="2340" w:type="dxa"/>
            <w:tcMar/>
          </w:tcPr>
          <w:p w:rsidR="349CFB41" w:rsidP="31AA8306" w:rsidRDefault="349CFB41" w14:paraId="0F1286CF" w14:textId="7EF9714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349CFB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349CFB41" w:rsidP="31AA8306" w:rsidRDefault="349CFB41" w14:paraId="4B1E9389" w14:textId="6DF3A1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349CFB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06/23/2020</w:t>
            </w:r>
          </w:p>
        </w:tc>
        <w:tc>
          <w:tcPr>
            <w:tcW w:w="2340" w:type="dxa"/>
            <w:tcMar/>
          </w:tcPr>
          <w:p w:rsidR="39383A12" w:rsidP="31AA8306" w:rsidRDefault="39383A12" w14:paraId="319168F6" w14:textId="2E44E01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</w:pPr>
            <w:r w:rsidRPr="31AA8306" w:rsidR="39383A1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Review of all Sections</w:t>
            </w:r>
          </w:p>
        </w:tc>
        <w:tc>
          <w:tcPr>
            <w:tcW w:w="2340" w:type="dxa"/>
            <w:tcMar/>
          </w:tcPr>
          <w:p w:rsidR="349CFB41" w:rsidP="31AA8306" w:rsidRDefault="349CFB41" w14:paraId="5830C926" w14:textId="19A5D92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349CFB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Leonardo Elias</w:t>
            </w:r>
          </w:p>
        </w:tc>
      </w:tr>
      <w:tr w:rsidR="31AA8306" w:rsidTr="31AA8306" w14:paraId="70484930">
        <w:tc>
          <w:tcPr>
            <w:tcW w:w="2340" w:type="dxa"/>
            <w:tcMar/>
          </w:tcPr>
          <w:p w:rsidR="7ECE1BE4" w:rsidP="31AA8306" w:rsidRDefault="7ECE1BE4" w14:paraId="4FCE7056" w14:textId="79130F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7ECE1B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7ECE1BE4" w:rsidP="31AA8306" w:rsidRDefault="7ECE1BE4" w14:paraId="0DA918DA" w14:textId="5404E0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7ECE1B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06/23/2020</w:t>
            </w:r>
          </w:p>
        </w:tc>
        <w:tc>
          <w:tcPr>
            <w:tcW w:w="2340" w:type="dxa"/>
            <w:tcMar/>
          </w:tcPr>
          <w:p w:rsidR="7ECE1BE4" w:rsidP="31AA8306" w:rsidRDefault="7ECE1BE4" w14:paraId="06B1701E" w14:textId="57BC99CF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1AA8306" w:rsidR="7ECE1B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Added test Case </w:t>
            </w:r>
            <w:r w:rsidRPr="31AA8306" w:rsidR="7ECE1B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Descriptions</w:t>
            </w:r>
            <w:r w:rsidRPr="31AA8306" w:rsidR="7ECE1B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Expected Results</w:t>
            </w:r>
          </w:p>
        </w:tc>
        <w:tc>
          <w:tcPr>
            <w:tcW w:w="2340" w:type="dxa"/>
            <w:tcMar/>
          </w:tcPr>
          <w:p w:rsidR="7ECE1BE4" w:rsidP="31AA8306" w:rsidRDefault="7ECE1BE4" w14:paraId="7570620C" w14:textId="2ADFEA7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7ECE1B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Jacob Valentine</w:t>
            </w:r>
          </w:p>
        </w:tc>
      </w:tr>
      <w:tr w:rsidR="31AA8306" w:rsidTr="31AA8306" w14:paraId="4C71B9E3">
        <w:tc>
          <w:tcPr>
            <w:tcW w:w="2340" w:type="dxa"/>
            <w:tcMar/>
          </w:tcPr>
          <w:p w:rsidR="3C3E78B5" w:rsidP="31AA8306" w:rsidRDefault="3C3E78B5" w14:paraId="32D6BF89" w14:textId="0699536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3C3E78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0" w:type="dxa"/>
            <w:tcMar/>
          </w:tcPr>
          <w:p w:rsidR="52B05E52" w:rsidP="31AA8306" w:rsidRDefault="52B05E52" w14:paraId="3AFE6040" w14:textId="40C53ED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52B05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06/23/2020</w:t>
            </w:r>
          </w:p>
        </w:tc>
        <w:tc>
          <w:tcPr>
            <w:tcW w:w="2340" w:type="dxa"/>
            <w:tcMar/>
          </w:tcPr>
          <w:p w:rsidR="1DDDEA48" w:rsidP="31AA8306" w:rsidRDefault="1DDDEA48" w14:paraId="29E9A8FC" w14:textId="6BD19257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1AA8306" w:rsidR="1DDDEA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Finalized the</w:t>
            </w:r>
            <w:r w:rsidRPr="31AA8306" w:rsidR="52B05E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Requirements Satisfied</w:t>
            </w:r>
            <w:r w:rsidRPr="31AA8306" w:rsidR="1A4E5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31AA8306" w:rsidR="1A4E5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column</w:t>
            </w:r>
            <w:r w:rsidRPr="31AA8306" w:rsidR="1A4E5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2B05E52" w:rsidP="31AA8306" w:rsidRDefault="52B05E52" w14:paraId="1D1A81FA" w14:textId="4D5A6C1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AA8306" w:rsidR="52B05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Leonardo Elias</w:t>
            </w:r>
            <w:r w:rsidRPr="31AA8306" w:rsidR="75DAD6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Jacob Valentine</w:t>
            </w:r>
          </w:p>
        </w:tc>
      </w:tr>
    </w:tbl>
    <w:p w:rsidR="107751CA" w:rsidRDefault="107751CA" w14:paraId="077E2E3B" w14:textId="2BC7A309">
      <w:r>
        <w:br w:type="page"/>
      </w:r>
    </w:p>
    <w:p w:rsidR="417395B8" w:rsidP="107751CA" w:rsidRDefault="417395B8" w14:paraId="33C88B36" w14:textId="1669A486">
      <w:pPr>
        <w:pStyle w:val="Heading1"/>
        <w:rPr>
          <w:noProof w:val="0"/>
          <w:lang w:val="en"/>
        </w:rPr>
      </w:pPr>
      <w:r w:rsidRPr="107751CA" w:rsidR="417395B8">
        <w:rPr>
          <w:noProof w:val="0"/>
          <w:lang w:val="en"/>
        </w:rPr>
        <w:t>Test Cases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020"/>
        <w:gridCol w:w="1755"/>
        <w:gridCol w:w="1650"/>
        <w:gridCol w:w="1815"/>
        <w:gridCol w:w="1950"/>
        <w:gridCol w:w="1170"/>
      </w:tblGrid>
      <w:tr w:rsidR="107751CA" w:rsidTr="31AA8306" w14:paraId="2D511DB8">
        <w:tc>
          <w:tcPr>
            <w:tcW w:w="1020" w:type="dxa"/>
            <w:tcMar/>
          </w:tcPr>
          <w:p w:rsidR="417395B8" w:rsidP="107751CA" w:rsidRDefault="417395B8" w14:paraId="28291536" w14:textId="2B4A5623">
            <w:pPr>
              <w:pStyle w:val="Normal"/>
              <w:rPr>
                <w:noProof w:val="0"/>
                <w:lang w:val="en"/>
              </w:rPr>
            </w:pPr>
            <w:r w:rsidRPr="107751CA" w:rsidR="417395B8">
              <w:rPr>
                <w:noProof w:val="0"/>
                <w:lang w:val="en"/>
              </w:rPr>
              <w:t>Test Case Number</w:t>
            </w:r>
          </w:p>
        </w:tc>
        <w:tc>
          <w:tcPr>
            <w:tcW w:w="1755" w:type="dxa"/>
            <w:tcMar/>
          </w:tcPr>
          <w:p w:rsidR="417395B8" w:rsidP="107751CA" w:rsidRDefault="417395B8" w14:paraId="0510790D" w14:textId="27469F95">
            <w:pPr>
              <w:pStyle w:val="Normal"/>
              <w:rPr>
                <w:noProof w:val="0"/>
                <w:lang w:val="en"/>
              </w:rPr>
            </w:pPr>
            <w:r w:rsidRPr="107751CA" w:rsidR="417395B8">
              <w:rPr>
                <w:noProof w:val="0"/>
                <w:lang w:val="en"/>
              </w:rPr>
              <w:t>Requirements Satisfied</w:t>
            </w:r>
          </w:p>
        </w:tc>
        <w:tc>
          <w:tcPr>
            <w:tcW w:w="1650" w:type="dxa"/>
            <w:tcMar/>
          </w:tcPr>
          <w:p w:rsidR="417395B8" w:rsidP="107751CA" w:rsidRDefault="417395B8" w14:paraId="5C0A28D0" w14:textId="07334BF3">
            <w:pPr>
              <w:pStyle w:val="Normal"/>
              <w:rPr>
                <w:noProof w:val="0"/>
                <w:lang w:val="en"/>
              </w:rPr>
            </w:pPr>
            <w:r w:rsidRPr="107751CA" w:rsidR="417395B8">
              <w:rPr>
                <w:noProof w:val="0"/>
                <w:lang w:val="en"/>
              </w:rPr>
              <w:t>Description</w:t>
            </w:r>
          </w:p>
        </w:tc>
        <w:tc>
          <w:tcPr>
            <w:tcW w:w="1815" w:type="dxa"/>
            <w:tcMar/>
          </w:tcPr>
          <w:p w:rsidR="417395B8" w:rsidP="107751CA" w:rsidRDefault="417395B8" w14:paraId="7CD38B27" w14:textId="720C8C8A">
            <w:pPr>
              <w:pStyle w:val="Normal"/>
              <w:rPr>
                <w:noProof w:val="0"/>
                <w:lang w:val="en"/>
              </w:rPr>
            </w:pPr>
            <w:r w:rsidRPr="107751CA" w:rsidR="417395B8">
              <w:rPr>
                <w:noProof w:val="0"/>
                <w:lang w:val="en"/>
              </w:rPr>
              <w:t>Expected Results</w:t>
            </w:r>
          </w:p>
        </w:tc>
        <w:tc>
          <w:tcPr>
            <w:tcW w:w="1950" w:type="dxa"/>
            <w:tcMar/>
          </w:tcPr>
          <w:p w:rsidR="417395B8" w:rsidP="107751CA" w:rsidRDefault="417395B8" w14:paraId="4834EF31" w14:textId="61AE44D8">
            <w:pPr>
              <w:pStyle w:val="Normal"/>
              <w:rPr>
                <w:noProof w:val="0"/>
                <w:lang w:val="en"/>
              </w:rPr>
            </w:pPr>
            <w:r w:rsidRPr="107751CA" w:rsidR="417395B8">
              <w:rPr>
                <w:noProof w:val="0"/>
                <w:lang w:val="en"/>
              </w:rPr>
              <w:t>Actual Results</w:t>
            </w:r>
          </w:p>
        </w:tc>
        <w:tc>
          <w:tcPr>
            <w:tcW w:w="1170" w:type="dxa"/>
            <w:tcMar/>
          </w:tcPr>
          <w:p w:rsidR="417395B8" w:rsidP="107751CA" w:rsidRDefault="417395B8" w14:paraId="7384F87F" w14:textId="57A7B2DE">
            <w:pPr>
              <w:pStyle w:val="Normal"/>
              <w:rPr>
                <w:noProof w:val="0"/>
                <w:lang w:val="en"/>
              </w:rPr>
            </w:pPr>
            <w:r w:rsidRPr="107751CA" w:rsidR="417395B8">
              <w:rPr>
                <w:noProof w:val="0"/>
                <w:lang w:val="en"/>
              </w:rPr>
              <w:t>Pass/Failed</w:t>
            </w:r>
          </w:p>
        </w:tc>
      </w:tr>
      <w:tr w:rsidR="107751CA" w:rsidTr="31AA8306" w14:paraId="67B42B68">
        <w:tc>
          <w:tcPr>
            <w:tcW w:w="1020" w:type="dxa"/>
            <w:tcMar/>
          </w:tcPr>
          <w:p w:rsidR="107751CA" w:rsidP="107751CA" w:rsidRDefault="107751CA" w14:paraId="476B02FD" w14:textId="2231F04B">
            <w:pPr>
              <w:pStyle w:val="Normal"/>
              <w:rPr>
                <w:noProof w:val="0"/>
                <w:lang w:val="en"/>
              </w:rPr>
            </w:pPr>
            <w:r w:rsidRPr="31AA8306" w:rsidR="294631A0">
              <w:rPr>
                <w:noProof w:val="0"/>
                <w:lang w:val="en"/>
              </w:rPr>
              <w:t>1</w:t>
            </w:r>
          </w:p>
        </w:tc>
        <w:tc>
          <w:tcPr>
            <w:tcW w:w="1755" w:type="dxa"/>
            <w:tcMar/>
          </w:tcPr>
          <w:p w:rsidR="107751CA" w:rsidP="107751CA" w:rsidRDefault="107751CA" w14:paraId="77853156" w14:textId="3EBE3FD6">
            <w:pPr>
              <w:pStyle w:val="Normal"/>
              <w:rPr>
                <w:noProof w:val="0"/>
                <w:lang w:val="en"/>
              </w:rPr>
            </w:pPr>
            <w:r w:rsidRPr="31AA8306" w:rsidR="235C13EE">
              <w:rPr>
                <w:noProof w:val="0"/>
                <w:lang w:val="en"/>
              </w:rPr>
              <w:t>12,25,23</w:t>
            </w:r>
          </w:p>
        </w:tc>
        <w:tc>
          <w:tcPr>
            <w:tcW w:w="1650" w:type="dxa"/>
            <w:tcMar/>
          </w:tcPr>
          <w:p w:rsidR="107751CA" w:rsidP="107751CA" w:rsidRDefault="107751CA" w14:paraId="322FC96E" w14:textId="48483034">
            <w:pPr>
              <w:pStyle w:val="Normal"/>
              <w:rPr>
                <w:noProof w:val="0"/>
                <w:lang w:val="en"/>
              </w:rPr>
            </w:pPr>
            <w:r w:rsidRPr="31AA8306" w:rsidR="294631A0">
              <w:rPr>
                <w:noProof w:val="0"/>
                <w:lang w:val="en"/>
              </w:rPr>
              <w:t>Start up the application.</w:t>
            </w:r>
          </w:p>
        </w:tc>
        <w:tc>
          <w:tcPr>
            <w:tcW w:w="1815" w:type="dxa"/>
            <w:tcMar/>
          </w:tcPr>
          <w:p w:rsidR="107751CA" w:rsidP="107751CA" w:rsidRDefault="107751CA" w14:paraId="6F1F0A47" w14:textId="4C217A02">
            <w:pPr>
              <w:pStyle w:val="Normal"/>
              <w:rPr>
                <w:noProof w:val="0"/>
                <w:lang w:val="en"/>
              </w:rPr>
            </w:pPr>
            <w:r w:rsidRPr="31AA8306" w:rsidR="294631A0">
              <w:rPr>
                <w:noProof w:val="0"/>
                <w:lang w:val="en"/>
              </w:rPr>
              <w:t>The GUI should appear, and prompt the user for a login.</w:t>
            </w:r>
          </w:p>
        </w:tc>
        <w:tc>
          <w:tcPr>
            <w:tcW w:w="1950" w:type="dxa"/>
            <w:tcMar/>
          </w:tcPr>
          <w:p w:rsidR="107751CA" w:rsidP="107751CA" w:rsidRDefault="107751CA" w14:paraId="7475598F" w14:textId="03F74841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107751CA" w:rsidP="107751CA" w:rsidRDefault="107751CA" w14:paraId="7318C597" w14:textId="2B12F5BD">
            <w:pPr>
              <w:pStyle w:val="Normal"/>
              <w:rPr>
                <w:noProof w:val="0"/>
                <w:lang w:val="en"/>
              </w:rPr>
            </w:pPr>
          </w:p>
        </w:tc>
      </w:tr>
      <w:tr w:rsidR="107751CA" w:rsidTr="31AA8306" w14:paraId="5FA53E28">
        <w:tc>
          <w:tcPr>
            <w:tcW w:w="1020" w:type="dxa"/>
            <w:tcMar/>
          </w:tcPr>
          <w:p w:rsidR="107751CA" w:rsidP="107751CA" w:rsidRDefault="107751CA" w14:paraId="6A802B6C" w14:textId="7484B51D">
            <w:pPr>
              <w:pStyle w:val="Normal"/>
              <w:rPr>
                <w:noProof w:val="0"/>
                <w:lang w:val="en"/>
              </w:rPr>
            </w:pPr>
            <w:r w:rsidRPr="31AA8306" w:rsidR="294631A0">
              <w:rPr>
                <w:noProof w:val="0"/>
                <w:lang w:val="en"/>
              </w:rPr>
              <w:t>2</w:t>
            </w:r>
          </w:p>
        </w:tc>
        <w:tc>
          <w:tcPr>
            <w:tcW w:w="1755" w:type="dxa"/>
            <w:tcMar/>
          </w:tcPr>
          <w:p w:rsidR="107751CA" w:rsidP="31AA8306" w:rsidRDefault="107751CA" w14:paraId="5EAAC27C" w14:textId="4448D8BC">
            <w:pPr>
              <w:pStyle w:val="Normal"/>
              <w:rPr>
                <w:noProof w:val="0"/>
                <w:lang w:val="en"/>
              </w:rPr>
            </w:pPr>
            <w:r w:rsidRPr="31AA8306" w:rsidR="16600720">
              <w:rPr>
                <w:noProof w:val="0"/>
                <w:lang w:val="en"/>
              </w:rPr>
              <w:t>2,</w:t>
            </w:r>
            <w:r w:rsidRPr="31AA8306" w:rsidR="6D885610">
              <w:rPr>
                <w:noProof w:val="0"/>
                <w:lang w:val="en"/>
              </w:rPr>
              <w:t>12,25,23</w:t>
            </w:r>
          </w:p>
          <w:p w:rsidR="107751CA" w:rsidP="107751CA" w:rsidRDefault="107751CA" w14:paraId="1EC006D1" w14:textId="007B4C62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107751CA" w:rsidP="107751CA" w:rsidRDefault="107751CA" w14:paraId="7A71CFE4" w14:textId="3D4243FA">
            <w:pPr>
              <w:pStyle w:val="Normal"/>
              <w:rPr>
                <w:noProof w:val="0"/>
                <w:lang w:val="en"/>
              </w:rPr>
            </w:pPr>
            <w:r w:rsidRPr="31AA8306" w:rsidR="294631A0">
              <w:rPr>
                <w:noProof w:val="0"/>
                <w:lang w:val="en"/>
              </w:rPr>
              <w:t>When prompted for a login, the user will provide a valid employee ID number and associated password, and press enter.</w:t>
            </w:r>
          </w:p>
        </w:tc>
        <w:tc>
          <w:tcPr>
            <w:tcW w:w="1815" w:type="dxa"/>
            <w:tcMar/>
          </w:tcPr>
          <w:p w:rsidR="107751CA" w:rsidP="107751CA" w:rsidRDefault="107751CA" w14:paraId="73747651" w14:textId="5532A7A4">
            <w:pPr>
              <w:pStyle w:val="Normal"/>
              <w:rPr>
                <w:noProof w:val="0"/>
                <w:lang w:val="en"/>
              </w:rPr>
            </w:pPr>
            <w:r w:rsidRPr="31AA8306" w:rsidR="294631A0">
              <w:rPr>
                <w:noProof w:val="0"/>
                <w:lang w:val="en"/>
              </w:rPr>
              <w:t xml:space="preserve">The GUI application, upon verifying the login information, change to display the </w:t>
            </w:r>
            <w:r w:rsidRPr="31AA8306" w:rsidR="6C8C432C">
              <w:rPr>
                <w:noProof w:val="0"/>
                <w:lang w:val="en"/>
              </w:rPr>
              <w:t>Customer manager screen.</w:t>
            </w:r>
          </w:p>
        </w:tc>
        <w:tc>
          <w:tcPr>
            <w:tcW w:w="1950" w:type="dxa"/>
            <w:tcMar/>
          </w:tcPr>
          <w:p w:rsidR="107751CA" w:rsidP="107751CA" w:rsidRDefault="107751CA" w14:paraId="6D5859F6" w14:textId="03F74841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107751CA" w:rsidP="107751CA" w:rsidRDefault="107751CA" w14:paraId="780DFFE9" w14:textId="1EA8B1F7">
            <w:pPr>
              <w:pStyle w:val="Normal"/>
              <w:rPr>
                <w:noProof w:val="0"/>
                <w:lang w:val="en"/>
              </w:rPr>
            </w:pPr>
          </w:p>
        </w:tc>
      </w:tr>
      <w:tr w:rsidR="107751CA" w:rsidTr="31AA8306" w14:paraId="045D9E44">
        <w:tc>
          <w:tcPr>
            <w:tcW w:w="1020" w:type="dxa"/>
            <w:tcMar/>
          </w:tcPr>
          <w:p w:rsidR="107751CA" w:rsidP="107751CA" w:rsidRDefault="107751CA" w14:paraId="243BAA87" w14:textId="524B5F87">
            <w:pPr>
              <w:pStyle w:val="Normal"/>
              <w:rPr>
                <w:noProof w:val="0"/>
                <w:lang w:val="en"/>
              </w:rPr>
            </w:pPr>
            <w:r w:rsidRPr="31AA8306" w:rsidR="6C8C432C">
              <w:rPr>
                <w:noProof w:val="0"/>
                <w:lang w:val="en"/>
              </w:rPr>
              <w:t>3</w:t>
            </w:r>
          </w:p>
        </w:tc>
        <w:tc>
          <w:tcPr>
            <w:tcW w:w="1755" w:type="dxa"/>
            <w:tcMar/>
          </w:tcPr>
          <w:p w:rsidR="107751CA" w:rsidP="31AA8306" w:rsidRDefault="107751CA" w14:paraId="41F4AA12" w14:textId="144B7F89">
            <w:pPr>
              <w:pStyle w:val="Normal"/>
              <w:rPr>
                <w:noProof w:val="0"/>
                <w:lang w:val="en"/>
              </w:rPr>
            </w:pPr>
            <w:r w:rsidRPr="31AA8306" w:rsidR="51E546A5">
              <w:rPr>
                <w:noProof w:val="0"/>
                <w:lang w:val="en"/>
              </w:rPr>
              <w:t>2,12,25,23</w:t>
            </w:r>
          </w:p>
          <w:p w:rsidR="107751CA" w:rsidP="31AA8306" w:rsidRDefault="107751CA" w14:paraId="36190231" w14:textId="007B4C62">
            <w:pPr>
              <w:pStyle w:val="Normal"/>
              <w:rPr>
                <w:noProof w:val="0"/>
                <w:lang w:val="en"/>
              </w:rPr>
            </w:pPr>
          </w:p>
          <w:p w:rsidR="107751CA" w:rsidP="107751CA" w:rsidRDefault="107751CA" w14:paraId="31FCCBF0" w14:textId="7733CFE6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107751CA" w:rsidP="31AA8306" w:rsidRDefault="107751CA" w14:paraId="2CCB2462" w14:textId="7538AAA8">
            <w:pPr>
              <w:pStyle w:val="Normal"/>
              <w:rPr>
                <w:noProof w:val="0"/>
                <w:lang w:val="en"/>
              </w:rPr>
            </w:pPr>
            <w:r w:rsidRPr="31AA8306" w:rsidR="6C8C432C">
              <w:rPr>
                <w:noProof w:val="0"/>
                <w:lang w:val="en"/>
              </w:rPr>
              <w:t>When prompted for a login, the user will provide an invalid Employee ID and any password, and press enter.</w:t>
            </w:r>
          </w:p>
          <w:p w:rsidR="107751CA" w:rsidP="107751CA" w:rsidRDefault="107751CA" w14:paraId="30DF5B97" w14:textId="4C51F6F5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107751CA" w:rsidP="107751CA" w:rsidRDefault="107751CA" w14:paraId="777558E4" w14:textId="2AEE27A8">
            <w:pPr>
              <w:pStyle w:val="Normal"/>
              <w:rPr>
                <w:noProof w:val="0"/>
                <w:lang w:val="en"/>
              </w:rPr>
            </w:pPr>
            <w:r w:rsidRPr="31AA8306" w:rsidR="6C8C432C">
              <w:rPr>
                <w:noProof w:val="0"/>
                <w:lang w:val="en"/>
              </w:rPr>
              <w:t>The GUI will display an error message saying that “Invalid Employee ID” before prompting the user for a valid login again.</w:t>
            </w:r>
          </w:p>
        </w:tc>
        <w:tc>
          <w:tcPr>
            <w:tcW w:w="1950" w:type="dxa"/>
            <w:tcMar/>
          </w:tcPr>
          <w:p w:rsidR="107751CA" w:rsidP="107751CA" w:rsidRDefault="107751CA" w14:paraId="69736AB6" w14:textId="03F74841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107751CA" w:rsidP="107751CA" w:rsidRDefault="107751CA" w14:paraId="160D51F7" w14:textId="16A7A1B1">
            <w:pPr>
              <w:pStyle w:val="Normal"/>
              <w:rPr>
                <w:noProof w:val="0"/>
                <w:lang w:val="en"/>
              </w:rPr>
            </w:pPr>
          </w:p>
        </w:tc>
      </w:tr>
      <w:tr w:rsidR="107751CA" w:rsidTr="31AA8306" w14:paraId="08CF8E9C">
        <w:tc>
          <w:tcPr>
            <w:tcW w:w="1020" w:type="dxa"/>
            <w:tcMar/>
          </w:tcPr>
          <w:p w:rsidR="107751CA" w:rsidP="107751CA" w:rsidRDefault="107751CA" w14:paraId="1AEABA90" w14:textId="6E9E04F3">
            <w:pPr>
              <w:pStyle w:val="Normal"/>
              <w:rPr>
                <w:noProof w:val="0"/>
                <w:lang w:val="en"/>
              </w:rPr>
            </w:pPr>
            <w:r w:rsidRPr="31AA8306" w:rsidR="6C8C432C">
              <w:rPr>
                <w:noProof w:val="0"/>
                <w:lang w:val="en"/>
              </w:rPr>
              <w:t>4</w:t>
            </w:r>
          </w:p>
        </w:tc>
        <w:tc>
          <w:tcPr>
            <w:tcW w:w="1755" w:type="dxa"/>
            <w:tcMar/>
          </w:tcPr>
          <w:p w:rsidR="107751CA" w:rsidP="31AA8306" w:rsidRDefault="107751CA" w14:paraId="7B2B0146" w14:textId="144B7F89">
            <w:pPr>
              <w:pStyle w:val="Normal"/>
              <w:rPr>
                <w:noProof w:val="0"/>
                <w:lang w:val="en"/>
              </w:rPr>
            </w:pPr>
            <w:r w:rsidRPr="31AA8306" w:rsidR="7E49991C">
              <w:rPr>
                <w:noProof w:val="0"/>
                <w:lang w:val="en"/>
              </w:rPr>
              <w:t>2,12,25,23</w:t>
            </w:r>
          </w:p>
          <w:p w:rsidR="107751CA" w:rsidP="31AA8306" w:rsidRDefault="107751CA" w14:paraId="77804A81" w14:textId="007B4C62">
            <w:pPr>
              <w:pStyle w:val="Normal"/>
              <w:rPr>
                <w:noProof w:val="0"/>
                <w:lang w:val="en"/>
              </w:rPr>
            </w:pPr>
          </w:p>
          <w:p w:rsidR="107751CA" w:rsidP="31AA8306" w:rsidRDefault="107751CA" w14:paraId="70475F40" w14:textId="7733CFE6">
            <w:pPr>
              <w:pStyle w:val="Normal"/>
              <w:rPr>
                <w:noProof w:val="0"/>
                <w:lang w:val="en"/>
              </w:rPr>
            </w:pPr>
          </w:p>
          <w:p w:rsidR="107751CA" w:rsidP="107751CA" w:rsidRDefault="107751CA" w14:paraId="5F8D0C7F" w14:textId="262A7F36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107751CA" w:rsidP="31AA8306" w:rsidRDefault="107751CA" w14:paraId="09C2ABA1" w14:textId="42F0F27F">
            <w:pPr>
              <w:pStyle w:val="Normal"/>
              <w:rPr>
                <w:noProof w:val="0"/>
                <w:lang w:val="en"/>
              </w:rPr>
            </w:pPr>
            <w:r w:rsidRPr="31AA8306" w:rsidR="6C8C432C">
              <w:rPr>
                <w:noProof w:val="0"/>
                <w:lang w:val="en"/>
              </w:rPr>
              <w:t>When prompted for a login, the user will provide a valid Employee ID, but an invalid or non-associated password, and press enter.</w:t>
            </w:r>
          </w:p>
          <w:p w:rsidR="107751CA" w:rsidP="107751CA" w:rsidRDefault="107751CA" w14:paraId="7C9424FD" w14:textId="6F7325A9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107751CA" w:rsidP="31AA8306" w:rsidRDefault="107751CA" w14:paraId="0DC633D7" w14:textId="40945F69">
            <w:pPr>
              <w:pStyle w:val="Normal"/>
              <w:rPr>
                <w:noProof w:val="0"/>
                <w:lang w:val="en"/>
              </w:rPr>
            </w:pPr>
            <w:r w:rsidRPr="31AA8306" w:rsidR="6C8C432C">
              <w:rPr>
                <w:noProof w:val="0"/>
                <w:lang w:val="en"/>
              </w:rPr>
              <w:t>The GUI will display an error message saying that “Invalid Password” before prompting the user for a valid login again.</w:t>
            </w:r>
          </w:p>
          <w:p w:rsidR="107751CA" w:rsidP="107751CA" w:rsidRDefault="107751CA" w14:paraId="5C6A0F26" w14:textId="7DEE4764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950" w:type="dxa"/>
            <w:tcMar/>
          </w:tcPr>
          <w:p w:rsidR="107751CA" w:rsidP="107751CA" w:rsidRDefault="107751CA" w14:paraId="6246B172" w14:textId="03F74841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107751CA" w:rsidP="107751CA" w:rsidRDefault="107751CA" w14:paraId="6BEFF4C2" w14:textId="5B40AF0C">
            <w:pPr>
              <w:pStyle w:val="Normal"/>
              <w:rPr>
                <w:noProof w:val="0"/>
                <w:lang w:val="en"/>
              </w:rPr>
            </w:pPr>
          </w:p>
        </w:tc>
      </w:tr>
      <w:tr w:rsidR="107751CA" w:rsidTr="31AA8306" w14:paraId="237A4A7C">
        <w:tc>
          <w:tcPr>
            <w:tcW w:w="1020" w:type="dxa"/>
            <w:tcMar/>
          </w:tcPr>
          <w:p w:rsidR="107751CA" w:rsidP="107751CA" w:rsidRDefault="107751CA" w14:paraId="313CC9A9" w14:textId="318B339B">
            <w:pPr>
              <w:pStyle w:val="Normal"/>
              <w:rPr>
                <w:noProof w:val="0"/>
                <w:lang w:val="en"/>
              </w:rPr>
            </w:pPr>
            <w:r w:rsidRPr="31AA8306" w:rsidR="1A6C68A9">
              <w:rPr>
                <w:noProof w:val="0"/>
                <w:lang w:val="en"/>
              </w:rPr>
              <w:t>5</w:t>
            </w:r>
          </w:p>
        </w:tc>
        <w:tc>
          <w:tcPr>
            <w:tcW w:w="1755" w:type="dxa"/>
            <w:tcMar/>
          </w:tcPr>
          <w:p w:rsidR="107751CA" w:rsidP="107751CA" w:rsidRDefault="107751CA" w14:paraId="75FA237D" w14:textId="4CB858CB">
            <w:pPr>
              <w:pStyle w:val="Normal"/>
              <w:rPr>
                <w:noProof w:val="0"/>
                <w:lang w:val="en"/>
              </w:rPr>
            </w:pPr>
            <w:r w:rsidRPr="31AA8306" w:rsidR="2D72AC60">
              <w:rPr>
                <w:noProof w:val="0"/>
                <w:lang w:val="en"/>
              </w:rPr>
              <w:t>1,3</w:t>
            </w:r>
            <w:r w:rsidRPr="31AA8306" w:rsidR="61FAC169">
              <w:rPr>
                <w:noProof w:val="0"/>
                <w:lang w:val="en"/>
              </w:rPr>
              <w:t>,12</w:t>
            </w:r>
            <w:r w:rsidRPr="31AA8306" w:rsidR="6E716F3F">
              <w:rPr>
                <w:noProof w:val="0"/>
                <w:lang w:val="en"/>
              </w:rPr>
              <w:t>,14</w:t>
            </w:r>
          </w:p>
        </w:tc>
        <w:tc>
          <w:tcPr>
            <w:tcW w:w="1650" w:type="dxa"/>
            <w:tcMar/>
          </w:tcPr>
          <w:p w:rsidR="107751CA" w:rsidP="107751CA" w:rsidRDefault="107751CA" w14:paraId="7193E1E3" w14:textId="6BC36D8C">
            <w:pPr>
              <w:pStyle w:val="Normal"/>
              <w:rPr>
                <w:noProof w:val="0"/>
                <w:lang w:val="en"/>
              </w:rPr>
            </w:pPr>
            <w:r w:rsidRPr="31AA8306" w:rsidR="1A6C68A9">
              <w:rPr>
                <w:noProof w:val="0"/>
                <w:lang w:val="en"/>
              </w:rPr>
              <w:t>On the Customer Manager screen, select the “Create New Customer” option.  When prompted for  the new Customer’s information</w:t>
            </w:r>
            <w:r w:rsidRPr="31AA8306" w:rsidR="10D07B83">
              <w:rPr>
                <w:noProof w:val="0"/>
                <w:lang w:val="en"/>
              </w:rPr>
              <w:t>, enter valid information for all fields.</w:t>
            </w:r>
          </w:p>
        </w:tc>
        <w:tc>
          <w:tcPr>
            <w:tcW w:w="1815" w:type="dxa"/>
            <w:tcMar/>
          </w:tcPr>
          <w:p w:rsidR="107751CA" w:rsidP="107751CA" w:rsidRDefault="107751CA" w14:paraId="393D1A85" w14:textId="70BC84B0">
            <w:pPr>
              <w:pStyle w:val="Normal"/>
              <w:rPr>
                <w:noProof w:val="0"/>
                <w:lang w:val="en"/>
              </w:rPr>
            </w:pPr>
            <w:r w:rsidRPr="31AA8306" w:rsidR="07505410">
              <w:rPr>
                <w:noProof w:val="0"/>
                <w:lang w:val="en"/>
              </w:rPr>
              <w:t>The system will add the customer information as a new entry into the customer records database, and the user will be given a message confirming the entry.</w:t>
            </w:r>
          </w:p>
        </w:tc>
        <w:tc>
          <w:tcPr>
            <w:tcW w:w="1950" w:type="dxa"/>
            <w:tcMar/>
          </w:tcPr>
          <w:p w:rsidR="107751CA" w:rsidP="107751CA" w:rsidRDefault="107751CA" w14:paraId="56D4EC93" w14:textId="03F74841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107751CA" w:rsidP="107751CA" w:rsidRDefault="107751CA" w14:paraId="6FE1A8B0" w14:textId="33A12028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0BC794CA">
        <w:tc>
          <w:tcPr>
            <w:tcW w:w="1020" w:type="dxa"/>
            <w:tcMar/>
          </w:tcPr>
          <w:p w:rsidR="49D48567" w:rsidP="31AA8306" w:rsidRDefault="49D48567" w14:paraId="625677D0" w14:textId="687161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AA8306" w:rsidR="49D48567">
              <w:rPr>
                <w:noProof w:val="0"/>
                <w:lang w:val="en"/>
              </w:rPr>
              <w:t>6</w:t>
            </w:r>
          </w:p>
        </w:tc>
        <w:tc>
          <w:tcPr>
            <w:tcW w:w="1755" w:type="dxa"/>
            <w:tcMar/>
          </w:tcPr>
          <w:p w:rsidR="541E1BB8" w:rsidP="31AA8306" w:rsidRDefault="541E1BB8" w14:paraId="1085BF83" w14:textId="19DF0A16">
            <w:pPr>
              <w:pStyle w:val="Normal"/>
              <w:rPr>
                <w:noProof w:val="0"/>
                <w:lang w:val="en"/>
              </w:rPr>
            </w:pPr>
            <w:r w:rsidRPr="31AA8306" w:rsidR="541E1BB8">
              <w:rPr>
                <w:noProof w:val="0"/>
                <w:lang w:val="en"/>
              </w:rPr>
              <w:t>1,3,12</w:t>
            </w:r>
            <w:r w:rsidRPr="31AA8306" w:rsidR="65DF3FBE">
              <w:rPr>
                <w:noProof w:val="0"/>
                <w:lang w:val="en"/>
              </w:rPr>
              <w:t>,14</w:t>
            </w:r>
          </w:p>
          <w:p w:rsidR="31AA8306" w:rsidP="31AA8306" w:rsidRDefault="31AA8306" w14:paraId="1DDB905E" w14:textId="5FDE91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292EFD11" w:rsidP="31AA8306" w:rsidRDefault="292EFD11" w14:paraId="27069AB1" w14:textId="397B7322">
            <w:pPr>
              <w:pStyle w:val="Normal"/>
              <w:rPr>
                <w:noProof w:val="0"/>
                <w:lang w:val="en"/>
              </w:rPr>
            </w:pPr>
            <w:r w:rsidRPr="31AA8306" w:rsidR="292EFD11">
              <w:rPr>
                <w:noProof w:val="0"/>
                <w:lang w:val="en"/>
              </w:rPr>
              <w:t xml:space="preserve">On the Customer Manager screen, select the “Create New Customer” option.  When prompted for  the new Customer’s information, enter valid information for all fields except for </w:t>
            </w:r>
            <w:r w:rsidRPr="31AA8306" w:rsidR="5A9D0A99">
              <w:rPr>
                <w:noProof w:val="0"/>
                <w:lang w:val="en"/>
              </w:rPr>
              <w:t xml:space="preserve">payment information, which they will instead enter a non-numeric input into the credit card </w:t>
            </w:r>
            <w:r w:rsidRPr="31AA8306" w:rsidR="7D95CC47">
              <w:rPr>
                <w:noProof w:val="0"/>
                <w:lang w:val="en"/>
              </w:rPr>
              <w:t>payment field.</w:t>
            </w:r>
          </w:p>
        </w:tc>
        <w:tc>
          <w:tcPr>
            <w:tcW w:w="1815" w:type="dxa"/>
            <w:tcMar/>
          </w:tcPr>
          <w:p w:rsidR="7D95CC47" w:rsidP="31AA8306" w:rsidRDefault="7D95CC47" w14:paraId="6D2DD9BD" w14:textId="50EA25E3">
            <w:pPr>
              <w:pStyle w:val="Normal"/>
              <w:rPr>
                <w:noProof w:val="0"/>
                <w:lang w:val="en"/>
              </w:rPr>
            </w:pPr>
            <w:r w:rsidRPr="31AA8306" w:rsidR="7D95CC47">
              <w:rPr>
                <w:noProof w:val="0"/>
                <w:lang w:val="en"/>
              </w:rPr>
              <w:t>The system will give the user an error message pointing out the invalid credit card input, and allow the user to resubmit the same form so long as they provide a</w:t>
            </w:r>
            <w:r w:rsidRPr="31AA8306" w:rsidR="0465DFFB">
              <w:rPr>
                <w:noProof w:val="0"/>
                <w:lang w:val="en"/>
              </w:rPr>
              <w:t xml:space="preserve"> new valid input for that field.</w:t>
            </w:r>
          </w:p>
        </w:tc>
        <w:tc>
          <w:tcPr>
            <w:tcW w:w="1950" w:type="dxa"/>
            <w:tcMar/>
          </w:tcPr>
          <w:p w:rsidR="31AA8306" w:rsidP="31AA8306" w:rsidRDefault="31AA8306" w14:paraId="1E9FA232" w14:textId="2E98B496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4FDC3BC6" w14:textId="63E82BC3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02A968A3">
        <w:tc>
          <w:tcPr>
            <w:tcW w:w="1020" w:type="dxa"/>
            <w:tcMar/>
          </w:tcPr>
          <w:p w:rsidR="60EBF4AE" w:rsidP="31AA8306" w:rsidRDefault="60EBF4AE" w14:paraId="247E03FA" w14:textId="26F1BFE9">
            <w:pPr>
              <w:pStyle w:val="Normal"/>
              <w:rPr>
                <w:noProof w:val="0"/>
                <w:lang w:val="en"/>
              </w:rPr>
            </w:pPr>
            <w:r w:rsidRPr="31AA8306" w:rsidR="60EBF4AE">
              <w:rPr>
                <w:noProof w:val="0"/>
                <w:lang w:val="en"/>
              </w:rPr>
              <w:t>7</w:t>
            </w:r>
          </w:p>
        </w:tc>
        <w:tc>
          <w:tcPr>
            <w:tcW w:w="1755" w:type="dxa"/>
            <w:tcMar/>
          </w:tcPr>
          <w:p w:rsidR="1DEF93BC" w:rsidP="31AA8306" w:rsidRDefault="1DEF93BC" w14:paraId="1AD9F162" w14:textId="312588F4">
            <w:pPr>
              <w:pStyle w:val="Normal"/>
              <w:rPr>
                <w:noProof w:val="0"/>
                <w:lang w:val="en"/>
              </w:rPr>
            </w:pPr>
            <w:r w:rsidRPr="31AA8306" w:rsidR="1DEF93BC">
              <w:rPr>
                <w:noProof w:val="0"/>
                <w:lang w:val="en"/>
              </w:rPr>
              <w:t>1,4,15</w:t>
            </w:r>
          </w:p>
        </w:tc>
        <w:tc>
          <w:tcPr>
            <w:tcW w:w="1650" w:type="dxa"/>
            <w:tcMar/>
          </w:tcPr>
          <w:p w:rsidR="3175729B" w:rsidP="31AA8306" w:rsidRDefault="3175729B" w14:paraId="552CB831" w14:textId="331CAC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"/>
              </w:rPr>
            </w:pPr>
            <w:r w:rsidRPr="31AA8306" w:rsidR="3175729B">
              <w:rPr>
                <w:noProof w:val="0"/>
                <w:lang w:val="en"/>
              </w:rPr>
              <w:t>On the Customer Manager screen, the user will input the information of an existing customer entry to select a customer.</w:t>
            </w:r>
          </w:p>
          <w:p w:rsidR="31AA8306" w:rsidP="31AA8306" w:rsidRDefault="31AA8306" w14:paraId="72712478" w14:textId="006B83C5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3175729B" w:rsidP="31AA8306" w:rsidRDefault="3175729B" w14:paraId="6267A59E" w14:textId="42CCEDF4">
            <w:pPr>
              <w:pStyle w:val="Normal"/>
              <w:rPr>
                <w:noProof w:val="0"/>
                <w:lang w:val="en"/>
              </w:rPr>
            </w:pPr>
            <w:r w:rsidRPr="31AA8306" w:rsidR="3175729B">
              <w:rPr>
                <w:noProof w:val="0"/>
                <w:lang w:val="en"/>
              </w:rPr>
              <w:t xml:space="preserve">The system will check </w:t>
            </w:r>
            <w:r w:rsidRPr="31AA8306" w:rsidR="3EB80228">
              <w:rPr>
                <w:noProof w:val="0"/>
                <w:lang w:val="en"/>
              </w:rPr>
              <w:t xml:space="preserve">the customer records database for the selected customer entry, and return that customer’s </w:t>
            </w:r>
            <w:r w:rsidRPr="31AA8306" w:rsidR="3EB80228">
              <w:rPr>
                <w:noProof w:val="0"/>
                <w:lang w:val="en"/>
              </w:rPr>
              <w:t>information</w:t>
            </w:r>
            <w:r w:rsidRPr="31AA8306" w:rsidR="3EB80228">
              <w:rPr>
                <w:noProof w:val="0"/>
                <w:lang w:val="en"/>
              </w:rPr>
              <w:t xml:space="preserve">.  This will set that customer as the current active customer, and the GUI will </w:t>
            </w:r>
            <w:r w:rsidRPr="31AA8306" w:rsidR="69572CA7">
              <w:rPr>
                <w:noProof w:val="0"/>
                <w:lang w:val="en"/>
              </w:rPr>
              <w:t>display the Reservation manager screen.</w:t>
            </w:r>
          </w:p>
        </w:tc>
        <w:tc>
          <w:tcPr>
            <w:tcW w:w="1950" w:type="dxa"/>
            <w:tcMar/>
          </w:tcPr>
          <w:p w:rsidR="31AA8306" w:rsidP="31AA8306" w:rsidRDefault="31AA8306" w14:paraId="571527AE" w14:textId="2441AAD9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26EC18ED" w14:textId="1AD91544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17F11876">
        <w:tc>
          <w:tcPr>
            <w:tcW w:w="1020" w:type="dxa"/>
            <w:tcMar/>
          </w:tcPr>
          <w:p w:rsidR="60EBF4AE" w:rsidP="31AA8306" w:rsidRDefault="60EBF4AE" w14:paraId="6E926C30" w14:textId="346D2CEB">
            <w:pPr>
              <w:pStyle w:val="Normal"/>
              <w:rPr>
                <w:noProof w:val="0"/>
                <w:lang w:val="en"/>
              </w:rPr>
            </w:pPr>
            <w:r w:rsidRPr="31AA8306" w:rsidR="60EBF4AE">
              <w:rPr>
                <w:noProof w:val="0"/>
                <w:lang w:val="en"/>
              </w:rPr>
              <w:t>8</w:t>
            </w:r>
          </w:p>
        </w:tc>
        <w:tc>
          <w:tcPr>
            <w:tcW w:w="1755" w:type="dxa"/>
            <w:tcMar/>
          </w:tcPr>
          <w:p w:rsidR="2BC18F9E" w:rsidP="31AA8306" w:rsidRDefault="2BC18F9E" w14:paraId="654E1B4A" w14:textId="7C3A8C8C">
            <w:pPr>
              <w:pStyle w:val="Normal"/>
              <w:rPr>
                <w:noProof w:val="0"/>
                <w:lang w:val="en"/>
              </w:rPr>
            </w:pPr>
            <w:r w:rsidRPr="31AA8306" w:rsidR="2BC18F9E">
              <w:rPr>
                <w:noProof w:val="0"/>
                <w:lang w:val="en"/>
              </w:rPr>
              <w:t>1,</w:t>
            </w:r>
            <w:r w:rsidRPr="31AA8306" w:rsidR="45C0C2A3">
              <w:rPr>
                <w:noProof w:val="0"/>
                <w:lang w:val="en"/>
              </w:rPr>
              <w:t>14,</w:t>
            </w:r>
            <w:r w:rsidRPr="31AA8306" w:rsidR="2BC18F9E">
              <w:rPr>
                <w:noProof w:val="0"/>
                <w:lang w:val="en"/>
              </w:rPr>
              <w:t>15,17,</w:t>
            </w:r>
          </w:p>
        </w:tc>
        <w:tc>
          <w:tcPr>
            <w:tcW w:w="1650" w:type="dxa"/>
            <w:tcMar/>
          </w:tcPr>
          <w:p w:rsidR="00B4088D" w:rsidP="31AA8306" w:rsidRDefault="00B4088D" w14:paraId="01A7F67C" w14:textId="6BB52B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"/>
              </w:rPr>
            </w:pPr>
            <w:r w:rsidRPr="31AA8306" w:rsidR="00B4088D">
              <w:rPr>
                <w:noProof w:val="0"/>
                <w:lang w:val="en"/>
              </w:rPr>
              <w:t>On the Customer Manager screen, the user will input in</w:t>
            </w:r>
            <w:r w:rsidRPr="31AA8306" w:rsidR="28C0A386">
              <w:rPr>
                <w:noProof w:val="0"/>
                <w:lang w:val="en"/>
              </w:rPr>
              <w:t>formation not linked to any current customer record, and attempt to select that customer.</w:t>
            </w:r>
          </w:p>
          <w:p w:rsidR="31AA8306" w:rsidP="31AA8306" w:rsidRDefault="31AA8306" w14:paraId="05A12943" w14:textId="2C26F347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28C0A386" w:rsidP="31AA8306" w:rsidRDefault="28C0A386" w14:paraId="6174B679" w14:textId="69ABD1C0">
            <w:pPr>
              <w:pStyle w:val="Normal"/>
              <w:rPr>
                <w:noProof w:val="0"/>
                <w:lang w:val="en"/>
              </w:rPr>
            </w:pPr>
            <w:r w:rsidRPr="31AA8306" w:rsidR="28C0A386">
              <w:rPr>
                <w:noProof w:val="0"/>
                <w:lang w:val="en"/>
              </w:rPr>
              <w:t xml:space="preserve">The system, upon finding no record for the customer, will display an error message to the user </w:t>
            </w:r>
            <w:r w:rsidRPr="31AA8306" w:rsidR="716C574F">
              <w:rPr>
                <w:noProof w:val="0"/>
                <w:lang w:val="en"/>
              </w:rPr>
              <w:t>stating that no customer has been found matching that information, and the user will remain on the customer manager screen until proper information is entered.</w:t>
            </w:r>
          </w:p>
        </w:tc>
        <w:tc>
          <w:tcPr>
            <w:tcW w:w="1950" w:type="dxa"/>
            <w:tcMar/>
          </w:tcPr>
          <w:p w:rsidR="31AA8306" w:rsidP="31AA8306" w:rsidRDefault="31AA8306" w14:paraId="4087143E" w14:textId="16AAC68F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08155E2F" w14:textId="14B3A43E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14B01032">
        <w:tc>
          <w:tcPr>
            <w:tcW w:w="1020" w:type="dxa"/>
            <w:tcMar/>
          </w:tcPr>
          <w:p w:rsidR="60EBF4AE" w:rsidP="31AA8306" w:rsidRDefault="60EBF4AE" w14:paraId="130945E0" w14:textId="418380DC">
            <w:pPr>
              <w:pStyle w:val="Normal"/>
              <w:rPr>
                <w:noProof w:val="0"/>
                <w:lang w:val="en"/>
              </w:rPr>
            </w:pPr>
            <w:r w:rsidRPr="31AA8306" w:rsidR="60EBF4AE">
              <w:rPr>
                <w:noProof w:val="0"/>
                <w:lang w:val="en"/>
              </w:rPr>
              <w:t>9</w:t>
            </w:r>
          </w:p>
        </w:tc>
        <w:tc>
          <w:tcPr>
            <w:tcW w:w="1755" w:type="dxa"/>
            <w:tcMar/>
          </w:tcPr>
          <w:p w:rsidR="5385FE2C" w:rsidP="31AA8306" w:rsidRDefault="5385FE2C" w14:paraId="2A6F2387" w14:textId="7C1AF13A">
            <w:pPr>
              <w:pStyle w:val="Normal"/>
              <w:rPr>
                <w:noProof w:val="0"/>
                <w:lang w:val="en"/>
              </w:rPr>
            </w:pPr>
            <w:r w:rsidRPr="31AA8306" w:rsidR="5385FE2C">
              <w:rPr>
                <w:noProof w:val="0"/>
                <w:lang w:val="en"/>
              </w:rPr>
              <w:t>3, 14, 15</w:t>
            </w:r>
          </w:p>
        </w:tc>
        <w:tc>
          <w:tcPr>
            <w:tcW w:w="1650" w:type="dxa"/>
            <w:tcMar/>
          </w:tcPr>
          <w:p w:rsidR="79D0E5B1" w:rsidP="31AA8306" w:rsidRDefault="79D0E5B1" w14:paraId="63C89632" w14:textId="40BF28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1AA8306" w:rsidR="79D0E5B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user inputs the information linked to an existing customer </w:t>
            </w:r>
            <w:proofErr w:type="gramStart"/>
            <w:r w:rsidRPr="31AA8306" w:rsidR="79D0E5B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entry, and</w:t>
            </w:r>
            <w:proofErr w:type="gramEnd"/>
            <w:r w:rsidRPr="31AA8306" w:rsidR="79D0E5B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selects the “Modify Customer Account” option.  When prompted for new info</w:t>
            </w:r>
            <w:r w:rsidRPr="31AA8306" w:rsidR="019644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rmation, input new valid information where needed.</w:t>
            </w:r>
          </w:p>
        </w:tc>
        <w:tc>
          <w:tcPr>
            <w:tcW w:w="1815" w:type="dxa"/>
            <w:tcMar/>
          </w:tcPr>
          <w:p w:rsidR="01964491" w:rsidP="31AA8306" w:rsidRDefault="01964491" w14:paraId="4AEFDA15" w14:textId="53A5094B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1AA8306" w:rsidR="019644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The Customer entry of the CustomerRecords database is updated and the user is given a confirmation message.</w:t>
            </w:r>
          </w:p>
          <w:p w:rsidR="31AA8306" w:rsidP="31AA8306" w:rsidRDefault="31AA8306" w14:paraId="3478A2A9" w14:textId="51F4439D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950" w:type="dxa"/>
            <w:tcMar/>
          </w:tcPr>
          <w:p w:rsidR="31AA8306" w:rsidP="31AA8306" w:rsidRDefault="31AA8306" w14:paraId="72D6DD08" w14:textId="2486E98B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4FA05CFE" w14:textId="767C26F1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1545FCE0">
        <w:tc>
          <w:tcPr>
            <w:tcW w:w="1020" w:type="dxa"/>
            <w:tcMar/>
          </w:tcPr>
          <w:p w:rsidR="60EBF4AE" w:rsidP="31AA8306" w:rsidRDefault="60EBF4AE" w14:paraId="24A28407" w14:textId="7185A8B3">
            <w:pPr>
              <w:pStyle w:val="Normal"/>
              <w:rPr>
                <w:noProof w:val="0"/>
                <w:lang w:val="en"/>
              </w:rPr>
            </w:pPr>
            <w:r w:rsidRPr="31AA8306" w:rsidR="60EBF4AE">
              <w:rPr>
                <w:noProof w:val="0"/>
                <w:lang w:val="en"/>
              </w:rPr>
              <w:t>10</w:t>
            </w:r>
          </w:p>
        </w:tc>
        <w:tc>
          <w:tcPr>
            <w:tcW w:w="1755" w:type="dxa"/>
            <w:tcMar/>
          </w:tcPr>
          <w:p w:rsidR="517A15E9" w:rsidP="31AA8306" w:rsidRDefault="517A15E9" w14:paraId="259F2CA7" w14:textId="69574F51">
            <w:pPr>
              <w:pStyle w:val="Normal"/>
              <w:rPr>
                <w:noProof w:val="0"/>
                <w:lang w:val="en"/>
              </w:rPr>
            </w:pPr>
            <w:r w:rsidRPr="31AA8306" w:rsidR="517A15E9">
              <w:rPr>
                <w:noProof w:val="0"/>
                <w:lang w:val="en"/>
              </w:rPr>
              <w:t>9, 13, 17, 18</w:t>
            </w:r>
          </w:p>
          <w:p w:rsidR="31AA8306" w:rsidP="31AA8306" w:rsidRDefault="31AA8306" w14:paraId="7567CDD6" w14:textId="0F284FE7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48E22248" w:rsidP="31AA8306" w:rsidRDefault="48E22248" w14:paraId="2EB746C8" w14:textId="6E4880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1AA8306" w:rsidR="48E22248">
              <w:rPr>
                <w:noProof w:val="0"/>
                <w:lang w:val="en"/>
              </w:rPr>
              <w:t>On the reservation manager screen, have t</w:t>
            </w:r>
            <w:proofErr w:type="gramStart"/>
            <w:r w:rsidRPr="31AA8306" w:rsidR="48E222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</w:t>
            </w:r>
            <w:proofErr w:type="gramEnd"/>
            <w:r w:rsidRPr="31AA8306" w:rsidR="48E222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 input a </w:t>
            </w:r>
            <w:proofErr w:type="spellStart"/>
            <w:r w:rsidRPr="31AA8306" w:rsidR="48E222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checkin</w:t>
            </w:r>
            <w:proofErr w:type="spellEnd"/>
            <w:r w:rsidRPr="31AA8306" w:rsidR="48E222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for a reservation linked to the active customer</w:t>
            </w:r>
            <w:r w:rsidRPr="31AA8306" w:rsidR="5DDF41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and press “look up reservations”</w:t>
            </w:r>
          </w:p>
        </w:tc>
        <w:tc>
          <w:tcPr>
            <w:tcW w:w="1815" w:type="dxa"/>
            <w:tcMar/>
          </w:tcPr>
          <w:p w:rsidR="083EEE83" w:rsidP="31AA8306" w:rsidRDefault="083EEE83" w14:paraId="15960CDC" w14:textId="46088A61">
            <w:pPr>
              <w:pStyle w:val="Normal"/>
              <w:rPr>
                <w:noProof w:val="0"/>
                <w:lang w:val="en"/>
              </w:rPr>
            </w:pPr>
            <w:r w:rsidRPr="31AA8306" w:rsidR="083EEE83">
              <w:rPr>
                <w:noProof w:val="0"/>
                <w:lang w:val="en"/>
              </w:rPr>
              <w:t xml:space="preserve">The user is given a list of </w:t>
            </w:r>
            <w:r w:rsidRPr="31AA8306" w:rsidR="19F6FCCE">
              <w:rPr>
                <w:noProof w:val="0"/>
                <w:lang w:val="en"/>
              </w:rPr>
              <w:t xml:space="preserve">reservations that the customer is linked to for that given </w:t>
            </w:r>
            <w:proofErr w:type="spellStart"/>
            <w:r w:rsidRPr="31AA8306" w:rsidR="19F6FCCE">
              <w:rPr>
                <w:noProof w:val="0"/>
                <w:lang w:val="en"/>
              </w:rPr>
              <w:t>checkin</w:t>
            </w:r>
            <w:proofErr w:type="spellEnd"/>
            <w:r w:rsidRPr="31AA8306" w:rsidR="19F6FCCE">
              <w:rPr>
                <w:noProof w:val="0"/>
                <w:lang w:val="en"/>
              </w:rPr>
              <w:t xml:space="preserve"> day</w:t>
            </w:r>
            <w:r w:rsidRPr="31AA8306" w:rsidR="1C1D675E">
              <w:rPr>
                <w:noProof w:val="0"/>
                <w:lang w:val="en"/>
              </w:rPr>
              <w:t>, alongside the information related to each reservation</w:t>
            </w:r>
            <w:r w:rsidRPr="31AA8306" w:rsidR="19F6FCCE">
              <w:rPr>
                <w:noProof w:val="0"/>
                <w:lang w:val="en"/>
              </w:rPr>
              <w:t>.  If there is no</w:t>
            </w:r>
            <w:r w:rsidRPr="31AA8306" w:rsidR="6019A27F">
              <w:rPr>
                <w:noProof w:val="0"/>
                <w:lang w:val="en"/>
              </w:rPr>
              <w:t xml:space="preserve"> reservation for that given day</w:t>
            </w:r>
            <w:r w:rsidRPr="31AA8306" w:rsidR="19F6FCCE">
              <w:rPr>
                <w:noProof w:val="0"/>
                <w:lang w:val="en"/>
              </w:rPr>
              <w:t>, the list will display a blank.</w:t>
            </w:r>
          </w:p>
        </w:tc>
        <w:tc>
          <w:tcPr>
            <w:tcW w:w="1950" w:type="dxa"/>
            <w:tcMar/>
          </w:tcPr>
          <w:p w:rsidR="31AA8306" w:rsidP="31AA8306" w:rsidRDefault="31AA8306" w14:paraId="019EAA78" w14:textId="4E66E97F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60ED3F78" w14:textId="54D270A6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2DDEB5DF">
        <w:tc>
          <w:tcPr>
            <w:tcW w:w="1020" w:type="dxa"/>
            <w:tcMar/>
          </w:tcPr>
          <w:p w:rsidR="60EBF4AE" w:rsidP="31AA8306" w:rsidRDefault="60EBF4AE" w14:paraId="502658F4" w14:textId="38FD2FC6">
            <w:pPr>
              <w:pStyle w:val="Normal"/>
              <w:rPr>
                <w:noProof w:val="0"/>
                <w:lang w:val="en"/>
              </w:rPr>
            </w:pPr>
            <w:r w:rsidRPr="31AA8306" w:rsidR="60EBF4AE">
              <w:rPr>
                <w:noProof w:val="0"/>
                <w:lang w:val="en"/>
              </w:rPr>
              <w:t>11</w:t>
            </w:r>
          </w:p>
        </w:tc>
        <w:tc>
          <w:tcPr>
            <w:tcW w:w="1755" w:type="dxa"/>
            <w:tcMar/>
          </w:tcPr>
          <w:p w:rsidR="3EB7637B" w:rsidP="31AA8306" w:rsidRDefault="3EB7637B" w14:paraId="2364B8A6" w14:textId="3B556DE0">
            <w:pPr>
              <w:pStyle w:val="Normal"/>
              <w:rPr>
                <w:noProof w:val="0"/>
                <w:lang w:val="en"/>
              </w:rPr>
            </w:pPr>
            <w:r w:rsidRPr="31AA8306" w:rsidR="3EB7637B">
              <w:rPr>
                <w:noProof w:val="0"/>
                <w:lang w:val="en"/>
              </w:rPr>
              <w:t xml:space="preserve">9, </w:t>
            </w:r>
            <w:r w:rsidRPr="31AA8306" w:rsidR="68D5AED2">
              <w:rPr>
                <w:noProof w:val="0"/>
                <w:lang w:val="en"/>
              </w:rPr>
              <w:t xml:space="preserve">13, </w:t>
            </w:r>
            <w:r w:rsidRPr="31AA8306" w:rsidR="3EB7637B">
              <w:rPr>
                <w:noProof w:val="0"/>
                <w:lang w:val="en"/>
              </w:rPr>
              <w:t>17, 18</w:t>
            </w:r>
          </w:p>
          <w:p w:rsidR="31AA8306" w:rsidP="31AA8306" w:rsidRDefault="31AA8306" w14:paraId="5A2B9928" w14:textId="1B290978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39C3D4A5" w:rsidP="31AA8306" w:rsidRDefault="39C3D4A5" w14:paraId="3C3C7065" w14:textId="6C5CA7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1AA8306" w:rsidR="39C3D4A5">
              <w:rPr>
                <w:noProof w:val="0"/>
                <w:lang w:val="en"/>
              </w:rPr>
              <w:t>On the reservation manager screen, have t</w:t>
            </w:r>
            <w:proofErr w:type="gramStart"/>
            <w:r w:rsidRPr="31AA8306" w:rsidR="39C3D4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</w:t>
            </w:r>
            <w:proofErr w:type="gramEnd"/>
            <w:r w:rsidRPr="31AA8306" w:rsidR="39C3D4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 input </w:t>
            </w:r>
            <w:r w:rsidRPr="31AA8306" w:rsidR="748C25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valid Reservation ID, and press “Select Reservation”.</w:t>
            </w:r>
          </w:p>
          <w:p w:rsidR="31AA8306" w:rsidP="31AA8306" w:rsidRDefault="31AA8306" w14:paraId="1D6591E6" w14:textId="60BCE3FB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7073F472" w:rsidP="31AA8306" w:rsidRDefault="7073F472" w14:paraId="7A820007" w14:textId="2BA30CBC">
            <w:pPr>
              <w:pStyle w:val="Normal"/>
              <w:rPr>
                <w:noProof w:val="0"/>
                <w:lang w:val="en"/>
              </w:rPr>
            </w:pPr>
            <w:r w:rsidRPr="31AA8306" w:rsidR="7073F472">
              <w:rPr>
                <w:noProof w:val="0"/>
                <w:lang w:val="en"/>
              </w:rPr>
              <w:t>The user is given the information for the associated reservation, and it is set as the actively selected reservation.</w:t>
            </w:r>
          </w:p>
        </w:tc>
        <w:tc>
          <w:tcPr>
            <w:tcW w:w="1950" w:type="dxa"/>
            <w:tcMar/>
          </w:tcPr>
          <w:p w:rsidR="31AA8306" w:rsidP="31AA8306" w:rsidRDefault="31AA8306" w14:paraId="53F919E1" w14:textId="202D72AC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2E2F1E31" w14:textId="4B01CADE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7BA5DACC">
        <w:tc>
          <w:tcPr>
            <w:tcW w:w="1020" w:type="dxa"/>
            <w:tcMar/>
          </w:tcPr>
          <w:p w:rsidR="60EBF4AE" w:rsidP="31AA8306" w:rsidRDefault="60EBF4AE" w14:paraId="58B23A4F" w14:textId="45E7EB58">
            <w:pPr>
              <w:pStyle w:val="Normal"/>
              <w:rPr>
                <w:noProof w:val="0"/>
                <w:lang w:val="en"/>
              </w:rPr>
            </w:pPr>
            <w:r w:rsidRPr="31AA8306" w:rsidR="60EBF4AE">
              <w:rPr>
                <w:noProof w:val="0"/>
                <w:lang w:val="en"/>
              </w:rPr>
              <w:t>12</w:t>
            </w:r>
          </w:p>
        </w:tc>
        <w:tc>
          <w:tcPr>
            <w:tcW w:w="1755" w:type="dxa"/>
            <w:tcMar/>
          </w:tcPr>
          <w:p w:rsidR="20148FB2" w:rsidP="31AA8306" w:rsidRDefault="20148FB2" w14:paraId="239A8114" w14:textId="5A557ABF">
            <w:pPr>
              <w:pStyle w:val="Normal"/>
              <w:rPr>
                <w:noProof w:val="0"/>
                <w:lang w:val="en"/>
              </w:rPr>
            </w:pPr>
            <w:r w:rsidRPr="31AA8306" w:rsidR="20148FB2">
              <w:rPr>
                <w:noProof w:val="0"/>
                <w:lang w:val="en"/>
              </w:rPr>
              <w:t xml:space="preserve">9, </w:t>
            </w:r>
            <w:r w:rsidRPr="31AA8306" w:rsidR="06F44316">
              <w:rPr>
                <w:noProof w:val="0"/>
                <w:lang w:val="en"/>
              </w:rPr>
              <w:t xml:space="preserve">13, </w:t>
            </w:r>
            <w:r w:rsidRPr="31AA8306" w:rsidR="20148FB2">
              <w:rPr>
                <w:noProof w:val="0"/>
                <w:lang w:val="en"/>
              </w:rPr>
              <w:t>17, 18</w:t>
            </w:r>
          </w:p>
        </w:tc>
        <w:tc>
          <w:tcPr>
            <w:tcW w:w="1650" w:type="dxa"/>
            <w:tcMar/>
          </w:tcPr>
          <w:p w:rsidR="29050F2A" w:rsidP="31AA8306" w:rsidRDefault="29050F2A" w14:paraId="1332B150" w14:textId="38227B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1AA8306" w:rsidR="29050F2A">
              <w:rPr>
                <w:noProof w:val="0"/>
                <w:lang w:val="en"/>
              </w:rPr>
              <w:t>On the reservation manager screen, have t</w:t>
            </w:r>
            <w:r w:rsidRPr="31AA8306" w:rsidR="29050F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 user input a</w:t>
            </w:r>
            <w:r w:rsidRPr="31AA8306" w:rsidR="434364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31AA8306" w:rsidR="29050F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31AA8306" w:rsidR="7367484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</w:t>
            </w:r>
            <w:r w:rsidRPr="31AA8306" w:rsidR="29050F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Reservation ID</w:t>
            </w:r>
            <w:r w:rsidRPr="31AA8306" w:rsidR="31A6EB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not linked to any existing reservation</w:t>
            </w:r>
            <w:r w:rsidRPr="31AA8306" w:rsidR="29050F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and press “Select Reservation”</w:t>
            </w:r>
          </w:p>
        </w:tc>
        <w:tc>
          <w:tcPr>
            <w:tcW w:w="1815" w:type="dxa"/>
            <w:tcMar/>
          </w:tcPr>
          <w:p w:rsidR="7B0DA575" w:rsidP="31AA8306" w:rsidRDefault="7B0DA575" w14:paraId="60B2ED1F" w14:textId="33127246">
            <w:pPr>
              <w:pStyle w:val="Normal"/>
              <w:rPr>
                <w:noProof w:val="0"/>
                <w:lang w:val="en"/>
              </w:rPr>
            </w:pPr>
            <w:r w:rsidRPr="31AA8306" w:rsidR="7B0DA575">
              <w:rPr>
                <w:noProof w:val="0"/>
                <w:lang w:val="en"/>
              </w:rPr>
              <w:t>The user will be presented an error message stating that no such reservation exists.</w:t>
            </w:r>
          </w:p>
        </w:tc>
        <w:tc>
          <w:tcPr>
            <w:tcW w:w="1950" w:type="dxa"/>
            <w:tcMar/>
          </w:tcPr>
          <w:p w:rsidR="31AA8306" w:rsidP="31AA8306" w:rsidRDefault="31AA8306" w14:paraId="288396ED" w14:textId="3BCBD420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1AA6C381" w14:textId="0B86C7C2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4DC29F02">
        <w:tc>
          <w:tcPr>
            <w:tcW w:w="1020" w:type="dxa"/>
            <w:tcMar/>
          </w:tcPr>
          <w:p w:rsidR="60EBF4AE" w:rsidP="31AA8306" w:rsidRDefault="60EBF4AE" w14:paraId="45060DBC" w14:textId="1C64E614">
            <w:pPr>
              <w:pStyle w:val="Normal"/>
              <w:rPr>
                <w:noProof w:val="0"/>
                <w:lang w:val="en"/>
              </w:rPr>
            </w:pPr>
            <w:r w:rsidRPr="31AA8306" w:rsidR="60EBF4AE">
              <w:rPr>
                <w:noProof w:val="0"/>
                <w:lang w:val="en"/>
              </w:rPr>
              <w:t>13</w:t>
            </w:r>
          </w:p>
        </w:tc>
        <w:tc>
          <w:tcPr>
            <w:tcW w:w="1755" w:type="dxa"/>
            <w:tcMar/>
          </w:tcPr>
          <w:p w:rsidR="2DEBA4C4" w:rsidP="31AA8306" w:rsidRDefault="2DEBA4C4" w14:paraId="2FAE3844" w14:textId="4DA0BB09">
            <w:pPr>
              <w:pStyle w:val="Normal"/>
              <w:rPr>
                <w:noProof w:val="0"/>
                <w:lang w:val="en"/>
              </w:rPr>
            </w:pPr>
            <w:r w:rsidRPr="31AA8306" w:rsidR="2DEBA4C4">
              <w:rPr>
                <w:noProof w:val="0"/>
                <w:lang w:val="en"/>
              </w:rPr>
              <w:t>13, 18, 19</w:t>
            </w:r>
          </w:p>
          <w:p w:rsidR="31AA8306" w:rsidP="31AA8306" w:rsidRDefault="31AA8306" w14:paraId="69EC6580" w14:textId="6CCDE9BB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58A8F55D" w:rsidP="31AA8306" w:rsidRDefault="58A8F55D" w14:paraId="34528090" w14:textId="7F079E8F">
            <w:pPr>
              <w:pStyle w:val="Normal"/>
              <w:rPr>
                <w:noProof w:val="0"/>
                <w:lang w:val="en"/>
              </w:rPr>
            </w:pPr>
            <w:r w:rsidRPr="31AA8306" w:rsidR="58A8F55D">
              <w:rPr>
                <w:noProof w:val="0"/>
                <w:lang w:val="en"/>
              </w:rPr>
              <w:t xml:space="preserve">On the reservation manager screen, and with a reservation selected, the user presses </w:t>
            </w:r>
            <w:r w:rsidRPr="31AA8306" w:rsidR="006B7817">
              <w:rPr>
                <w:noProof w:val="0"/>
                <w:lang w:val="en"/>
              </w:rPr>
              <w:t>the “delete reservation” button.  When prompted on the “Are you sure” window, select “Yes”.</w:t>
            </w:r>
          </w:p>
        </w:tc>
        <w:tc>
          <w:tcPr>
            <w:tcW w:w="1815" w:type="dxa"/>
            <w:tcMar/>
          </w:tcPr>
          <w:p w:rsidR="17962209" w:rsidP="31AA8306" w:rsidRDefault="17962209" w14:paraId="4624F5AC" w14:textId="41051733">
            <w:pPr>
              <w:pStyle w:val="Normal"/>
              <w:rPr>
                <w:noProof w:val="0"/>
                <w:lang w:val="en"/>
              </w:rPr>
            </w:pPr>
            <w:r w:rsidRPr="31AA8306" w:rsidR="17962209">
              <w:rPr>
                <w:noProof w:val="0"/>
                <w:lang w:val="en"/>
              </w:rPr>
              <w:t>The system removes the reservation from the reservation database, and the user is presented a confirmation message confirming that the reservation has been canceled.</w:t>
            </w:r>
          </w:p>
        </w:tc>
        <w:tc>
          <w:tcPr>
            <w:tcW w:w="1950" w:type="dxa"/>
            <w:tcMar/>
          </w:tcPr>
          <w:p w:rsidR="31AA8306" w:rsidP="31AA8306" w:rsidRDefault="31AA8306" w14:paraId="7E4770B2" w14:textId="1C5C7D44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461EB856" w14:textId="390F9E0F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69B3BBD0">
        <w:tc>
          <w:tcPr>
            <w:tcW w:w="1020" w:type="dxa"/>
            <w:tcMar/>
          </w:tcPr>
          <w:p w:rsidR="04DCB8A2" w:rsidP="31AA8306" w:rsidRDefault="04DCB8A2" w14:paraId="36F3F80E" w14:textId="2835E37E">
            <w:pPr>
              <w:pStyle w:val="Normal"/>
              <w:rPr>
                <w:noProof w:val="0"/>
                <w:lang w:val="en"/>
              </w:rPr>
            </w:pPr>
            <w:r w:rsidRPr="31AA8306" w:rsidR="04DCB8A2">
              <w:rPr>
                <w:noProof w:val="0"/>
                <w:lang w:val="en"/>
              </w:rPr>
              <w:t>14</w:t>
            </w:r>
          </w:p>
        </w:tc>
        <w:tc>
          <w:tcPr>
            <w:tcW w:w="1755" w:type="dxa"/>
            <w:tcMar/>
          </w:tcPr>
          <w:p w:rsidR="512394E0" w:rsidP="31AA8306" w:rsidRDefault="512394E0" w14:paraId="55FF4F17" w14:textId="4DA0BB09">
            <w:pPr>
              <w:pStyle w:val="Normal"/>
              <w:rPr>
                <w:noProof w:val="0"/>
                <w:lang w:val="en"/>
              </w:rPr>
            </w:pPr>
            <w:r w:rsidRPr="31AA8306" w:rsidR="512394E0">
              <w:rPr>
                <w:noProof w:val="0"/>
                <w:lang w:val="en"/>
              </w:rPr>
              <w:t>13, 18, 19</w:t>
            </w:r>
          </w:p>
        </w:tc>
        <w:tc>
          <w:tcPr>
            <w:tcW w:w="1650" w:type="dxa"/>
            <w:tcMar/>
          </w:tcPr>
          <w:p w:rsidR="480F6EB3" w:rsidP="31AA8306" w:rsidRDefault="480F6EB3" w14:paraId="05094E7B" w14:textId="63E78394">
            <w:pPr>
              <w:pStyle w:val="Normal"/>
              <w:rPr>
                <w:noProof w:val="0"/>
                <w:lang w:val="en"/>
              </w:rPr>
            </w:pPr>
            <w:r w:rsidRPr="31AA8306" w:rsidR="480F6EB3">
              <w:rPr>
                <w:noProof w:val="0"/>
                <w:lang w:val="en"/>
              </w:rPr>
              <w:t>On the reservation manager screen, and with a reservation selected, the user presses the “delete reservation” button.  When prompted on the “Are you sure” window, select “No”.</w:t>
            </w:r>
          </w:p>
          <w:p w:rsidR="31AA8306" w:rsidP="31AA8306" w:rsidRDefault="31AA8306" w14:paraId="6FDD7206" w14:textId="6915897C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2AED1757" w:rsidP="31AA8306" w:rsidRDefault="2AED1757" w14:paraId="1A8A20BB" w14:textId="04DE4180">
            <w:pPr>
              <w:pStyle w:val="Normal"/>
              <w:rPr>
                <w:noProof w:val="0"/>
                <w:lang w:val="en"/>
              </w:rPr>
            </w:pPr>
            <w:r w:rsidRPr="31AA8306" w:rsidR="2AED1757">
              <w:rPr>
                <w:noProof w:val="0"/>
                <w:lang w:val="en"/>
              </w:rPr>
              <w:t>The system remains as is, and the reservation remains both selected and in the reservation record.</w:t>
            </w:r>
          </w:p>
        </w:tc>
        <w:tc>
          <w:tcPr>
            <w:tcW w:w="1950" w:type="dxa"/>
            <w:tcMar/>
          </w:tcPr>
          <w:p w:rsidR="31AA8306" w:rsidP="31AA8306" w:rsidRDefault="31AA8306" w14:paraId="21A28025" w14:textId="48532680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7D746D4C" w14:textId="62EDAA5E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4D11D065">
        <w:tc>
          <w:tcPr>
            <w:tcW w:w="1020" w:type="dxa"/>
            <w:tcMar/>
          </w:tcPr>
          <w:p w:rsidR="5A6781AA" w:rsidP="31AA8306" w:rsidRDefault="5A6781AA" w14:paraId="6C0AEDEA" w14:textId="788615D5">
            <w:pPr>
              <w:pStyle w:val="Normal"/>
              <w:rPr>
                <w:noProof w:val="0"/>
                <w:lang w:val="en"/>
              </w:rPr>
            </w:pPr>
            <w:r w:rsidRPr="31AA8306" w:rsidR="5A6781AA">
              <w:rPr>
                <w:noProof w:val="0"/>
                <w:lang w:val="en"/>
              </w:rPr>
              <w:t>15</w:t>
            </w:r>
          </w:p>
        </w:tc>
        <w:tc>
          <w:tcPr>
            <w:tcW w:w="1755" w:type="dxa"/>
            <w:tcMar/>
          </w:tcPr>
          <w:p w:rsidR="54F72F1B" w:rsidP="31AA8306" w:rsidRDefault="54F72F1B" w14:paraId="372C7D21" w14:textId="2A10E167">
            <w:pPr>
              <w:pStyle w:val="Normal"/>
              <w:rPr>
                <w:noProof w:val="0"/>
                <w:lang w:val="en"/>
              </w:rPr>
            </w:pPr>
            <w:r w:rsidRPr="31AA8306" w:rsidR="54F72F1B">
              <w:rPr>
                <w:noProof w:val="0"/>
                <w:lang w:val="en"/>
              </w:rPr>
              <w:t>9, 10,</w:t>
            </w:r>
            <w:r w:rsidRPr="31AA8306" w:rsidR="2D5CA04C">
              <w:rPr>
                <w:noProof w:val="0"/>
                <w:lang w:val="en"/>
              </w:rPr>
              <w:t xml:space="preserve"> 11,</w:t>
            </w:r>
            <w:r w:rsidRPr="31AA8306" w:rsidR="54F72F1B">
              <w:rPr>
                <w:noProof w:val="0"/>
                <w:lang w:val="en"/>
              </w:rPr>
              <w:t xml:space="preserve"> 13, 17, 20, 22, 25</w:t>
            </w:r>
          </w:p>
          <w:p w:rsidR="31AA8306" w:rsidP="31AA8306" w:rsidRDefault="31AA8306" w14:paraId="4FB799CC" w14:textId="7FC6CA7C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69791586" w:rsidP="31AA8306" w:rsidRDefault="69791586" w14:paraId="66A049A9" w14:textId="4628CD93">
            <w:pPr>
              <w:pStyle w:val="Normal"/>
              <w:rPr>
                <w:noProof w:val="0"/>
                <w:lang w:val="en"/>
              </w:rPr>
            </w:pPr>
            <w:r w:rsidRPr="31AA8306" w:rsidR="69791586">
              <w:rPr>
                <w:noProof w:val="0"/>
                <w:lang w:val="en"/>
              </w:rPr>
              <w:t xml:space="preserve">On the Reservation manager screen, the user inputs a </w:t>
            </w:r>
            <w:proofErr w:type="spellStart"/>
            <w:r w:rsidRPr="31AA8306" w:rsidR="69791586">
              <w:rPr>
                <w:noProof w:val="0"/>
                <w:lang w:val="en"/>
              </w:rPr>
              <w:t>checkin</w:t>
            </w:r>
            <w:proofErr w:type="spellEnd"/>
            <w:r w:rsidRPr="31AA8306" w:rsidR="69791586">
              <w:rPr>
                <w:noProof w:val="0"/>
                <w:lang w:val="en"/>
              </w:rPr>
              <w:t xml:space="preserve"> date</w:t>
            </w:r>
            <w:r w:rsidRPr="31AA8306" w:rsidR="4FFB68DA">
              <w:rPr>
                <w:noProof w:val="0"/>
                <w:lang w:val="en"/>
              </w:rPr>
              <w:t>, desired room style,</w:t>
            </w:r>
            <w:r w:rsidRPr="31AA8306" w:rsidR="69791586">
              <w:rPr>
                <w:noProof w:val="0"/>
                <w:lang w:val="en"/>
              </w:rPr>
              <w:t xml:space="preserve"> </w:t>
            </w:r>
            <w:r w:rsidRPr="31AA8306" w:rsidR="69791586">
              <w:rPr>
                <w:noProof w:val="0"/>
                <w:lang w:val="en"/>
              </w:rPr>
              <w:t>and press</w:t>
            </w:r>
            <w:r w:rsidRPr="31AA8306" w:rsidR="2BBBB958">
              <w:rPr>
                <w:noProof w:val="0"/>
                <w:lang w:val="en"/>
              </w:rPr>
              <w:t>es</w:t>
            </w:r>
            <w:r w:rsidRPr="31AA8306" w:rsidR="69791586">
              <w:rPr>
                <w:noProof w:val="0"/>
                <w:lang w:val="en"/>
              </w:rPr>
              <w:t xml:space="preserve"> “Display available rooms”.</w:t>
            </w:r>
          </w:p>
        </w:tc>
        <w:tc>
          <w:tcPr>
            <w:tcW w:w="1815" w:type="dxa"/>
            <w:tcMar/>
          </w:tcPr>
          <w:p w:rsidR="69791586" w:rsidP="31AA8306" w:rsidRDefault="69791586" w14:paraId="73BAEA9D" w14:textId="02CBACF8">
            <w:pPr>
              <w:pStyle w:val="Normal"/>
              <w:rPr>
                <w:noProof w:val="0"/>
                <w:lang w:val="en"/>
              </w:rPr>
            </w:pPr>
            <w:r w:rsidRPr="31AA8306" w:rsidR="69791586">
              <w:rPr>
                <w:noProof w:val="0"/>
                <w:lang w:val="en"/>
              </w:rPr>
              <w:t xml:space="preserve">The system will return a message displaying a list of all </w:t>
            </w:r>
            <w:r w:rsidRPr="31AA8306" w:rsidR="165C749E">
              <w:rPr>
                <w:noProof w:val="0"/>
                <w:lang w:val="en"/>
              </w:rPr>
              <w:t xml:space="preserve">matching </w:t>
            </w:r>
            <w:r w:rsidRPr="31AA8306" w:rsidR="69791586">
              <w:rPr>
                <w:noProof w:val="0"/>
                <w:lang w:val="en"/>
              </w:rPr>
              <w:t>rooms available for reservation</w:t>
            </w:r>
            <w:r w:rsidRPr="31AA8306" w:rsidR="69791586">
              <w:rPr>
                <w:noProof w:val="0"/>
                <w:lang w:val="en"/>
              </w:rPr>
              <w:t xml:space="preserve"> </w:t>
            </w:r>
            <w:r w:rsidRPr="31AA8306" w:rsidR="69791586">
              <w:rPr>
                <w:noProof w:val="0"/>
                <w:lang w:val="en"/>
              </w:rPr>
              <w:t xml:space="preserve">on that </w:t>
            </w:r>
            <w:proofErr w:type="spellStart"/>
            <w:r w:rsidRPr="31AA8306" w:rsidR="0970C07A">
              <w:rPr>
                <w:noProof w:val="0"/>
                <w:lang w:val="en"/>
              </w:rPr>
              <w:t>checkin</w:t>
            </w:r>
            <w:proofErr w:type="spellEnd"/>
            <w:r w:rsidRPr="31AA8306" w:rsidR="0970C07A">
              <w:rPr>
                <w:noProof w:val="0"/>
                <w:lang w:val="en"/>
              </w:rPr>
              <w:t xml:space="preserve"> </w:t>
            </w:r>
            <w:r w:rsidRPr="31AA8306" w:rsidR="69791586">
              <w:rPr>
                <w:noProof w:val="0"/>
                <w:lang w:val="en"/>
              </w:rPr>
              <w:t xml:space="preserve">date, including </w:t>
            </w:r>
            <w:r w:rsidRPr="31AA8306" w:rsidR="33979A6A">
              <w:rPr>
                <w:noProof w:val="0"/>
                <w:lang w:val="en"/>
              </w:rPr>
              <w:t>their room ID and when their next reservation date will be if they have a future reservation.</w:t>
            </w:r>
          </w:p>
        </w:tc>
        <w:tc>
          <w:tcPr>
            <w:tcW w:w="1950" w:type="dxa"/>
            <w:tcMar/>
          </w:tcPr>
          <w:p w:rsidR="31AA8306" w:rsidP="31AA8306" w:rsidRDefault="31AA8306" w14:paraId="3F65C94B" w14:textId="7619A2CE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00DCDCF6" w14:textId="062DBE89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5EEE86FA">
        <w:tc>
          <w:tcPr>
            <w:tcW w:w="1020" w:type="dxa"/>
            <w:tcMar/>
          </w:tcPr>
          <w:p w:rsidR="36B42CC0" w:rsidP="31AA8306" w:rsidRDefault="36B42CC0" w14:paraId="399F0D62" w14:textId="2CC057EE">
            <w:pPr>
              <w:pStyle w:val="Normal"/>
              <w:rPr>
                <w:noProof w:val="0"/>
                <w:lang w:val="en"/>
              </w:rPr>
            </w:pPr>
            <w:r w:rsidRPr="31AA8306" w:rsidR="36B42CC0">
              <w:rPr>
                <w:noProof w:val="0"/>
                <w:lang w:val="en"/>
              </w:rPr>
              <w:t>16</w:t>
            </w:r>
          </w:p>
        </w:tc>
        <w:tc>
          <w:tcPr>
            <w:tcW w:w="1755" w:type="dxa"/>
            <w:tcMar/>
          </w:tcPr>
          <w:p w:rsidR="518DA6FD" w:rsidP="31AA8306" w:rsidRDefault="518DA6FD" w14:paraId="6FBCB230" w14:textId="31B29113">
            <w:pPr>
              <w:pStyle w:val="Normal"/>
              <w:rPr>
                <w:noProof w:val="0"/>
                <w:lang w:val="en"/>
              </w:rPr>
            </w:pPr>
            <w:r w:rsidRPr="31AA8306" w:rsidR="518DA6FD">
              <w:rPr>
                <w:noProof w:val="0"/>
                <w:lang w:val="en"/>
              </w:rPr>
              <w:t>9, 13, 17, 20, 22, 25</w:t>
            </w:r>
          </w:p>
          <w:p w:rsidR="31AA8306" w:rsidP="31AA8306" w:rsidRDefault="31AA8306" w14:paraId="1B4EE512" w14:textId="4B48CE12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650" w:type="dxa"/>
            <w:tcMar/>
          </w:tcPr>
          <w:p w:rsidR="419581D0" w:rsidP="31AA8306" w:rsidRDefault="419581D0" w14:paraId="21D700B2" w14:textId="42508D9C">
            <w:pPr>
              <w:pStyle w:val="Normal"/>
              <w:rPr>
                <w:noProof w:val="0"/>
                <w:lang w:val="en"/>
              </w:rPr>
            </w:pPr>
            <w:r w:rsidRPr="31AA8306" w:rsidR="419581D0">
              <w:rPr>
                <w:noProof w:val="0"/>
                <w:lang w:val="en"/>
              </w:rPr>
              <w:t>On the Reservation manager screen, the user inputs a valid room ID</w:t>
            </w:r>
            <w:r w:rsidRPr="31AA8306" w:rsidR="000ABE7A">
              <w:rPr>
                <w:noProof w:val="0"/>
                <w:lang w:val="en"/>
              </w:rPr>
              <w:t xml:space="preserve">, </w:t>
            </w:r>
            <w:proofErr w:type="spellStart"/>
            <w:r w:rsidRPr="31AA8306" w:rsidR="000ABE7A">
              <w:rPr>
                <w:noProof w:val="0"/>
                <w:lang w:val="en"/>
              </w:rPr>
              <w:t>checkin</w:t>
            </w:r>
            <w:proofErr w:type="spellEnd"/>
            <w:r w:rsidRPr="31AA8306" w:rsidR="419581D0">
              <w:rPr>
                <w:noProof w:val="0"/>
                <w:lang w:val="en"/>
              </w:rPr>
              <w:t xml:space="preserve"> date</w:t>
            </w:r>
            <w:r w:rsidRPr="31AA8306" w:rsidR="368164D0">
              <w:rPr>
                <w:noProof w:val="0"/>
                <w:lang w:val="en"/>
              </w:rPr>
              <w:t>, and checkout date,</w:t>
            </w:r>
            <w:r w:rsidRPr="31AA8306" w:rsidR="419581D0">
              <w:rPr>
                <w:noProof w:val="0"/>
                <w:lang w:val="en"/>
              </w:rPr>
              <w:t xml:space="preserve"> </w:t>
            </w:r>
            <w:r w:rsidRPr="31AA8306" w:rsidR="65F69948">
              <w:rPr>
                <w:noProof w:val="0"/>
                <w:lang w:val="en"/>
              </w:rPr>
              <w:t>before</w:t>
            </w:r>
            <w:r w:rsidRPr="31AA8306" w:rsidR="419581D0">
              <w:rPr>
                <w:noProof w:val="0"/>
                <w:lang w:val="en"/>
              </w:rPr>
              <w:t xml:space="preserve"> press</w:t>
            </w:r>
            <w:r w:rsidRPr="31AA8306" w:rsidR="14521BE0">
              <w:rPr>
                <w:noProof w:val="0"/>
                <w:lang w:val="en"/>
              </w:rPr>
              <w:t>ing</w:t>
            </w:r>
            <w:r w:rsidRPr="31AA8306" w:rsidR="419581D0">
              <w:rPr>
                <w:noProof w:val="0"/>
                <w:lang w:val="en"/>
              </w:rPr>
              <w:t xml:space="preserve"> “</w:t>
            </w:r>
            <w:r w:rsidRPr="31AA8306" w:rsidR="10B39DAD">
              <w:rPr>
                <w:noProof w:val="0"/>
                <w:lang w:val="en"/>
              </w:rPr>
              <w:t>Reserve Room</w:t>
            </w:r>
            <w:r w:rsidRPr="31AA8306" w:rsidR="419581D0">
              <w:rPr>
                <w:noProof w:val="0"/>
                <w:lang w:val="en"/>
              </w:rPr>
              <w:t>”.</w:t>
            </w:r>
          </w:p>
          <w:p w:rsidR="31AA8306" w:rsidP="31AA8306" w:rsidRDefault="31AA8306" w14:paraId="0758F419" w14:textId="15C07B72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1B5E8E56" w:rsidP="31AA8306" w:rsidRDefault="1B5E8E56" w14:paraId="6DC9CB15" w14:textId="1DA714F8">
            <w:pPr>
              <w:pStyle w:val="Normal"/>
            </w:pPr>
            <w:r w:rsidRPr="31AA8306" w:rsidR="1B5E8E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new reservation is made and the user is shown a confirmation message.</w:t>
            </w:r>
          </w:p>
        </w:tc>
        <w:tc>
          <w:tcPr>
            <w:tcW w:w="1950" w:type="dxa"/>
            <w:tcMar/>
          </w:tcPr>
          <w:p w:rsidR="31AA8306" w:rsidP="31AA8306" w:rsidRDefault="31AA8306" w14:paraId="2B066158" w14:textId="45D5CC43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4171BD7B" w14:textId="0C4BC39C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5A9CF32E">
        <w:tc>
          <w:tcPr>
            <w:tcW w:w="1020" w:type="dxa"/>
            <w:tcMar/>
          </w:tcPr>
          <w:p w:rsidR="5089CDE9" w:rsidP="31AA8306" w:rsidRDefault="5089CDE9" w14:paraId="658EAA43" w14:textId="5140FB2E">
            <w:pPr>
              <w:pStyle w:val="Normal"/>
              <w:rPr>
                <w:noProof w:val="0"/>
                <w:lang w:val="en"/>
              </w:rPr>
            </w:pPr>
            <w:r w:rsidRPr="31AA8306" w:rsidR="5089CDE9">
              <w:rPr>
                <w:noProof w:val="0"/>
                <w:lang w:val="en"/>
              </w:rPr>
              <w:t>17</w:t>
            </w:r>
          </w:p>
        </w:tc>
        <w:tc>
          <w:tcPr>
            <w:tcW w:w="1755" w:type="dxa"/>
            <w:tcMar/>
          </w:tcPr>
          <w:p w:rsidR="2B2D6920" w:rsidP="31AA8306" w:rsidRDefault="2B2D6920" w14:paraId="6787B872" w14:textId="0C3A7451">
            <w:pPr>
              <w:pStyle w:val="Normal"/>
              <w:rPr>
                <w:noProof w:val="0"/>
                <w:lang w:val="en"/>
              </w:rPr>
            </w:pPr>
            <w:r w:rsidRPr="31AA8306" w:rsidR="2B2D6920">
              <w:rPr>
                <w:noProof w:val="0"/>
                <w:lang w:val="en"/>
              </w:rPr>
              <w:t xml:space="preserve">9, 13, 17, </w:t>
            </w:r>
            <w:r w:rsidRPr="31AA8306" w:rsidR="660A3D3C">
              <w:rPr>
                <w:noProof w:val="0"/>
                <w:lang w:val="en"/>
              </w:rPr>
              <w:t>20, 22, 25</w:t>
            </w:r>
          </w:p>
        </w:tc>
        <w:tc>
          <w:tcPr>
            <w:tcW w:w="1650" w:type="dxa"/>
            <w:tcMar/>
          </w:tcPr>
          <w:p w:rsidR="74B79484" w:rsidP="31AA8306" w:rsidRDefault="74B79484" w14:paraId="791B8B53" w14:textId="1F2B3E3D">
            <w:pPr>
              <w:pStyle w:val="Normal"/>
              <w:rPr>
                <w:noProof w:val="0"/>
                <w:lang w:val="en"/>
              </w:rPr>
            </w:pPr>
            <w:r w:rsidRPr="31AA8306" w:rsidR="74B79484">
              <w:rPr>
                <w:noProof w:val="0"/>
                <w:lang w:val="en"/>
              </w:rPr>
              <w:t xml:space="preserve">On the Reservation manager screen, the user inputs a an invalid room ID, as well as a valid </w:t>
            </w:r>
            <w:proofErr w:type="spellStart"/>
            <w:r w:rsidRPr="31AA8306" w:rsidR="74B79484">
              <w:rPr>
                <w:noProof w:val="0"/>
                <w:lang w:val="en"/>
              </w:rPr>
              <w:t>checkin</w:t>
            </w:r>
            <w:proofErr w:type="spellEnd"/>
            <w:r w:rsidRPr="31AA8306" w:rsidR="74B79484">
              <w:rPr>
                <w:noProof w:val="0"/>
                <w:lang w:val="en"/>
              </w:rPr>
              <w:t xml:space="preserve"> date and checkout date, </w:t>
            </w:r>
            <w:r w:rsidRPr="31AA8306" w:rsidR="1F18B585">
              <w:rPr>
                <w:noProof w:val="0"/>
                <w:lang w:val="en"/>
              </w:rPr>
              <w:t>before</w:t>
            </w:r>
            <w:r w:rsidRPr="31AA8306" w:rsidR="74B79484">
              <w:rPr>
                <w:noProof w:val="0"/>
                <w:lang w:val="en"/>
              </w:rPr>
              <w:t xml:space="preserve"> pressing “Reserve Room”.</w:t>
            </w:r>
          </w:p>
          <w:p w:rsidR="31AA8306" w:rsidP="31AA8306" w:rsidRDefault="31AA8306" w14:paraId="20376622" w14:textId="70358288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5D69E615" w:rsidP="31AA8306" w:rsidRDefault="5D69E615" w14:paraId="18445716" w14:textId="5B7F7480">
            <w:pPr>
              <w:pStyle w:val="Normal"/>
              <w:rPr>
                <w:noProof w:val="0"/>
                <w:lang w:val="en"/>
              </w:rPr>
            </w:pPr>
            <w:r w:rsidRPr="31AA8306" w:rsidR="5D69E615">
              <w:rPr>
                <w:noProof w:val="0"/>
                <w:lang w:val="en"/>
              </w:rPr>
              <w:t>The user is given an error message saying that the room ID could not be found.</w:t>
            </w:r>
          </w:p>
        </w:tc>
        <w:tc>
          <w:tcPr>
            <w:tcW w:w="1950" w:type="dxa"/>
            <w:tcMar/>
          </w:tcPr>
          <w:p w:rsidR="31AA8306" w:rsidP="31AA8306" w:rsidRDefault="31AA8306" w14:paraId="371325D9" w14:textId="6DC6D47D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5A3FCC37" w14:textId="79D9FBCC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2DC09772">
        <w:tc>
          <w:tcPr>
            <w:tcW w:w="1020" w:type="dxa"/>
            <w:tcMar/>
          </w:tcPr>
          <w:p w:rsidR="5089CDE9" w:rsidP="31AA8306" w:rsidRDefault="5089CDE9" w14:paraId="0D190369" w14:textId="4501814C">
            <w:pPr>
              <w:pStyle w:val="Normal"/>
              <w:rPr>
                <w:noProof w:val="0"/>
                <w:lang w:val="en"/>
              </w:rPr>
            </w:pPr>
            <w:r w:rsidRPr="31AA8306" w:rsidR="5089CDE9">
              <w:rPr>
                <w:noProof w:val="0"/>
                <w:lang w:val="en"/>
              </w:rPr>
              <w:t>18</w:t>
            </w:r>
          </w:p>
        </w:tc>
        <w:tc>
          <w:tcPr>
            <w:tcW w:w="1755" w:type="dxa"/>
            <w:tcMar/>
          </w:tcPr>
          <w:p w:rsidR="42D00198" w:rsidP="31AA8306" w:rsidRDefault="42D00198" w14:paraId="74216353" w14:textId="6B8A767C">
            <w:pPr>
              <w:pStyle w:val="Normal"/>
              <w:rPr>
                <w:noProof w:val="0"/>
                <w:lang w:val="en"/>
              </w:rPr>
            </w:pPr>
            <w:r w:rsidRPr="31AA8306" w:rsidR="42D00198">
              <w:rPr>
                <w:noProof w:val="0"/>
                <w:lang w:val="en"/>
              </w:rPr>
              <w:t>3, 4, 5, 6, 7</w:t>
            </w:r>
            <w:r w:rsidRPr="31AA8306" w:rsidR="1340AF4D">
              <w:rPr>
                <w:noProof w:val="0"/>
                <w:lang w:val="en"/>
              </w:rPr>
              <w:t>, 24</w:t>
            </w:r>
          </w:p>
        </w:tc>
        <w:tc>
          <w:tcPr>
            <w:tcW w:w="1650" w:type="dxa"/>
            <w:tcMar/>
          </w:tcPr>
          <w:p w:rsidR="08708F07" w:rsidP="31AA8306" w:rsidRDefault="08708F07" w14:paraId="4BA090C8" w14:textId="72D88A1E">
            <w:pPr>
              <w:pStyle w:val="Normal"/>
              <w:rPr>
                <w:noProof w:val="0"/>
                <w:lang w:val="en"/>
              </w:rPr>
            </w:pPr>
            <w:r w:rsidRPr="31AA8306" w:rsidR="08708F07">
              <w:rPr>
                <w:noProof w:val="0"/>
                <w:lang w:val="en"/>
              </w:rPr>
              <w:t>On startup, when prompted for a login, attempt to do so while the database is disconnected.</w:t>
            </w:r>
          </w:p>
          <w:p w:rsidR="31AA8306" w:rsidP="31AA8306" w:rsidRDefault="31AA8306" w14:paraId="6593E044" w14:textId="67571FFF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815" w:type="dxa"/>
            <w:tcMar/>
          </w:tcPr>
          <w:p w:rsidR="08708F07" w:rsidP="31AA8306" w:rsidRDefault="08708F07" w14:paraId="39B94F33" w14:textId="10B22460">
            <w:pPr>
              <w:pStyle w:val="Normal"/>
            </w:pPr>
            <w:r w:rsidRPr="31AA8306" w:rsidR="08708F0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user will be given an error message stating that the application could not access the database, and to try again later.</w:t>
            </w:r>
          </w:p>
        </w:tc>
        <w:tc>
          <w:tcPr>
            <w:tcW w:w="1950" w:type="dxa"/>
            <w:tcMar/>
          </w:tcPr>
          <w:p w:rsidR="31AA8306" w:rsidP="31AA8306" w:rsidRDefault="31AA8306" w14:paraId="62EACA4A" w14:textId="7F0F95B4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2F2AAC92" w14:textId="0E6D902A">
            <w:pPr>
              <w:pStyle w:val="Normal"/>
              <w:rPr>
                <w:noProof w:val="0"/>
                <w:lang w:val="en"/>
              </w:rPr>
            </w:pPr>
          </w:p>
        </w:tc>
      </w:tr>
      <w:tr w:rsidR="31AA8306" w:rsidTr="31AA8306" w14:paraId="5D9C3918">
        <w:tc>
          <w:tcPr>
            <w:tcW w:w="1020" w:type="dxa"/>
            <w:tcMar/>
          </w:tcPr>
          <w:p w:rsidR="5089CDE9" w:rsidP="31AA8306" w:rsidRDefault="5089CDE9" w14:paraId="0A05F438" w14:textId="7C0CE68C">
            <w:pPr>
              <w:pStyle w:val="Normal"/>
              <w:rPr>
                <w:noProof w:val="0"/>
                <w:lang w:val="en"/>
              </w:rPr>
            </w:pPr>
            <w:r w:rsidRPr="31AA8306" w:rsidR="5089CDE9">
              <w:rPr>
                <w:noProof w:val="0"/>
                <w:lang w:val="en"/>
              </w:rPr>
              <w:t>19</w:t>
            </w:r>
          </w:p>
        </w:tc>
        <w:tc>
          <w:tcPr>
            <w:tcW w:w="1755" w:type="dxa"/>
            <w:tcMar/>
          </w:tcPr>
          <w:p w:rsidR="660BFAF6" w:rsidP="31AA8306" w:rsidRDefault="660BFAF6" w14:paraId="31474B5C" w14:textId="3170B5E9">
            <w:pPr>
              <w:pStyle w:val="Normal"/>
              <w:rPr>
                <w:noProof w:val="0"/>
                <w:lang w:val="en"/>
              </w:rPr>
            </w:pPr>
            <w:r w:rsidRPr="31AA8306" w:rsidR="660BFAF6">
              <w:rPr>
                <w:noProof w:val="0"/>
                <w:lang w:val="en"/>
              </w:rPr>
              <w:t>3,</w:t>
            </w:r>
            <w:r w:rsidRPr="31AA8306" w:rsidR="38532C10">
              <w:rPr>
                <w:noProof w:val="0"/>
                <w:lang w:val="en"/>
              </w:rPr>
              <w:t xml:space="preserve"> 12,</w:t>
            </w:r>
            <w:r w:rsidRPr="31AA8306" w:rsidR="660BFAF6">
              <w:rPr>
                <w:noProof w:val="0"/>
                <w:lang w:val="en"/>
              </w:rPr>
              <w:t xml:space="preserve"> </w:t>
            </w:r>
            <w:r w:rsidRPr="31AA8306" w:rsidR="6D914875">
              <w:rPr>
                <w:noProof w:val="0"/>
                <w:lang w:val="en"/>
              </w:rPr>
              <w:t>23</w:t>
            </w:r>
          </w:p>
        </w:tc>
        <w:tc>
          <w:tcPr>
            <w:tcW w:w="1650" w:type="dxa"/>
            <w:tcMar/>
          </w:tcPr>
          <w:p w:rsidR="730FEC5A" w:rsidP="31AA8306" w:rsidRDefault="730FEC5A" w14:paraId="305C3F6F" w14:textId="00D367D8">
            <w:pPr>
              <w:pStyle w:val="Normal"/>
              <w:rPr>
                <w:noProof w:val="0"/>
                <w:lang w:val="en"/>
              </w:rPr>
            </w:pPr>
            <w:r w:rsidRPr="31AA8306" w:rsidR="730FEC5A">
              <w:rPr>
                <w:noProof w:val="0"/>
                <w:lang w:val="en"/>
              </w:rPr>
              <w:t>Close the application.</w:t>
            </w:r>
          </w:p>
        </w:tc>
        <w:tc>
          <w:tcPr>
            <w:tcW w:w="1815" w:type="dxa"/>
            <w:tcMar/>
          </w:tcPr>
          <w:p w:rsidR="730FEC5A" w:rsidP="31AA8306" w:rsidRDefault="730FEC5A" w14:paraId="0C18167D" w14:textId="1DE09D49">
            <w:pPr>
              <w:pStyle w:val="Normal"/>
              <w:rPr>
                <w:noProof w:val="0"/>
                <w:lang w:val="en"/>
              </w:rPr>
            </w:pPr>
            <w:r w:rsidRPr="31AA8306" w:rsidR="730FEC5A">
              <w:rPr>
                <w:noProof w:val="0"/>
                <w:lang w:val="en"/>
              </w:rPr>
              <w:t>The application will disconnect with the Database and the GUI system will shut down.</w:t>
            </w:r>
          </w:p>
        </w:tc>
        <w:tc>
          <w:tcPr>
            <w:tcW w:w="1950" w:type="dxa"/>
            <w:tcMar/>
          </w:tcPr>
          <w:p w:rsidR="31AA8306" w:rsidP="31AA8306" w:rsidRDefault="31AA8306" w14:paraId="7575A7C2" w14:textId="09A7083C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1170" w:type="dxa"/>
            <w:tcMar/>
          </w:tcPr>
          <w:p w:rsidR="31AA8306" w:rsidP="31AA8306" w:rsidRDefault="31AA8306" w14:paraId="091CEF2E" w14:textId="3E592C6B">
            <w:pPr>
              <w:pStyle w:val="Normal"/>
              <w:rPr>
                <w:noProof w:val="0"/>
                <w:lang w:val="en"/>
              </w:rPr>
            </w:pPr>
          </w:p>
        </w:tc>
      </w:tr>
    </w:tbl>
    <w:p w:rsidR="31AA8306" w:rsidRDefault="31AA8306" w14:paraId="506FB335" w14:textId="5F000234"/>
    <w:p w:rsidR="107751CA" w:rsidP="107751CA" w:rsidRDefault="107751CA" w14:paraId="25430C47" w14:textId="74884F62">
      <w:pPr>
        <w:pStyle w:val="Normal"/>
        <w:rPr>
          <w:noProof w:val="0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94975E"/>
  <w15:docId w15:val="{cc265d5b-1c8b-4dfc-a216-c3ace45ea2c5}"/>
  <w:rsids>
    <w:rsidRoot w:val="5C94975E"/>
    <w:rsid w:val="000ABE7A"/>
    <w:rsid w:val="006B7817"/>
    <w:rsid w:val="00B4088D"/>
    <w:rsid w:val="01964491"/>
    <w:rsid w:val="02075B63"/>
    <w:rsid w:val="02C3BED0"/>
    <w:rsid w:val="03248711"/>
    <w:rsid w:val="0465DFFB"/>
    <w:rsid w:val="04DCB8A2"/>
    <w:rsid w:val="068E1DC6"/>
    <w:rsid w:val="06F44316"/>
    <w:rsid w:val="07505410"/>
    <w:rsid w:val="07740B7D"/>
    <w:rsid w:val="080346B5"/>
    <w:rsid w:val="080D1476"/>
    <w:rsid w:val="083EEE83"/>
    <w:rsid w:val="086A4B57"/>
    <w:rsid w:val="08708F07"/>
    <w:rsid w:val="0970C07A"/>
    <w:rsid w:val="097B5D72"/>
    <w:rsid w:val="09D10837"/>
    <w:rsid w:val="0A8A2CD5"/>
    <w:rsid w:val="0B355B54"/>
    <w:rsid w:val="0C8526D2"/>
    <w:rsid w:val="107751CA"/>
    <w:rsid w:val="109CEB98"/>
    <w:rsid w:val="10B39DAD"/>
    <w:rsid w:val="10D07B83"/>
    <w:rsid w:val="112BB67A"/>
    <w:rsid w:val="126D403F"/>
    <w:rsid w:val="12B7BD5C"/>
    <w:rsid w:val="1340AF4D"/>
    <w:rsid w:val="13D157DA"/>
    <w:rsid w:val="13D5B6A7"/>
    <w:rsid w:val="14521BE0"/>
    <w:rsid w:val="14A93735"/>
    <w:rsid w:val="14AB4C04"/>
    <w:rsid w:val="15442AFE"/>
    <w:rsid w:val="165C749E"/>
    <w:rsid w:val="16600720"/>
    <w:rsid w:val="166FD047"/>
    <w:rsid w:val="16BF2C45"/>
    <w:rsid w:val="175E50F4"/>
    <w:rsid w:val="178F5411"/>
    <w:rsid w:val="17962209"/>
    <w:rsid w:val="17E6CC44"/>
    <w:rsid w:val="183369E9"/>
    <w:rsid w:val="18666D83"/>
    <w:rsid w:val="189A01BE"/>
    <w:rsid w:val="18BB1B1F"/>
    <w:rsid w:val="19A23B09"/>
    <w:rsid w:val="19F6FCCE"/>
    <w:rsid w:val="1A3A993A"/>
    <w:rsid w:val="1A4E569B"/>
    <w:rsid w:val="1A6C68A9"/>
    <w:rsid w:val="1B5E8E56"/>
    <w:rsid w:val="1BE01BB2"/>
    <w:rsid w:val="1BE01BB2"/>
    <w:rsid w:val="1C1D675E"/>
    <w:rsid w:val="1DDDEA48"/>
    <w:rsid w:val="1DEF93BC"/>
    <w:rsid w:val="1E3D1A81"/>
    <w:rsid w:val="1F18B585"/>
    <w:rsid w:val="1F4EEFCB"/>
    <w:rsid w:val="20148FB2"/>
    <w:rsid w:val="2065FB8E"/>
    <w:rsid w:val="20A7EEF6"/>
    <w:rsid w:val="20F70691"/>
    <w:rsid w:val="2188ED8D"/>
    <w:rsid w:val="21D8D4FB"/>
    <w:rsid w:val="21F30FA2"/>
    <w:rsid w:val="225FD03B"/>
    <w:rsid w:val="22760224"/>
    <w:rsid w:val="2358CF40"/>
    <w:rsid w:val="235C13EE"/>
    <w:rsid w:val="23C03A1E"/>
    <w:rsid w:val="24F6331F"/>
    <w:rsid w:val="251A8D54"/>
    <w:rsid w:val="25A8160C"/>
    <w:rsid w:val="2666AA3B"/>
    <w:rsid w:val="274056CD"/>
    <w:rsid w:val="27AA2DBA"/>
    <w:rsid w:val="27FCEE36"/>
    <w:rsid w:val="28C0A386"/>
    <w:rsid w:val="29050F2A"/>
    <w:rsid w:val="292EFD11"/>
    <w:rsid w:val="294631A0"/>
    <w:rsid w:val="2968972D"/>
    <w:rsid w:val="2AED1757"/>
    <w:rsid w:val="2B0437D3"/>
    <w:rsid w:val="2B2D6920"/>
    <w:rsid w:val="2B351045"/>
    <w:rsid w:val="2B6223D8"/>
    <w:rsid w:val="2BBBB958"/>
    <w:rsid w:val="2BC18F9E"/>
    <w:rsid w:val="2C619216"/>
    <w:rsid w:val="2D44F8FC"/>
    <w:rsid w:val="2D5CA04C"/>
    <w:rsid w:val="2D72AC60"/>
    <w:rsid w:val="2D80E593"/>
    <w:rsid w:val="2DEBA4C4"/>
    <w:rsid w:val="2E3D1C72"/>
    <w:rsid w:val="2E4F83DB"/>
    <w:rsid w:val="303C6FF5"/>
    <w:rsid w:val="3063B21A"/>
    <w:rsid w:val="3175729B"/>
    <w:rsid w:val="319D1A39"/>
    <w:rsid w:val="31A6EB3F"/>
    <w:rsid w:val="31AA8306"/>
    <w:rsid w:val="3371D198"/>
    <w:rsid w:val="33979A6A"/>
    <w:rsid w:val="33BA2EF8"/>
    <w:rsid w:val="349CFB41"/>
    <w:rsid w:val="357BE718"/>
    <w:rsid w:val="36000AE4"/>
    <w:rsid w:val="368164D0"/>
    <w:rsid w:val="36B42CC0"/>
    <w:rsid w:val="36C4B35C"/>
    <w:rsid w:val="377FA81D"/>
    <w:rsid w:val="38532C10"/>
    <w:rsid w:val="39383A12"/>
    <w:rsid w:val="395E9710"/>
    <w:rsid w:val="3983108F"/>
    <w:rsid w:val="39AC0692"/>
    <w:rsid w:val="39C3D4A5"/>
    <w:rsid w:val="39CBAE64"/>
    <w:rsid w:val="39CD6A39"/>
    <w:rsid w:val="3A9EE40D"/>
    <w:rsid w:val="3AB9388A"/>
    <w:rsid w:val="3B35B8A6"/>
    <w:rsid w:val="3B53CA63"/>
    <w:rsid w:val="3C3E78B5"/>
    <w:rsid w:val="3D40899B"/>
    <w:rsid w:val="3D47DE71"/>
    <w:rsid w:val="3DC62E1B"/>
    <w:rsid w:val="3EA9FA93"/>
    <w:rsid w:val="3EB7637B"/>
    <w:rsid w:val="3EB80228"/>
    <w:rsid w:val="3FB441BE"/>
    <w:rsid w:val="407A2887"/>
    <w:rsid w:val="417395B8"/>
    <w:rsid w:val="419581D0"/>
    <w:rsid w:val="41CA96C0"/>
    <w:rsid w:val="42094F06"/>
    <w:rsid w:val="42411F5A"/>
    <w:rsid w:val="42C265FB"/>
    <w:rsid w:val="42C9EB81"/>
    <w:rsid w:val="42D00198"/>
    <w:rsid w:val="434364E9"/>
    <w:rsid w:val="43C0B128"/>
    <w:rsid w:val="4578FBAD"/>
    <w:rsid w:val="45C0C2A3"/>
    <w:rsid w:val="46023DA7"/>
    <w:rsid w:val="465B9615"/>
    <w:rsid w:val="46A51F2F"/>
    <w:rsid w:val="46EBB42D"/>
    <w:rsid w:val="46EF8B00"/>
    <w:rsid w:val="46F5BD55"/>
    <w:rsid w:val="480F6EB3"/>
    <w:rsid w:val="48466012"/>
    <w:rsid w:val="4865452F"/>
    <w:rsid w:val="48B18FCE"/>
    <w:rsid w:val="48E22248"/>
    <w:rsid w:val="48F1EC67"/>
    <w:rsid w:val="49D48567"/>
    <w:rsid w:val="4C27DB0C"/>
    <w:rsid w:val="4C4B18A5"/>
    <w:rsid w:val="4C75ECF0"/>
    <w:rsid w:val="4CF2444A"/>
    <w:rsid w:val="4CF82531"/>
    <w:rsid w:val="4E5CDB88"/>
    <w:rsid w:val="4FFB68DA"/>
    <w:rsid w:val="500B621F"/>
    <w:rsid w:val="504107EA"/>
    <w:rsid w:val="5089CDE9"/>
    <w:rsid w:val="50BE2C58"/>
    <w:rsid w:val="50EE59A5"/>
    <w:rsid w:val="512394E0"/>
    <w:rsid w:val="517A15E9"/>
    <w:rsid w:val="518DA6FD"/>
    <w:rsid w:val="51E546A5"/>
    <w:rsid w:val="52B05E52"/>
    <w:rsid w:val="52B8376D"/>
    <w:rsid w:val="5385FE2C"/>
    <w:rsid w:val="53B1F5C7"/>
    <w:rsid w:val="541E1BB8"/>
    <w:rsid w:val="548FB28C"/>
    <w:rsid w:val="54B14745"/>
    <w:rsid w:val="54B22AF4"/>
    <w:rsid w:val="54F72F1B"/>
    <w:rsid w:val="56D6ABDD"/>
    <w:rsid w:val="57C099B7"/>
    <w:rsid w:val="57F3CE5D"/>
    <w:rsid w:val="586D8F39"/>
    <w:rsid w:val="58A8F55D"/>
    <w:rsid w:val="58ACAA8B"/>
    <w:rsid w:val="58BD8C35"/>
    <w:rsid w:val="5962FA56"/>
    <w:rsid w:val="596A6C6B"/>
    <w:rsid w:val="599D254A"/>
    <w:rsid w:val="5A6781AA"/>
    <w:rsid w:val="5A9D0A99"/>
    <w:rsid w:val="5C59B289"/>
    <w:rsid w:val="5C755DD9"/>
    <w:rsid w:val="5C94975E"/>
    <w:rsid w:val="5D69E615"/>
    <w:rsid w:val="5DDF4136"/>
    <w:rsid w:val="5E2C0709"/>
    <w:rsid w:val="5EB8C249"/>
    <w:rsid w:val="5EBD3444"/>
    <w:rsid w:val="5F1113E7"/>
    <w:rsid w:val="5F7B1D7A"/>
    <w:rsid w:val="5F96F447"/>
    <w:rsid w:val="6019A27F"/>
    <w:rsid w:val="608205F3"/>
    <w:rsid w:val="608B6831"/>
    <w:rsid w:val="608DC976"/>
    <w:rsid w:val="60EBF4AE"/>
    <w:rsid w:val="6165C468"/>
    <w:rsid w:val="61F043C4"/>
    <w:rsid w:val="61FAC169"/>
    <w:rsid w:val="621AB64C"/>
    <w:rsid w:val="634B64E2"/>
    <w:rsid w:val="63AEC7F4"/>
    <w:rsid w:val="6412177C"/>
    <w:rsid w:val="6463CDE6"/>
    <w:rsid w:val="649B2826"/>
    <w:rsid w:val="64C92942"/>
    <w:rsid w:val="65DF3FBE"/>
    <w:rsid w:val="65F69948"/>
    <w:rsid w:val="660A3D3C"/>
    <w:rsid w:val="660BFAF6"/>
    <w:rsid w:val="67C964CD"/>
    <w:rsid w:val="68D5AED2"/>
    <w:rsid w:val="68F1AB91"/>
    <w:rsid w:val="68FFD6FA"/>
    <w:rsid w:val="693252B3"/>
    <w:rsid w:val="69572CA7"/>
    <w:rsid w:val="69791586"/>
    <w:rsid w:val="6A880CA2"/>
    <w:rsid w:val="6B1D567D"/>
    <w:rsid w:val="6C0ACDB5"/>
    <w:rsid w:val="6C70AD36"/>
    <w:rsid w:val="6C8C432C"/>
    <w:rsid w:val="6D885610"/>
    <w:rsid w:val="6D914875"/>
    <w:rsid w:val="6DA855D3"/>
    <w:rsid w:val="6E716F3F"/>
    <w:rsid w:val="6F296BE8"/>
    <w:rsid w:val="7073F472"/>
    <w:rsid w:val="707D83E7"/>
    <w:rsid w:val="70989801"/>
    <w:rsid w:val="716C574F"/>
    <w:rsid w:val="730A60FF"/>
    <w:rsid w:val="730FEC5A"/>
    <w:rsid w:val="73674841"/>
    <w:rsid w:val="740B4614"/>
    <w:rsid w:val="748C25FB"/>
    <w:rsid w:val="74B19232"/>
    <w:rsid w:val="74B79484"/>
    <w:rsid w:val="74EAA461"/>
    <w:rsid w:val="75DAD645"/>
    <w:rsid w:val="7831ED2C"/>
    <w:rsid w:val="791D798C"/>
    <w:rsid w:val="7973F183"/>
    <w:rsid w:val="79CEB629"/>
    <w:rsid w:val="79D0E5B1"/>
    <w:rsid w:val="7A2293E3"/>
    <w:rsid w:val="7A3187E7"/>
    <w:rsid w:val="7A530632"/>
    <w:rsid w:val="7AE1D5B7"/>
    <w:rsid w:val="7B0DA575"/>
    <w:rsid w:val="7C12A903"/>
    <w:rsid w:val="7C435490"/>
    <w:rsid w:val="7CF9FF12"/>
    <w:rsid w:val="7D05BBF5"/>
    <w:rsid w:val="7D857FE8"/>
    <w:rsid w:val="7D95CC47"/>
    <w:rsid w:val="7DA8E9D2"/>
    <w:rsid w:val="7E343E3E"/>
    <w:rsid w:val="7E49991C"/>
    <w:rsid w:val="7ECE1BE4"/>
    <w:rsid w:val="7FAF2C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2020-06-22T23:48:36.9361834Z</dcterms:created>
  <dcterms:modified xsi:type="dcterms:W3CDTF">2020-06-24T02:25:36.8744330Z</dcterms:modified>
  <dc:creator>Jacob Valentine</dc:creator>
  <lastModifiedBy>Jacob Valentine</lastModifiedBy>
</coreProperties>
</file>