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028DF" w14:textId="265F8B0A" w:rsidR="00961FB2" w:rsidRDefault="003072CC" w:rsidP="00793460">
      <w:pPr>
        <w:pStyle w:val="Ttulo1"/>
        <w:jc w:val="center"/>
        <w:rPr>
          <w:sz w:val="80"/>
          <w:szCs w:val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10272" behindDoc="0" locked="0" layoutInCell="1" allowOverlap="1" wp14:anchorId="1DE7782D" wp14:editId="4AFEE0F3">
                <wp:simplePos x="0" y="0"/>
                <wp:positionH relativeFrom="page">
                  <wp:align>right</wp:align>
                </wp:positionH>
                <wp:positionV relativeFrom="paragraph">
                  <wp:posOffset>4714942</wp:posOffset>
                </wp:positionV>
                <wp:extent cx="1720415" cy="978568"/>
                <wp:effectExtent l="0" t="0" r="13335" b="12065"/>
                <wp:wrapNone/>
                <wp:docPr id="86910025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415" cy="9785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3668E" w14:textId="361AE6BD" w:rsidR="003072CC" w:rsidRPr="003072CC" w:rsidRDefault="003072CC" w:rsidP="003072C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72CC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c</w:t>
                            </w:r>
                            <w:r w:rsidRPr="003072CC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hatGPT es un chatbot de inteligencia artificial desarrollado por OpenAI que utiliza modelos de lenguaje para mantener conversaciones y responder preguntas de manera natural y detallada.</w:t>
                            </w:r>
                          </w:p>
                          <w:p w14:paraId="2D2C4649" w14:textId="00C86C33" w:rsidR="003072CC" w:rsidRPr="003072CC" w:rsidRDefault="003072CC" w:rsidP="003072C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072CC">
                              <w:rPr>
                                <w:b/>
                                <w:bCs/>
                              </w:rPr>
                              <w:t>es un chatbot de inteligencia artificial desarrollado por OpenAI que utiliza modelos de lenguaje para mantener conversaciones y responder preguntas de manera naturatener conversaciones y responder preguntas de manera natural y detallada.</w:t>
                            </w:r>
                          </w:p>
                          <w:p w14:paraId="1691209C" w14:textId="77777777" w:rsidR="003072CC" w:rsidRPr="003072CC" w:rsidRDefault="003072CC" w:rsidP="003072CC">
                            <w:pPr>
                              <w:jc w:val="center"/>
                            </w:pPr>
                            <w:hyperlink r:id="rId7" w:tgtFrame="_blank" w:history="1">
                              <w:r w:rsidRPr="003072CC">
                                <w:rPr>
                                  <w:rStyle w:val="Hipervnculo"/>
                                </w:rPr>
                                <w:t>ChatGPT (acrónimo de </w:t>
                              </w:r>
                              <w:r w:rsidRPr="003072CC">
                                <w:rPr>
                                  <w:rStyle w:val="Hipervnculo"/>
                                  <w:i/>
                                  <w:iCs/>
                                </w:rPr>
                                <w:t>Chat Generative Pre-Trained Transformer</w:t>
                              </w:r>
                              <w:r w:rsidRPr="003072CC">
                                <w:rPr>
                                  <w:rStyle w:val="Hipervnculo"/>
                                </w:rPr>
                                <w:t>) es una aplicación de </w:t>
                              </w:r>
                              <w:r w:rsidRPr="003072CC">
                                <w:rPr>
                                  <w:rStyle w:val="Hipervnculo"/>
                                  <w:b/>
                                  <w:bCs/>
                                </w:rPr>
                                <w:t>inteligencia artificial generativa</w:t>
                              </w:r>
                              <w:r w:rsidRPr="003072CC">
                                <w:rPr>
                                  <w:rStyle w:val="Hipervnculo"/>
                                </w:rPr>
                                <w:t> lanzada en noviembre de 2022 por OpenAI, diseñada específicamente para interactuar mediante texto con los usuarios. Su funcionamiento se basa en modelos de lenguaje avanzados como </w:t>
                              </w:r>
                              <w:r w:rsidRPr="003072CC">
                                <w:rPr>
                                  <w:rStyle w:val="Hipervnculo"/>
                                  <w:b/>
                                  <w:bCs/>
                                </w:rPr>
                                <w:t>GPT-3, GPT-4 y GPT-4o</w:t>
                              </w:r>
                              <w:r w:rsidRPr="003072CC">
                                <w:rPr>
                                  <w:rStyle w:val="Hipervnculo"/>
                                </w:rPr>
                                <w:t>, que han sido entrenados con grandes cantidades de datos para comprender y generar texto de manera coherente. </w:t>
                              </w:r>
                            </w:hyperlink>
                          </w:p>
                          <w:p w14:paraId="589CBC17" w14:textId="77777777" w:rsidR="003072CC" w:rsidRPr="003072CC" w:rsidRDefault="003072CC" w:rsidP="003072CC">
                            <w:pPr>
                              <w:jc w:val="center"/>
                              <w:rPr>
                                <w:rStyle w:val="Hipervnculo"/>
                              </w:rPr>
                            </w:pPr>
                            <w:r w:rsidRPr="003072CC">
                              <w:fldChar w:fldCharType="begin"/>
                            </w:r>
                            <w:r w:rsidRPr="003072CC">
                              <w:instrText>HYPERLINK "https://www.bing.com/ck/a?!&amp;&amp;p=ed2762d88010b45da567ab0825f1273e2598540a805af935009d17bf568f8e82JmltdHM9MTc3MjMyMzIwMA&amp;ptn=3&amp;ver=2&amp;hsh=4&amp;fclid=1847ef15-1089-6e0b-0c9d-f9a111e16f9c&amp;psq=chat+gpt+que+es&amp;u=a1aHR0cHM6Ly9lcy53aWtpcGVkaWEub3JnL3dpa2kvQ2hhdEdQVA" \t "_blank"</w:instrText>
                            </w:r>
                            <w:r w:rsidRPr="003072CC">
                              <w:fldChar w:fldCharType="separate"/>
                            </w:r>
                          </w:p>
                          <w:p w14:paraId="0FE899C5" w14:textId="77777777" w:rsidR="003072CC" w:rsidRPr="003072CC" w:rsidRDefault="003072CC" w:rsidP="003072CC">
                            <w:pPr>
                              <w:jc w:val="center"/>
                              <w:rPr>
                                <w:rStyle w:val="Hipervnculo"/>
                              </w:rPr>
                            </w:pPr>
                            <w:r w:rsidRPr="003072CC">
                              <w:rPr>
                                <w:rStyle w:val="Hipervnculo"/>
                              </w:rPr>
                              <w:br/>
                            </w:r>
                          </w:p>
                          <w:p w14:paraId="5F47C863" w14:textId="695FE51E" w:rsidR="003072CC" w:rsidRPr="003072CC" w:rsidRDefault="003072CC" w:rsidP="003072CC">
                            <w:pPr>
                              <w:jc w:val="center"/>
                            </w:pPr>
                            <w:r w:rsidRPr="003072CC"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7782D" id="Rectángulo 3" o:spid="_x0000_s1026" style="position:absolute;left:0;text-align:left;margin-left:84.25pt;margin-top:371.25pt;width:135.45pt;height:77.05pt;z-index:2515102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" fillcolor="white [3212]" strokecolor="#030e13 [484]" strokeweight="1pt">
                <v:textbox>
                  <w:txbxContent>
                    <w:p w14:paraId="7313668E" w14:textId="361AE6BD" w:rsidR="003072CC" w:rsidRPr="003072CC" w:rsidRDefault="003072CC" w:rsidP="003072CC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3072CC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c</w:t>
                      </w:r>
                      <w:r w:rsidRPr="003072CC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hatGPT es un chatbot de inteligencia artificial desarrollado por OpenAI que utiliza modelos de lenguaje para mantener conversaciones y responder preguntas de manera natural y detallada.</w:t>
                      </w:r>
                    </w:p>
                    <w:p w14:paraId="2D2C4649" w14:textId="00C86C33" w:rsidR="003072CC" w:rsidRPr="003072CC" w:rsidRDefault="003072CC" w:rsidP="003072C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072CC">
                        <w:rPr>
                          <w:b/>
                          <w:bCs/>
                        </w:rPr>
                        <w:t>es un chatbot de inteligencia artificial desarrollado por OpenAI que utiliza modelos de lenguaje para mantener conversaciones y responder preguntas de manera naturatener conversaciones y responder preguntas de manera natural y detallada.</w:t>
                      </w:r>
                    </w:p>
                    <w:p w14:paraId="1691209C" w14:textId="77777777" w:rsidR="003072CC" w:rsidRPr="003072CC" w:rsidRDefault="003072CC" w:rsidP="003072CC">
                      <w:pPr>
                        <w:jc w:val="center"/>
                      </w:pPr>
                      <w:hyperlink r:id="rId8" w:tgtFrame="_blank" w:history="1">
                        <w:r w:rsidRPr="003072CC">
                          <w:rPr>
                            <w:rStyle w:val="Hipervnculo"/>
                          </w:rPr>
                          <w:t>ChatGPT (acrónimo de </w:t>
                        </w:r>
                        <w:r w:rsidRPr="003072CC">
                          <w:rPr>
                            <w:rStyle w:val="Hipervnculo"/>
                            <w:i/>
                            <w:iCs/>
                          </w:rPr>
                          <w:t>Chat Generative Pre-Trained Transformer</w:t>
                        </w:r>
                        <w:r w:rsidRPr="003072CC">
                          <w:rPr>
                            <w:rStyle w:val="Hipervnculo"/>
                          </w:rPr>
                          <w:t>) es una aplicación de </w:t>
                        </w:r>
                        <w:r w:rsidRPr="003072CC">
                          <w:rPr>
                            <w:rStyle w:val="Hipervnculo"/>
                            <w:b/>
                            <w:bCs/>
                          </w:rPr>
                          <w:t>inteligencia artificial generativa</w:t>
                        </w:r>
                        <w:r w:rsidRPr="003072CC">
                          <w:rPr>
                            <w:rStyle w:val="Hipervnculo"/>
                          </w:rPr>
                          <w:t> lanzada en noviembre de 2022 por OpenAI, diseñada específicamente para interactuar mediante texto con los usuarios. Su funcionamiento se basa en modelos de lenguaje avanzados como </w:t>
                        </w:r>
                        <w:r w:rsidRPr="003072CC">
                          <w:rPr>
                            <w:rStyle w:val="Hipervnculo"/>
                            <w:b/>
                            <w:bCs/>
                          </w:rPr>
                          <w:t>GPT-3, GPT-4 y GPT-4o</w:t>
                        </w:r>
                        <w:r w:rsidRPr="003072CC">
                          <w:rPr>
                            <w:rStyle w:val="Hipervnculo"/>
                          </w:rPr>
                          <w:t>, que han sido entrenados con grandes cantidades de datos para comprender y generar texto de manera coherente. </w:t>
                        </w:r>
                      </w:hyperlink>
                    </w:p>
                    <w:p w14:paraId="589CBC17" w14:textId="77777777" w:rsidR="003072CC" w:rsidRPr="003072CC" w:rsidRDefault="003072CC" w:rsidP="003072CC">
                      <w:pPr>
                        <w:jc w:val="center"/>
                        <w:rPr>
                          <w:rStyle w:val="Hipervnculo"/>
                        </w:rPr>
                      </w:pPr>
                      <w:r w:rsidRPr="003072CC">
                        <w:fldChar w:fldCharType="begin"/>
                      </w:r>
                      <w:r w:rsidRPr="003072CC">
                        <w:instrText>HYPERLINK "https://www.bing.com/ck/a?!&amp;&amp;p=ed2762d88010b45da567ab0825f1273e2598540a805af935009d17bf568f8e82JmltdHM9MTc3MjMyMzIwMA&amp;ptn=3&amp;ver=2&amp;hsh=4&amp;fclid=1847ef15-1089-6e0b-0c9d-f9a111e16f9c&amp;psq=chat+gpt+que+es&amp;u=a1aHR0cHM6Ly9lcy53aWtpcGVkaWEub3JnL3dpa2kvQ2hhdEdQVA" \t "_blank"</w:instrText>
                      </w:r>
                      <w:r w:rsidRPr="003072CC">
                        <w:fldChar w:fldCharType="separate"/>
                      </w:r>
                    </w:p>
                    <w:p w14:paraId="0FE899C5" w14:textId="77777777" w:rsidR="003072CC" w:rsidRPr="003072CC" w:rsidRDefault="003072CC" w:rsidP="003072CC">
                      <w:pPr>
                        <w:jc w:val="center"/>
                        <w:rPr>
                          <w:rStyle w:val="Hipervnculo"/>
                        </w:rPr>
                      </w:pPr>
                      <w:r w:rsidRPr="003072CC">
                        <w:rPr>
                          <w:rStyle w:val="Hipervnculo"/>
                        </w:rPr>
                        <w:br/>
                      </w:r>
                    </w:p>
                    <w:p w14:paraId="5F47C863" w14:textId="695FE51E" w:rsidR="003072CC" w:rsidRPr="003072CC" w:rsidRDefault="003072CC" w:rsidP="003072CC">
                      <w:pPr>
                        <w:jc w:val="center"/>
                      </w:pPr>
                      <w:r w:rsidRPr="003072CC">
                        <w:fldChar w:fldCharType="end"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5408" behindDoc="0" locked="0" layoutInCell="1" allowOverlap="1" wp14:anchorId="57ED59C2" wp14:editId="0E92E89E">
                <wp:simplePos x="0" y="0"/>
                <wp:positionH relativeFrom="column">
                  <wp:posOffset>5801928</wp:posOffset>
                </wp:positionH>
                <wp:positionV relativeFrom="paragraph">
                  <wp:posOffset>4370037</wp:posOffset>
                </wp:positionV>
                <wp:extent cx="280737" cy="352124"/>
                <wp:effectExtent l="0" t="0" r="24130" b="10160"/>
                <wp:wrapNone/>
                <wp:docPr id="114165444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737" cy="35212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8288E" id="Rectángulo 23" o:spid="_x0000_s1026" style="position:absolute;margin-left:456.85pt;margin-top:344.1pt;width:22.1pt;height:27.75pt;z-index:25198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" fillcolor="#45b0e1 [1940]" strokecolor="#e8e8e8 [321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008" behindDoc="0" locked="0" layoutInCell="1" allowOverlap="1" wp14:anchorId="02A5309B" wp14:editId="2FC9F3F1">
                <wp:simplePos x="0" y="0"/>
                <wp:positionH relativeFrom="column">
                  <wp:posOffset>5777865</wp:posOffset>
                </wp:positionH>
                <wp:positionV relativeFrom="paragraph">
                  <wp:posOffset>2655136</wp:posOffset>
                </wp:positionV>
                <wp:extent cx="280737" cy="567088"/>
                <wp:effectExtent l="0" t="0" r="24130" b="23495"/>
                <wp:wrapNone/>
                <wp:docPr id="1436887165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737" cy="56708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4F45E" id="Rectángulo 23" o:spid="_x0000_s1026" style="position:absolute;margin-left:454.95pt;margin-top:209.05pt;width:22.1pt;height:44.65pt;z-index:25201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" fillcolor="#45b0e1 [1940]" strokecolor="#e8e8e8 [3214]" strokeweight="1pt"/>
            </w:pict>
          </mc:Fallback>
        </mc:AlternateContent>
      </w:r>
      <w:r w:rsidR="00A625C5">
        <w:rPr>
          <w:noProof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728D128F" wp14:editId="5A238940">
                <wp:simplePos x="0" y="0"/>
                <wp:positionH relativeFrom="page">
                  <wp:align>right</wp:align>
                </wp:positionH>
                <wp:positionV relativeFrom="paragraph">
                  <wp:posOffset>961089</wp:posOffset>
                </wp:positionV>
                <wp:extent cx="1708485" cy="1708484"/>
                <wp:effectExtent l="0" t="0" r="25400" b="25400"/>
                <wp:wrapNone/>
                <wp:docPr id="146232660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485" cy="170848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871F6B" w14:textId="37E6F964" w:rsidR="00A625C5" w:rsidRPr="00A625C5" w:rsidRDefault="00A625C5" w:rsidP="00A625C5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625C5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Esta </w:t>
                            </w:r>
                            <w:proofErr w:type="spellStart"/>
                            <w:r w:rsidRPr="00A625C5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er</w:t>
                            </w:r>
                            <w:proofErr w:type="spellEnd"/>
                            <w:r w:rsidRPr="00A625C5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 a se caracteriza por la creación digital de memorias inteligentes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 que favorecen la automatización de tareas digitales y proporción de información como un motor de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búsqueda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 pero también con otras opciones dependiendo lo que busque el usuario utilizando la inteligencia artificial</w:t>
                            </w:r>
                            <w:r w:rsidR="00EA5FF8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 junto a avances de enormes algoritmos y procesamiento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D128F" id="_x0000_s1027" style="position:absolute;left:0;text-align:left;margin-left:83.35pt;margin-top:75.7pt;width:134.55pt;height:134.55pt;z-index:2515225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" fillcolor="white [3212]" strokecolor="#030e13 [484]" strokeweight="1pt">
                <v:textbox>
                  <w:txbxContent>
                    <w:p w14:paraId="24871F6B" w14:textId="37E6F964" w:rsidR="00A625C5" w:rsidRPr="00A625C5" w:rsidRDefault="00A625C5" w:rsidP="00A625C5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 w:rsidRPr="00A625C5"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Esta </w:t>
                      </w:r>
                      <w:proofErr w:type="spellStart"/>
                      <w:r w:rsidRPr="00A625C5"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  <w:t>er</w:t>
                      </w:r>
                      <w:proofErr w:type="spellEnd"/>
                      <w:r w:rsidRPr="00A625C5"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 a se caracteriza por la creación digital de memorias inteligentes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 que favorecen la automatización de tareas digitales y proporción de información como un motor de </w:t>
                      </w:r>
                      <w:proofErr w:type="gramStart"/>
                      <w:r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  <w:t>búsqueda</w:t>
                      </w:r>
                      <w:proofErr w:type="gramEnd"/>
                      <w:r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 pero también con otras opciones dependiendo lo que busque el usuario utilizando la inteligencia artificial</w:t>
                      </w:r>
                      <w:r w:rsidR="00EA5FF8"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 junto a avances de enormes algoritmos y procesamiento de datos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625C5">
        <w:rPr>
          <w:noProof/>
        </w:rPr>
        <mc:AlternateContent>
          <mc:Choice Requires="wps">
            <w:drawing>
              <wp:anchor distT="0" distB="0" distL="114300" distR="114300" simplePos="0" relativeHeight="252038656" behindDoc="0" locked="0" layoutInCell="1" allowOverlap="1" wp14:anchorId="34F055C7" wp14:editId="3DFFCCC3">
                <wp:simplePos x="0" y="0"/>
                <wp:positionH relativeFrom="column">
                  <wp:posOffset>5777865</wp:posOffset>
                </wp:positionH>
                <wp:positionV relativeFrom="paragraph">
                  <wp:posOffset>3866515</wp:posOffset>
                </wp:positionV>
                <wp:extent cx="280737" cy="213962"/>
                <wp:effectExtent l="0" t="0" r="24130" b="15240"/>
                <wp:wrapNone/>
                <wp:docPr id="1610185012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737" cy="21396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5D8C3" id="Rectángulo 23" o:spid="_x0000_s1026" style="position:absolute;margin-left:454.95pt;margin-top:304.45pt;width:22.1pt;height:16.85pt;z-index:25203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" fillcolor="#45b0e1 [1940]" strokecolor="#e8e8e8 [3214]" strokeweight="1pt"/>
            </w:pict>
          </mc:Fallback>
        </mc:AlternateContent>
      </w:r>
      <w:r w:rsidR="00A76914">
        <w:rPr>
          <w:noProof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10B795FF" wp14:editId="242D5BBC">
                <wp:simplePos x="0" y="0"/>
                <wp:positionH relativeFrom="column">
                  <wp:posOffset>5096075</wp:posOffset>
                </wp:positionH>
                <wp:positionV relativeFrom="paragraph">
                  <wp:posOffset>4041173</wp:posOffset>
                </wp:positionV>
                <wp:extent cx="1628273" cy="350520"/>
                <wp:effectExtent l="0" t="0" r="10160" b="11430"/>
                <wp:wrapNone/>
                <wp:docPr id="1418759899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273" cy="35052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931C65" w14:textId="41568813" w:rsidR="00A76914" w:rsidRPr="00A76914" w:rsidRDefault="00A76914" w:rsidP="00A76914">
                            <w:pPr>
                              <w:jc w:val="center"/>
                              <w:rPr>
                                <w:color w:val="0D0D0D" w:themeColor="text1" w:themeTint="F2"/>
                                <w:lang w:val="es-MX"/>
                              </w:rPr>
                            </w:pPr>
                            <w:r w:rsidRPr="00A76914">
                              <w:rPr>
                                <w:color w:val="EE0000"/>
                                <w:lang w:val="es-MX"/>
                              </w:rPr>
                              <w:t>Ejemplo</w:t>
                            </w:r>
                            <w:r>
                              <w:rPr>
                                <w:color w:val="EE0000"/>
                                <w:lang w:val="es-MX"/>
                              </w:rPr>
                              <w:t>:</w:t>
                            </w:r>
                            <w:r w:rsidR="00A625C5">
                              <w:rPr>
                                <w:color w:val="EE0000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D0D0D" w:themeColor="text1" w:themeTint="F2"/>
                                <w:lang w:val="es-MX"/>
                              </w:rPr>
                              <w:t>Chatgpt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0B795FF" id="Rectángulo: esquinas redondeadas 4" o:spid="_x0000_s1028" style="position:absolute;left:0;text-align:left;margin-left:401.25pt;margin-top:318.2pt;width:128.2pt;height:27.6pt;z-index:251561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" fillcolor="#e8e8e8 [3214]" strokecolor="#030e13 [484]" strokeweight="1pt">
                <v:stroke joinstyle="miter"/>
                <v:textbox>
                  <w:txbxContent>
                    <w:p w14:paraId="67931C65" w14:textId="41568813" w:rsidR="00A76914" w:rsidRPr="00A76914" w:rsidRDefault="00A76914" w:rsidP="00A76914">
                      <w:pPr>
                        <w:jc w:val="center"/>
                        <w:rPr>
                          <w:color w:val="0D0D0D" w:themeColor="text1" w:themeTint="F2"/>
                          <w:lang w:val="es-MX"/>
                        </w:rPr>
                      </w:pPr>
                      <w:r w:rsidRPr="00A76914">
                        <w:rPr>
                          <w:color w:val="EE0000"/>
                          <w:lang w:val="es-MX"/>
                        </w:rPr>
                        <w:t>Ejemplo</w:t>
                      </w:r>
                      <w:r>
                        <w:rPr>
                          <w:color w:val="EE0000"/>
                          <w:lang w:val="es-MX"/>
                        </w:rPr>
                        <w:t>:</w:t>
                      </w:r>
                      <w:r w:rsidR="00A625C5">
                        <w:rPr>
                          <w:color w:val="EE0000"/>
                          <w:lang w:val="es-MX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D0D0D" w:themeColor="text1" w:themeTint="F2"/>
                          <w:lang w:val="es-MX"/>
                        </w:rPr>
                        <w:t>Chatgpt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A76914">
        <w:rPr>
          <w:noProof/>
        </w:rPr>
        <mc:AlternateContent>
          <mc:Choice Requires="wps">
            <w:drawing>
              <wp:anchor distT="0" distB="0" distL="114300" distR="114300" simplePos="0" relativeHeight="251907584" behindDoc="0" locked="0" layoutInCell="1" allowOverlap="1" wp14:anchorId="24DFB718" wp14:editId="69AA2506">
                <wp:simplePos x="0" y="0"/>
                <wp:positionH relativeFrom="column">
                  <wp:posOffset>3699510</wp:posOffset>
                </wp:positionH>
                <wp:positionV relativeFrom="paragraph">
                  <wp:posOffset>4398645</wp:posOffset>
                </wp:positionV>
                <wp:extent cx="280670" cy="287655"/>
                <wp:effectExtent l="0" t="0" r="24130" b="17145"/>
                <wp:wrapNone/>
                <wp:docPr id="1179473925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876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3F1D1" id="Rectángulo 23" o:spid="_x0000_s1026" style="position:absolute;margin-left:291.3pt;margin-top:346.35pt;width:22.1pt;height:22.65pt;z-index:251907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" fillcolor="#45b0e1 [1940]" strokecolor="#e8e8e8 [3214]" strokeweight="1pt"/>
            </w:pict>
          </mc:Fallback>
        </mc:AlternateContent>
      </w:r>
      <w:r w:rsidR="006656AC">
        <w:rPr>
          <w:noProof/>
        </w:rPr>
        <mc:AlternateContent>
          <mc:Choice Requires="wps">
            <w:drawing>
              <wp:anchor distT="0" distB="0" distL="114300" distR="114300" simplePos="0" relativeHeight="251487744" behindDoc="0" locked="0" layoutInCell="1" allowOverlap="1" wp14:anchorId="6BE3362F" wp14:editId="061BE490">
                <wp:simplePos x="0" y="0"/>
                <wp:positionH relativeFrom="page">
                  <wp:align>right</wp:align>
                </wp:positionH>
                <wp:positionV relativeFrom="paragraph">
                  <wp:posOffset>3215005</wp:posOffset>
                </wp:positionV>
                <wp:extent cx="1592514" cy="651777"/>
                <wp:effectExtent l="0" t="0" r="27305" b="15240"/>
                <wp:wrapNone/>
                <wp:docPr id="208328704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14" cy="65177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56623" w14:textId="28585E23" w:rsidR="006656AC" w:rsidRPr="00A76914" w:rsidRDefault="00A76914" w:rsidP="006656AC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A76914">
                              <w:rPr>
                                <w:color w:val="EE0000"/>
                              </w:rPr>
                              <w:t>Era de la Inteligencia Artificial (2015 –</w:t>
                            </w:r>
                            <w:r>
                              <w:rPr>
                                <w:color w:val="EE0000"/>
                              </w:rPr>
                              <w:t>2026(</w:t>
                            </w:r>
                            <w:r w:rsidRPr="00A76914">
                              <w:rPr>
                                <w:color w:val="EE0000"/>
                              </w:rPr>
                              <w:t>Actualidad</w:t>
                            </w:r>
                            <w:r>
                              <w:rPr>
                                <w:color w:val="EE0000"/>
                              </w:rPr>
                              <w:t>)</w:t>
                            </w:r>
                            <w:r w:rsidRPr="00A76914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3362F" id="_x0000_s1029" style="position:absolute;left:0;text-align:left;margin-left:74.2pt;margin-top:253.15pt;width:125.4pt;height:51.3pt;z-index:2514877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" fillcolor="#e8e8e8 [3214]" strokecolor="#030e13 [484]" strokeweight="1pt">
                <v:textbox>
                  <w:txbxContent>
                    <w:p w14:paraId="25556623" w14:textId="28585E23" w:rsidR="006656AC" w:rsidRPr="00A76914" w:rsidRDefault="00A76914" w:rsidP="006656AC">
                      <w:pPr>
                        <w:jc w:val="center"/>
                        <w:rPr>
                          <w:color w:val="EE0000"/>
                        </w:rPr>
                      </w:pPr>
                      <w:r w:rsidRPr="00A76914">
                        <w:rPr>
                          <w:color w:val="EE0000"/>
                        </w:rPr>
                        <w:t>Era de la Inteligencia Artificial (2015 –</w:t>
                      </w:r>
                      <w:r>
                        <w:rPr>
                          <w:color w:val="EE0000"/>
                        </w:rPr>
                        <w:t>2026(</w:t>
                      </w:r>
                      <w:r w:rsidRPr="00A76914">
                        <w:rPr>
                          <w:color w:val="EE0000"/>
                        </w:rPr>
                        <w:t>Actualidad</w:t>
                      </w:r>
                      <w:r>
                        <w:rPr>
                          <w:color w:val="EE0000"/>
                        </w:rPr>
                        <w:t>)</w:t>
                      </w:r>
                      <w:r w:rsidRPr="00A76914">
                        <w:t>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6656AC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703997C" wp14:editId="590B10AE">
                <wp:simplePos x="0" y="0"/>
                <wp:positionH relativeFrom="column">
                  <wp:posOffset>4574139</wp:posOffset>
                </wp:positionH>
                <wp:positionV relativeFrom="paragraph">
                  <wp:posOffset>3306244</wp:posOffset>
                </wp:positionV>
                <wp:extent cx="449179" cy="373380"/>
                <wp:effectExtent l="0" t="19050" r="46355" b="45720"/>
                <wp:wrapNone/>
                <wp:docPr id="1797510592" name="Flecha: a la der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179" cy="37338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91F28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7" o:spid="_x0000_s1026" type="#_x0000_t13" style="position:absolute;margin-left:360.15pt;margin-top:260.35pt;width:35.35pt;height:29.4pt;z-index:25168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" adj="12623" fillcolor="#00b0f0" strokecolor="#030e13 [484]" strokeweight="1pt"/>
            </w:pict>
          </mc:Fallback>
        </mc:AlternateContent>
      </w:r>
      <w:r w:rsidR="00DC4CA7">
        <w:rPr>
          <w:noProof/>
        </w:rPr>
        <mc:AlternateContent>
          <mc:Choice Requires="wps">
            <w:drawing>
              <wp:anchor distT="0" distB="0" distL="114300" distR="114300" simplePos="0" relativeHeight="251432448" behindDoc="0" locked="0" layoutInCell="1" allowOverlap="1" wp14:anchorId="6CAAE019" wp14:editId="2B8221C0">
                <wp:simplePos x="0" y="0"/>
                <wp:positionH relativeFrom="margin">
                  <wp:posOffset>2914348</wp:posOffset>
                </wp:positionH>
                <wp:positionV relativeFrom="paragraph">
                  <wp:posOffset>4674837</wp:posOffset>
                </wp:positionV>
                <wp:extent cx="1788695" cy="1973179"/>
                <wp:effectExtent l="0" t="0" r="21590" b="27305"/>
                <wp:wrapNone/>
                <wp:docPr id="89034452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695" cy="1973179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D3536" w14:textId="699AFC6D" w:rsidR="00DC4CA7" w:rsidRPr="00DC4CA7" w:rsidRDefault="006656AC" w:rsidP="00DC4CA7">
                            <w:pPr>
                              <w:jc w:val="center"/>
                              <w:rPr>
                                <w:color w:val="0D0D0D" w:themeColor="text1" w:themeTint="F2"/>
                                <w:lang w:val="es-MX"/>
                              </w:rPr>
                            </w:pPr>
                            <w:r w:rsidRPr="006656AC">
                              <w:rPr>
                                <w:color w:val="0D0D0D" w:themeColor="text1" w:themeTint="F2"/>
                                <w:lang w:val="es-MX"/>
                              </w:rPr>
                              <w:t>G</w:t>
                            </w:r>
                            <w:r w:rsidR="00DC4CA7" w:rsidRPr="006656AC">
                              <w:rPr>
                                <w:color w:val="0D0D0D" w:themeColor="text1" w:themeTint="F2"/>
                                <w:lang w:val="es-MX"/>
                              </w:rPr>
                              <w:t>oogle</w:t>
                            </w:r>
                            <w:r w:rsidR="00DC4CA7">
                              <w:rPr>
                                <w:color w:val="0D0D0D" w:themeColor="text1" w:themeTint="F2"/>
                                <w:lang w:val="es-MX"/>
                              </w:rPr>
                              <w:t xml:space="preserve"> de los motores de búsqueda </w:t>
                            </w:r>
                            <w:proofErr w:type="spellStart"/>
                            <w:r w:rsidR="00DC4CA7">
                              <w:rPr>
                                <w:color w:val="0D0D0D" w:themeColor="text1" w:themeTint="F2"/>
                                <w:lang w:val="es-MX"/>
                              </w:rPr>
                              <w:t>mas</w:t>
                            </w:r>
                            <w:proofErr w:type="spellEnd"/>
                            <w:r w:rsidR="00DC4CA7">
                              <w:rPr>
                                <w:color w:val="0D0D0D" w:themeColor="text1" w:themeTint="F2"/>
                                <w:lang w:val="es-MX"/>
                              </w:rPr>
                              <w:t xml:space="preserve"> grandes que aun se siguen usando en la actualidad que ha ido creciendo y evolucionando como motor de búsqueda en el 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AE019" id="_x0000_s1030" style="position:absolute;left:0;text-align:left;margin-left:229.5pt;margin-top:368.1pt;width:140.85pt;height:155.35pt;z-index:25143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" fillcolor="#e8e8e8 [3214]" strokecolor="#030e13 [484]" strokeweight="1pt">
                <v:textbox>
                  <w:txbxContent>
                    <w:p w14:paraId="34BD3536" w14:textId="699AFC6D" w:rsidR="00DC4CA7" w:rsidRPr="00DC4CA7" w:rsidRDefault="006656AC" w:rsidP="00DC4CA7">
                      <w:pPr>
                        <w:jc w:val="center"/>
                        <w:rPr>
                          <w:color w:val="0D0D0D" w:themeColor="text1" w:themeTint="F2"/>
                          <w:lang w:val="es-MX"/>
                        </w:rPr>
                      </w:pPr>
                      <w:r w:rsidRPr="006656AC">
                        <w:rPr>
                          <w:color w:val="0D0D0D" w:themeColor="text1" w:themeTint="F2"/>
                          <w:lang w:val="es-MX"/>
                        </w:rPr>
                        <w:t>G</w:t>
                      </w:r>
                      <w:r w:rsidR="00DC4CA7" w:rsidRPr="006656AC">
                        <w:rPr>
                          <w:color w:val="0D0D0D" w:themeColor="text1" w:themeTint="F2"/>
                          <w:lang w:val="es-MX"/>
                        </w:rPr>
                        <w:t>oogle</w:t>
                      </w:r>
                      <w:r w:rsidR="00DC4CA7">
                        <w:rPr>
                          <w:color w:val="0D0D0D" w:themeColor="text1" w:themeTint="F2"/>
                          <w:lang w:val="es-MX"/>
                        </w:rPr>
                        <w:t xml:space="preserve"> de los motores de búsqueda </w:t>
                      </w:r>
                      <w:proofErr w:type="spellStart"/>
                      <w:r w:rsidR="00DC4CA7">
                        <w:rPr>
                          <w:color w:val="0D0D0D" w:themeColor="text1" w:themeTint="F2"/>
                          <w:lang w:val="es-MX"/>
                        </w:rPr>
                        <w:t>mas</w:t>
                      </w:r>
                      <w:proofErr w:type="spellEnd"/>
                      <w:r w:rsidR="00DC4CA7">
                        <w:rPr>
                          <w:color w:val="0D0D0D" w:themeColor="text1" w:themeTint="F2"/>
                          <w:lang w:val="es-MX"/>
                        </w:rPr>
                        <w:t xml:space="preserve"> grandes que aun se siguen usando en la actualidad que ha ido creciendo y evolucionando como motor de búsqueda en el internet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C4CA7">
        <w:rPr>
          <w:noProof/>
        </w:rPr>
        <mc:AlternateContent>
          <mc:Choice Requires="wps">
            <w:drawing>
              <wp:anchor distT="0" distB="0" distL="114300" distR="114300" simplePos="0" relativeHeight="251469312" behindDoc="0" locked="0" layoutInCell="1" allowOverlap="1" wp14:anchorId="0915FDAF" wp14:editId="55C3541B">
                <wp:simplePos x="0" y="0"/>
                <wp:positionH relativeFrom="column">
                  <wp:posOffset>2713823</wp:posOffset>
                </wp:positionH>
                <wp:positionV relativeFrom="paragraph">
                  <wp:posOffset>953068</wp:posOffset>
                </wp:positionV>
                <wp:extent cx="2044967" cy="1765300"/>
                <wp:effectExtent l="0" t="0" r="12700" b="25400"/>
                <wp:wrapNone/>
                <wp:docPr id="72509422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967" cy="17653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4CDF8" w14:textId="1CB0CC86" w:rsidR="00A23154" w:rsidRPr="00DC4CA7" w:rsidRDefault="00A23154" w:rsidP="00DC4CA7">
                            <w:pPr>
                              <w:rPr>
                                <w:color w:val="0D0D0D" w:themeColor="text1" w:themeTint="F2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C4CA7">
                              <w:rPr>
                                <w:color w:val="0D0D0D" w:themeColor="text1" w:themeTint="F2"/>
                                <w:sz w:val="16"/>
                                <w:szCs w:val="16"/>
                                <w:lang w:val="es-MX"/>
                              </w:rPr>
                              <w:t xml:space="preserve">La era del conocimiento y la era de la información se </w:t>
                            </w:r>
                            <w:r w:rsidR="00DC4CA7" w:rsidRPr="00DC4CA7">
                              <w:rPr>
                                <w:color w:val="0D0D0D" w:themeColor="text1" w:themeTint="F2"/>
                                <w:sz w:val="16"/>
                                <w:szCs w:val="16"/>
                                <w:lang w:val="es-MX"/>
                              </w:rPr>
                              <w:t>juntan,</w:t>
                            </w:r>
                            <w:r w:rsidRPr="00DC4CA7">
                              <w:rPr>
                                <w:color w:val="0D0D0D" w:themeColor="text1" w:themeTint="F2"/>
                                <w:sz w:val="16"/>
                                <w:szCs w:val="16"/>
                                <w:lang w:val="es-MX"/>
                              </w:rPr>
                              <w:t xml:space="preserve"> pero ya se había superado y paso y fue </w:t>
                            </w:r>
                            <w:r w:rsidR="00DC4CA7" w:rsidRPr="00DC4CA7">
                              <w:rPr>
                                <w:color w:val="0D0D0D" w:themeColor="text1" w:themeTint="F2"/>
                                <w:sz w:val="16"/>
                                <w:szCs w:val="16"/>
                                <w:lang w:val="es-MX"/>
                              </w:rPr>
                              <w:t>más</w:t>
                            </w:r>
                            <w:r w:rsidRPr="00DC4CA7">
                              <w:rPr>
                                <w:color w:val="0D0D0D" w:themeColor="text1" w:themeTint="F2"/>
                                <w:sz w:val="16"/>
                                <w:szCs w:val="16"/>
                                <w:lang w:val="es-MX"/>
                              </w:rPr>
                              <w:t xml:space="preserve"> llegando al entorno cultural</w:t>
                            </w:r>
                            <w:r w:rsidR="00DC4CA7" w:rsidRPr="00DC4CA7">
                              <w:rPr>
                                <w:color w:val="0D0D0D" w:themeColor="text1" w:themeTint="F2"/>
                                <w:sz w:val="16"/>
                                <w:szCs w:val="16"/>
                                <w:lang w:val="es-MX"/>
                              </w:rPr>
                              <w:t>, aun mas social y económico aplicando de mejor manera el</w:t>
                            </w:r>
                            <w:r w:rsidR="00DC4CA7">
                              <w:rPr>
                                <w:color w:val="0D0D0D" w:themeColor="text1" w:themeTint="F2"/>
                                <w:lang w:val="es-MX"/>
                              </w:rPr>
                              <w:t xml:space="preserve"> </w:t>
                            </w:r>
                            <w:r w:rsidR="00DC4CA7" w:rsidRPr="00DC4CA7">
                              <w:rPr>
                                <w:color w:val="0D0D0D" w:themeColor="text1" w:themeTint="F2"/>
                                <w:sz w:val="16"/>
                                <w:szCs w:val="16"/>
                                <w:lang w:val="es-MX"/>
                              </w:rPr>
                              <w:t>conocimiento adquirido</w:t>
                            </w:r>
                            <w:r w:rsidR="00DC4CA7">
                              <w:rPr>
                                <w:color w:val="0D0D0D" w:themeColor="text1" w:themeTint="F2"/>
                                <w:sz w:val="16"/>
                                <w:szCs w:val="16"/>
                                <w:lang w:val="es-MX"/>
                              </w:rPr>
                              <w:t>. Teniendo en cuenta de sus mejores creaciones como los motores de búsqueda y oportunidades en la educación y economía como en la venta en línea y educación virtual respectivamente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5FDAF" id="_x0000_s1031" style="position:absolute;left:0;text-align:left;margin-left:213.7pt;margin-top:75.05pt;width:161pt;height:139pt;z-index:2514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" fillcolor="#e8e8e8 [3214]" strokecolor="#030e13 [484]" strokeweight="1pt">
                <v:textbox>
                  <w:txbxContent>
                    <w:p w14:paraId="0CE4CDF8" w14:textId="1CB0CC86" w:rsidR="00A23154" w:rsidRPr="00DC4CA7" w:rsidRDefault="00A23154" w:rsidP="00DC4CA7">
                      <w:pPr>
                        <w:rPr>
                          <w:color w:val="0D0D0D" w:themeColor="text1" w:themeTint="F2"/>
                          <w:sz w:val="16"/>
                          <w:szCs w:val="16"/>
                          <w:lang w:val="es-MX"/>
                        </w:rPr>
                      </w:pPr>
                      <w:r w:rsidRPr="00DC4CA7">
                        <w:rPr>
                          <w:color w:val="0D0D0D" w:themeColor="text1" w:themeTint="F2"/>
                          <w:sz w:val="16"/>
                          <w:szCs w:val="16"/>
                          <w:lang w:val="es-MX"/>
                        </w:rPr>
                        <w:t xml:space="preserve">La era del conocimiento y la era de la información se </w:t>
                      </w:r>
                      <w:r w:rsidR="00DC4CA7" w:rsidRPr="00DC4CA7">
                        <w:rPr>
                          <w:color w:val="0D0D0D" w:themeColor="text1" w:themeTint="F2"/>
                          <w:sz w:val="16"/>
                          <w:szCs w:val="16"/>
                          <w:lang w:val="es-MX"/>
                        </w:rPr>
                        <w:t>juntan,</w:t>
                      </w:r>
                      <w:r w:rsidRPr="00DC4CA7">
                        <w:rPr>
                          <w:color w:val="0D0D0D" w:themeColor="text1" w:themeTint="F2"/>
                          <w:sz w:val="16"/>
                          <w:szCs w:val="16"/>
                          <w:lang w:val="es-MX"/>
                        </w:rPr>
                        <w:t xml:space="preserve"> pero ya se había superado y paso y fue </w:t>
                      </w:r>
                      <w:r w:rsidR="00DC4CA7" w:rsidRPr="00DC4CA7">
                        <w:rPr>
                          <w:color w:val="0D0D0D" w:themeColor="text1" w:themeTint="F2"/>
                          <w:sz w:val="16"/>
                          <w:szCs w:val="16"/>
                          <w:lang w:val="es-MX"/>
                        </w:rPr>
                        <w:t>más</w:t>
                      </w:r>
                      <w:r w:rsidRPr="00DC4CA7">
                        <w:rPr>
                          <w:color w:val="0D0D0D" w:themeColor="text1" w:themeTint="F2"/>
                          <w:sz w:val="16"/>
                          <w:szCs w:val="16"/>
                          <w:lang w:val="es-MX"/>
                        </w:rPr>
                        <w:t xml:space="preserve"> llegando al entorno cultural</w:t>
                      </w:r>
                      <w:r w:rsidR="00DC4CA7" w:rsidRPr="00DC4CA7">
                        <w:rPr>
                          <w:color w:val="0D0D0D" w:themeColor="text1" w:themeTint="F2"/>
                          <w:sz w:val="16"/>
                          <w:szCs w:val="16"/>
                          <w:lang w:val="es-MX"/>
                        </w:rPr>
                        <w:t>, aun mas social y económico aplicando de mejor manera el</w:t>
                      </w:r>
                      <w:r w:rsidR="00DC4CA7">
                        <w:rPr>
                          <w:color w:val="0D0D0D" w:themeColor="text1" w:themeTint="F2"/>
                          <w:lang w:val="es-MX"/>
                        </w:rPr>
                        <w:t xml:space="preserve"> </w:t>
                      </w:r>
                      <w:r w:rsidR="00DC4CA7" w:rsidRPr="00DC4CA7">
                        <w:rPr>
                          <w:color w:val="0D0D0D" w:themeColor="text1" w:themeTint="F2"/>
                          <w:sz w:val="16"/>
                          <w:szCs w:val="16"/>
                          <w:lang w:val="es-MX"/>
                        </w:rPr>
                        <w:t>conocimiento adquirido</w:t>
                      </w:r>
                      <w:r w:rsidR="00DC4CA7">
                        <w:rPr>
                          <w:color w:val="0D0D0D" w:themeColor="text1" w:themeTint="F2"/>
                          <w:sz w:val="16"/>
                          <w:szCs w:val="16"/>
                          <w:lang w:val="es-MX"/>
                        </w:rPr>
                        <w:t>. Teniendo en cuenta de sus mejores creaciones como los motores de búsqueda y oportunidades en la educación y economía como en la venta en línea y educación virtual respectivamente</w:t>
                      </w:r>
                    </w:p>
                  </w:txbxContent>
                </v:textbox>
              </v:rect>
            </w:pict>
          </mc:Fallback>
        </mc:AlternateContent>
      </w:r>
      <w:r w:rsidR="00DC4CA7"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71FF6D8B" wp14:editId="54A1E6D7">
                <wp:simplePos x="0" y="0"/>
                <wp:positionH relativeFrom="column">
                  <wp:posOffset>3098833</wp:posOffset>
                </wp:positionH>
                <wp:positionV relativeFrom="paragraph">
                  <wp:posOffset>4057216</wp:posOffset>
                </wp:positionV>
                <wp:extent cx="1395664" cy="350520"/>
                <wp:effectExtent l="0" t="0" r="14605" b="11430"/>
                <wp:wrapNone/>
                <wp:docPr id="893358327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664" cy="35052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94400" w14:textId="2AB26288" w:rsidR="00DC4CA7" w:rsidRPr="00DC4CA7" w:rsidRDefault="00DC4CA7" w:rsidP="00DC4CA7">
                            <w:pPr>
                              <w:rPr>
                                <w:color w:val="0D0D0D" w:themeColor="text1" w:themeTint="F2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 xml:space="preserve">Ejemplo: </w:t>
                            </w:r>
                            <w:r>
                              <w:rPr>
                                <w:color w:val="0D0D0D" w:themeColor="text1" w:themeTint="F2"/>
                                <w:lang w:val="es-MX"/>
                              </w:rPr>
                              <w:t>Google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1FF6D8B" id="_x0000_s1032" style="position:absolute;left:0;text-align:left;margin-left:244pt;margin-top:319.45pt;width:109.9pt;height:27.6pt;z-index:251600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" fillcolor="#e8e8e8 [3214]" strokecolor="#030e13 [484]" strokeweight="1pt">
                <v:stroke joinstyle="miter"/>
                <v:textbox>
                  <w:txbxContent>
                    <w:p w14:paraId="0E194400" w14:textId="2AB26288" w:rsidR="00DC4CA7" w:rsidRPr="00DC4CA7" w:rsidRDefault="00DC4CA7" w:rsidP="00DC4CA7">
                      <w:pPr>
                        <w:rPr>
                          <w:color w:val="0D0D0D" w:themeColor="text1" w:themeTint="F2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 xml:space="preserve">Ejemplo: </w:t>
                      </w:r>
                      <w:r>
                        <w:rPr>
                          <w:color w:val="0D0D0D" w:themeColor="text1" w:themeTint="F2"/>
                          <w:lang w:val="es-MX"/>
                        </w:rPr>
                        <w:t>Google</w:t>
                      </w:r>
                    </w:p>
                  </w:txbxContent>
                </v:textbox>
              </v:roundrect>
            </w:pict>
          </mc:Fallback>
        </mc:AlternateContent>
      </w:r>
      <w:r w:rsidR="00A23154">
        <w:rPr>
          <w:noProof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2A06513D" wp14:editId="74EBB88E">
                <wp:simplePos x="0" y="0"/>
                <wp:positionH relativeFrom="column">
                  <wp:posOffset>3676349</wp:posOffset>
                </wp:positionH>
                <wp:positionV relativeFrom="paragraph">
                  <wp:posOffset>3944922</wp:posOffset>
                </wp:positionV>
                <wp:extent cx="280737" cy="152400"/>
                <wp:effectExtent l="0" t="0" r="24130" b="19050"/>
                <wp:wrapNone/>
                <wp:docPr id="1915172712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737" cy="152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82C96" id="Rectángulo 23" o:spid="_x0000_s1026" style="position:absolute;margin-left:289.5pt;margin-top:310.6pt;width:22.1pt;height:12pt;z-index:251866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" fillcolor="#45b0e1 [1940]" strokecolor="#e8e8e8 [3214]" strokeweight="1pt"/>
            </w:pict>
          </mc:Fallback>
        </mc:AlternateContent>
      </w:r>
      <w:r w:rsidR="00A23154">
        <w:rPr>
          <w:noProof/>
        </w:rPr>
        <mc:AlternateContent>
          <mc:Choice Requires="wps">
            <w:drawing>
              <wp:anchor distT="0" distB="0" distL="114300" distR="114300" simplePos="0" relativeHeight="251961856" behindDoc="0" locked="0" layoutInCell="1" allowOverlap="1" wp14:anchorId="35F3ACA6" wp14:editId="7165C7FA">
                <wp:simplePos x="0" y="0"/>
                <wp:positionH relativeFrom="column">
                  <wp:posOffset>1622960</wp:posOffset>
                </wp:positionH>
                <wp:positionV relativeFrom="paragraph">
                  <wp:posOffset>4353993</wp:posOffset>
                </wp:positionV>
                <wp:extent cx="280670" cy="232611"/>
                <wp:effectExtent l="0" t="0" r="24130" b="15240"/>
                <wp:wrapNone/>
                <wp:docPr id="688237724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3261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4D5F1" id="Rectángulo 23" o:spid="_x0000_s1026" style="position:absolute;margin-left:127.8pt;margin-top:342.85pt;width:22.1pt;height:18.3pt;z-index:25196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" fillcolor="#45b0e1 [1940]" strokecolor="#e8e8e8 [3214]" strokeweight="1pt"/>
            </w:pict>
          </mc:Fallback>
        </mc:AlternateContent>
      </w:r>
      <w:r w:rsidR="00A23154">
        <w:rPr>
          <w:noProof/>
        </w:rPr>
        <mc:AlternateContent>
          <mc:Choice Requires="wps">
            <w:drawing>
              <wp:anchor distT="0" distB="0" distL="114300" distR="114300" simplePos="0" relativeHeight="251934208" behindDoc="0" locked="0" layoutInCell="1" allowOverlap="1" wp14:anchorId="72FFE4DF" wp14:editId="0F497E3E">
                <wp:simplePos x="0" y="0"/>
                <wp:positionH relativeFrom="column">
                  <wp:posOffset>3676349</wp:posOffset>
                </wp:positionH>
                <wp:positionV relativeFrom="paragraph">
                  <wp:posOffset>2709679</wp:posOffset>
                </wp:positionV>
                <wp:extent cx="280737" cy="431733"/>
                <wp:effectExtent l="0" t="0" r="24130" b="26035"/>
                <wp:wrapNone/>
                <wp:docPr id="1148830672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737" cy="43173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4FC57" id="Rectángulo 23" o:spid="_x0000_s1026" style="position:absolute;margin-left:289.5pt;margin-top:213.35pt;width:22.1pt;height:34pt;z-index:251934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" fillcolor="#45b0e1 [1940]" strokecolor="#e8e8e8 [3214]" strokeweight="1pt"/>
            </w:pict>
          </mc:Fallback>
        </mc:AlternateContent>
      </w:r>
      <w:r w:rsidR="00A23154">
        <w:rPr>
          <w:noProof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66E40FE0" wp14:editId="653BDF28">
                <wp:simplePos x="0" y="0"/>
                <wp:positionH relativeFrom="column">
                  <wp:posOffset>-526682</wp:posOffset>
                </wp:positionH>
                <wp:positionV relativeFrom="paragraph">
                  <wp:posOffset>3752416</wp:posOffset>
                </wp:positionV>
                <wp:extent cx="280670" cy="223352"/>
                <wp:effectExtent l="0" t="0" r="24130" b="24765"/>
                <wp:wrapNone/>
                <wp:docPr id="1367323954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2335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2AFF4" id="Rectángulo 23" o:spid="_x0000_s1026" style="position:absolute;margin-left:-41.45pt;margin-top:295.45pt;width:22.1pt;height:17.6pt;z-index:251785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" fillcolor="#45b0e1 [1940]" strokecolor="#e8e8e8 [3214]" strokeweight="1pt"/>
            </w:pict>
          </mc:Fallback>
        </mc:AlternateContent>
      </w:r>
      <w:r w:rsidR="00A23154">
        <w:rPr>
          <w:noProof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3C97E2D3" wp14:editId="75310A46">
                <wp:simplePos x="0" y="0"/>
                <wp:positionH relativeFrom="column">
                  <wp:posOffset>1655044</wp:posOffset>
                </wp:positionH>
                <wp:positionV relativeFrom="paragraph">
                  <wp:posOffset>3898399</wp:posOffset>
                </wp:positionV>
                <wp:extent cx="280670" cy="182044"/>
                <wp:effectExtent l="0" t="0" r="24130" b="27940"/>
                <wp:wrapNone/>
                <wp:docPr id="1289073355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18204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335D6" id="Rectángulo 23" o:spid="_x0000_s1026" style="position:absolute;margin-left:130.3pt;margin-top:306.95pt;width:22.1pt;height:14.35pt;z-index:251813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" fillcolor="#45b0e1 [1940]" strokecolor="#e8e8e8 [3214]" strokeweight="1pt"/>
            </w:pict>
          </mc:Fallback>
        </mc:AlternateContent>
      </w:r>
      <w:r w:rsidR="00A23154"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022AF012" wp14:editId="48DD5DDF">
                <wp:simplePos x="0" y="0"/>
                <wp:positionH relativeFrom="column">
                  <wp:posOffset>-526682</wp:posOffset>
                </wp:positionH>
                <wp:positionV relativeFrom="paragraph">
                  <wp:posOffset>4249721</wp:posOffset>
                </wp:positionV>
                <wp:extent cx="280737" cy="248151"/>
                <wp:effectExtent l="0" t="0" r="24130" b="19050"/>
                <wp:wrapNone/>
                <wp:docPr id="41434842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737" cy="24815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FFFEC9" id="Rectángulo 23" o:spid="_x0000_s1026" style="position:absolute;margin-left:-41.45pt;margin-top:334.6pt;width:22.1pt;height:19.55pt;z-index:251751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" fillcolor="#45b0e1 [1940]" strokecolor="#e8e8e8 [3214]" strokeweight="1pt"/>
            </w:pict>
          </mc:Fallback>
        </mc:AlternateContent>
      </w:r>
      <w:r w:rsidR="00A23154">
        <w:rPr>
          <w:noProof/>
        </w:rPr>
        <mc:AlternateContent>
          <mc:Choice Requires="wps">
            <w:drawing>
              <wp:anchor distT="0" distB="0" distL="114300" distR="114300" simplePos="0" relativeHeight="251844096" behindDoc="0" locked="0" layoutInCell="1" allowOverlap="1" wp14:anchorId="5D4C756A" wp14:editId="48FA0BCC">
                <wp:simplePos x="0" y="0"/>
                <wp:positionH relativeFrom="column">
                  <wp:posOffset>-518895</wp:posOffset>
                </wp:positionH>
                <wp:positionV relativeFrom="paragraph">
                  <wp:posOffset>2757772</wp:posOffset>
                </wp:positionV>
                <wp:extent cx="280737" cy="385010"/>
                <wp:effectExtent l="0" t="0" r="24130" b="15240"/>
                <wp:wrapNone/>
                <wp:docPr id="1364768259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737" cy="3850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CFE17" id="Rectángulo 23" o:spid="_x0000_s1026" style="position:absolute;margin-left:-40.85pt;margin-top:217.15pt;width:22.1pt;height:30.3pt;z-index:251844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" fillcolor="#45b0e1 [1940]" strokecolor="#e8e8e8 [3214]" strokeweight="1pt"/>
            </w:pict>
          </mc:Fallback>
        </mc:AlternateContent>
      </w:r>
      <w:r w:rsidR="00A23154"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7B27F607" wp14:editId="3515CAF5">
                <wp:simplePos x="0" y="0"/>
                <wp:positionH relativeFrom="column">
                  <wp:posOffset>1630981</wp:posOffset>
                </wp:positionH>
                <wp:positionV relativeFrom="paragraph">
                  <wp:posOffset>2645509</wp:posOffset>
                </wp:positionV>
                <wp:extent cx="280737" cy="472641"/>
                <wp:effectExtent l="0" t="0" r="24130" b="22860"/>
                <wp:wrapNone/>
                <wp:docPr id="148679426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737" cy="47264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11DCE" id="Rectángulo 23" o:spid="_x0000_s1026" style="position:absolute;margin-left:128.4pt;margin-top:208.3pt;width:22.1pt;height:37.2pt;z-index:251720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" fillcolor="#45b0e1 [1940]" strokecolor="#e8e8e8 [3214]" strokeweight="1pt"/>
            </w:pict>
          </mc:Fallback>
        </mc:AlternateContent>
      </w:r>
      <w:r w:rsidR="00A23154">
        <w:rPr>
          <w:noProof/>
        </w:rPr>
        <mc:AlternateContent>
          <mc:Choice Requires="wps">
            <w:drawing>
              <wp:anchor distT="0" distB="0" distL="114300" distR="114300" simplePos="0" relativeHeight="251399680" behindDoc="0" locked="0" layoutInCell="1" allowOverlap="1" wp14:anchorId="55E2A2CF" wp14:editId="0307BC81">
                <wp:simplePos x="0" y="0"/>
                <wp:positionH relativeFrom="column">
                  <wp:posOffset>3130918</wp:posOffset>
                </wp:positionH>
                <wp:positionV relativeFrom="paragraph">
                  <wp:posOffset>3134794</wp:posOffset>
                </wp:positionV>
                <wp:extent cx="1386840" cy="794085"/>
                <wp:effectExtent l="0" t="0" r="22860" b="25400"/>
                <wp:wrapNone/>
                <wp:docPr id="123461834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79408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462FB" w14:textId="7A58C2C0" w:rsidR="006617CC" w:rsidRPr="00A23154" w:rsidRDefault="00A23154" w:rsidP="006617CC">
                            <w:pPr>
                              <w:jc w:val="center"/>
                              <w:rPr>
                                <w:color w:val="EE0000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sz w:val="30"/>
                                <w:szCs w:val="30"/>
                                <w:lang w:val="es-MX"/>
                              </w:rPr>
                              <w:t>Era del conocimiento 1995-2015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2A2CF" id="_x0000_s1033" style="position:absolute;left:0;text-align:left;margin-left:246.55pt;margin-top:246.85pt;width:109.2pt;height:62.55pt;z-index:25139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" fillcolor="#e8e8e8 [3214]" strokecolor="#030e13 [484]" strokeweight="1pt">
                <v:textbox>
                  <w:txbxContent>
                    <w:p w14:paraId="1BA462FB" w14:textId="7A58C2C0" w:rsidR="006617CC" w:rsidRPr="00A23154" w:rsidRDefault="00A23154" w:rsidP="006617CC">
                      <w:pPr>
                        <w:jc w:val="center"/>
                        <w:rPr>
                          <w:color w:val="EE0000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color w:val="EE0000"/>
                          <w:sz w:val="30"/>
                          <w:szCs w:val="30"/>
                          <w:lang w:val="es-MX"/>
                        </w:rPr>
                        <w:t>Era del conocimiento 1995-2015</w:t>
                      </w:r>
                    </w:p>
                  </w:txbxContent>
                </v:textbox>
              </v:rect>
            </w:pict>
          </mc:Fallback>
        </mc:AlternateContent>
      </w:r>
      <w:r w:rsidR="00F55371"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4F709E88" wp14:editId="7048B9A4">
                <wp:simplePos x="0" y="0"/>
                <wp:positionH relativeFrom="column">
                  <wp:posOffset>2617470</wp:posOffset>
                </wp:positionH>
                <wp:positionV relativeFrom="paragraph">
                  <wp:posOffset>3310088</wp:posOffset>
                </wp:positionV>
                <wp:extent cx="472440" cy="373380"/>
                <wp:effectExtent l="0" t="19050" r="41910" b="45720"/>
                <wp:wrapNone/>
                <wp:docPr id="1530968338" name="Flecha: a la der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37338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F70EA3" id="Flecha: a la derecha 7" o:spid="_x0000_s1026" type="#_x0000_t13" style="position:absolute;margin-left:206.1pt;margin-top:260.65pt;width:37.2pt;height:29.4pt;z-index:251700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" adj="13065" fillcolor="#00b0f0" strokecolor="#030e13 [484]" strokeweight="1pt"/>
            </w:pict>
          </mc:Fallback>
        </mc:AlternateContent>
      </w:r>
      <w:r w:rsidR="00F55371">
        <w:rPr>
          <w:noProof/>
        </w:rPr>
        <mc:AlternateContent>
          <mc:Choice Requires="wps">
            <w:drawing>
              <wp:anchor distT="0" distB="0" distL="114300" distR="114300" simplePos="0" relativeHeight="251375104" behindDoc="0" locked="0" layoutInCell="1" allowOverlap="1" wp14:anchorId="29E23E0D" wp14:editId="3CAA6841">
                <wp:simplePos x="0" y="0"/>
                <wp:positionH relativeFrom="margin">
                  <wp:posOffset>949191</wp:posOffset>
                </wp:positionH>
                <wp:positionV relativeFrom="paragraph">
                  <wp:posOffset>3095959</wp:posOffset>
                </wp:positionV>
                <wp:extent cx="1630680" cy="818147"/>
                <wp:effectExtent l="0" t="0" r="26670" b="20320"/>
                <wp:wrapNone/>
                <wp:docPr id="19340917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8181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4FEA6" w14:textId="2C775813" w:rsidR="00A53FDE" w:rsidRPr="00A53FDE" w:rsidRDefault="00A53FDE" w:rsidP="00A53FDE">
                            <w:pPr>
                              <w:jc w:val="center"/>
                              <w:rPr>
                                <w:color w:val="EE0000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sz w:val="30"/>
                                <w:szCs w:val="30"/>
                                <w:lang w:val="es-MX"/>
                              </w:rPr>
                              <w:t xml:space="preserve">Era de la información </w:t>
                            </w:r>
                            <w:r w:rsidR="00F55371">
                              <w:rPr>
                                <w:color w:val="EE0000"/>
                                <w:sz w:val="30"/>
                                <w:szCs w:val="30"/>
                                <w:lang w:val="es-MX"/>
                              </w:rPr>
                              <w:t>1970-1995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23E0D" id="_x0000_s1034" style="position:absolute;left:0;text-align:left;margin-left:74.75pt;margin-top:243.8pt;width:128.4pt;height:64.4pt;z-index:25137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" fillcolor="#e8e8e8 [3214]" strokecolor="#030e13 [484]" strokeweight="1pt">
                <v:textbox>
                  <w:txbxContent>
                    <w:p w14:paraId="6DF4FEA6" w14:textId="2C775813" w:rsidR="00A53FDE" w:rsidRPr="00A53FDE" w:rsidRDefault="00A53FDE" w:rsidP="00A53FDE">
                      <w:pPr>
                        <w:jc w:val="center"/>
                        <w:rPr>
                          <w:color w:val="EE0000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color w:val="EE0000"/>
                          <w:sz w:val="30"/>
                          <w:szCs w:val="30"/>
                          <w:lang w:val="es-MX"/>
                        </w:rPr>
                        <w:t xml:space="preserve">Era de la información </w:t>
                      </w:r>
                      <w:r w:rsidR="00F55371">
                        <w:rPr>
                          <w:color w:val="EE0000"/>
                          <w:sz w:val="30"/>
                          <w:szCs w:val="30"/>
                          <w:lang w:val="es-MX"/>
                        </w:rPr>
                        <w:t>1970-1995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5371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C4AE922" wp14:editId="25DF411C">
                <wp:simplePos x="0" y="0"/>
                <wp:positionH relativeFrom="column">
                  <wp:posOffset>455095</wp:posOffset>
                </wp:positionH>
                <wp:positionV relativeFrom="paragraph">
                  <wp:posOffset>3272155</wp:posOffset>
                </wp:positionV>
                <wp:extent cx="449580" cy="373380"/>
                <wp:effectExtent l="0" t="19050" r="45720" b="45720"/>
                <wp:wrapNone/>
                <wp:docPr id="738462796" name="Flecha: a la der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37338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676C0D" id="Flecha: a la derecha 7" o:spid="_x0000_s1026" type="#_x0000_t13" style="position:absolute;margin-left:35.85pt;margin-top:257.65pt;width:35.4pt;height:29.4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" adj="12631" fillcolor="#00b0f0" strokecolor="#030e13 [484]" strokeweight="1pt"/>
            </w:pict>
          </mc:Fallback>
        </mc:AlternateContent>
      </w:r>
      <w:r w:rsidR="0024463E">
        <w:rPr>
          <w:noProof/>
        </w:rPr>
        <mc:AlternateContent>
          <mc:Choice Requires="wps">
            <w:drawing>
              <wp:anchor distT="0" distB="0" distL="114300" distR="114300" simplePos="0" relativeHeight="251348480" behindDoc="0" locked="0" layoutInCell="1" allowOverlap="1" wp14:anchorId="5F659255" wp14:editId="37AC01D4">
                <wp:simplePos x="0" y="0"/>
                <wp:positionH relativeFrom="page">
                  <wp:posOffset>2075047</wp:posOffset>
                </wp:positionH>
                <wp:positionV relativeFrom="paragraph">
                  <wp:posOffset>1622425</wp:posOffset>
                </wp:positionV>
                <wp:extent cx="1531620" cy="1036320"/>
                <wp:effectExtent l="0" t="0" r="11430" b="11430"/>
                <wp:wrapNone/>
                <wp:docPr id="78153886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10363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B1AB5" w14:textId="21AD8BC3" w:rsidR="005C32F9" w:rsidRPr="00A90901" w:rsidRDefault="00A90901" w:rsidP="005C32F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Lo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los datos pasan a ser información mediante múltiples procesos de tratamiento que dependen de lo que busque el cliente u encargado de los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659255" id="_x0000_s1035" style="position:absolute;left:0;text-align:left;margin-left:163.4pt;margin-top:127.75pt;width:120.6pt;height:81.6pt;z-index:2513484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" fillcolor="#e8e8e8 [3214]" strokecolor="#030e13 [484]" strokeweight="1pt">
                <v:textbox>
                  <w:txbxContent>
                    <w:p w14:paraId="2D5B1AB5" w14:textId="21AD8BC3" w:rsidR="005C32F9" w:rsidRPr="00A90901" w:rsidRDefault="00A90901" w:rsidP="005C32F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Lo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  <w:t>los datos pasan a ser información mediante múltiples procesos de tratamiento que dependen de lo que busque el cliente u encargado de los datos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4463E">
        <w:rPr>
          <w:noProof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327D1F21" wp14:editId="06A2C0F3">
                <wp:simplePos x="0" y="0"/>
                <wp:positionH relativeFrom="page">
                  <wp:align>left</wp:align>
                </wp:positionH>
                <wp:positionV relativeFrom="paragraph">
                  <wp:posOffset>3977005</wp:posOffset>
                </wp:positionV>
                <wp:extent cx="1493520" cy="289560"/>
                <wp:effectExtent l="0" t="0" r="11430" b="15240"/>
                <wp:wrapNone/>
                <wp:docPr id="1530428608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28956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778E4" w14:textId="6837853E" w:rsidR="009A36C6" w:rsidRPr="006C39FB" w:rsidRDefault="006C39FB" w:rsidP="009A36C6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 xml:space="preserve">Ejemplo: </w:t>
                            </w:r>
                            <w:r w:rsidR="0024463E">
                              <w:rPr>
                                <w:color w:val="000000" w:themeColor="text1"/>
                                <w:lang w:val="es-MX"/>
                              </w:rPr>
                              <w:t>Los bancos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7D1F21" id="_x0000_s1036" style="position:absolute;left:0;text-align:left;margin-left:0;margin-top:313.15pt;width:117.6pt;height:22.8pt;z-index:2515389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" fillcolor="#e8e8e8 [3214]" strokecolor="#030e13 [484]" strokeweight="1pt">
                <v:stroke joinstyle="miter"/>
                <v:textbox>
                  <w:txbxContent>
                    <w:p w14:paraId="25E778E4" w14:textId="6837853E" w:rsidR="009A36C6" w:rsidRPr="006C39FB" w:rsidRDefault="006C39FB" w:rsidP="009A36C6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 xml:space="preserve">Ejemplo: </w:t>
                      </w:r>
                      <w:r w:rsidR="0024463E">
                        <w:rPr>
                          <w:color w:val="000000" w:themeColor="text1"/>
                          <w:lang w:val="es-MX"/>
                        </w:rPr>
                        <w:t>Los bancos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24463E">
        <w:rPr>
          <w:noProof/>
        </w:rPr>
        <mc:AlternateContent>
          <mc:Choice Requires="wps">
            <w:drawing>
              <wp:anchor distT="0" distB="0" distL="114300" distR="114300" simplePos="0" relativeHeight="251307520" behindDoc="0" locked="0" layoutInCell="1" allowOverlap="1" wp14:anchorId="156E3E97" wp14:editId="5C59F034">
                <wp:simplePos x="0" y="0"/>
                <wp:positionH relativeFrom="column">
                  <wp:posOffset>1000125</wp:posOffset>
                </wp:positionH>
                <wp:positionV relativeFrom="paragraph">
                  <wp:posOffset>4594225</wp:posOffset>
                </wp:positionV>
                <wp:extent cx="1600200" cy="2110740"/>
                <wp:effectExtent l="0" t="0" r="19050" b="22860"/>
                <wp:wrapNone/>
                <wp:docPr id="30735038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11074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FFC66" w14:textId="6A74F738" w:rsidR="00AB3AAC" w:rsidRPr="00AB3AAC" w:rsidRDefault="00AB3AAC" w:rsidP="00AB3AAC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EL</w:t>
                            </w: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El internet es el mayor navegador web existente creado a nivel global que trata múltiples datos en diversos ámbitos de la vida cotidiana y los vuelve información en un sin de caminos para aquellos que accedan a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E3E97" id="_x0000_s1037" style="position:absolute;left:0;text-align:left;margin-left:78.75pt;margin-top:361.75pt;width:126pt;height:166.2pt;z-index:25130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" fillcolor="#e8e8e8 [3214]" strokecolor="#030e13 [484]" strokeweight="1pt">
                <v:textbox>
                  <w:txbxContent>
                    <w:p w14:paraId="62BFFC66" w14:textId="6A74F738" w:rsidR="00AB3AAC" w:rsidRPr="00AB3AAC" w:rsidRDefault="00AB3AAC" w:rsidP="00AB3AAC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EL</w:t>
                      </w:r>
                      <w:r>
                        <w:rPr>
                          <w:color w:val="000000" w:themeColor="text1"/>
                          <w:lang w:val="es-MX"/>
                        </w:rPr>
                        <w:t>El internet es el mayor navegador web existente creado a nivel global que trata múltiples datos en diversos ámbitos de la vida cotidiana y los vuelve información en un sin de caminos para aquellos que accedan a el</w:t>
                      </w:r>
                    </w:p>
                  </w:txbxContent>
                </v:textbox>
              </v:rect>
            </w:pict>
          </mc:Fallback>
        </mc:AlternateContent>
      </w:r>
      <w:r w:rsidR="0024463E">
        <w:rPr>
          <w:noProof/>
        </w:rPr>
        <mc:AlternateContent>
          <mc:Choice Requires="wps">
            <w:drawing>
              <wp:anchor distT="0" distB="0" distL="114300" distR="114300" simplePos="0" relativeHeight="251323904" behindDoc="0" locked="0" layoutInCell="1" allowOverlap="1" wp14:anchorId="6AA020CA" wp14:editId="2B015320">
                <wp:simplePos x="0" y="0"/>
                <wp:positionH relativeFrom="column">
                  <wp:posOffset>-1064895</wp:posOffset>
                </wp:positionH>
                <wp:positionV relativeFrom="paragraph">
                  <wp:posOffset>4479925</wp:posOffset>
                </wp:positionV>
                <wp:extent cx="1249680" cy="1043940"/>
                <wp:effectExtent l="0" t="0" r="26670" b="22860"/>
                <wp:wrapNone/>
                <wp:docPr id="91012161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1043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0FEBD" w14:textId="07A431EE" w:rsidR="009A36C6" w:rsidRPr="009A36C6" w:rsidRDefault="009A36C6" w:rsidP="009A36C6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A través de una plataforma de contenido audiovisual analiza los datos los usuarios para darle mejores recomendaciones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020CA" id="_x0000_s1038" style="position:absolute;left:0;text-align:left;margin-left:-83.85pt;margin-top:352.75pt;width:98.4pt;height:82.2pt;z-index:25132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" fillcolor="white [3212]" strokecolor="#030e13 [484]" strokeweight="1pt">
                <v:textbox>
                  <w:txbxContent>
                    <w:p w14:paraId="7190FEBD" w14:textId="07A431EE" w:rsidR="009A36C6" w:rsidRPr="009A36C6" w:rsidRDefault="009A36C6" w:rsidP="009A36C6">
                      <w:pPr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  <w:t>A través de una plataforma de contenido audiovisual analiza los datos los usuarios para darle mejores recomendaciones</w:t>
                      </w:r>
                    </w:p>
                  </w:txbxContent>
                </v:textbox>
              </v:rect>
            </w:pict>
          </mc:Fallback>
        </mc:AlternateContent>
      </w:r>
      <w:r w:rsidR="0024463E"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736674DC" wp14:editId="73A078C5">
                <wp:simplePos x="0" y="0"/>
                <wp:positionH relativeFrom="page">
                  <wp:posOffset>2133600</wp:posOffset>
                </wp:positionH>
                <wp:positionV relativeFrom="paragraph">
                  <wp:posOffset>4037965</wp:posOffset>
                </wp:positionV>
                <wp:extent cx="1478280" cy="350520"/>
                <wp:effectExtent l="0" t="0" r="26670" b="11430"/>
                <wp:wrapNone/>
                <wp:docPr id="636556937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5052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2CB55" w14:textId="72E39843" w:rsidR="006C39FB" w:rsidRPr="00A90901" w:rsidRDefault="006C39FB" w:rsidP="006C39FB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 xml:space="preserve">Ejemplo: </w:t>
                            </w:r>
                            <w:r w:rsidR="00A90901">
                              <w:rPr>
                                <w:color w:val="000000" w:themeColor="text1"/>
                                <w:lang w:val="es-MX"/>
                              </w:rPr>
                              <w:t>el 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36674DC" id="_x0000_s1039" style="position:absolute;left:0;text-align:left;margin-left:168pt;margin-top:317.95pt;width:116.4pt;height:27.6pt;z-index:2516147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" fillcolor="#e8e8e8 [3214]" strokecolor="#030e13 [484]" strokeweight="1pt">
                <v:stroke joinstyle="miter"/>
                <v:textbox>
                  <w:txbxContent>
                    <w:p w14:paraId="31E2CB55" w14:textId="72E39843" w:rsidR="006C39FB" w:rsidRPr="00A90901" w:rsidRDefault="006C39FB" w:rsidP="006C39FB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 xml:space="preserve">Ejemplo: </w:t>
                      </w:r>
                      <w:r w:rsidR="00A90901">
                        <w:rPr>
                          <w:color w:val="000000" w:themeColor="text1"/>
                          <w:lang w:val="es-MX"/>
                        </w:rPr>
                        <w:t>el internet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5D5B44">
        <w:rPr>
          <w:noProof/>
        </w:rPr>
        <mc:AlternateContent>
          <mc:Choice Requires="wps">
            <w:drawing>
              <wp:anchor distT="0" distB="0" distL="114300" distR="114300" simplePos="0" relativeHeight="251291136" behindDoc="0" locked="0" layoutInCell="1" allowOverlap="1" wp14:anchorId="249C2019" wp14:editId="3F5BE082">
                <wp:simplePos x="0" y="0"/>
                <wp:positionH relativeFrom="page">
                  <wp:align>left</wp:align>
                </wp:positionH>
                <wp:positionV relativeFrom="paragraph">
                  <wp:posOffset>1157605</wp:posOffset>
                </wp:positionV>
                <wp:extent cx="1485900" cy="1584960"/>
                <wp:effectExtent l="0" t="0" r="19050" b="15240"/>
                <wp:wrapNone/>
                <wp:docPr id="69800723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5849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1D32E" w14:textId="19DA7969" w:rsidR="00A21F77" w:rsidRPr="00A21F77" w:rsidRDefault="00A21F77" w:rsidP="00A21F77">
                            <w:pPr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21F77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Los datos son los mas valiosos en esta era a grandes volúmenes de datos que podían aplicarse en diferentes ámbitos de la vida, por </w:t>
                            </w:r>
                            <w:r w:rsidR="009A36C6" w:rsidRPr="00A21F77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ejemplo,</w:t>
                            </w:r>
                            <w:r w:rsidRPr="00A21F77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21F77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big</w:t>
                            </w:r>
                            <w:proofErr w:type="spellEnd"/>
                            <w:r w:rsidRPr="00A21F77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 data que es una gran una gran nube que procesa y almacena múltiples datos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 de diferentes usuarios y apoyo en la sociedad como en diagnósticos médicos.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9C2019" id="_x0000_s1040" style="position:absolute;left:0;text-align:left;margin-left:0;margin-top:91.15pt;width:117pt;height:124.8pt;z-index:2512911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" fillcolor="#e8e8e8 [3214]" strokecolor="#030e13 [484]" strokeweight="1pt">
                <v:textbox>
                  <w:txbxContent>
                    <w:p w14:paraId="7D11D32E" w14:textId="19DA7969" w:rsidR="00A21F77" w:rsidRPr="00A21F77" w:rsidRDefault="00A21F77" w:rsidP="00A21F77">
                      <w:pPr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 w:rsidRPr="00A21F77"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Los datos son los mas valiosos en esta era a grandes volúmenes de datos que podían aplicarse en diferentes ámbitos de la vida, por </w:t>
                      </w:r>
                      <w:r w:rsidR="009A36C6" w:rsidRPr="00A21F77"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  <w:t>ejemplo,</w:t>
                      </w:r>
                      <w:r w:rsidRPr="00A21F77"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A21F77"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  <w:t>big</w:t>
                      </w:r>
                      <w:proofErr w:type="spellEnd"/>
                      <w:r w:rsidRPr="00A21F77"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 data que es una gran una gran nube que procesa y almacena múltiples datos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 de diferentes usuarios y apoyo en la sociedad como en diagnósticos médicos.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D5B44">
        <w:rPr>
          <w:noProof/>
        </w:rPr>
        <mc:AlternateContent>
          <mc:Choice Requires="wps">
            <w:drawing>
              <wp:anchor distT="0" distB="0" distL="114300" distR="114300" simplePos="0" relativeHeight="251268608" behindDoc="0" locked="0" layoutInCell="1" allowOverlap="1" wp14:anchorId="4B49FF3D" wp14:editId="2DAADFF3">
                <wp:simplePos x="0" y="0"/>
                <wp:positionH relativeFrom="page">
                  <wp:align>left</wp:align>
                </wp:positionH>
                <wp:positionV relativeFrom="paragraph">
                  <wp:posOffset>3142615</wp:posOffset>
                </wp:positionV>
                <wp:extent cx="1485900" cy="624840"/>
                <wp:effectExtent l="0" t="0" r="19050" b="22860"/>
                <wp:wrapNone/>
                <wp:docPr id="119241614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24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09E02" w14:textId="6E3673BF" w:rsidR="00793460" w:rsidRPr="00A53FDE" w:rsidRDefault="00A53FDE" w:rsidP="00793460">
                            <w:pPr>
                              <w:jc w:val="center"/>
                              <w:rPr>
                                <w:color w:val="EE0000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sz w:val="30"/>
                                <w:szCs w:val="30"/>
                                <w:lang w:val="es-MX"/>
                              </w:rPr>
                              <w:t xml:space="preserve">Era del dato </w:t>
                            </w:r>
                            <w:r w:rsidR="006617CC">
                              <w:rPr>
                                <w:color w:val="EE0000"/>
                                <w:sz w:val="30"/>
                                <w:szCs w:val="30"/>
                                <w:lang w:val="es-MX"/>
                              </w:rPr>
                              <w:t>1950-1980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9FF3D" id="Rectángulo 1" o:spid="_x0000_s1041" style="position:absolute;left:0;text-align:left;margin-left:0;margin-top:247.45pt;width:117pt;height:49.2pt;z-index:2512686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" fillcolor="white [3201]" strokecolor="black [3200]" strokeweight="1pt">
                <v:textbox>
                  <w:txbxContent>
                    <w:p w14:paraId="6CA09E02" w14:textId="6E3673BF" w:rsidR="00793460" w:rsidRPr="00A53FDE" w:rsidRDefault="00A53FDE" w:rsidP="00793460">
                      <w:pPr>
                        <w:jc w:val="center"/>
                        <w:rPr>
                          <w:color w:val="EE0000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color w:val="EE0000"/>
                          <w:sz w:val="30"/>
                          <w:szCs w:val="30"/>
                          <w:lang w:val="es-MX"/>
                        </w:rPr>
                        <w:t xml:space="preserve">Era del dato </w:t>
                      </w:r>
                      <w:r w:rsidR="006617CC">
                        <w:rPr>
                          <w:color w:val="EE0000"/>
                          <w:sz w:val="30"/>
                          <w:szCs w:val="30"/>
                          <w:lang w:val="es-MX"/>
                        </w:rPr>
                        <w:t>1950-1980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6C39FB">
        <w:rPr>
          <w:noProof/>
        </w:rPr>
        <mc:AlternateContent>
          <mc:Choice Requires="wps">
            <w:drawing>
              <wp:anchor distT="0" distB="0" distL="114300" distR="114300" simplePos="0" relativeHeight="251278848" behindDoc="0" locked="0" layoutInCell="1" allowOverlap="1" wp14:anchorId="621A31E7" wp14:editId="7FFE2EF4">
                <wp:simplePos x="0" y="0"/>
                <wp:positionH relativeFrom="column">
                  <wp:posOffset>-325755</wp:posOffset>
                </wp:positionH>
                <wp:positionV relativeFrom="paragraph">
                  <wp:posOffset>2773045</wp:posOffset>
                </wp:positionV>
                <wp:extent cx="15240" cy="457200"/>
                <wp:effectExtent l="0" t="0" r="22860" b="19050"/>
                <wp:wrapNone/>
                <wp:docPr id="1115650749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1823DB" id="Conector recto 2" o:spid="_x0000_s1026" style="position:absolute;flip:x y;z-index:25127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65pt,218.35pt" to="-24.45pt,2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 w:rsidR="00A53FDE"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45276C01" wp14:editId="3D7EB39B">
                <wp:simplePos x="0" y="0"/>
                <wp:positionH relativeFrom="column">
                  <wp:posOffset>-348615</wp:posOffset>
                </wp:positionH>
                <wp:positionV relativeFrom="paragraph">
                  <wp:posOffset>3786505</wp:posOffset>
                </wp:positionV>
                <wp:extent cx="7620" cy="129540"/>
                <wp:effectExtent l="0" t="0" r="30480" b="22860"/>
                <wp:wrapNone/>
                <wp:docPr id="802939937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E71CB" id="Conector recto 5" o:spid="_x0000_s1026" style="position:absolute;flip:x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5pt,298.15pt" to="-26.85pt,30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  <w:r w:rsidR="00A53FDE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C922A8B" wp14:editId="72D9E8D2">
                <wp:simplePos x="0" y="0"/>
                <wp:positionH relativeFrom="column">
                  <wp:posOffset>-379095</wp:posOffset>
                </wp:positionH>
                <wp:positionV relativeFrom="paragraph">
                  <wp:posOffset>4281805</wp:posOffset>
                </wp:positionV>
                <wp:extent cx="7620" cy="213360"/>
                <wp:effectExtent l="0" t="0" r="30480" b="34290"/>
                <wp:wrapNone/>
                <wp:docPr id="29167330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CEF2D2" id="Conector recto 6" o:spid="_x0000_s1026" style="position:absolute;flip:x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85pt,337.15pt" to="-29.25pt,3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 w:rsidR="00793460">
        <w:rPr>
          <w:sz w:val="80"/>
          <w:szCs w:val="80"/>
        </w:rPr>
        <w:t>Línea de tiempo</w:t>
      </w:r>
    </w:p>
    <w:p w14:paraId="2C60A694" w14:textId="77777777" w:rsidR="003072CC" w:rsidRDefault="003072CC" w:rsidP="003072CC"/>
    <w:p w14:paraId="35D0D30F" w14:textId="77777777" w:rsidR="003072CC" w:rsidRDefault="003072CC" w:rsidP="003072CC"/>
    <w:p w14:paraId="073D461A" w14:textId="77777777" w:rsidR="003072CC" w:rsidRDefault="003072CC" w:rsidP="003072CC"/>
    <w:p w14:paraId="0C43C0E7" w14:textId="77777777" w:rsidR="003072CC" w:rsidRDefault="003072CC" w:rsidP="003072CC"/>
    <w:p w14:paraId="66A048BC" w14:textId="77777777" w:rsidR="003072CC" w:rsidRDefault="003072CC" w:rsidP="003072CC"/>
    <w:p w14:paraId="31819F04" w14:textId="77777777" w:rsidR="003072CC" w:rsidRDefault="003072CC" w:rsidP="003072CC"/>
    <w:p w14:paraId="1F6F55D8" w14:textId="77777777" w:rsidR="003072CC" w:rsidRDefault="003072CC" w:rsidP="003072CC"/>
    <w:p w14:paraId="788E4512" w14:textId="77777777" w:rsidR="003072CC" w:rsidRDefault="003072CC" w:rsidP="003072CC"/>
    <w:p w14:paraId="6FBD440B" w14:textId="77777777" w:rsidR="003072CC" w:rsidRDefault="003072CC" w:rsidP="003072CC"/>
    <w:p w14:paraId="4A1EFECC" w14:textId="77777777" w:rsidR="003072CC" w:rsidRDefault="003072CC" w:rsidP="003072CC"/>
    <w:p w14:paraId="7F44C502" w14:textId="77777777" w:rsidR="003072CC" w:rsidRDefault="003072CC" w:rsidP="003072CC"/>
    <w:p w14:paraId="17749159" w14:textId="77777777" w:rsidR="003072CC" w:rsidRDefault="003072CC" w:rsidP="003072CC"/>
    <w:p w14:paraId="7CB77045" w14:textId="77777777" w:rsidR="003072CC" w:rsidRDefault="003072CC" w:rsidP="003072CC"/>
    <w:p w14:paraId="50D70EF9" w14:textId="77777777" w:rsidR="003072CC" w:rsidRDefault="003072CC" w:rsidP="003072CC"/>
    <w:p w14:paraId="1D2DE743" w14:textId="77777777" w:rsidR="003072CC" w:rsidRDefault="003072CC" w:rsidP="003072CC"/>
    <w:p w14:paraId="779C50E6" w14:textId="77777777" w:rsidR="003072CC" w:rsidRDefault="003072CC" w:rsidP="003072CC"/>
    <w:p w14:paraId="045EF75F" w14:textId="77777777" w:rsidR="003072CC" w:rsidRDefault="003072CC" w:rsidP="003072CC"/>
    <w:p w14:paraId="49A80354" w14:textId="77777777" w:rsidR="003072CC" w:rsidRDefault="003072CC" w:rsidP="003072CC"/>
    <w:p w14:paraId="5724D3B4" w14:textId="77777777" w:rsidR="003072CC" w:rsidRDefault="003072CC" w:rsidP="003072CC"/>
    <w:p w14:paraId="6A8D1B3C" w14:textId="77777777" w:rsidR="003072CC" w:rsidRDefault="003072CC" w:rsidP="003072CC"/>
    <w:p w14:paraId="4662A592" w14:textId="77777777" w:rsidR="003072CC" w:rsidRDefault="003072CC" w:rsidP="003072CC"/>
    <w:p w14:paraId="4B99F275" w14:textId="77777777" w:rsidR="003072CC" w:rsidRDefault="003072CC" w:rsidP="003072CC">
      <w:pPr>
        <w:jc w:val="center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t>ELABORADO POR</w:t>
      </w:r>
    </w:p>
    <w:p w14:paraId="519B3DAD" w14:textId="5E47934B" w:rsidR="003072CC" w:rsidRDefault="003072CC" w:rsidP="003072CC">
      <w:pPr>
        <w:jc w:val="center"/>
      </w:pPr>
      <w:r>
        <w:t xml:space="preserve">Isabella Maya </w:t>
      </w:r>
      <w:proofErr w:type="spellStart"/>
      <w:r>
        <w:t>Maya</w:t>
      </w:r>
      <w:proofErr w:type="spellEnd"/>
    </w:p>
    <w:p w14:paraId="128091D2" w14:textId="38DE2255" w:rsidR="003072CC" w:rsidRDefault="003072CC" w:rsidP="003072CC">
      <w:pPr>
        <w:jc w:val="center"/>
      </w:pPr>
      <w:r>
        <w:t>Sara Sofia</w:t>
      </w:r>
    </w:p>
    <w:p w14:paraId="31CA56D8" w14:textId="5B2AFDEF" w:rsidR="003072CC" w:rsidRDefault="003072CC" w:rsidP="003072CC">
      <w:pPr>
        <w:jc w:val="center"/>
      </w:pPr>
      <w:r>
        <w:t>Emmanuel Guisao Hoyos</w:t>
      </w:r>
    </w:p>
    <w:p w14:paraId="40FE8E40" w14:textId="77777777" w:rsidR="003072CC" w:rsidRPr="003072CC" w:rsidRDefault="003072CC" w:rsidP="003072CC">
      <w:pPr>
        <w:jc w:val="center"/>
      </w:pPr>
    </w:p>
    <w:sectPr w:rsidR="003072CC" w:rsidRPr="003072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60"/>
    <w:rsid w:val="0024463E"/>
    <w:rsid w:val="003072CC"/>
    <w:rsid w:val="003B6C2A"/>
    <w:rsid w:val="004D1A49"/>
    <w:rsid w:val="005C32F9"/>
    <w:rsid w:val="005D5B44"/>
    <w:rsid w:val="006617CC"/>
    <w:rsid w:val="006656AC"/>
    <w:rsid w:val="006C39FB"/>
    <w:rsid w:val="00753207"/>
    <w:rsid w:val="00793460"/>
    <w:rsid w:val="00877C01"/>
    <w:rsid w:val="00961FB2"/>
    <w:rsid w:val="009A36C6"/>
    <w:rsid w:val="00A02D85"/>
    <w:rsid w:val="00A21F77"/>
    <w:rsid w:val="00A23154"/>
    <w:rsid w:val="00A53FDE"/>
    <w:rsid w:val="00A625C5"/>
    <w:rsid w:val="00A76914"/>
    <w:rsid w:val="00A90901"/>
    <w:rsid w:val="00AB3AAC"/>
    <w:rsid w:val="00DC4CA7"/>
    <w:rsid w:val="00EA5FF8"/>
    <w:rsid w:val="00F5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698C2"/>
  <w15:chartTrackingRefBased/>
  <w15:docId w15:val="{B879EBA1-0B79-4391-871E-54A78AABE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3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3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3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3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3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3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34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4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4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34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4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4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3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3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3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34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34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34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4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34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072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7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ed2762d88010b45da567ab0825f1273e2598540a805af935009d17bf568f8e82JmltdHM9MTc3MjMyMzIwMA&amp;ptn=3&amp;ver=2&amp;hsh=4&amp;fclid=1847ef15-1089-6e0b-0c9d-f9a111e16f9c&amp;psq=chat+gpt+que+es&amp;u=a1aHR0cHM6Ly9lcy53aWtpcGVkaWEub3JnL3dpa2kvQ2hhdEdQVA&amp;ntb=1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bing.com/ck/a?!&amp;&amp;p=ed2762d88010b45da567ab0825f1273e2598540a805af935009d17bf568f8e82JmltdHM9MTc3MjMyMzIwMA&amp;ptn=3&amp;ver=2&amp;hsh=4&amp;fclid=1847ef15-1089-6e0b-0c9d-f9a111e16f9c&amp;psq=chat+gpt+que+es&amp;u=a1aHR0cHM6Ly9lcy53aWtpcGVkaWEub3JnL3dpa2kvQ2hhdEdQVA&amp;ntb=1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D1CFFD815E1E49A426D07EE5FD7325" ma:contentTypeVersion="4" ma:contentTypeDescription="Crear nuevo documento." ma:contentTypeScope="" ma:versionID="8aa96ef5e5e579023296a7aa1d8651e3">
  <xsd:schema xmlns:xsd="http://www.w3.org/2001/XMLSchema" xmlns:xs="http://www.w3.org/2001/XMLSchema" xmlns:p="http://schemas.microsoft.com/office/2006/metadata/properties" xmlns:ns3="e15eeb17-fbbe-4d7f-aa25-c8179dcb043a" targetNamespace="http://schemas.microsoft.com/office/2006/metadata/properties" ma:root="true" ma:fieldsID="35a6f328ce31447e9f0cda9267de216d" ns3:_="">
    <xsd:import namespace="e15eeb17-fbbe-4d7f-aa25-c8179dcb043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eeb17-fbbe-4d7f-aa25-c8179dcb043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69F615-3563-4995-8FFB-0A957830CE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eeb17-fbbe-4d7f-aa25-c8179dcb04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747529-1EDE-4516-A208-CEB983A2B2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010830-9E63-4928-86E7-46B64C01A361}">
  <ds:schemaRefs>
    <ds:schemaRef ds:uri="http://purl.org/dc/elements/1.1/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infopath/2007/PartnerControls"/>
    <ds:schemaRef ds:uri="e15eeb17-fbbe-4d7f-aa25-c8179dcb043a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Guisao Hoyos</dc:creator>
  <cp:keywords/>
  <dc:description/>
  <cp:lastModifiedBy>Emmanuel Guisao Hoyos</cp:lastModifiedBy>
  <cp:revision>2</cp:revision>
  <dcterms:created xsi:type="dcterms:W3CDTF">2026-03-02T01:00:00Z</dcterms:created>
  <dcterms:modified xsi:type="dcterms:W3CDTF">2026-03-02T01:00:00Z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0x01010026D1CFFD815E1E49A426D07EE5FD7325</vt:lpwstr>
  </property>
</Properties>
</file>