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DFD3" w14:textId="77777777" w:rsidR="00FC2D72" w:rsidRDefault="00FC2D72">
      <w:pPr>
        <w:spacing w:before="160" w:after="160"/>
      </w:pPr>
    </w:p>
    <w:p w14:paraId="0A9D7B0C" w14:textId="77777777" w:rsidR="00FC2D72" w:rsidRDefault="00000000">
      <w:pPr>
        <w:pStyle w:val="Heading2"/>
      </w:pPr>
      <w:r>
        <w:t>Internship Overview</w:t>
      </w:r>
    </w:p>
    <w:p w14:paraId="56862338" w14:textId="77777777" w:rsidR="00FC2D72" w:rsidRDefault="00FC2D72">
      <w:pPr>
        <w:spacing w:before="60" w:after="6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9"/>
        <w:gridCol w:w="1931"/>
        <w:gridCol w:w="2033"/>
        <w:gridCol w:w="4147"/>
      </w:tblGrid>
      <w:tr w:rsidR="00FC2D72" w14:paraId="307AB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020D75" w14:textId="77777777" w:rsidR="00FC2D72" w:rsidRDefault="00000000">
            <w:proofErr w:type="gramStart"/>
            <w:r>
              <w:rPr>
                <w:color w:val="6B7280"/>
                <w:sz w:val="17"/>
                <w:szCs w:val="17"/>
              </w:rPr>
              <w:t>👤  Intern</w:t>
            </w:r>
            <w:proofErr w:type="gramEnd"/>
            <w:r>
              <w:rPr>
                <w:color w:val="6B7280"/>
                <w:sz w:val="17"/>
                <w:szCs w:val="17"/>
              </w:rPr>
              <w:t xml:space="preserve"> Name</w:t>
            </w:r>
          </w:p>
          <w:p w14:paraId="30CB33D9" w14:textId="6E9D75F3" w:rsidR="00FC2D72" w:rsidRDefault="00B4445C">
            <w:r>
              <w:t>Emmanuel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90C67F" w14:textId="77777777" w:rsidR="00FC2D72" w:rsidRDefault="00000000">
            <w:proofErr w:type="gramStart"/>
            <w:r>
              <w:rPr>
                <w:color w:val="6B7280"/>
                <w:sz w:val="17"/>
                <w:szCs w:val="17"/>
              </w:rPr>
              <w:t>🏢  Company</w:t>
            </w:r>
            <w:proofErr w:type="gramEnd"/>
          </w:p>
          <w:p w14:paraId="131BFEF5" w14:textId="460277A2" w:rsidR="00FC2D72" w:rsidRDefault="00B4445C">
            <w:r>
              <w:t>Infotech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10CA8E" w14:textId="77777777" w:rsidR="00FC2D72" w:rsidRDefault="00000000">
            <w:proofErr w:type="gramStart"/>
            <w:r>
              <w:rPr>
                <w:color w:val="6B7280"/>
                <w:sz w:val="17"/>
                <w:szCs w:val="17"/>
              </w:rPr>
              <w:t>🚀  Domain</w:t>
            </w:r>
            <w:proofErr w:type="gramEnd"/>
          </w:p>
          <w:p w14:paraId="0337835B" w14:textId="1ABD9F8E" w:rsidR="00FC2D72" w:rsidRDefault="00B4445C">
            <w:r>
              <w:t>AI/ML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B6DE67" w14:textId="77777777" w:rsidR="00FC2D72" w:rsidRDefault="00000000">
            <w:proofErr w:type="gramStart"/>
            <w:r>
              <w:rPr>
                <w:color w:val="6B7280"/>
                <w:sz w:val="17"/>
                <w:szCs w:val="17"/>
              </w:rPr>
              <w:t>📅  Duration</w:t>
            </w:r>
            <w:proofErr w:type="gramEnd"/>
          </w:p>
          <w:p w14:paraId="197ECC92" w14:textId="77777777" w:rsidR="00FC2D72" w:rsidRDefault="00000000">
            <w:r>
              <w:rPr>
                <w:b/>
                <w:bCs/>
                <w:sz w:val="20"/>
                <w:szCs w:val="20"/>
              </w:rPr>
              <w:t>June 2025 – August 2025</w:t>
            </w:r>
          </w:p>
        </w:tc>
      </w:tr>
      <w:tr w:rsidR="00FC2D72" w14:paraId="4C578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B3735B" w14:textId="77777777" w:rsidR="00FC2D72" w:rsidRDefault="00000000">
            <w:pPr>
              <w:rPr>
                <w:color w:val="6B7280"/>
                <w:sz w:val="17"/>
                <w:szCs w:val="17"/>
              </w:rPr>
            </w:pPr>
            <w:proofErr w:type="gramStart"/>
            <w:r>
              <w:rPr>
                <w:color w:val="6B7280"/>
                <w:sz w:val="17"/>
                <w:szCs w:val="17"/>
              </w:rPr>
              <w:t>🔗  Repo</w:t>
            </w:r>
            <w:proofErr w:type="gramEnd"/>
            <w:r>
              <w:rPr>
                <w:color w:val="6B7280"/>
                <w:sz w:val="17"/>
                <w:szCs w:val="17"/>
              </w:rPr>
              <w:t xml:space="preserve"> Link</w:t>
            </w:r>
          </w:p>
          <w:p w14:paraId="059CF531" w14:textId="168E6C26" w:rsidR="00B4445C" w:rsidRDefault="00B4445C">
            <w:r w:rsidRPr="00B4445C">
              <w:t>https://github.com/EmmanuelI-lyas/Infotech_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771F4E" w14:textId="77777777" w:rsidR="00FC2D72" w:rsidRDefault="00000000">
            <w:proofErr w:type="gramStart"/>
            <w:r>
              <w:rPr>
                <w:color w:val="6B7280"/>
                <w:sz w:val="17"/>
                <w:szCs w:val="17"/>
              </w:rPr>
              <w:t>🌿  Main</w:t>
            </w:r>
            <w:proofErr w:type="gramEnd"/>
            <w:r>
              <w:rPr>
                <w:color w:val="6B7280"/>
                <w:sz w:val="17"/>
                <w:szCs w:val="17"/>
              </w:rPr>
              <w:t xml:space="preserve"> Branch</w:t>
            </w:r>
          </w:p>
          <w:p w14:paraId="01F8F09F" w14:textId="77777777" w:rsidR="00FC2D72" w:rsidRDefault="00000000">
            <w:r>
              <w:rPr>
                <w:b/>
                <w:bCs/>
                <w:sz w:val="20"/>
                <w:szCs w:val="20"/>
              </w:rPr>
              <w:t>main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3ABD9" w14:textId="77777777" w:rsidR="00FC2D72" w:rsidRDefault="00000000">
            <w:r>
              <w:rPr>
                <w:color w:val="6B7280"/>
                <w:sz w:val="17"/>
                <w:szCs w:val="17"/>
              </w:rPr>
              <w:t>🧑‍</w:t>
            </w:r>
            <w:proofErr w:type="gramStart"/>
            <w:r>
              <w:rPr>
                <w:color w:val="6B7280"/>
                <w:sz w:val="17"/>
                <w:szCs w:val="17"/>
              </w:rPr>
              <w:t>💼  Supervisor</w:t>
            </w:r>
            <w:proofErr w:type="gramEnd"/>
          </w:p>
          <w:p w14:paraId="4754847E" w14:textId="19892BC6" w:rsidR="00FC2D72" w:rsidRDefault="00B4445C">
            <w:proofErr w:type="spellStart"/>
            <w:r>
              <w:t>Affifa</w:t>
            </w:r>
            <w:proofErr w:type="spellEnd"/>
            <w:r>
              <w:t xml:space="preserve"> Taskeen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6BAC65" w14:textId="77777777" w:rsidR="00FC2D72" w:rsidRDefault="00000000">
            <w:proofErr w:type="gramStart"/>
            <w:r>
              <w:rPr>
                <w:color w:val="6B7280"/>
                <w:sz w:val="17"/>
                <w:szCs w:val="17"/>
              </w:rPr>
              <w:t>📧  Email</w:t>
            </w:r>
            <w:proofErr w:type="gramEnd"/>
          </w:p>
          <w:p w14:paraId="0DC15145" w14:textId="0C687CBD" w:rsidR="00FC2D72" w:rsidRDefault="00F533C7">
            <w:r>
              <w:t>e</w:t>
            </w:r>
            <w:r w:rsidR="00B4445C">
              <w:t>mmanuelilyas2005@gmail.com</w:t>
            </w:r>
          </w:p>
        </w:tc>
      </w:tr>
    </w:tbl>
    <w:p w14:paraId="560FD8F2" w14:textId="77777777" w:rsidR="00FC2D72" w:rsidRDefault="00FC2D72">
      <w:pPr>
        <w:spacing w:before="200" w:after="200"/>
      </w:pPr>
    </w:p>
    <w:p w14:paraId="3902AC02" w14:textId="77777777" w:rsidR="00FC2D72" w:rsidRDefault="00000000">
      <w:pPr>
        <w:pStyle w:val="Heading2"/>
      </w:pPr>
      <w:r>
        <w:t>Daily Work Log</w:t>
      </w:r>
    </w:p>
    <w:p w14:paraId="368D9860" w14:textId="77777777" w:rsidR="00FC2D72" w:rsidRDefault="00FC2D72">
      <w:pPr>
        <w:spacing w:before="60" w:after="6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1011"/>
        <w:gridCol w:w="2739"/>
        <w:gridCol w:w="5189"/>
        <w:gridCol w:w="1586"/>
        <w:gridCol w:w="1009"/>
      </w:tblGrid>
      <w:tr w:rsidR="00FC2D72" w14:paraId="30863C21" w14:textId="77777777" w:rsidTr="00B444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6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1B77EF" w14:textId="77777777" w:rsidR="00FC2D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📅 Date</w:t>
            </w:r>
          </w:p>
        </w:tc>
        <w:tc>
          <w:tcPr>
            <w:tcW w:w="1011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D4FC97" w14:textId="77777777" w:rsidR="00FC2D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2739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EB14EF" w14:textId="77777777" w:rsidR="00FC2D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📌 Task / Focus</w:t>
            </w:r>
          </w:p>
        </w:tc>
        <w:tc>
          <w:tcPr>
            <w:tcW w:w="5189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8ED3C3" w14:textId="77777777" w:rsidR="00FC2D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📝 Work Details &amp; Progress</w:t>
            </w:r>
          </w:p>
        </w:tc>
        <w:tc>
          <w:tcPr>
            <w:tcW w:w="1586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5ECFDC" w14:textId="77777777" w:rsidR="00FC2D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Status</w:t>
            </w:r>
          </w:p>
        </w:tc>
        <w:tc>
          <w:tcPr>
            <w:tcW w:w="1009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58F39A" w14:textId="77777777" w:rsidR="00FC2D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⏱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Hrs</w:t>
            </w:r>
            <w:proofErr w:type="spellEnd"/>
          </w:p>
        </w:tc>
      </w:tr>
      <w:tr w:rsidR="00FC2D72" w14:paraId="10BCBB70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D8805" w14:textId="3A7C1B53" w:rsidR="00FC2D72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 xml:space="preserve">June </w:t>
            </w:r>
            <w:r w:rsidR="00B4445C">
              <w:rPr>
                <w:color w:val="374151"/>
                <w:sz w:val="19"/>
                <w:szCs w:val="19"/>
              </w:rPr>
              <w:t>17</w:t>
            </w:r>
            <w:r>
              <w:rPr>
                <w:color w:val="374151"/>
                <w:sz w:val="19"/>
                <w:szCs w:val="19"/>
              </w:rPr>
              <w:t>, 202</w:t>
            </w:r>
            <w:r w:rsidR="00B4445C">
              <w:rPr>
                <w:color w:val="374151"/>
                <w:sz w:val="19"/>
                <w:szCs w:val="19"/>
              </w:rPr>
              <w:t>6</w:t>
            </w:r>
          </w:p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7ECFB" w14:textId="6B9EEA2B" w:rsidR="00FC2D72" w:rsidRDefault="00B4445C">
            <w:pPr>
              <w:jc w:val="center"/>
            </w:pPr>
            <w:r>
              <w:t>Wed</w:t>
            </w:r>
          </w:p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AFF65" w14:textId="11624BE1" w:rsidR="00FC2D72" w:rsidRDefault="00B4445C">
            <w:r>
              <w:t xml:space="preserve">CMS </w:t>
            </w:r>
          </w:p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4B7F6" w14:textId="0E8D053D" w:rsidR="00FC2D72" w:rsidRDefault="00B4445C">
            <w:r>
              <w:t xml:space="preserve">Assignment 0 created a basic students </w:t>
            </w:r>
            <w:proofErr w:type="spellStart"/>
            <w:proofErr w:type="gramStart"/>
            <w:r>
              <w:t>cms</w:t>
            </w:r>
            <w:proofErr w:type="spellEnd"/>
            <w:r>
              <w:t xml:space="preserve">  for</w:t>
            </w:r>
            <w:proofErr w:type="gramEnd"/>
            <w:r>
              <w:t xml:space="preserve">  course enrollment using python oops</w:t>
            </w:r>
          </w:p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20BEA" w14:textId="77777777" w:rsidR="00FC2D72" w:rsidRDefault="00000000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Done</w:t>
            </w:r>
          </w:p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00F03" w14:textId="77777777" w:rsidR="00FC2D72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8h</w:t>
            </w:r>
          </w:p>
        </w:tc>
      </w:tr>
      <w:tr w:rsidR="00FC2D72" w14:paraId="75FF9648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F66E5" w14:textId="1DD64BCD" w:rsidR="00FC2D72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 xml:space="preserve">June </w:t>
            </w:r>
            <w:r w:rsidR="00B4445C">
              <w:rPr>
                <w:color w:val="374151"/>
                <w:sz w:val="19"/>
                <w:szCs w:val="19"/>
              </w:rPr>
              <w:t>18</w:t>
            </w:r>
            <w:r>
              <w:rPr>
                <w:color w:val="374151"/>
                <w:sz w:val="19"/>
                <w:szCs w:val="19"/>
              </w:rPr>
              <w:t>, 202</w:t>
            </w:r>
            <w:r w:rsidR="00B4445C">
              <w:rPr>
                <w:color w:val="374151"/>
                <w:sz w:val="19"/>
                <w:szCs w:val="19"/>
              </w:rPr>
              <w:t>6</w:t>
            </w:r>
          </w:p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B234D" w14:textId="18AAA48B" w:rsidR="00FC2D72" w:rsidRDefault="00B4445C">
            <w:pPr>
              <w:jc w:val="center"/>
            </w:pPr>
            <w:r>
              <w:t>Thu</w:t>
            </w:r>
          </w:p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61F15" w14:textId="683AE19F" w:rsidR="00FC2D72" w:rsidRDefault="00B4445C">
            <w:proofErr w:type="gramStart"/>
            <w:r>
              <w:t>Data  Structures</w:t>
            </w:r>
            <w:proofErr w:type="gramEnd"/>
            <w:r>
              <w:t xml:space="preserve"> and </w:t>
            </w:r>
            <w:r>
              <w:br/>
              <w:t>Prompt Engineering Types</w:t>
            </w:r>
          </w:p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347DC" w14:textId="54A6F355" w:rsidR="00FC2D72" w:rsidRDefault="00B4445C">
            <w:r>
              <w:t xml:space="preserve">Understanding the Python data </w:t>
            </w:r>
            <w:proofErr w:type="gramStart"/>
            <w:r>
              <w:t>structures  mainly</w:t>
            </w:r>
            <w:proofErr w:type="gramEnd"/>
            <w:r>
              <w:t xml:space="preserve"> difference between mutable and </w:t>
            </w:r>
            <w:proofErr w:type="gramStart"/>
            <w:r>
              <w:t>immutable ,Types</w:t>
            </w:r>
            <w:proofErr w:type="gramEnd"/>
            <w:r>
              <w:t xml:space="preserve"> of prompt Engineering and their use </w:t>
            </w:r>
            <w:proofErr w:type="gramStart"/>
            <w:r>
              <w:t>cases ,</w:t>
            </w:r>
            <w:proofErr w:type="gramEnd"/>
            <w:r>
              <w:t xml:space="preserve"> moreover </w:t>
            </w:r>
            <w:proofErr w:type="gramStart"/>
            <w:r>
              <w:t>the</w:t>
            </w:r>
            <w:proofErr w:type="gramEnd"/>
            <w:r>
              <w:t xml:space="preserve"> make presentations of above tasks</w:t>
            </w:r>
          </w:p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8BDF4" w14:textId="77777777" w:rsidR="00FC2D72" w:rsidRDefault="00000000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Done</w:t>
            </w:r>
          </w:p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C1D5F" w14:textId="77777777" w:rsidR="00FC2D72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8h</w:t>
            </w:r>
          </w:p>
        </w:tc>
      </w:tr>
      <w:tr w:rsidR="00FC2D72" w14:paraId="4F128D00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54103" w14:textId="6B6CC828" w:rsidR="00FC2D72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 xml:space="preserve">June </w:t>
            </w:r>
            <w:r w:rsidR="00B4445C">
              <w:rPr>
                <w:color w:val="374151"/>
                <w:sz w:val="19"/>
                <w:szCs w:val="19"/>
              </w:rPr>
              <w:t>19</w:t>
            </w:r>
            <w:r>
              <w:rPr>
                <w:color w:val="374151"/>
                <w:sz w:val="19"/>
                <w:szCs w:val="19"/>
              </w:rPr>
              <w:t>, 2025</w:t>
            </w:r>
          </w:p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C0FD8" w14:textId="3FBE221A" w:rsidR="00FC2D72" w:rsidRDefault="00B4445C">
            <w:pPr>
              <w:jc w:val="center"/>
            </w:pPr>
            <w:r>
              <w:t>Fri</w:t>
            </w:r>
          </w:p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89FB1" w14:textId="343225F2" w:rsidR="00FC2D72" w:rsidRDefault="00B4445C">
            <w:r>
              <w:t>Exploratory Data Analysis</w:t>
            </w:r>
          </w:p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33B6B" w14:textId="0C6DE9D9" w:rsidR="00FC2D72" w:rsidRDefault="00F533C7">
            <w:r>
              <w:rPr>
                <w:color w:val="374151"/>
                <w:sz w:val="19"/>
                <w:szCs w:val="19"/>
              </w:rPr>
              <w:t xml:space="preserve">Downloaded the Titanic dataset from Kaggle </w:t>
            </w:r>
            <w:proofErr w:type="gramStart"/>
            <w:r>
              <w:rPr>
                <w:color w:val="374151"/>
                <w:sz w:val="19"/>
                <w:szCs w:val="19"/>
              </w:rPr>
              <w:t>cli ,</w:t>
            </w:r>
            <w:proofErr w:type="gramEnd"/>
            <w:r>
              <w:rPr>
                <w:color w:val="374151"/>
                <w:sz w:val="19"/>
                <w:szCs w:val="19"/>
              </w:rPr>
              <w:br/>
            </w:r>
            <w:r>
              <w:t xml:space="preserve">Loaded it into chunks and did </w:t>
            </w:r>
            <w:proofErr w:type="spellStart"/>
            <w:r>
              <w:t>eda</w:t>
            </w:r>
            <w:proofErr w:type="spellEnd"/>
            <w:r>
              <w:t xml:space="preserve"> to find missing values and transformed </w:t>
            </w:r>
            <w:proofErr w:type="gramStart"/>
            <w:r>
              <w:t>data  based</w:t>
            </w:r>
            <w:proofErr w:type="gramEnd"/>
            <w:r>
              <w:t xml:space="preserve"> on </w:t>
            </w:r>
            <w:proofErr w:type="spellStart"/>
            <w:r>
              <w:t>eda</w:t>
            </w:r>
            <w:proofErr w:type="spellEnd"/>
            <w:r>
              <w:t>,</w:t>
            </w:r>
            <w:r>
              <w:br/>
              <w:t xml:space="preserve">Made a </w:t>
            </w:r>
            <w:proofErr w:type="spellStart"/>
            <w:r>
              <w:t>LLm</w:t>
            </w:r>
            <w:proofErr w:type="spellEnd"/>
            <w:r>
              <w:t xml:space="preserve"> tryout on hugging face </w:t>
            </w:r>
            <w:proofErr w:type="gramStart"/>
            <w:r>
              <w:t>space  with</w:t>
            </w:r>
            <w:proofErr w:type="gramEnd"/>
            <w:r>
              <w:t xml:space="preserve"> a ci/cd pipeline on </w:t>
            </w:r>
            <w:proofErr w:type="spellStart"/>
            <w:r>
              <w:t>github</w:t>
            </w:r>
            <w:proofErr w:type="spellEnd"/>
            <w:r>
              <w:t xml:space="preserve"> actions</w:t>
            </w:r>
            <w:r>
              <w:br/>
            </w:r>
          </w:p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B43D9" w14:textId="77777777" w:rsidR="00FC2D72" w:rsidRDefault="00000000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Done</w:t>
            </w:r>
          </w:p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6BCB7" w14:textId="77777777" w:rsidR="00FC2D72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8h</w:t>
            </w:r>
          </w:p>
        </w:tc>
      </w:tr>
      <w:tr w:rsidR="00FC2D72" w14:paraId="0B476677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80EA5" w14:textId="2B786146" w:rsidR="00FC2D72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 xml:space="preserve">June </w:t>
            </w:r>
            <w:r w:rsidR="00F533C7">
              <w:rPr>
                <w:color w:val="374151"/>
                <w:sz w:val="19"/>
                <w:szCs w:val="19"/>
              </w:rPr>
              <w:t>22</w:t>
            </w:r>
            <w:r>
              <w:rPr>
                <w:color w:val="374151"/>
                <w:sz w:val="19"/>
                <w:szCs w:val="19"/>
              </w:rPr>
              <w:t>, 2025</w:t>
            </w:r>
          </w:p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69B05" w14:textId="04C87787" w:rsidR="00FC2D72" w:rsidRDefault="00F533C7">
            <w:pPr>
              <w:jc w:val="center"/>
            </w:pPr>
            <w:r>
              <w:t>Mon</w:t>
            </w:r>
          </w:p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5E8CE" w14:textId="19313B2C" w:rsidR="00FC2D72" w:rsidRDefault="00F533C7">
            <w:r>
              <w:t xml:space="preserve">Data visualization on Apache super </w:t>
            </w:r>
            <w:proofErr w:type="gramStart"/>
            <w:r>
              <w:t>set  and</w:t>
            </w:r>
            <w:proofErr w:type="gramEnd"/>
            <w:r>
              <w:t xml:space="preserve"> Local LLM</w:t>
            </w:r>
          </w:p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10671" w14:textId="311FF64F" w:rsidR="00FC2D72" w:rsidRDefault="00F533C7">
            <w:r>
              <w:t xml:space="preserve">Integration of Postgres </w:t>
            </w:r>
            <w:proofErr w:type="spellStart"/>
            <w:r>
              <w:t>Sql</w:t>
            </w:r>
            <w:proofErr w:type="spellEnd"/>
            <w:r>
              <w:t xml:space="preserve"> and </w:t>
            </w:r>
            <w:proofErr w:type="spellStart"/>
            <w:r>
              <w:t>apache</w:t>
            </w:r>
            <w:proofErr w:type="spellEnd"/>
            <w:r>
              <w:t xml:space="preserve"> superset</w:t>
            </w:r>
            <w:r>
              <w:br/>
              <w:t xml:space="preserve">Download and mount </w:t>
            </w:r>
            <w:proofErr w:type="spellStart"/>
            <w:r>
              <w:t>ollama</w:t>
            </w:r>
            <w:proofErr w:type="spellEnd"/>
            <w:r>
              <w:t xml:space="preserve"> models to google drive and use models on </w:t>
            </w:r>
            <w:proofErr w:type="spellStart"/>
            <w:r>
              <w:t>colab</w:t>
            </w:r>
            <w:proofErr w:type="spellEnd"/>
          </w:p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1148F" w14:textId="77777777" w:rsidR="00FC2D72" w:rsidRDefault="00000000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Done</w:t>
            </w:r>
          </w:p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EA75D" w14:textId="77777777" w:rsidR="00FC2D72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7h</w:t>
            </w:r>
          </w:p>
        </w:tc>
      </w:tr>
      <w:tr w:rsidR="00FC2D72" w14:paraId="59377410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2A83D" w14:textId="10B7B538" w:rsidR="00FC2D72" w:rsidRDefault="00FC2D72">
            <w:pPr>
              <w:jc w:val="center"/>
            </w:pPr>
          </w:p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D112A" w14:textId="5F881D2D" w:rsidR="00FC2D72" w:rsidRDefault="00FC2D72">
            <w:pPr>
              <w:jc w:val="center"/>
            </w:pPr>
          </w:p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84C68" w14:textId="18E65AB0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7E496" w14:textId="5831E33C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907D0" w14:textId="0CE751B6" w:rsidR="00FC2D72" w:rsidRDefault="00FC2D72">
            <w:pPr>
              <w:jc w:val="center"/>
            </w:pPr>
          </w:p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D8EAE" w14:textId="21366F96" w:rsidR="00FC2D72" w:rsidRDefault="00FC2D72">
            <w:pPr>
              <w:jc w:val="center"/>
            </w:pPr>
          </w:p>
        </w:tc>
      </w:tr>
      <w:tr w:rsidR="00FC2D72" w14:paraId="327641BE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C7543" w14:textId="72AFDB97" w:rsidR="00FC2D72" w:rsidRDefault="00FC2D72">
            <w:pPr>
              <w:jc w:val="center"/>
            </w:pPr>
          </w:p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B50F3" w14:textId="03D421CA" w:rsidR="00FC2D72" w:rsidRDefault="00FC2D72">
            <w:pPr>
              <w:jc w:val="center"/>
            </w:pPr>
          </w:p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D4A4C" w14:textId="7C20FF12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84583" w14:textId="47B2F519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F8ED5" w14:textId="77777777" w:rsidR="00FC2D72" w:rsidRDefault="00000000"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>Done</w:t>
            </w:r>
          </w:p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7257F" w14:textId="4063975F" w:rsidR="00FC2D72" w:rsidRDefault="00FC2D72">
            <w:pPr>
              <w:jc w:val="center"/>
            </w:pPr>
          </w:p>
        </w:tc>
      </w:tr>
      <w:tr w:rsidR="00FC2D72" w14:paraId="1ECB9CF9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4F03C" w14:textId="6C1EF80F" w:rsidR="00FC2D72" w:rsidRDefault="00FC2D72">
            <w:pPr>
              <w:jc w:val="center"/>
            </w:pPr>
          </w:p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12250" w14:textId="7A91C66F" w:rsidR="00FC2D72" w:rsidRDefault="00FC2D72">
            <w:pPr>
              <w:jc w:val="center"/>
            </w:pPr>
          </w:p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E1BEB" w14:textId="5BA4A6B1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203CD" w14:textId="569BBD6D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8ABDC" w14:textId="4DA544CE" w:rsidR="00FC2D72" w:rsidRDefault="00FC2D72">
            <w:pPr>
              <w:jc w:val="center"/>
            </w:pPr>
          </w:p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5EF55" w14:textId="46993CD6" w:rsidR="00FC2D72" w:rsidRDefault="00FC2D72">
            <w:pPr>
              <w:jc w:val="center"/>
            </w:pPr>
          </w:p>
        </w:tc>
      </w:tr>
      <w:tr w:rsidR="00B4445C" w14:paraId="68BAFD70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7D4D0" w14:textId="77777777" w:rsidR="00B4445C" w:rsidRDefault="00B4445C">
            <w:pPr>
              <w:jc w:val="center"/>
            </w:pPr>
          </w:p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BEB22" w14:textId="77777777" w:rsidR="00B4445C" w:rsidRDefault="00B4445C">
            <w:pPr>
              <w:jc w:val="center"/>
            </w:pPr>
          </w:p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85158" w14:textId="77777777" w:rsidR="00B4445C" w:rsidRDefault="00B4445C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55637" w14:textId="77777777" w:rsidR="00B4445C" w:rsidRDefault="00B4445C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94D22" w14:textId="77777777" w:rsidR="00B4445C" w:rsidRDefault="00B4445C">
            <w:pPr>
              <w:jc w:val="center"/>
            </w:pPr>
          </w:p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0B9F7" w14:textId="77777777" w:rsidR="00B4445C" w:rsidRDefault="00B4445C">
            <w:pPr>
              <w:jc w:val="center"/>
            </w:pPr>
          </w:p>
        </w:tc>
      </w:tr>
      <w:tr w:rsidR="00FC2D72" w14:paraId="03366910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1B123" w14:textId="77777777" w:rsidR="00FC2D72" w:rsidRDefault="00FC2D72"/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5336D" w14:textId="77777777" w:rsidR="00FC2D72" w:rsidRDefault="00FC2D72"/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2C0C7" w14:textId="77777777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A6684" w14:textId="77777777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B8FB9" w14:textId="77777777" w:rsidR="00FC2D72" w:rsidRDefault="00FC2D72"/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587C5" w14:textId="77777777" w:rsidR="00FC2D72" w:rsidRDefault="00FC2D72"/>
        </w:tc>
      </w:tr>
      <w:tr w:rsidR="00FC2D72" w14:paraId="7007FD79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92BC8" w14:textId="77777777" w:rsidR="00FC2D72" w:rsidRDefault="00FC2D72"/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16E80" w14:textId="77777777" w:rsidR="00FC2D72" w:rsidRDefault="00FC2D72"/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902FC" w14:textId="77777777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45942" w14:textId="77777777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11F68" w14:textId="77777777" w:rsidR="00FC2D72" w:rsidRDefault="00FC2D72"/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E97F3" w14:textId="77777777" w:rsidR="00FC2D72" w:rsidRDefault="00FC2D72"/>
        </w:tc>
      </w:tr>
      <w:tr w:rsidR="00FC2D72" w14:paraId="11C0AC8B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3EDA2" w14:textId="77777777" w:rsidR="00FC2D72" w:rsidRDefault="00FC2D72"/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06899" w14:textId="77777777" w:rsidR="00FC2D72" w:rsidRDefault="00FC2D72"/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97C17" w14:textId="77777777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A5545" w14:textId="77777777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62CE1" w14:textId="77777777" w:rsidR="00FC2D72" w:rsidRDefault="00FC2D72"/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49478" w14:textId="77777777" w:rsidR="00FC2D72" w:rsidRDefault="00FC2D72"/>
        </w:tc>
      </w:tr>
      <w:tr w:rsidR="00FC2D72" w14:paraId="68EF7E4E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8082B" w14:textId="77777777" w:rsidR="00FC2D72" w:rsidRDefault="00FC2D72"/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E31E2" w14:textId="77777777" w:rsidR="00FC2D72" w:rsidRDefault="00FC2D72"/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CAA40" w14:textId="77777777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C62E6" w14:textId="77777777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AB897" w14:textId="77777777" w:rsidR="00FC2D72" w:rsidRDefault="00FC2D72"/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86B0C" w14:textId="77777777" w:rsidR="00FC2D72" w:rsidRDefault="00FC2D72"/>
        </w:tc>
      </w:tr>
      <w:tr w:rsidR="00FC2D72" w14:paraId="2C467EE1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D5319" w14:textId="77777777" w:rsidR="00FC2D72" w:rsidRDefault="00FC2D72"/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9BAFA" w14:textId="77777777" w:rsidR="00FC2D72" w:rsidRDefault="00FC2D72"/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6DAF2" w14:textId="77777777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A2C63" w14:textId="77777777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5ADD4" w14:textId="77777777" w:rsidR="00FC2D72" w:rsidRDefault="00FC2D72"/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A777B" w14:textId="77777777" w:rsidR="00FC2D72" w:rsidRDefault="00FC2D72"/>
        </w:tc>
      </w:tr>
      <w:tr w:rsidR="00FC2D72" w14:paraId="4983702A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E455F" w14:textId="77777777" w:rsidR="00FC2D72" w:rsidRDefault="00FC2D72"/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819DD" w14:textId="77777777" w:rsidR="00FC2D72" w:rsidRDefault="00FC2D72"/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510A6" w14:textId="77777777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C7038" w14:textId="77777777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9EBDD" w14:textId="77777777" w:rsidR="00FC2D72" w:rsidRDefault="00FC2D72"/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A36C2" w14:textId="77777777" w:rsidR="00FC2D72" w:rsidRDefault="00FC2D72"/>
        </w:tc>
      </w:tr>
      <w:tr w:rsidR="00FC2D72" w14:paraId="468AC6E3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2E43B" w14:textId="77777777" w:rsidR="00FC2D72" w:rsidRDefault="00FC2D72"/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A97A2" w14:textId="77777777" w:rsidR="00FC2D72" w:rsidRDefault="00FC2D72"/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7E06A" w14:textId="77777777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9360D" w14:textId="77777777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B47A5" w14:textId="77777777" w:rsidR="00FC2D72" w:rsidRDefault="00FC2D72"/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86440" w14:textId="77777777" w:rsidR="00FC2D72" w:rsidRDefault="00FC2D72"/>
        </w:tc>
      </w:tr>
      <w:tr w:rsidR="00FC2D72" w14:paraId="788DBAE1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CD1EC" w14:textId="77777777" w:rsidR="00FC2D72" w:rsidRDefault="00FC2D72"/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E3450" w14:textId="77777777" w:rsidR="00FC2D72" w:rsidRDefault="00FC2D72"/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991EA" w14:textId="77777777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FA856" w14:textId="77777777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9AC0F" w14:textId="77777777" w:rsidR="00FC2D72" w:rsidRDefault="00FC2D72"/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A7380" w14:textId="77777777" w:rsidR="00FC2D72" w:rsidRDefault="00FC2D72"/>
        </w:tc>
      </w:tr>
      <w:tr w:rsidR="00FC2D72" w14:paraId="4FF074E7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75195" w14:textId="77777777" w:rsidR="00FC2D72" w:rsidRDefault="00FC2D72"/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1A71A" w14:textId="77777777" w:rsidR="00FC2D72" w:rsidRDefault="00FC2D72"/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498E3" w14:textId="77777777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A33D4" w14:textId="77777777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30D20" w14:textId="77777777" w:rsidR="00FC2D72" w:rsidRDefault="00FC2D72"/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B7EE8" w14:textId="77777777" w:rsidR="00FC2D72" w:rsidRDefault="00FC2D72"/>
        </w:tc>
      </w:tr>
      <w:tr w:rsidR="00FC2D72" w14:paraId="46DA03E1" w14:textId="77777777" w:rsidTr="00B4445C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1AE0A" w14:textId="77777777" w:rsidR="00FC2D72" w:rsidRDefault="00FC2D72"/>
        </w:tc>
        <w:tc>
          <w:tcPr>
            <w:tcW w:w="10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E9397" w14:textId="77777777" w:rsidR="00FC2D72" w:rsidRDefault="00FC2D72"/>
        </w:tc>
        <w:tc>
          <w:tcPr>
            <w:tcW w:w="27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0FF83" w14:textId="77777777" w:rsidR="00FC2D72" w:rsidRDefault="00FC2D72"/>
        </w:tc>
        <w:tc>
          <w:tcPr>
            <w:tcW w:w="51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747DD" w14:textId="77777777" w:rsidR="00FC2D72" w:rsidRDefault="00FC2D72"/>
        </w:tc>
        <w:tc>
          <w:tcPr>
            <w:tcW w:w="15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CCC1E" w14:textId="77777777" w:rsidR="00FC2D72" w:rsidRDefault="00FC2D72"/>
        </w:tc>
        <w:tc>
          <w:tcPr>
            <w:tcW w:w="1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F64C6" w14:textId="77777777" w:rsidR="00FC2D72" w:rsidRDefault="00FC2D72"/>
        </w:tc>
      </w:tr>
    </w:tbl>
    <w:p w14:paraId="34D3A3A2" w14:textId="77777777" w:rsidR="00FC2D72" w:rsidRDefault="00FC2D72">
      <w:pPr>
        <w:spacing w:before="200" w:after="200"/>
      </w:pPr>
    </w:p>
    <w:p w14:paraId="4252791C" w14:textId="77777777" w:rsidR="00FC2D72" w:rsidRDefault="00FC2D72">
      <w:pPr>
        <w:spacing w:before="80" w:after="80"/>
      </w:pPr>
    </w:p>
    <w:sectPr w:rsidR="00FC2D72">
      <w:headerReference w:type="default" r:id="rId7"/>
      <w:footerReference w:type="default" r:id="rId8"/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2AA5B" w14:textId="77777777" w:rsidR="000517CE" w:rsidRDefault="000517CE">
      <w:r>
        <w:separator/>
      </w:r>
    </w:p>
  </w:endnote>
  <w:endnote w:type="continuationSeparator" w:id="0">
    <w:p w14:paraId="37DA34D8" w14:textId="77777777" w:rsidR="000517CE" w:rsidRDefault="00051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C4A27" w14:textId="77777777" w:rsidR="00FC2D72" w:rsidRDefault="00000000">
    <w:pPr>
      <w:pBdr>
        <w:top w:val="single" w:sz="4" w:space="0" w:color="D1D5DB"/>
      </w:pBdr>
      <w:spacing w:before="100"/>
      <w:jc w:val="center"/>
    </w:pPr>
    <w:r>
      <w:rPr>
        <w:color w:val="6B7280"/>
        <w:sz w:val="17"/>
        <w:szCs w:val="17"/>
      </w:rPr>
      <w:t xml:space="preserve">Internship Tracker  •  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B4445C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B4445C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F39F2" w14:textId="77777777" w:rsidR="000517CE" w:rsidRDefault="000517CE">
      <w:r>
        <w:separator/>
      </w:r>
    </w:p>
  </w:footnote>
  <w:footnote w:type="continuationSeparator" w:id="0">
    <w:p w14:paraId="39D2B3F2" w14:textId="77777777" w:rsidR="000517CE" w:rsidRDefault="00051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8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13"/>
      <w:gridCol w:w="4227"/>
    </w:tblGrid>
    <w:tr w:rsidR="00FC2D72" w14:paraId="606551A7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56DB"/>
          <w:tcMar>
            <w:top w:w="100" w:type="dxa"/>
            <w:left w:w="200" w:type="dxa"/>
            <w:bottom w:w="100" w:type="dxa"/>
            <w:right w:w="200" w:type="dxa"/>
          </w:tcMar>
        </w:tcPr>
        <w:p w14:paraId="68FA6806" w14:textId="77777777" w:rsidR="00FC2D72" w:rsidRDefault="00000000">
          <w:r>
            <w:rPr>
              <w:b/>
              <w:bCs/>
              <w:color w:val="FFFFFF"/>
              <w:sz w:val="32"/>
              <w:szCs w:val="32"/>
            </w:rPr>
            <w:t>📋  Internship Daily Work Tracker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56DB"/>
          <w:tcMar>
            <w:top w:w="100" w:type="dxa"/>
            <w:left w:w="200" w:type="dxa"/>
            <w:bottom w:w="100" w:type="dxa"/>
            <w:right w:w="200" w:type="dxa"/>
          </w:tcMar>
          <w:vAlign w:val="center"/>
        </w:tcPr>
        <w:p w14:paraId="69759F18" w14:textId="77777777" w:rsidR="00FC2D72" w:rsidRDefault="00000000">
          <w:pPr>
            <w:jc w:val="right"/>
          </w:pPr>
          <w:r>
            <w:rPr>
              <w:color w:val="C7D8F5"/>
              <w:sz w:val="18"/>
              <w:szCs w:val="18"/>
            </w:rPr>
            <w:t>Last updated: June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1741F"/>
    <w:multiLevelType w:val="hybridMultilevel"/>
    <w:tmpl w:val="3F8C4F5A"/>
    <w:lvl w:ilvl="0" w:tplc="99D27742">
      <w:start w:val="1"/>
      <w:numFmt w:val="bullet"/>
      <w:lvlText w:val="●"/>
      <w:lvlJc w:val="left"/>
      <w:pPr>
        <w:ind w:left="720" w:hanging="360"/>
      </w:pPr>
    </w:lvl>
    <w:lvl w:ilvl="1" w:tplc="9B84A4EC">
      <w:start w:val="1"/>
      <w:numFmt w:val="bullet"/>
      <w:lvlText w:val="○"/>
      <w:lvlJc w:val="left"/>
      <w:pPr>
        <w:ind w:left="1440" w:hanging="360"/>
      </w:pPr>
    </w:lvl>
    <w:lvl w:ilvl="2" w:tplc="5C92C8BC">
      <w:start w:val="1"/>
      <w:numFmt w:val="bullet"/>
      <w:lvlText w:val="■"/>
      <w:lvlJc w:val="left"/>
      <w:pPr>
        <w:ind w:left="2160" w:hanging="360"/>
      </w:pPr>
    </w:lvl>
    <w:lvl w:ilvl="3" w:tplc="5392A1E8">
      <w:start w:val="1"/>
      <w:numFmt w:val="bullet"/>
      <w:lvlText w:val="●"/>
      <w:lvlJc w:val="left"/>
      <w:pPr>
        <w:ind w:left="2880" w:hanging="360"/>
      </w:pPr>
    </w:lvl>
    <w:lvl w:ilvl="4" w:tplc="B664C25E">
      <w:start w:val="1"/>
      <w:numFmt w:val="bullet"/>
      <w:lvlText w:val="○"/>
      <w:lvlJc w:val="left"/>
      <w:pPr>
        <w:ind w:left="3600" w:hanging="360"/>
      </w:pPr>
    </w:lvl>
    <w:lvl w:ilvl="5" w:tplc="018476F8">
      <w:start w:val="1"/>
      <w:numFmt w:val="bullet"/>
      <w:lvlText w:val="■"/>
      <w:lvlJc w:val="left"/>
      <w:pPr>
        <w:ind w:left="4320" w:hanging="360"/>
      </w:pPr>
    </w:lvl>
    <w:lvl w:ilvl="6" w:tplc="9AF8B580">
      <w:start w:val="1"/>
      <w:numFmt w:val="bullet"/>
      <w:lvlText w:val="●"/>
      <w:lvlJc w:val="left"/>
      <w:pPr>
        <w:ind w:left="5040" w:hanging="360"/>
      </w:pPr>
    </w:lvl>
    <w:lvl w:ilvl="7" w:tplc="A0AC706C">
      <w:start w:val="1"/>
      <w:numFmt w:val="bullet"/>
      <w:lvlText w:val="●"/>
      <w:lvlJc w:val="left"/>
      <w:pPr>
        <w:ind w:left="5760" w:hanging="360"/>
      </w:pPr>
    </w:lvl>
    <w:lvl w:ilvl="8" w:tplc="451A79D6">
      <w:start w:val="1"/>
      <w:numFmt w:val="bullet"/>
      <w:lvlText w:val="●"/>
      <w:lvlJc w:val="left"/>
      <w:pPr>
        <w:ind w:left="6480" w:hanging="360"/>
      </w:pPr>
    </w:lvl>
  </w:abstractNum>
  <w:num w:numId="1" w16cid:durableId="1137064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D72"/>
    <w:rsid w:val="000517CE"/>
    <w:rsid w:val="00981B00"/>
    <w:rsid w:val="00B4445C"/>
    <w:rsid w:val="00F533C7"/>
    <w:rsid w:val="00FC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ACDF"/>
  <w15:docId w15:val="{50917068-E9F3-4E25-A714-97D52CA9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56D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Lucky Mota</cp:lastModifiedBy>
  <cp:revision>2</cp:revision>
  <dcterms:created xsi:type="dcterms:W3CDTF">2026-06-22T22:42:00Z</dcterms:created>
  <dcterms:modified xsi:type="dcterms:W3CDTF">2026-06-22T22:42:00Z</dcterms:modified>
</cp:coreProperties>
</file>