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BDE" w:rsidRPr="00523241" w:rsidRDefault="005E3E8B">
      <w:proofErr w:type="spellStart"/>
      <w:r w:rsidRPr="00523241">
        <w:t>Generation</w:t>
      </w:r>
      <w:proofErr w:type="spellEnd"/>
      <w:r w:rsidRPr="00523241">
        <w:t xml:space="preserve"> procédurale</w:t>
      </w:r>
    </w:p>
    <w:p w:rsidR="005E3E8B" w:rsidRPr="00523241" w:rsidRDefault="005E3E8B"/>
    <w:p w:rsidR="005E3E8B" w:rsidRPr="00523241" w:rsidRDefault="005E3E8B" w:rsidP="005E3E8B">
      <w:pPr>
        <w:pStyle w:val="Titre2"/>
      </w:pPr>
      <w:r w:rsidRPr="00523241">
        <w:t>Recherches</w:t>
      </w:r>
    </w:p>
    <w:p w:rsidR="005E3E8B" w:rsidRPr="00523241" w:rsidRDefault="005E3E8B" w:rsidP="005E3E8B">
      <w:hyperlink r:id="rId4" w:history="1">
        <w:r w:rsidRPr="00523241">
          <w:rPr>
            <w:rStyle w:val="Lienhypertexte"/>
          </w:rPr>
          <w:t>https://www.youtube.com/watch?v=TgbuWfGeG2o</w:t>
        </w:r>
      </w:hyperlink>
    </w:p>
    <w:p w:rsidR="005E3E8B" w:rsidRPr="00523241" w:rsidRDefault="005E3E8B" w:rsidP="005E3E8B">
      <w:hyperlink r:id="rId5" w:history="1">
        <w:r w:rsidRPr="00523241">
          <w:rPr>
            <w:rStyle w:val="Lienhypertexte"/>
          </w:rPr>
          <w:t>https://en.wikipedia.org/wiki/Procedural_generation</w:t>
        </w:r>
      </w:hyperlink>
    </w:p>
    <w:p w:rsidR="005E3E8B" w:rsidRPr="00523241" w:rsidRDefault="005E3E8B" w:rsidP="005E3E8B">
      <w:hyperlink r:id="rId6" w:history="1">
        <w:r w:rsidRPr="00523241">
          <w:rPr>
            <w:rStyle w:val="Lienhypertexte"/>
          </w:rPr>
          <w:t>http://pcg.wikid</w:t>
        </w:r>
        <w:r w:rsidRPr="00523241">
          <w:rPr>
            <w:rStyle w:val="Lienhypertexte"/>
          </w:rPr>
          <w:t>o</w:t>
        </w:r>
        <w:r w:rsidRPr="00523241">
          <w:rPr>
            <w:rStyle w:val="Lienhypertexte"/>
          </w:rPr>
          <w:t>t.com/pcg-algorithm:map-generation</w:t>
        </w:r>
      </w:hyperlink>
    </w:p>
    <w:p w:rsidR="005E3E8B" w:rsidRPr="00523241" w:rsidRDefault="005E3E8B" w:rsidP="005E3E8B"/>
    <w:p w:rsidR="00523241" w:rsidRPr="00523241" w:rsidRDefault="005E3E8B" w:rsidP="00523241">
      <w:pPr>
        <w:pStyle w:val="Titre3"/>
      </w:pPr>
      <w:proofErr w:type="spellStart"/>
      <w:r w:rsidRPr="00523241">
        <w:t>Generation</w:t>
      </w:r>
      <w:proofErr w:type="spellEnd"/>
      <w:r w:rsidRPr="00523241">
        <w:t xml:space="preserve"> de carte</w:t>
      </w:r>
    </w:p>
    <w:p w:rsidR="00523241" w:rsidRPr="00523241" w:rsidRDefault="00523241" w:rsidP="00523241">
      <w:hyperlink r:id="rId7" w:history="1">
        <w:r w:rsidRPr="00523241">
          <w:rPr>
            <w:rStyle w:val="Lienhypertexte"/>
          </w:rPr>
          <w:t>https://docs.unity3d.com/ScriptReference/Mathf.html</w:t>
        </w:r>
      </w:hyperlink>
      <w:r w:rsidRPr="00523241">
        <w:t xml:space="preserve"> </w:t>
      </w:r>
    </w:p>
    <w:p w:rsidR="00523241" w:rsidRPr="00523241" w:rsidRDefault="00523241" w:rsidP="00523241">
      <w:hyperlink r:id="rId8" w:history="1">
        <w:r w:rsidRPr="00523241">
          <w:rPr>
            <w:rStyle w:val="Lienhypertexte"/>
          </w:rPr>
          <w:t>https://docs.unity3d.com/ScriptReference/Mathf.PerlinNoise.html</w:t>
        </w:r>
      </w:hyperlink>
    </w:p>
    <w:p w:rsidR="005E3E8B" w:rsidRPr="00523241" w:rsidRDefault="005E3E8B" w:rsidP="005E3E8B">
      <w:hyperlink r:id="rId9" w:history="1">
        <w:r w:rsidRPr="00523241">
          <w:rPr>
            <w:rStyle w:val="Lienhypertexte"/>
          </w:rPr>
          <w:t>https://en.wikipedia.org/wiki/Fractal_landscape</w:t>
        </w:r>
      </w:hyperlink>
    </w:p>
    <w:p w:rsidR="005E3E8B" w:rsidRPr="00523241" w:rsidRDefault="005E3E8B" w:rsidP="005E3E8B">
      <w:hyperlink r:id="rId10" w:history="1">
        <w:r w:rsidRPr="00523241">
          <w:rPr>
            <w:rStyle w:val="Lienhypertexte"/>
          </w:rPr>
          <w:t>http://www-cs-students.stanford.edu/~amitp/game-programming/polygon-map-generation/</w:t>
        </w:r>
      </w:hyperlink>
    </w:p>
    <w:p w:rsidR="005E3E8B" w:rsidRPr="00523241" w:rsidRDefault="005E3E8B" w:rsidP="005E3E8B">
      <w:hyperlink r:id="rId11" w:history="1">
        <w:r w:rsidRPr="00523241">
          <w:rPr>
            <w:rStyle w:val="Lienhypertexte"/>
          </w:rPr>
          <w:t>http://code-phi.com/infinite-terrain-generation-in-unity-3d/</w:t>
        </w:r>
      </w:hyperlink>
    </w:p>
    <w:p w:rsidR="005E3E8B" w:rsidRDefault="0072368F" w:rsidP="005E3E8B">
      <w:hyperlink r:id="rId12" w:history="1">
        <w:r w:rsidRPr="009E1453">
          <w:rPr>
            <w:rStyle w:val="Lienhypertexte"/>
          </w:rPr>
          <w:t>https://www.youtube.com/watch?v=bG0uEXV6aHQ</w:t>
        </w:r>
      </w:hyperlink>
    </w:p>
    <w:p w:rsidR="0072368F" w:rsidRPr="00523241" w:rsidRDefault="0072368F" w:rsidP="005E3E8B">
      <w:bookmarkStart w:id="0" w:name="_GoBack"/>
      <w:bookmarkEnd w:id="0"/>
    </w:p>
    <w:p w:rsidR="005E3E8B" w:rsidRPr="00523241" w:rsidRDefault="005E3E8B" w:rsidP="005E3E8B">
      <w:pPr>
        <w:pStyle w:val="Titre3"/>
      </w:pPr>
      <w:proofErr w:type="spellStart"/>
      <w:r w:rsidRPr="00523241">
        <w:t>Generation</w:t>
      </w:r>
      <w:proofErr w:type="spellEnd"/>
      <w:r w:rsidRPr="00523241">
        <w:t xml:space="preserve"> d’arbres/Plantes</w:t>
      </w:r>
    </w:p>
    <w:p w:rsidR="005E3E8B" w:rsidRPr="00523241" w:rsidRDefault="005E3E8B" w:rsidP="005E3E8B">
      <w:hyperlink r:id="rId13" w:history="1">
        <w:r w:rsidRPr="00523241">
          <w:rPr>
            <w:rStyle w:val="Lienhypertexte"/>
          </w:rPr>
          <w:t>https://www.gamasutra.com/view/feature/1648/random_scattering_creating_.php</w:t>
        </w:r>
      </w:hyperlink>
    </w:p>
    <w:p w:rsidR="005E3E8B" w:rsidRPr="00523241" w:rsidRDefault="00523241" w:rsidP="005E3E8B">
      <w:hyperlink r:id="rId14" w:history="1">
        <w:r w:rsidRPr="00523241">
          <w:rPr>
            <w:rStyle w:val="Lienhypertexte"/>
          </w:rPr>
          <w:t>http://www.td-grafik.de/artic/talk20030122/overview.html</w:t>
        </w:r>
      </w:hyperlink>
    </w:p>
    <w:p w:rsidR="00523241" w:rsidRPr="00523241" w:rsidRDefault="00523241" w:rsidP="005E3E8B"/>
    <w:p w:rsidR="00523241" w:rsidRDefault="0072368F" w:rsidP="00523241">
      <w:pPr>
        <w:pStyle w:val="Titre3"/>
      </w:pPr>
      <w:r>
        <w:t xml:space="preserve">Liste des éléments/Classes Utilisables dans </w:t>
      </w:r>
      <w:proofErr w:type="spellStart"/>
      <w:r>
        <w:t>unity</w:t>
      </w:r>
      <w:proofErr w:type="spellEnd"/>
      <w:r>
        <w:t xml:space="preserve"> pour la génération</w:t>
      </w:r>
    </w:p>
    <w:p w:rsidR="0072368F" w:rsidRDefault="0072368F" w:rsidP="0072368F">
      <w:proofErr w:type="spellStart"/>
      <w:r>
        <w:t>Mathf</w:t>
      </w:r>
      <w:proofErr w:type="spellEnd"/>
    </w:p>
    <w:p w:rsidR="0072368F" w:rsidRPr="0072368F" w:rsidRDefault="0072368F" w:rsidP="0072368F">
      <w:proofErr w:type="spellStart"/>
      <w:r>
        <w:t>Mesh</w:t>
      </w:r>
      <w:proofErr w:type="spellEnd"/>
    </w:p>
    <w:p w:rsidR="00523241" w:rsidRPr="00523241" w:rsidRDefault="00523241" w:rsidP="00523241">
      <w:r w:rsidRPr="00523241">
        <w:t xml:space="preserve">Sera l’élément central de la génération de terrain dans </w:t>
      </w:r>
      <w:proofErr w:type="spellStart"/>
      <w:r w:rsidRPr="00523241">
        <w:t>Unity</w:t>
      </w:r>
      <w:proofErr w:type="spellEnd"/>
    </w:p>
    <w:p w:rsidR="00523241" w:rsidRPr="00523241" w:rsidRDefault="00523241" w:rsidP="005E3E8B"/>
    <w:sectPr w:rsidR="00523241" w:rsidRPr="00523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8B"/>
    <w:rsid w:val="00523241"/>
    <w:rsid w:val="005E3E8B"/>
    <w:rsid w:val="0072368F"/>
    <w:rsid w:val="00856721"/>
    <w:rsid w:val="00B3122C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3F734"/>
  <w15:chartTrackingRefBased/>
  <w15:docId w15:val="{68B9E991-9130-4D46-A2C8-7D44366B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3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3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E3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E3E8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E3E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5E3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Mathf.PerlinNoise.html" TargetMode="External"/><Relationship Id="rId13" Type="http://schemas.openxmlformats.org/officeDocument/2006/relationships/hyperlink" Target="https://www.gamasutra.com/view/feature/1648/random_scattering_creating_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ScriptReference/Mathf.html" TargetMode="External"/><Relationship Id="rId12" Type="http://schemas.openxmlformats.org/officeDocument/2006/relationships/hyperlink" Target="https://www.youtube.com/watch?v=bG0uEXV6aHQ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cg.wikidot.com/pcg-algorithm:map-generation" TargetMode="External"/><Relationship Id="rId11" Type="http://schemas.openxmlformats.org/officeDocument/2006/relationships/hyperlink" Target="http://code-phi.com/infinite-terrain-generation-in-unity-3d/" TargetMode="External"/><Relationship Id="rId5" Type="http://schemas.openxmlformats.org/officeDocument/2006/relationships/hyperlink" Target="https://en.wikipedia.org/wiki/Procedural_gener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-cs-students.stanford.edu/~amitp/game-programming/polygon-map-generation/" TargetMode="External"/><Relationship Id="rId4" Type="http://schemas.openxmlformats.org/officeDocument/2006/relationships/hyperlink" Target="https://www.youtube.com/watch?v=TgbuWfGeG2o" TargetMode="External"/><Relationship Id="rId9" Type="http://schemas.openxmlformats.org/officeDocument/2006/relationships/hyperlink" Target="https://en.wikipedia.org/wiki/Fractal_landscape" TargetMode="External"/><Relationship Id="rId14" Type="http://schemas.openxmlformats.org/officeDocument/2006/relationships/hyperlink" Target="http://www.td-grafik.de/artic/talk20030122/overview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 Emmanuel</dc:creator>
  <cp:keywords/>
  <dc:description/>
  <cp:lastModifiedBy>JANSSENS Emmanuel</cp:lastModifiedBy>
  <cp:revision>2</cp:revision>
  <dcterms:created xsi:type="dcterms:W3CDTF">2018-02-01T13:28:00Z</dcterms:created>
  <dcterms:modified xsi:type="dcterms:W3CDTF">2018-02-01T14:23:00Z</dcterms:modified>
</cp:coreProperties>
</file>