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1946" w:rsidRDefault="00661946"/>
    <w:p w:rsidR="00661946" w:rsidRDefault="00661946"/>
    <w:p w:rsidR="00661946" w:rsidRDefault="00661946"/>
    <w:p w:rsidR="00661946" w:rsidRDefault="00661946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419100</wp:posOffset>
            </wp:positionV>
            <wp:extent cx="14684375" cy="6337300"/>
            <wp:effectExtent l="0" t="0" r="3175" b="6350"/>
            <wp:wrapSquare wrapText="bothSides"/>
            <wp:docPr id="1" name="Image 1" descr="C:\Users\Manu\AppData\Local\Microsoft\Windows\INetCache\Content.Word\M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u\AppData\Local\Microsoft\Windows\INetCache\Content.Word\ML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4375" cy="633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1946" w:rsidRDefault="00661946"/>
    <w:p w:rsidR="00661946" w:rsidRDefault="00661946"/>
    <w:p w:rsidR="00661946" w:rsidRDefault="00661946"/>
    <w:p w:rsidR="00661946" w:rsidRDefault="00661946"/>
    <w:p w:rsidR="00661946" w:rsidRDefault="00661946"/>
    <w:p w:rsidR="00661946" w:rsidRDefault="00661946"/>
    <w:p w:rsidR="00661946" w:rsidRDefault="00661946"/>
    <w:p w:rsidR="00661946" w:rsidRDefault="00661946"/>
    <w:p w:rsidR="00661946" w:rsidRDefault="00661946"/>
    <w:p w:rsidR="00661946" w:rsidRDefault="00661946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244015</wp:posOffset>
            </wp:positionV>
            <wp:extent cx="12486005" cy="5549265"/>
            <wp:effectExtent l="0" t="0" r="0" b="0"/>
            <wp:wrapTopAndBottom/>
            <wp:docPr id="3" name="Image 3" descr="C:\Users\Manu\AppData\Local\Microsoft\Windows\INetCache\Content.Word\M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nu\AppData\Local\Microsoft\Windows\INetCache\Content.Word\MC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6005" cy="554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61946" w:rsidRDefault="00661946"/>
    <w:p w:rsidR="00661946" w:rsidRDefault="00661946"/>
    <w:p w:rsidR="00661946" w:rsidRDefault="00661946"/>
    <w:p w:rsidR="00063793" w:rsidRDefault="00063793"/>
    <w:p w:rsidR="00063793" w:rsidRDefault="00063793"/>
    <w:p w:rsidR="00063793" w:rsidRDefault="00063793"/>
    <w:p w:rsidR="00063793" w:rsidRDefault="0006379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547</wp:posOffset>
            </wp:positionV>
            <wp:extent cx="17445234" cy="7441324"/>
            <wp:effectExtent l="0" t="0" r="5080" b="7620"/>
            <wp:wrapSquare wrapText="bothSides"/>
            <wp:docPr id="4" name="Image 4" descr="C:\Users\Manu\AppData\Local\Microsoft\Windows\INetCache\Content.Word\DAODiagram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nu\AppData\Local\Microsoft\Windows\INetCache\Content.Word\DAODiagram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5234" cy="744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63793" w:rsidRDefault="00063793"/>
    <w:p w:rsidR="00063793" w:rsidRDefault="00063793"/>
    <w:p w:rsidR="00063793" w:rsidRDefault="00063793"/>
    <w:p w:rsidR="00063793" w:rsidRDefault="00063793">
      <w:r>
        <w:rPr>
          <w:noProof/>
        </w:rPr>
        <w:lastRenderedPageBreak/>
        <w:drawing>
          <wp:inline distT="0" distB="0" distL="0" distR="0">
            <wp:extent cx="12013565" cy="8797290"/>
            <wp:effectExtent l="0" t="0" r="6985" b="3810"/>
            <wp:docPr id="5" name="Image 5" descr="C:\Users\Manu\AppData\Local\Microsoft\Windows\INetCache\Content.Word\Capture interfac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nu\AppData\Local\Microsoft\Windows\INetCache\Content.Word\Capture interface 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3565" cy="879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57C" w:rsidRDefault="00063793">
      <w:r>
        <w:rPr>
          <w:noProof/>
        </w:rPr>
        <w:lastRenderedPageBreak/>
        <w:drawing>
          <wp:inline distT="0" distB="0" distL="0" distR="0">
            <wp:extent cx="11760835" cy="8797290"/>
            <wp:effectExtent l="0" t="0" r="0" b="3810"/>
            <wp:docPr id="6" name="Image 6" descr="C:\Users\Manu\AppData\Local\Microsoft\Windows\INetCache\Content.Word\Capture interfac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nu\AppData\Local\Microsoft\Windows\INetCache\Content.Word\Capture interface 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0835" cy="879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793" w:rsidRDefault="00063793"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12044680" cy="8481695"/>
            <wp:effectExtent l="0" t="0" r="0" b="0"/>
            <wp:docPr id="7" name="Image 7" descr="C:\Users\Manu\AppData\Local\Microsoft\Windows\INetCache\Content.Word\Capture interface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nu\AppData\Local\Microsoft\Windows\INetCache\Content.Word\Capture interface 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4680" cy="848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3793" w:rsidSect="00661946">
      <w:pgSz w:w="23811" w:h="16838" w:orient="landscape" w:code="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946"/>
    <w:rsid w:val="00063793"/>
    <w:rsid w:val="002D5F37"/>
    <w:rsid w:val="00661946"/>
    <w:rsid w:val="0068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BB9DA"/>
  <w15:chartTrackingRefBased/>
  <w15:docId w15:val="{CFFBBD26-7739-48B8-80A5-6C32419DE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Janssens</dc:creator>
  <cp:keywords/>
  <dc:description/>
  <cp:lastModifiedBy>Emmanuel Janssens</cp:lastModifiedBy>
  <cp:revision>2</cp:revision>
  <dcterms:created xsi:type="dcterms:W3CDTF">2018-06-15T17:25:00Z</dcterms:created>
  <dcterms:modified xsi:type="dcterms:W3CDTF">2018-06-15T17:39:00Z</dcterms:modified>
</cp:coreProperties>
</file>