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FE2A" w14:textId="52C22958" w:rsidR="0044184C" w:rsidRDefault="00D0569D">
      <w:r>
        <w:t>Lien vers la vidéo de formation :</w:t>
      </w:r>
    </w:p>
    <w:p w14:paraId="3CC4F4D1" w14:textId="0E8856DE" w:rsidR="00D0569D" w:rsidRDefault="00D0569D">
      <w:hyperlink r:id="rId4" w:history="1">
        <w:r w:rsidRPr="008E72D9">
          <w:rPr>
            <w:rStyle w:val="Lienhypertexte"/>
          </w:rPr>
          <w:t>https://drive.google.com/file/d/1Rj2lRdfMy-86UnN26F_NckKc_bW-D_Ab/view?usp=drive_link</w:t>
        </w:r>
      </w:hyperlink>
    </w:p>
    <w:p w14:paraId="5A49E97D" w14:textId="77777777" w:rsidR="00D0569D" w:rsidRDefault="00D0569D"/>
    <w:sectPr w:rsidR="00D05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69D"/>
    <w:rsid w:val="0044184C"/>
    <w:rsid w:val="004E7D95"/>
    <w:rsid w:val="0057240B"/>
    <w:rsid w:val="007C5254"/>
    <w:rsid w:val="00D0569D"/>
    <w:rsid w:val="00D40C35"/>
    <w:rsid w:val="00E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0615"/>
  <w15:chartTrackingRefBased/>
  <w15:docId w15:val="{CF462A55-F789-4174-96D6-5845B060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5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5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5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5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5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5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5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5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5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5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56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56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56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56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56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56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5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5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5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5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5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56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56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56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5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56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569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569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5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j2lRdfMy-86UnN26F_NckKc_bW-D_Ab/view?usp=drive_lin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MARCHAND</dc:creator>
  <cp:keywords/>
  <dc:description/>
  <cp:lastModifiedBy>Emmanuel MARCHAND</cp:lastModifiedBy>
  <cp:revision>1</cp:revision>
  <dcterms:created xsi:type="dcterms:W3CDTF">2024-12-20T15:44:00Z</dcterms:created>
  <dcterms:modified xsi:type="dcterms:W3CDTF">2024-12-20T15:46:00Z</dcterms:modified>
</cp:coreProperties>
</file>