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66"/>
        <w:tblW w:w="0" w:type="auto"/>
        <w:tblLook w:val="04A0" w:firstRow="1" w:lastRow="0" w:firstColumn="1" w:lastColumn="0" w:noHBand="0" w:noVBand="1"/>
      </w:tblPr>
      <w:tblGrid>
        <w:gridCol w:w="1796"/>
        <w:gridCol w:w="1736"/>
        <w:gridCol w:w="1734"/>
        <w:gridCol w:w="2473"/>
        <w:gridCol w:w="1611"/>
      </w:tblGrid>
      <w:tr w:rsidR="00043154" w:rsidTr="00660BA9">
        <w:tc>
          <w:tcPr>
            <w:tcW w:w="1938" w:type="dxa"/>
          </w:tcPr>
          <w:p w:rsidR="00043154" w:rsidRDefault="00043154" w:rsidP="00043154"/>
        </w:tc>
        <w:tc>
          <w:tcPr>
            <w:tcW w:w="1856" w:type="dxa"/>
          </w:tcPr>
          <w:p w:rsidR="00043154" w:rsidRDefault="00043154" w:rsidP="00043154">
            <w:r>
              <w:t>Car</w:t>
            </w:r>
          </w:p>
        </w:tc>
        <w:tc>
          <w:tcPr>
            <w:tcW w:w="1858" w:type="dxa"/>
          </w:tcPr>
          <w:p w:rsidR="00043154" w:rsidRDefault="00043154" w:rsidP="00043154">
            <w:r>
              <w:t>CustomerInfo</w:t>
            </w:r>
          </w:p>
        </w:tc>
        <w:tc>
          <w:tcPr>
            <w:tcW w:w="1853" w:type="dxa"/>
          </w:tcPr>
          <w:p w:rsidR="00043154" w:rsidRDefault="00CF5694" w:rsidP="00CF5694">
            <w:r>
              <w:t>AutomotiveCompany</w:t>
            </w:r>
            <w:r w:rsidR="00043154">
              <w:t>Info</w:t>
            </w:r>
          </w:p>
        </w:tc>
        <w:tc>
          <w:tcPr>
            <w:tcW w:w="1845" w:type="dxa"/>
          </w:tcPr>
          <w:p w:rsidR="00043154" w:rsidRDefault="00043154" w:rsidP="00CB374D"/>
        </w:tc>
      </w:tr>
      <w:tr w:rsidR="00043154" w:rsidTr="00660BA9">
        <w:tc>
          <w:tcPr>
            <w:tcW w:w="1938" w:type="dxa"/>
          </w:tcPr>
          <w:p w:rsidR="00043154" w:rsidRDefault="00043154" w:rsidP="00043154">
            <w:r>
              <w:t>Customer</w:t>
            </w:r>
          </w:p>
        </w:tc>
        <w:tc>
          <w:tcPr>
            <w:tcW w:w="1856" w:type="dxa"/>
          </w:tcPr>
          <w:p w:rsidR="00043154" w:rsidRDefault="00043154" w:rsidP="00043154">
            <w:r>
              <w:t>GetInfo() GetPrice()</w:t>
            </w:r>
          </w:p>
          <w:p w:rsidR="00043154" w:rsidRDefault="00043154" w:rsidP="00043154"/>
        </w:tc>
        <w:tc>
          <w:tcPr>
            <w:tcW w:w="1858" w:type="dxa"/>
          </w:tcPr>
          <w:p w:rsidR="00043154" w:rsidRDefault="00043154" w:rsidP="00043154">
            <w:r>
              <w:t>UpdateInfo()</w:t>
            </w:r>
          </w:p>
          <w:p w:rsidR="00043154" w:rsidRDefault="00043154" w:rsidP="00043154"/>
        </w:tc>
        <w:tc>
          <w:tcPr>
            <w:tcW w:w="1853" w:type="dxa"/>
          </w:tcPr>
          <w:p w:rsidR="00043154" w:rsidRDefault="00043154" w:rsidP="00043154"/>
        </w:tc>
        <w:tc>
          <w:tcPr>
            <w:tcW w:w="1845" w:type="dxa"/>
          </w:tcPr>
          <w:p w:rsidR="00043154" w:rsidRDefault="00043154" w:rsidP="00043154">
            <w:r>
              <w:t>Create()</w:t>
            </w:r>
          </w:p>
          <w:p w:rsidR="00043154" w:rsidRDefault="00043154" w:rsidP="00043154">
            <w:r>
              <w:t>Reserve()</w:t>
            </w:r>
          </w:p>
          <w:p w:rsidR="00043154" w:rsidRDefault="00043154" w:rsidP="00043154">
            <w:r>
              <w:t>Hire()</w:t>
            </w:r>
          </w:p>
        </w:tc>
      </w:tr>
      <w:tr w:rsidR="00043154" w:rsidTr="00660BA9">
        <w:tc>
          <w:tcPr>
            <w:tcW w:w="1938" w:type="dxa"/>
          </w:tcPr>
          <w:p w:rsidR="00043154" w:rsidRDefault="00CF5694" w:rsidP="00CF5694">
            <w:pPr>
              <w:tabs>
                <w:tab w:val="right" w:pos="1722"/>
              </w:tabs>
            </w:pPr>
            <w:r>
              <w:t>Automotive Company</w:t>
            </w:r>
          </w:p>
        </w:tc>
        <w:tc>
          <w:tcPr>
            <w:tcW w:w="1856" w:type="dxa"/>
          </w:tcPr>
          <w:p w:rsidR="00043154" w:rsidRDefault="00043154" w:rsidP="00043154">
            <w:r>
              <w:t xml:space="preserve">Create() </w:t>
            </w:r>
          </w:p>
          <w:p w:rsidR="00043154" w:rsidRDefault="00043154" w:rsidP="00043154">
            <w:r>
              <w:t>GetInfo() UpdateInfo()</w:t>
            </w:r>
          </w:p>
          <w:p w:rsidR="00CB374D" w:rsidRDefault="00CF5694" w:rsidP="00043154">
            <w:r>
              <w:t>Service()</w:t>
            </w:r>
          </w:p>
        </w:tc>
        <w:tc>
          <w:tcPr>
            <w:tcW w:w="1858" w:type="dxa"/>
          </w:tcPr>
          <w:p w:rsidR="00043154" w:rsidRDefault="00043154" w:rsidP="00043154"/>
        </w:tc>
        <w:tc>
          <w:tcPr>
            <w:tcW w:w="1853" w:type="dxa"/>
          </w:tcPr>
          <w:p w:rsidR="00043154" w:rsidRDefault="00043154" w:rsidP="00043154">
            <w:r>
              <w:t>UpdateInfo()</w:t>
            </w:r>
          </w:p>
        </w:tc>
        <w:tc>
          <w:tcPr>
            <w:tcW w:w="1845" w:type="dxa"/>
          </w:tcPr>
          <w:p w:rsidR="00043154" w:rsidRDefault="00043154" w:rsidP="00043154"/>
        </w:tc>
      </w:tr>
      <w:tr w:rsidR="00043154" w:rsidTr="00660BA9">
        <w:tc>
          <w:tcPr>
            <w:tcW w:w="1938" w:type="dxa"/>
          </w:tcPr>
          <w:p w:rsidR="00043154" w:rsidRDefault="00043154" w:rsidP="00043154">
            <w:r>
              <w:t>Administrator</w:t>
            </w:r>
          </w:p>
        </w:tc>
        <w:tc>
          <w:tcPr>
            <w:tcW w:w="1856" w:type="dxa"/>
          </w:tcPr>
          <w:p w:rsidR="00043154" w:rsidRDefault="00043154" w:rsidP="00043154">
            <w:r w:rsidRPr="002C452B">
              <w:t>UpdatePrice()</w:t>
            </w:r>
          </w:p>
          <w:p w:rsidR="00043154" w:rsidRDefault="00043154" w:rsidP="00043154">
            <w:r>
              <w:t>UpdateCar()</w:t>
            </w:r>
          </w:p>
          <w:p w:rsidR="00043154" w:rsidRDefault="00CB374D" w:rsidP="00043154">
            <w:r>
              <w:t>UpdateInfo()</w:t>
            </w:r>
          </w:p>
          <w:p w:rsidR="00CB374D" w:rsidRDefault="00CB374D" w:rsidP="00043154"/>
        </w:tc>
        <w:tc>
          <w:tcPr>
            <w:tcW w:w="1858" w:type="dxa"/>
          </w:tcPr>
          <w:p w:rsidR="00043154" w:rsidRDefault="00043154" w:rsidP="00043154">
            <w:r>
              <w:t>VerifyInfo()</w:t>
            </w:r>
          </w:p>
          <w:p w:rsidR="00043154" w:rsidRDefault="00043154" w:rsidP="00043154">
            <w:r>
              <w:t>Createoffer()</w:t>
            </w:r>
          </w:p>
          <w:p w:rsidR="00CB374D" w:rsidRDefault="00CB374D" w:rsidP="00043154"/>
        </w:tc>
        <w:tc>
          <w:tcPr>
            <w:tcW w:w="1853" w:type="dxa"/>
          </w:tcPr>
          <w:p w:rsidR="00043154" w:rsidRDefault="00CB374D" w:rsidP="00043154">
            <w:r>
              <w:t>Create</w:t>
            </w:r>
            <w:r w:rsidR="00043154">
              <w:t>()</w:t>
            </w:r>
          </w:p>
          <w:p w:rsidR="00CB374D" w:rsidRDefault="00CB374D" w:rsidP="00043154"/>
        </w:tc>
        <w:tc>
          <w:tcPr>
            <w:tcW w:w="1845" w:type="dxa"/>
          </w:tcPr>
          <w:p w:rsidR="00043154" w:rsidRDefault="00043154" w:rsidP="00043154">
            <w:r>
              <w:t>Inspect()</w:t>
            </w:r>
          </w:p>
        </w:tc>
      </w:tr>
    </w:tbl>
    <w:p w:rsidR="00043154" w:rsidRPr="00F516B9" w:rsidRDefault="00043154" w:rsidP="00043154">
      <w:pPr>
        <w:rPr>
          <w:b/>
        </w:rPr>
      </w:pPr>
      <w:r w:rsidRPr="00F516B9">
        <w:rPr>
          <w:b/>
        </w:rPr>
        <w:t xml:space="preserve"> Access Matrix</w:t>
      </w:r>
    </w:p>
    <w:p w:rsidR="00095658" w:rsidRPr="00043154" w:rsidRDefault="00095658" w:rsidP="00043154">
      <w:bookmarkStart w:id="0" w:name="_GoBack"/>
      <w:bookmarkEnd w:id="0"/>
    </w:p>
    <w:sectPr w:rsidR="00095658" w:rsidRPr="00043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902" w:rsidRDefault="00747902" w:rsidP="00043154">
      <w:pPr>
        <w:spacing w:after="0" w:line="240" w:lineRule="auto"/>
      </w:pPr>
      <w:r>
        <w:separator/>
      </w:r>
    </w:p>
  </w:endnote>
  <w:endnote w:type="continuationSeparator" w:id="0">
    <w:p w:rsidR="00747902" w:rsidRDefault="00747902" w:rsidP="00043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902" w:rsidRDefault="00747902" w:rsidP="00043154">
      <w:pPr>
        <w:spacing w:after="0" w:line="240" w:lineRule="auto"/>
      </w:pPr>
      <w:r>
        <w:separator/>
      </w:r>
    </w:p>
  </w:footnote>
  <w:footnote w:type="continuationSeparator" w:id="0">
    <w:p w:rsidR="00747902" w:rsidRDefault="00747902" w:rsidP="000431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154"/>
    <w:rsid w:val="00043154"/>
    <w:rsid w:val="00095658"/>
    <w:rsid w:val="00747902"/>
    <w:rsid w:val="00854059"/>
    <w:rsid w:val="00A852C0"/>
    <w:rsid w:val="00CB374D"/>
    <w:rsid w:val="00C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B3776-511C-4D59-993D-B0A400B0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31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3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154"/>
  </w:style>
  <w:style w:type="paragraph" w:styleId="Footer">
    <w:name w:val="footer"/>
    <w:basedOn w:val="Normal"/>
    <w:link w:val="FooterChar"/>
    <w:uiPriority w:val="99"/>
    <w:unhideWhenUsed/>
    <w:rsid w:val="00043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201600636</dc:creator>
  <cp:keywords/>
  <dc:description/>
  <cp:lastModifiedBy>201600636</cp:lastModifiedBy>
  <cp:revision>3</cp:revision>
  <dcterms:created xsi:type="dcterms:W3CDTF">2019-11-04T06:24:00Z</dcterms:created>
  <dcterms:modified xsi:type="dcterms:W3CDTF">2019-11-04T11:34:00Z</dcterms:modified>
</cp:coreProperties>
</file>