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word/webextensions/taskpanes.xml" ContentType="application/vnd.ms-office.webextensiontaskpanes+xml"/>
  <Override PartName="/word/webextensions/webextension1.xml" ContentType="application/vnd.ms-office.webextension+xml"/>
  <Override PartName="/word/document.xml" ContentType="application/vnd.openxmlformats-officedocument.wordprocessingml.document.main+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footer1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microsoft.com/office/2011/relationships/webextensiontaskpanes" Target="/word/webextensions/taskpanes.xml" Id="rId2" /><Relationship Type="http://schemas.openxmlformats.org/officeDocument/2006/relationships/officeDocument" Target="/word/document.xml" Id="rId1"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F4B73" w:rsidRDefault="003F0FA1" w14:paraId="0E51777C" wp14:textId="634A45A8">
      <w:pPr>
        <w:pStyle w:val="Title"/>
      </w:pPr>
      <w:r w:rsidR="3AA6C66D">
        <w:rPr/>
        <w:t>Emmanuel Obi</w:t>
      </w:r>
    </w:p>
    <w:p xmlns:wp14="http://schemas.microsoft.com/office/word/2010/wordml" w:rsidR="00CF4B73" w:rsidRDefault="003F0FA1" w14:paraId="6C7D77F8" wp14:textId="00E0D562">
      <w:pPr>
        <w:pStyle w:val="Subtitle"/>
      </w:pPr>
      <w:r w:rsidR="3AA6C66D">
        <w:rPr/>
        <w:t>Frontend Developer</w:t>
      </w:r>
    </w:p>
    <w:p xmlns:wp14="http://schemas.microsoft.com/office/word/2010/wordml" w:rsidR="00CF4B73" w:rsidRDefault="003F0FA1" w14:paraId="4E40FE61" wp14:textId="1764636F">
      <w:pPr>
        <w:pStyle w:val="ContactInfo"/>
      </w:pPr>
      <w:r w:rsidR="3AA6C66D">
        <w:rPr/>
        <w:t>+2348060597961 | obiemmy123@gmail.com   | https://github.com/EmmanuelObi</w:t>
      </w:r>
    </w:p>
    <w:p xmlns:wp14="http://schemas.microsoft.com/office/word/2010/wordml" w:rsidR="00CF4B73" w:rsidRDefault="003F0FA1" w14:paraId="08423271" wp14:textId="77777777">
      <w:pPr>
        <w:pStyle w:val="Heading1"/>
      </w:pPr>
      <w:r w:rsidR="3AA6C66D">
        <w:rPr/>
        <w:t>Summary</w:t>
      </w:r>
    </w:p>
    <w:p w:rsidR="3AA6C66D" w:rsidP="3AA6C66D" w:rsidRDefault="3AA6C66D" w14:paraId="30B1BDBC" w14:textId="4E168A6C">
      <w:pPr>
        <w:pStyle w:val="Normal"/>
        <w:rPr>
          <w:rFonts w:ascii="Trebuchet MS" w:hAnsi="Trebuchet MS" w:eastAsia="Trebuchet MS" w:cs="Trebuchet MS"/>
          <w:b w:val="0"/>
          <w:bCs w:val="0"/>
          <w:i w:val="0"/>
          <w:iCs w:val="0"/>
          <w:caps w:val="0"/>
          <w:smallCaps w:val="0"/>
          <w:noProof w:val="0"/>
          <w:color w:val="62646A"/>
          <w:sz w:val="19"/>
          <w:szCs w:val="19"/>
          <w:lang w:val="en-US"/>
        </w:rPr>
      </w:pPr>
      <w:r w:rsidRPr="3AA6C66D" w:rsidR="3AA6C66D">
        <w:rPr>
          <w:rFonts w:ascii="Trebuchet MS" w:hAnsi="Trebuchet MS" w:eastAsia="Trebuchet MS" w:cs="Trebuchet MS"/>
          <w:b w:val="0"/>
          <w:bCs w:val="0"/>
          <w:i w:val="0"/>
          <w:iCs w:val="0"/>
          <w:caps w:val="0"/>
          <w:smallCaps w:val="0"/>
          <w:noProof w:val="0"/>
          <w:color w:val="62646A"/>
          <w:sz w:val="19"/>
          <w:szCs w:val="19"/>
          <w:lang w:val="en-US"/>
        </w:rPr>
        <w:t xml:space="preserve">Hard-working student of Electrical/Electronic Engineering with passion for technology and finance, who wants to make his society a more comfortable and connected place. Thrives in a fast-paced environment that springs up challenges and </w:t>
      </w:r>
      <w:r w:rsidRPr="3AA6C66D" w:rsidR="3AA6C66D">
        <w:rPr>
          <w:rFonts w:ascii="Trebuchet MS" w:hAnsi="Trebuchet MS" w:eastAsia="Trebuchet MS" w:cs="Trebuchet MS"/>
          <w:b w:val="0"/>
          <w:bCs w:val="0"/>
          <w:i w:val="0"/>
          <w:iCs w:val="0"/>
          <w:caps w:val="0"/>
          <w:smallCaps w:val="0"/>
          <w:noProof w:val="0"/>
          <w:color w:val="62646A"/>
          <w:sz w:val="19"/>
          <w:szCs w:val="19"/>
          <w:lang w:val="en-US"/>
        </w:rPr>
        <w:t>provides</w:t>
      </w:r>
      <w:r w:rsidRPr="3AA6C66D" w:rsidR="3AA6C66D">
        <w:rPr>
          <w:rFonts w:ascii="Trebuchet MS" w:hAnsi="Trebuchet MS" w:eastAsia="Trebuchet MS" w:cs="Trebuchet MS"/>
          <w:b w:val="0"/>
          <w:bCs w:val="0"/>
          <w:i w:val="0"/>
          <w:iCs w:val="0"/>
          <w:caps w:val="0"/>
          <w:smallCaps w:val="0"/>
          <w:noProof w:val="0"/>
          <w:color w:val="62646A"/>
          <w:sz w:val="19"/>
          <w:szCs w:val="19"/>
          <w:lang w:val="en-US"/>
        </w:rPr>
        <w:t xml:space="preserve"> opportunity for growth. Has spent the last year self-learning about Web Development and is eager to work with the skills learned and as well grow with structure and guidance. Tutors, trades the forex market or plays video games in his spare time.</w:t>
      </w:r>
    </w:p>
    <w:p w:rsidR="3AA6C66D" w:rsidP="3AA6C66D" w:rsidRDefault="3AA6C66D" w14:paraId="784F42F0" w14:textId="0C07E5B2">
      <w:pPr>
        <w:pStyle w:val="Normal"/>
      </w:pPr>
    </w:p>
    <w:p w:rsidR="3AA6C66D" w:rsidP="3AA6C66D" w:rsidRDefault="3AA6C66D" w14:paraId="3EACE44A" w14:textId="4C9CD915">
      <w:pPr>
        <w:pStyle w:val="Normal"/>
        <w:rPr>
          <w:color w:val="39AFDC" w:themeColor="text2" w:themeTint="80" w:themeShade="FF"/>
          <w:sz w:val="28"/>
          <w:szCs w:val="28"/>
        </w:rPr>
      </w:pPr>
      <w:r w:rsidRPr="6E64C269" w:rsidR="6E64C269">
        <w:rPr>
          <w:color w:val="39AFDC" w:themeColor="text2" w:themeTint="80" w:themeShade="FF"/>
          <w:sz w:val="28"/>
          <w:szCs w:val="28"/>
        </w:rPr>
        <w:t xml:space="preserve">Education </w:t>
      </w:r>
    </w:p>
    <w:p w:rsidR="3AA6C66D" w:rsidP="3AA6C66D" w:rsidRDefault="3AA6C66D" w14:paraId="192F2029" w14:textId="1E331DF4">
      <w:pPr>
        <w:pStyle w:val="Normal"/>
      </w:pPr>
      <w:r w:rsidRPr="3AA6C66D" w:rsidR="3AA6C66D">
        <w:rPr>
          <w:b w:val="1"/>
          <w:bCs w:val="1"/>
        </w:rPr>
        <w:t>B.ENG</w:t>
      </w:r>
      <w:r w:rsidR="3AA6C66D">
        <w:rPr/>
        <w:t xml:space="preserve">, </w:t>
      </w:r>
      <w:r w:rsidRPr="3AA6C66D" w:rsidR="3AA6C66D">
        <w:rPr>
          <w:b w:val="1"/>
          <w:bCs w:val="1"/>
        </w:rPr>
        <w:t>Engineering, Olabisi Onabanjo University</w:t>
      </w:r>
      <w:r w:rsidR="3AA6C66D">
        <w:rPr/>
        <w:t>,</w:t>
      </w:r>
      <w:r w:rsidRPr="3AA6C66D" w:rsidR="3AA6C66D">
        <w:rPr>
          <w:b w:val="1"/>
          <w:bCs w:val="1"/>
        </w:rPr>
        <w:t xml:space="preserve"> Ifo Ogun State.</w:t>
      </w:r>
      <w:r w:rsidR="3AA6C66D">
        <w:rPr/>
        <w:t xml:space="preserve"> </w:t>
      </w:r>
    </w:p>
    <w:p w:rsidR="3AA6C66D" w:rsidP="3AA6C66D" w:rsidRDefault="3AA6C66D" w14:paraId="265CF776" w14:textId="4126FFCD">
      <w:pPr>
        <w:pStyle w:val="Normal"/>
      </w:pPr>
      <w:r w:rsidR="3AA6C66D">
        <w:rPr/>
        <w:t xml:space="preserve"> </w:t>
      </w:r>
      <w:r w:rsidRPr="3AA6C66D" w:rsidR="3AA6C66D">
        <w:rPr>
          <w:b w:val="1"/>
          <w:bCs w:val="1"/>
        </w:rPr>
        <w:t xml:space="preserve">Oct 2018 - Present </w:t>
      </w:r>
    </w:p>
    <w:p w:rsidR="3AA6C66D" w:rsidP="3AA6C66D" w:rsidRDefault="3AA6C66D" w14:paraId="5E3595DC" w14:textId="446E6B3E">
      <w:pPr>
        <w:pStyle w:val="Normal"/>
      </w:pPr>
      <w:r w:rsidR="3AA6C66D">
        <w:rPr/>
        <w:t xml:space="preserve">Coursework in Communication in English, Logical Thinking, Computer Programming, Entrepreneurship Skills and Fundamentals of Electrical Engineering. </w:t>
      </w:r>
    </w:p>
    <w:p w:rsidR="3AA6C66D" w:rsidP="6E64C269" w:rsidRDefault="3AA6C66D" w14:paraId="2B1E221E" w14:textId="0154E556">
      <w:pPr>
        <w:pStyle w:val="ListParagraph"/>
        <w:numPr>
          <w:ilvl w:val="0"/>
          <w:numId w:val="2"/>
        </w:numPr>
        <w:rPr>
          <w:rFonts w:ascii="Trebuchet MS" w:hAnsi="Trebuchet MS" w:eastAsia="Trebuchet MS" w:cs="Trebuchet MS" w:asciiTheme="minorAscii" w:hAnsiTheme="minorAscii" w:eastAsiaTheme="minorAscii" w:cstheme="minorAscii"/>
          <w:color w:val="262626" w:themeColor="text1" w:themeTint="D9" w:themeShade="FF"/>
          <w:sz w:val="19"/>
          <w:szCs w:val="19"/>
        </w:rPr>
      </w:pPr>
      <w:r w:rsidR="6E64C269">
        <w:rPr/>
        <w:t>Joint Highest Departmental Result 2nd term 2018/2019 &amp; 1</w:t>
      </w:r>
      <w:r w:rsidRPr="6E64C269" w:rsidR="6E64C269">
        <w:rPr>
          <w:vertAlign w:val="superscript"/>
        </w:rPr>
        <w:t>st</w:t>
      </w:r>
      <w:r w:rsidR="6E64C269">
        <w:rPr/>
        <w:t xml:space="preserve"> term 2019/2020</w:t>
      </w:r>
    </w:p>
    <w:p w:rsidR="3AA6C66D" w:rsidP="6E64C269" w:rsidRDefault="3AA6C66D" w14:paraId="1548805C" w14:textId="0FBA516F">
      <w:pPr>
        <w:pStyle w:val="ListParagraph"/>
        <w:numPr>
          <w:ilvl w:val="0"/>
          <w:numId w:val="2"/>
        </w:numPr>
        <w:rPr>
          <w:rFonts w:ascii="Trebuchet MS" w:hAnsi="Trebuchet MS" w:eastAsia="Trebuchet MS" w:cs="Trebuchet MS" w:asciiTheme="minorAscii" w:hAnsiTheme="minorAscii" w:eastAsiaTheme="minorAscii" w:cstheme="minorAscii"/>
          <w:color w:val="262626" w:themeColor="text1" w:themeTint="D9" w:themeShade="FF"/>
          <w:sz w:val="19"/>
          <w:szCs w:val="19"/>
        </w:rPr>
      </w:pPr>
      <w:r w:rsidR="6E64C269">
        <w:rPr/>
        <w:t>Current CGPA of 4.53</w:t>
      </w:r>
    </w:p>
    <w:p w:rsidR="3AA6C66D" w:rsidP="6E64C269" w:rsidRDefault="3AA6C66D" w14:paraId="1651246C" w14:textId="0DF09F5A">
      <w:pPr>
        <w:pStyle w:val="ListParagraph"/>
        <w:numPr>
          <w:ilvl w:val="0"/>
          <w:numId w:val="2"/>
        </w:numPr>
        <w:rPr>
          <w:color w:val="000000" w:themeColor="text1" w:themeTint="FF" w:themeShade="FF"/>
          <w:sz w:val="19"/>
          <w:szCs w:val="19"/>
        </w:rPr>
      </w:pPr>
      <w:r w:rsidR="6E64C269">
        <w:rPr/>
        <w:t>Volunteer Tutor (Computer Programming Language I)</w:t>
      </w:r>
    </w:p>
    <w:p w:rsidR="3AA6C66D" w:rsidP="3AA6C66D" w:rsidRDefault="3AA6C66D" w14:paraId="4C4AFEA3" w14:textId="115238FD">
      <w:pPr>
        <w:pStyle w:val="Normal"/>
      </w:pPr>
    </w:p>
    <w:p w:rsidR="3AA6C66D" w:rsidP="6E64C269" w:rsidRDefault="3AA6C66D" w14:paraId="2274DAF2" w14:textId="23D4B9FD">
      <w:pPr>
        <w:pStyle w:val="Normal"/>
        <w:rPr>
          <w:color w:val="39AFDC" w:themeColor="text2" w:themeTint="80" w:themeShade="FF"/>
        </w:rPr>
      </w:pPr>
      <w:r w:rsidRPr="6E64C269" w:rsidR="6E64C269">
        <w:rPr>
          <w:color w:val="39AFDC" w:themeColor="text2" w:themeTint="80" w:themeShade="FF"/>
          <w:sz w:val="28"/>
          <w:szCs w:val="28"/>
        </w:rPr>
        <w:t>Skills</w:t>
      </w:r>
      <w:r w:rsidRPr="6E64C269" w:rsidR="6E64C269">
        <w:rPr>
          <w:color w:val="39AFDC" w:themeColor="text2" w:themeTint="80" w:themeShade="FF"/>
        </w:rPr>
        <w:t xml:space="preserve"> </w:t>
      </w:r>
    </w:p>
    <w:p w:rsidR="3AA6C66D" w:rsidP="3AA6C66D" w:rsidRDefault="3AA6C66D" w14:paraId="17EABD9B" w14:textId="40C91EB3">
      <w:pPr>
        <w:pStyle w:val="Normal"/>
      </w:pPr>
      <w:r w:rsidRPr="3AA6C66D" w:rsidR="3AA6C66D">
        <w:rPr>
          <w:b w:val="1"/>
          <w:bCs w:val="1"/>
        </w:rPr>
        <w:t>Frontend</w:t>
      </w:r>
      <w:r w:rsidR="3AA6C66D">
        <w:rPr/>
        <w:t xml:space="preserve">: Html, </w:t>
      </w:r>
      <w:r w:rsidR="3AA6C66D">
        <w:rPr/>
        <w:t>CSS</w:t>
      </w:r>
      <w:r w:rsidR="3AA6C66D">
        <w:rPr/>
        <w:t xml:space="preserve">, Bootstrap, JavaScript </w:t>
      </w:r>
    </w:p>
    <w:p w:rsidR="3AA6C66D" w:rsidP="3AA6C66D" w:rsidRDefault="3AA6C66D" w14:paraId="200B9A40" w14:textId="355BDDA1">
      <w:pPr>
        <w:pStyle w:val="Normal"/>
      </w:pPr>
      <w:r w:rsidRPr="6E64C269" w:rsidR="6E64C269">
        <w:rPr>
          <w:b w:val="1"/>
          <w:bCs w:val="1"/>
        </w:rPr>
        <w:t>Tools</w:t>
      </w:r>
      <w:r w:rsidR="6E64C269">
        <w:rPr/>
        <w:t>: Visual Studio Code, Atom, Git, GitHub &amp;&amp; Bitbucket</w:t>
      </w:r>
    </w:p>
    <w:p w:rsidR="6E64C269" w:rsidP="6E64C269" w:rsidRDefault="6E64C269" w14:paraId="258B69C9" w14:textId="75B65279">
      <w:pPr>
        <w:pStyle w:val="Normal"/>
        <w:rPr>
          <w:b w:val="1"/>
          <w:bCs w:val="1"/>
        </w:rPr>
      </w:pPr>
      <w:r w:rsidRPr="6E64C269" w:rsidR="6E64C269">
        <w:rPr>
          <w:b w:val="1"/>
          <w:bCs w:val="1"/>
        </w:rPr>
        <w:t xml:space="preserve">Soft: </w:t>
      </w:r>
      <w:r w:rsidR="6E64C269">
        <w:rPr>
          <w:b w:val="0"/>
          <w:bCs w:val="0"/>
        </w:rPr>
        <w:t>Oral and Written Communication, Team Work, Time Management</w:t>
      </w:r>
    </w:p>
    <w:p w:rsidR="6E64C269" w:rsidP="6E64C269" w:rsidRDefault="6E64C269" w14:paraId="28F36442" w14:textId="38E56D6E">
      <w:pPr>
        <w:pStyle w:val="Normal"/>
      </w:pPr>
    </w:p>
    <w:p w:rsidR="6E64C269" w:rsidP="6E64C269" w:rsidRDefault="6E64C269" w14:paraId="4ABF9377" w14:textId="5510A0E2">
      <w:pPr>
        <w:pStyle w:val="Normal"/>
        <w:rPr>
          <w:color w:val="39AFDC" w:themeColor="text2" w:themeTint="80" w:themeShade="FF"/>
          <w:sz w:val="28"/>
          <w:szCs w:val="28"/>
        </w:rPr>
      </w:pPr>
      <w:r w:rsidRPr="6E64C269" w:rsidR="6E64C269">
        <w:rPr>
          <w:color w:val="39AFDC" w:themeColor="text2" w:themeTint="80" w:themeShade="FF"/>
          <w:sz w:val="28"/>
          <w:szCs w:val="28"/>
        </w:rPr>
        <w:t>Work</w:t>
      </w:r>
    </w:p>
    <w:p w:rsidR="6E64C269" w:rsidP="6E64C269" w:rsidRDefault="6E64C269" w14:paraId="7803C281" w14:textId="49051F2A">
      <w:pPr>
        <w:pStyle w:val="Normal"/>
        <w:rPr>
          <w:b w:val="1"/>
          <w:bCs w:val="1"/>
          <w:color w:val="000000" w:themeColor="text1" w:themeTint="FF" w:themeShade="FF"/>
          <w:sz w:val="19"/>
          <w:szCs w:val="19"/>
        </w:rPr>
      </w:pPr>
      <w:proofErr w:type="spellStart"/>
      <w:r w:rsidRPr="6E64C269" w:rsidR="6E64C269">
        <w:rPr>
          <w:b w:val="1"/>
          <w:bCs w:val="1"/>
          <w:color w:val="000000" w:themeColor="text1" w:themeTint="FF" w:themeShade="FF"/>
          <w:sz w:val="19"/>
          <w:szCs w:val="19"/>
        </w:rPr>
        <w:t>Recruita</w:t>
      </w:r>
      <w:proofErr w:type="spellEnd"/>
      <w:r w:rsidRPr="6E64C269" w:rsidR="6E64C269">
        <w:rPr>
          <w:b w:val="1"/>
          <w:bCs w:val="1"/>
          <w:color w:val="000000" w:themeColor="text1" w:themeTint="FF" w:themeShade="FF"/>
          <w:sz w:val="19"/>
          <w:szCs w:val="19"/>
        </w:rPr>
        <w:t xml:space="preserve"> Landing Page</w:t>
      </w:r>
    </w:p>
    <w:p w:rsidR="6E64C269" w:rsidP="6E64C269" w:rsidRDefault="6E64C269" w14:paraId="0DDC09F5" w14:textId="39659A64">
      <w:pPr>
        <w:pStyle w:val="Normal"/>
        <w:rPr>
          <w:b w:val="0"/>
          <w:bCs w:val="0"/>
          <w:color w:val="000000" w:themeColor="text1" w:themeTint="FF" w:themeShade="FF"/>
          <w:sz w:val="19"/>
          <w:szCs w:val="19"/>
        </w:rPr>
      </w:pPr>
      <w:r w:rsidRPr="6E64C269" w:rsidR="6E64C269">
        <w:rPr>
          <w:b w:val="0"/>
          <w:bCs w:val="0"/>
          <w:color w:val="000000" w:themeColor="text1" w:themeTint="FF" w:themeShade="FF"/>
          <w:sz w:val="19"/>
          <w:szCs w:val="19"/>
        </w:rPr>
        <w:t>https://awesome-stonebraker-3ae991.netlify.app/</w:t>
      </w:r>
    </w:p>
    <w:p w:rsidR="6E64C269" w:rsidP="6E64C269" w:rsidRDefault="6E64C269" w14:paraId="71D1C698" w14:textId="228A824E">
      <w:pPr>
        <w:pStyle w:val="Normal"/>
        <w:rPr>
          <w:b w:val="1"/>
          <w:bCs w:val="1"/>
          <w:color w:val="000000" w:themeColor="text1" w:themeTint="FF" w:themeShade="FF"/>
          <w:sz w:val="19"/>
          <w:szCs w:val="19"/>
        </w:rPr>
      </w:pPr>
      <w:r w:rsidRPr="6E64C269" w:rsidR="6E64C269">
        <w:rPr>
          <w:b w:val="1"/>
          <w:bCs w:val="1"/>
          <w:color w:val="000000" w:themeColor="text1" w:themeTint="FF" w:themeShade="FF"/>
          <w:sz w:val="19"/>
          <w:szCs w:val="19"/>
        </w:rPr>
        <w:t>Emmanuel Obi</w:t>
      </w:r>
    </w:p>
    <w:p w:rsidR="6E64C269" w:rsidP="6E64C269" w:rsidRDefault="6E64C269" w14:paraId="1D92A750" w14:textId="4E4D4C1E">
      <w:pPr>
        <w:pStyle w:val="Normal"/>
        <w:rPr>
          <w:b w:val="0"/>
          <w:bCs w:val="0"/>
          <w:color w:val="000000" w:themeColor="text1" w:themeTint="FF" w:themeShade="FF"/>
          <w:sz w:val="19"/>
          <w:szCs w:val="19"/>
        </w:rPr>
      </w:pPr>
      <w:hyperlink r:id="Rf85bf7b5e98d42eb">
        <w:r w:rsidRPr="6E64C269" w:rsidR="6E64C269">
          <w:rPr>
            <w:rStyle w:val="Hyperlink"/>
            <w:b w:val="0"/>
            <w:bCs w:val="0"/>
            <w:sz w:val="19"/>
            <w:szCs w:val="19"/>
          </w:rPr>
          <w:t>https://nostalgic-austin-f4663d.netlify.app/</w:t>
        </w:r>
      </w:hyperlink>
    </w:p>
    <w:p w:rsidR="6E64C269" w:rsidP="6E64C269" w:rsidRDefault="6E64C269" w14:paraId="455021B0" w14:textId="53320299">
      <w:pPr>
        <w:pStyle w:val="Normal"/>
        <w:rPr>
          <w:b w:val="1"/>
          <w:bCs w:val="1"/>
        </w:rPr>
      </w:pPr>
      <w:r w:rsidRPr="6E64C269" w:rsidR="6E64C269">
        <w:rPr>
          <w:b w:val="1"/>
          <w:bCs w:val="1"/>
        </w:rPr>
        <w:t>Fylo Landing Page</w:t>
      </w:r>
    </w:p>
    <w:p w:rsidR="6E64C269" w:rsidP="6E64C269" w:rsidRDefault="6E64C269" w14:paraId="02F6E810" w14:textId="3D149631">
      <w:pPr>
        <w:pStyle w:val="Normal"/>
      </w:pPr>
      <w:r w:rsidR="6E64C269">
        <w:rPr/>
        <w:t>https://vibrant-shannon-897ae4.netlify.app/</w:t>
      </w:r>
    </w:p>
    <w:p w:rsidR="6E64C269" w:rsidP="6E64C269" w:rsidRDefault="6E64C269" w14:paraId="4E250F45" w14:textId="7DAF3F78">
      <w:pPr>
        <w:pStyle w:val="ListParagraph"/>
        <w:numPr>
          <w:ilvl w:val="0"/>
          <w:numId w:val="8"/>
        </w:numPr>
        <w:rPr>
          <w:rFonts w:ascii="Trebuchet MS" w:hAnsi="Trebuchet MS" w:eastAsia="Trebuchet MS" w:cs="Trebuchet MS" w:asciiTheme="minorAscii" w:hAnsiTheme="minorAscii" w:eastAsiaTheme="minorAscii" w:cstheme="minorAscii"/>
          <w:color w:val="262626" w:themeColor="text1" w:themeTint="D9" w:themeShade="FF"/>
          <w:sz w:val="19"/>
          <w:szCs w:val="19"/>
        </w:rPr>
      </w:pPr>
      <w:r w:rsidR="6E64C269">
        <w:rPr/>
        <w:t>Fylo is a Productivity app that helps teams collaborate effectively on different kind of projects.</w:t>
      </w:r>
    </w:p>
    <w:p w:rsidR="6E64C269" w:rsidP="6E64C269" w:rsidRDefault="6E64C269" w14:paraId="11116AFD" w14:textId="57582A54">
      <w:pPr>
        <w:pStyle w:val="Normal"/>
        <w:ind w:left="0"/>
        <w:rPr>
          <w:b w:val="1"/>
          <w:bCs w:val="1"/>
        </w:rPr>
      </w:pPr>
      <w:r w:rsidRPr="6E64C269" w:rsidR="6E64C269">
        <w:rPr>
          <w:b w:val="1"/>
          <w:bCs w:val="1"/>
        </w:rPr>
        <w:t>Snapshot Landing Page</w:t>
      </w:r>
    </w:p>
    <w:p w:rsidR="6E64C269" w:rsidP="6E64C269" w:rsidRDefault="6E64C269" w14:paraId="694ADD13" w14:textId="12F764E6">
      <w:pPr>
        <w:pStyle w:val="Normal"/>
        <w:ind w:left="0"/>
        <w:rPr>
          <w:b w:val="0"/>
          <w:bCs w:val="0"/>
        </w:rPr>
      </w:pPr>
      <w:r w:rsidR="6E64C269">
        <w:rPr>
          <w:b w:val="0"/>
          <w:bCs w:val="0"/>
        </w:rPr>
        <w:t>https://xenodochial-archimedes-8f2a7e.netlify.app/</w:t>
      </w:r>
    </w:p>
    <w:p w:rsidR="6E64C269" w:rsidP="6E64C269" w:rsidRDefault="6E64C269" w14:paraId="3E65AC63" w14:textId="46075397">
      <w:pPr>
        <w:pStyle w:val="Normal"/>
        <w:rPr>
          <w:b w:val="1"/>
          <w:bCs w:val="1"/>
        </w:rPr>
      </w:pPr>
      <w:r w:rsidRPr="6E64C269" w:rsidR="6E64C269">
        <w:rPr>
          <w:b w:val="1"/>
          <w:bCs w:val="1"/>
        </w:rPr>
        <w:t xml:space="preserve">Login Form </w:t>
      </w:r>
    </w:p>
    <w:p w:rsidR="6E64C269" w:rsidP="6E64C269" w:rsidRDefault="6E64C269" w14:paraId="1D8213F3" w14:textId="502EC55F">
      <w:pPr>
        <w:pStyle w:val="Normal"/>
      </w:pPr>
      <w:r w:rsidR="6E64C269">
        <w:rPr/>
        <w:t>https://reverent-galileo-53bf10.netlify.app/</w:t>
      </w:r>
    </w:p>
    <w:p w:rsidR="6E64C269" w:rsidP="6E64C269" w:rsidRDefault="6E64C269" w14:paraId="74BEFA05" w14:textId="275348DF">
      <w:pPr>
        <w:pStyle w:val="ListParagraph"/>
        <w:numPr>
          <w:ilvl w:val="0"/>
          <w:numId w:val="7"/>
        </w:numPr>
        <w:rPr>
          <w:rFonts w:ascii="Trebuchet MS" w:hAnsi="Trebuchet MS" w:eastAsia="Trebuchet MS" w:cs="Trebuchet MS" w:asciiTheme="minorAscii" w:hAnsiTheme="minorAscii" w:eastAsiaTheme="minorAscii" w:cstheme="minorAscii"/>
          <w:color w:val="262626" w:themeColor="text1" w:themeTint="D9" w:themeShade="FF"/>
          <w:sz w:val="19"/>
          <w:szCs w:val="19"/>
        </w:rPr>
      </w:pPr>
      <w:r w:rsidR="6E64C269">
        <w:rPr/>
        <w:t>Login Form validation done using JavaScript</w:t>
      </w:r>
    </w:p>
    <w:p w:rsidR="6E64C269" w:rsidP="6E64C269" w:rsidRDefault="6E64C269" w14:paraId="0D15B6FC" w14:textId="0F418738">
      <w:pPr>
        <w:pStyle w:val="Normal"/>
        <w:rPr>
          <w:b w:val="1"/>
          <w:bCs w:val="1"/>
        </w:rPr>
      </w:pPr>
      <w:r w:rsidRPr="6E64C269" w:rsidR="6E64C269">
        <w:rPr>
          <w:b w:val="1"/>
          <w:bCs w:val="1"/>
        </w:rPr>
        <w:t>Malcolm X Tribute</w:t>
      </w:r>
    </w:p>
    <w:p w:rsidR="6E64C269" w:rsidP="6E64C269" w:rsidRDefault="6E64C269" w14:paraId="50AF62D7" w14:textId="0A866E2F">
      <w:pPr>
        <w:pStyle w:val="Normal"/>
      </w:pPr>
      <w:r w:rsidR="6E64C269">
        <w:rPr/>
        <w:t>https://cocky-mcnulty-8b148d.netlify.app/</w:t>
      </w:r>
    </w:p>
    <w:p w:rsidR="6E64C269" w:rsidP="6E64C269" w:rsidRDefault="6E64C269" w14:paraId="54E0558C" w14:textId="52D3A369">
      <w:pPr>
        <w:pStyle w:val="ListParagraph"/>
        <w:numPr>
          <w:ilvl w:val="0"/>
          <w:numId w:val="5"/>
        </w:numPr>
        <w:rPr>
          <w:rFonts w:ascii="Trebuchet MS" w:hAnsi="Trebuchet MS" w:eastAsia="Trebuchet MS" w:cs="Trebuchet MS" w:asciiTheme="minorAscii" w:hAnsiTheme="minorAscii" w:eastAsiaTheme="minorAscii" w:cstheme="minorAscii"/>
          <w:color w:val="262626" w:themeColor="text1" w:themeTint="D9" w:themeShade="FF"/>
          <w:sz w:val="19"/>
          <w:szCs w:val="19"/>
        </w:rPr>
      </w:pPr>
      <w:r w:rsidR="6E64C269">
        <w:rPr/>
        <w:t>My first ever project, a Tribute page for Malcolm X.</w:t>
      </w:r>
    </w:p>
    <w:p w:rsidR="6E64C269" w:rsidP="6E64C269" w:rsidRDefault="6E64C269" w14:paraId="09B72447" w14:textId="026364A3">
      <w:pPr>
        <w:pStyle w:val="Normal"/>
      </w:pPr>
    </w:p>
    <w:p w:rsidR="3AA6C66D" w:rsidP="3AA6C66D" w:rsidRDefault="3AA6C66D" w14:paraId="7419109D" w14:textId="469F0ACC">
      <w:pPr>
        <w:pStyle w:val="Heading1"/>
      </w:pPr>
      <w:r w:rsidR="3AA6C66D">
        <w:rPr/>
        <w:t>Volunteering</w:t>
      </w:r>
    </w:p>
    <w:tbl>
      <w:tblPr>
        <w:tblW w:w="10080" w:type="dxa"/>
        <w:tblCellMar>
          <w:left w:w="0" w:type="dxa"/>
          <w:right w:w="0" w:type="dxa"/>
        </w:tblCellMar>
        <w:tblLook w:val="0000" w:firstRow="0" w:lastRow="0" w:firstColumn="0" w:lastColumn="0" w:noHBand="0" w:noVBand="0"/>
        <w:tblCaption w:val="Resume detail"/>
      </w:tblPr>
      <w:tblGrid>
        <w:gridCol w:w="7776"/>
        <w:gridCol w:w="2304"/>
      </w:tblGrid>
      <w:tr xmlns:wp14="http://schemas.microsoft.com/office/word/2010/wordml" w:rsidR="00CF4B73" w:rsidTr="3AA6C66D" w14:paraId="6435A1AF" wp14:textId="77777777">
        <w:tc>
          <w:tcPr>
            <w:tcW w:w="7776" w:type="dxa"/>
            <w:tcMar/>
          </w:tcPr>
          <w:p w:rsidR="00CF4B73" w:rsidRDefault="003F0FA1" w14:paraId="75910C6E" wp14:textId="428A8EB8">
            <w:pPr>
              <w:rPr>
                <w:rStyle w:val="Strong"/>
              </w:rPr>
            </w:pPr>
            <w:r w:rsidRPr="3AA6C66D" w:rsidR="3AA6C66D">
              <w:rPr>
                <w:rStyle w:val="Strong"/>
              </w:rPr>
              <w:t>Mentor, CS50 SEMINARS (HARVARD), Remote.</w:t>
            </w:r>
          </w:p>
        </w:tc>
        <w:tc>
          <w:tcPr>
            <w:tcW w:w="2304" w:type="dxa"/>
            <w:tcMar/>
          </w:tcPr>
          <w:p w:rsidR="00CF4B73" w:rsidRDefault="003F0FA1" w14:paraId="38D36EDA" wp14:textId="5BDCAD72">
            <w:pPr>
              <w:pStyle w:val="Date"/>
            </w:pPr>
            <w:r w:rsidR="3AA6C66D">
              <w:rPr/>
              <w:t>Jan 2021 – May 2021</w:t>
            </w:r>
          </w:p>
        </w:tc>
      </w:tr>
      <w:tr xmlns:wp14="http://schemas.microsoft.com/office/word/2010/wordml" w:rsidR="00CF4B73" w:rsidTr="3AA6C66D" w14:paraId="6DFB699C" wp14:textId="77777777">
        <w:tc>
          <w:tcPr>
            <w:tcW w:w="7776" w:type="dxa"/>
            <w:tcMar/>
          </w:tcPr>
          <w:p w:rsidR="00CF4B73" w:rsidP="3AA6C66D" w:rsidRDefault="003F0FA1" w14:paraId="06E24A24" wp14:textId="0194545C">
            <w:pPr>
              <w:pStyle w:val="Normal"/>
              <w:bidi w:val="0"/>
              <w:spacing w:before="0" w:beforeAutospacing="off" w:after="0" w:afterAutospacing="off" w:line="360" w:lineRule="auto"/>
              <w:ind w:left="0" w:right="0"/>
              <w:jc w:val="left"/>
            </w:pPr>
            <w:r w:rsidR="3AA6C66D">
              <w:rPr/>
              <w:t>I worked with other community partners to provide a great experience for learners by practicing active communication and offering guidance whenever learners reached out with problems.</w:t>
            </w:r>
          </w:p>
          <w:p w:rsidR="00CF4B73" w:rsidP="3AA6C66D" w:rsidRDefault="003F0FA1" w14:paraId="27EA356A" wp14:textId="306EFA00">
            <w:pPr>
              <w:pStyle w:val="Normal"/>
              <w:bidi w:val="0"/>
              <w:spacing w:before="0" w:beforeAutospacing="off" w:after="0" w:afterAutospacing="off" w:line="360" w:lineRule="auto"/>
              <w:ind w:left="0" w:right="0"/>
              <w:jc w:val="left"/>
            </w:pPr>
            <w:r w:rsidRPr="3AA6C66D" w:rsidR="3AA6C66D">
              <w:rPr>
                <w:b w:val="1"/>
                <w:bCs w:val="1"/>
              </w:rPr>
              <w:t>Campus Ambassador, SIDEHUSTLE.</w:t>
            </w:r>
          </w:p>
        </w:tc>
        <w:tc>
          <w:tcPr>
            <w:tcW w:w="2304" w:type="dxa"/>
            <w:tcMar/>
          </w:tcPr>
          <w:p w:rsidR="00CF4B73" w:rsidRDefault="003F0FA1" w14:paraId="56604514" wp14:textId="40960A8A">
            <w:pPr>
              <w:pStyle w:val="Date"/>
            </w:pPr>
          </w:p>
        </w:tc>
      </w:tr>
    </w:tbl>
    <w:p xmlns:wp14="http://schemas.microsoft.com/office/word/2010/wordml" w:rsidR="00CF4B73" w:rsidRDefault="003F0FA1" w14:paraId="1654A043" wp14:textId="7DA1A1C6">
      <w:pPr>
        <w:pStyle w:val="Heading1"/>
      </w:pPr>
      <w:r w:rsidR="3AA6C66D">
        <w:rPr/>
        <w:t>Certifications</w:t>
      </w:r>
    </w:p>
    <w:tbl>
      <w:tblPr>
        <w:tblW w:w="10080" w:type="dxa"/>
        <w:tblCellMar>
          <w:left w:w="0" w:type="dxa"/>
          <w:right w:w="0" w:type="dxa"/>
        </w:tblCellMar>
        <w:tblLook w:val="0000" w:firstRow="0" w:lastRow="0" w:firstColumn="0" w:lastColumn="0" w:noHBand="0" w:noVBand="0"/>
        <w:tblCaption w:val="Resume detail"/>
      </w:tblPr>
      <w:tblGrid>
        <w:gridCol w:w="7776"/>
        <w:gridCol w:w="2304"/>
      </w:tblGrid>
      <w:tr xmlns:wp14="http://schemas.microsoft.com/office/word/2010/wordml" w:rsidR="00CF4B73" w:rsidTr="3AA6C66D" w14:paraId="7D60C758" wp14:textId="77777777">
        <w:tc>
          <w:tcPr>
            <w:tcW w:w="7776" w:type="dxa"/>
            <w:tcMar/>
          </w:tcPr>
          <w:p w:rsidR="00CF4B73" w:rsidRDefault="003F0FA1" w14:paraId="422F1790" wp14:textId="080E04B7">
            <w:r w:rsidR="3AA6C66D">
              <w:rPr/>
              <w:t xml:space="preserve">Soft-Skills Expert, </w:t>
            </w:r>
            <w:proofErr w:type="spellStart"/>
            <w:r w:rsidR="3AA6C66D">
              <w:rPr/>
              <w:t>Jobberman</w:t>
            </w:r>
            <w:proofErr w:type="spellEnd"/>
            <w:r w:rsidR="3AA6C66D">
              <w:rPr/>
              <w:t xml:space="preserve"> Nigeria.</w:t>
            </w:r>
          </w:p>
          <w:p w:rsidR="00CF4B73" w:rsidP="3AA6C66D" w:rsidRDefault="003F0FA1" w14:paraId="342D9363" wp14:textId="06574372">
            <w:pPr>
              <w:pStyle w:val="Normal"/>
            </w:pPr>
            <w:r w:rsidR="3AA6C66D">
              <w:rPr/>
              <w:t>HTML Essential Training, LinkedIn.</w:t>
            </w:r>
          </w:p>
          <w:p w:rsidR="00CF4B73" w:rsidP="3AA6C66D" w:rsidRDefault="003F0FA1" w14:paraId="48BF4FE3" wp14:textId="7CCEF5FA">
            <w:pPr>
              <w:pStyle w:val="Normal"/>
            </w:pPr>
            <w:r w:rsidR="3AA6C66D">
              <w:rPr/>
              <w:t>Succeeding in Web Development: Full Stack and Front End, LinkedIn.</w:t>
            </w:r>
          </w:p>
          <w:p w:rsidR="00CF4B73" w:rsidP="3AA6C66D" w:rsidRDefault="003F0FA1" w14:paraId="222E26BC" wp14:textId="6D6762BA">
            <w:pPr>
              <w:pStyle w:val="Normal"/>
            </w:pPr>
            <w:r w:rsidR="3AA6C66D">
              <w:rPr/>
              <w:t>Programming Foundations: Databases, LinkedIn.</w:t>
            </w:r>
          </w:p>
          <w:p w:rsidR="00CF4B73" w:rsidP="3AA6C66D" w:rsidRDefault="003F0FA1" w14:paraId="30F67490" wp14:textId="0405B257">
            <w:pPr>
              <w:pStyle w:val="Normal"/>
            </w:pPr>
            <w:r w:rsidR="3AA6C66D">
              <w:rPr/>
              <w:t>Programming Foundations: Fundamentals, LinkedIn.</w:t>
            </w:r>
          </w:p>
          <w:p w:rsidR="00CF4B73" w:rsidP="3AA6C66D" w:rsidRDefault="003F0FA1" w14:paraId="0C594085" wp14:textId="6D69037E">
            <w:pPr>
              <w:pStyle w:val="Normal"/>
            </w:pPr>
          </w:p>
        </w:tc>
        <w:tc>
          <w:tcPr>
            <w:tcW w:w="2304" w:type="dxa"/>
            <w:tcMar/>
          </w:tcPr>
          <w:p w:rsidR="00CF4B73" w:rsidRDefault="003F0FA1" w14:paraId="0AF56627" wp14:textId="050149F8">
            <w:pPr>
              <w:pStyle w:val="Date"/>
            </w:pPr>
            <w:r w:rsidR="3AA6C66D">
              <w:rPr/>
              <w:t>Mar 2021</w:t>
            </w:r>
          </w:p>
          <w:p w:rsidR="00CF4B73" w:rsidP="3AA6C66D" w:rsidRDefault="003F0FA1" w14:paraId="69C75FFF" wp14:textId="4734C01F">
            <w:pPr>
              <w:pStyle w:val="Normal"/>
            </w:pPr>
            <w:r w:rsidR="3AA6C66D">
              <w:rPr/>
              <w:t xml:space="preserve">                         Oct 2020</w:t>
            </w:r>
          </w:p>
          <w:p w:rsidR="00CF4B73" w:rsidP="3AA6C66D" w:rsidRDefault="003F0FA1" w14:paraId="11CDEC35" wp14:textId="26B906C9">
            <w:pPr>
              <w:pStyle w:val="Normal"/>
            </w:pPr>
            <w:r w:rsidR="3AA6C66D">
              <w:rPr/>
              <w:t xml:space="preserve">                         Sep 2020</w:t>
            </w:r>
          </w:p>
          <w:p w:rsidR="00CF4B73" w:rsidP="3AA6C66D" w:rsidRDefault="003F0FA1" w14:paraId="1755387F" wp14:textId="47144295">
            <w:pPr>
              <w:pStyle w:val="Normal"/>
            </w:pPr>
            <w:r w:rsidR="3AA6C66D">
              <w:rPr/>
              <w:t xml:space="preserve">                         Sep 2020</w:t>
            </w:r>
          </w:p>
          <w:p w:rsidR="00CF4B73" w:rsidP="3AA6C66D" w:rsidRDefault="003F0FA1" w14:paraId="07FEF0A6" wp14:textId="6A382D76">
            <w:pPr>
              <w:pStyle w:val="Normal"/>
            </w:pPr>
            <w:r w:rsidR="3AA6C66D">
              <w:rPr/>
              <w:t xml:space="preserve">                         Aug 2020</w:t>
            </w:r>
          </w:p>
        </w:tc>
      </w:tr>
      <w:tr xmlns:wp14="http://schemas.microsoft.com/office/word/2010/wordml" w:rsidR="00CF4B73" w:rsidTr="3AA6C66D" w14:paraId="61A28B24" wp14:textId="77777777">
        <w:tc>
          <w:tcPr>
            <w:tcW w:w="7776" w:type="dxa"/>
            <w:tcMar/>
          </w:tcPr>
          <w:p w:rsidR="00CF4B73" w:rsidP="3AA6C66D" w:rsidRDefault="003F0FA1" w14:paraId="6F71C007" wp14:textId="1EA259F9">
            <w:pPr>
              <w:pStyle w:val="Normal"/>
              <w:bidi w:val="0"/>
              <w:spacing w:before="0" w:beforeAutospacing="off" w:after="0" w:afterAutospacing="off" w:line="360" w:lineRule="auto"/>
              <w:ind w:left="0" w:right="0"/>
              <w:jc w:val="left"/>
            </w:pPr>
          </w:p>
        </w:tc>
        <w:tc>
          <w:tcPr>
            <w:tcW w:w="2304" w:type="dxa"/>
            <w:tcMar/>
          </w:tcPr>
          <w:p w:rsidR="00CF4B73" w:rsidRDefault="00CF4B73" w14:paraId="0A37501D" wp14:textId="77777777">
            <w:pPr>
              <w:pStyle w:val="Date"/>
            </w:pPr>
          </w:p>
        </w:tc>
      </w:tr>
    </w:tbl>
    <w:p xmlns:wp14="http://schemas.microsoft.com/office/word/2010/wordml" w:rsidR="00CF4B73" w:rsidP="3AA6C66D" w:rsidRDefault="00CF4B73" w14:paraId="5DAB6C7B" wp14:textId="46363EF3">
      <w:pPr>
        <w:pStyle w:val="Normal"/>
      </w:pPr>
    </w:p>
    <w:sectPr w:rsidR="00CF4B73">
      <w:footerReference w:type="default" r:id="rId6"/>
      <w:pgSz w:w="12240" w:h="15840" w:orient="portrait"/>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F0FA1" w:rsidRDefault="003F0FA1" w14:paraId="02EB378F" wp14:textId="77777777">
      <w:pPr>
        <w:spacing w:line="240" w:lineRule="auto"/>
      </w:pPr>
      <w:r>
        <w:separator/>
      </w:r>
    </w:p>
  </w:endnote>
  <w:endnote w:type="continuationSeparator" w:id="0">
    <w:p xmlns:wp14="http://schemas.microsoft.com/office/word/2010/wordml" w:rsidR="003F0FA1" w:rsidRDefault="003F0FA1" w14:paraId="6A05A809"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F4B73" w:rsidRDefault="003F0FA1" w14:paraId="2903CBC8" wp14:textId="77777777">
    <w:pPr>
      <w:pStyle w:val="Footer"/>
    </w:pPr>
    <w:r>
      <w:rPr>
        <w:noProof w:val="0"/>
      </w:rPr>
      <w:fldChar w:fldCharType="begin"/>
    </w:r>
    <w:r>
      <w:instrText xml:space="preserve"> PAGE   \* MERGEFORMAT </w:instrText>
    </w:r>
    <w:r>
      <w:rPr>
        <w:noProof w:val="0"/>
      </w:rP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F0FA1" w:rsidRDefault="003F0FA1" w14:paraId="5A39BBE3" wp14:textId="77777777">
      <w:pPr>
        <w:spacing w:line="240" w:lineRule="auto"/>
      </w:pPr>
      <w:r>
        <w:separator/>
      </w:r>
    </w:p>
  </w:footnote>
  <w:footnote w:type="continuationSeparator" w:id="0">
    <w:p xmlns:wp14="http://schemas.microsoft.com/office/word/2010/wordml" w:rsidR="003F0FA1" w:rsidRDefault="003F0FA1" w14:paraId="41C8F396" wp14:textId="77777777">
      <w:pPr>
        <w:spacing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lsGb7BeCNn0eiA" id="MveUA8Jk"/>
    <int:WordHash hashCode="uiVOLUYRlVlzIF" id="4z6tfCGm"/>
    <int:WordHash hashCode="ZbG1s3LbuUs+tV" id="wRAnjwwE"/>
    <int:WordHash hashCode="E7LqLg1NqMqt5F" id="+3RpuV8k"/>
  </int:Manifest>
  <int:Observations>
    <int:Content id="MveUA8Jk">
      <int:Rejection type="LegacyProofing"/>
    </int:Content>
    <int:Content id="4z6tfCGm">
      <int:Rejection type="LegacyProofing"/>
    </int:Content>
    <int:Content id="wRAnjwwE">
      <int:Rejection type="LegacyProofing"/>
    </int:Content>
    <int:Content id="+3RpuV8k">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B73"/>
    <w:rsid w:val="003F0FA1"/>
    <w:rsid w:val="00583644"/>
    <w:rsid w:val="00CF4B73"/>
    <w:rsid w:val="249C6A90"/>
    <w:rsid w:val="3AA6C66D"/>
    <w:rsid w:val="6E64C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6A90"/>
  <w15:chartTrackingRefBased/>
  <w15:docId w15:val="{1C030D67-31AE-4698-8D43-793B4DB04A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color w:val="262626" w:themeColor="text1" w:themeTint="D9"/>
        <w:sz w:val="19"/>
        <w:szCs w:val="19"/>
        <w:lang w:val="en-US" w:eastAsia="ja-JP" w:bidi="ar-SA"/>
      </w:rPr>
    </w:rPrDefault>
    <w:pPrDefault>
      <w:pPr>
        <w:spacing w:line="36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5"/>
    <w:qFormat/>
    <w:pPr>
      <w:keepNext/>
      <w:keepLines/>
      <w:spacing w:before="360" w:after="120" w:line="240" w:lineRule="auto"/>
      <w:outlineLvl w:val="0"/>
    </w:pPr>
    <w:rPr>
      <w:rFonts w:asciiTheme="majorHAnsi" w:hAnsiTheme="majorHAnsi" w:eastAsiaTheme="majorEastAsia" w:cstheme="majorBidi"/>
      <w:color w:val="6ABBE0" w:themeColor="accent4"/>
      <w:sz w:val="28"/>
      <w:szCs w:val="2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hAnsiTheme="majorHAnsi" w:eastAsiaTheme="majorEastAsia" w:cstheme="majorBidi"/>
      <w:color w:val="0096CE" w:themeColor="accen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6"/>
    <w:qFormat/>
    <w:pPr>
      <w:spacing w:after="120" w:line="240" w:lineRule="auto"/>
      <w:contextualSpacing/>
    </w:pPr>
    <w:rPr>
      <w:rFonts w:asciiTheme="majorHAnsi" w:hAnsiTheme="majorHAnsi" w:eastAsiaTheme="majorEastAsia" w:cstheme="majorBidi"/>
      <w:color w:val="0096CE" w:themeColor="accent1"/>
      <w:kern w:val="28"/>
      <w:sz w:val="40"/>
      <w:szCs w:val="40"/>
    </w:rPr>
  </w:style>
  <w:style w:type="character" w:styleId="TitleChar" w:customStyle="1">
    <w:name w:val="Title Char"/>
    <w:basedOn w:val="DefaultParagraphFont"/>
    <w:link w:val="Title"/>
    <w:uiPriority w:val="6"/>
    <w:rPr>
      <w:rFonts w:asciiTheme="majorHAnsi" w:hAnsiTheme="majorHAnsi" w:eastAsiaTheme="majorEastAsia" w:cstheme="majorBidi"/>
      <w:color w:val="0096CE" w:themeColor="accent1"/>
      <w:kern w:val="28"/>
      <w:sz w:val="40"/>
      <w:szCs w:val="40"/>
    </w:rPr>
  </w:style>
  <w:style w:type="paragraph" w:styleId="Subtitle">
    <w:name w:val="Subtitle"/>
    <w:basedOn w:val="Normal"/>
    <w:next w:val="Normal"/>
    <w:link w:val="SubtitleChar"/>
    <w:uiPriority w:val="7"/>
    <w:unhideWhenUsed/>
    <w:qFormat/>
    <w:pPr>
      <w:numPr>
        <w:ilvl w:val="1"/>
      </w:numPr>
      <w:spacing w:after="120" w:line="240" w:lineRule="auto"/>
      <w:contextualSpacing/>
    </w:pPr>
    <w:rPr>
      <w:color w:val="404040" w:themeColor="text1" w:themeTint="BF"/>
      <w:sz w:val="28"/>
      <w:szCs w:val="28"/>
    </w:rPr>
  </w:style>
  <w:style w:type="character" w:styleId="SubtitleChar" w:customStyle="1">
    <w:name w:val="Subtitle Char"/>
    <w:basedOn w:val="DefaultParagraphFont"/>
    <w:link w:val="Subtitle"/>
    <w:uiPriority w:val="7"/>
    <w:rPr>
      <w:color w:val="404040" w:themeColor="text1" w:themeTint="BF"/>
      <w:sz w:val="28"/>
      <w:szCs w:val="28"/>
    </w:rPr>
  </w:style>
  <w:style w:type="character" w:styleId="Heading1Char" w:customStyle="1">
    <w:name w:val="Heading 1 Char"/>
    <w:basedOn w:val="DefaultParagraphFont"/>
    <w:link w:val="Heading1"/>
    <w:uiPriority w:val="5"/>
    <w:rPr>
      <w:rFonts w:asciiTheme="majorHAnsi" w:hAnsiTheme="majorHAnsi" w:eastAsiaTheme="majorEastAsia" w:cstheme="majorBidi"/>
      <w:color w:val="6ABBE0" w:themeColor="accent4"/>
      <w:sz w:val="28"/>
      <w:szCs w:val="28"/>
    </w:rPr>
  </w:style>
  <w:style w:type="character" w:styleId="Strong">
    <w:name w:val="Strong"/>
    <w:basedOn w:val="DefaultParagraphFont"/>
    <w:uiPriority w:val="6"/>
    <w:unhideWhenUsed/>
    <w:qFormat/>
    <w:rPr>
      <w:b/>
      <w:bCs/>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096CE" w:themeColor="accent1"/>
      <w:sz w:val="24"/>
      <w:szCs w:val="24"/>
    </w:rPr>
  </w:style>
  <w:style w:type="paragraph" w:styleId="ContactInfo" w:customStyle="1">
    <w:name w:val="Contact Info"/>
    <w:basedOn w:val="Normal"/>
    <w:uiPriority w:val="8"/>
    <w:qFormat/>
    <w:rPr>
      <w:sz w:val="20"/>
      <w:szCs w:val="20"/>
    </w:rPr>
  </w:style>
  <w:style w:type="paragraph" w:styleId="Footer">
    <w:name w:val="footer"/>
    <w:basedOn w:val="Normal"/>
    <w:link w:val="FooterChar"/>
    <w:uiPriority w:val="99"/>
    <w:unhideWhenUsed/>
    <w:pPr>
      <w:spacing w:line="240" w:lineRule="auto"/>
      <w:jc w:val="right"/>
    </w:pPr>
    <w:rPr>
      <w:b/>
      <w:bCs/>
      <w:noProof/>
      <w:color w:val="0096CE" w:themeColor="accent1"/>
    </w:rPr>
  </w:style>
  <w:style w:type="character" w:styleId="FooterChar" w:customStyle="1">
    <w:name w:val="Footer Char"/>
    <w:basedOn w:val="DefaultParagraphFont"/>
    <w:link w:val="Footer"/>
    <w:uiPriority w:val="99"/>
    <w:rPr>
      <w:b/>
      <w:bCs/>
      <w:noProof/>
      <w:color w:val="0096CE" w:themeColor="accent1"/>
    </w:rPr>
  </w:style>
  <w:style w:type="paragraph" w:styleId="Date">
    <w:name w:val="Date"/>
    <w:basedOn w:val="Normal"/>
    <w:next w:val="Normal"/>
    <w:link w:val="DateChar"/>
    <w:uiPriority w:val="6"/>
    <w:unhideWhenUsed/>
    <w:qFormat/>
    <w:pPr>
      <w:jc w:val="right"/>
    </w:pPr>
  </w:style>
  <w:style w:type="character" w:styleId="DateChar" w:customStyle="1">
    <w:name w:val="Date Char"/>
    <w:basedOn w:val="DefaultParagraphFont"/>
    <w:link w:val="Date"/>
    <w:uiPriority w:val="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word/theme/theme11.xml" Id="rId8" /><Relationship Type="http://schemas.openxmlformats.org/officeDocument/2006/relationships/webSettings" Target="/word/webSettings.xml" Id="rId3" /><Relationship Type="http://schemas.openxmlformats.org/officeDocument/2006/relationships/fontTable" Target="/word/fontTable.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footer" Target="/word/footer11.xml" Id="rId6" /><Relationship Type="http://schemas.openxmlformats.org/officeDocument/2006/relationships/endnotes" Target="/word/endnotes.xml" Id="rId5" /><Relationship Type="http://schemas.openxmlformats.org/officeDocument/2006/relationships/footnotes" Target="/word/footnotes.xml" Id="rId4" /><Relationship Type="http://schemas.microsoft.com/office/2019/09/relationships/intelligence" Target="/word/intelligence.xml" Id="R964bd30b7ac24c22" /><Relationship Type="http://schemas.openxmlformats.org/officeDocument/2006/relationships/numbering" Target="/word/numbering.xml" Id="R2035953cfbd54579" /><Relationship Type="http://schemas.openxmlformats.org/officeDocument/2006/relationships/hyperlink" Target="https://nostalgic-austin-f4663d.netlify.app/" TargetMode="External" Id="Rf85bf7b5e98d42eb" /></Relationships>
</file>

<file path=word/theme/theme1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1.xml" Id="rId1" /></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ap:Properties xmlns:vt="http://schemas.openxmlformats.org/officeDocument/2006/docPropsVTypes" xmlns:ap="http://schemas.openxmlformats.org/officeDocument/2006/extended-properties">
  <ap:Template>TM16392939</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2021-06-24T15:50:06.7819742Z</dcterms:created>
  <dcterms:modified xsi:type="dcterms:W3CDTF">2021-06-25T10:58:20.5077626Z</dcterms:modified>
  <dc:creator>Emmanuel Obi</dc:creator>
  <lastModifiedBy>Emmanuel Obi</lastModifiedBy>
</coreProperties>
</file>