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9BA284" w14:paraId="2183708E" wp14:textId="1382D1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19BA284" w:rsidR="619BA2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Name: Emmanuel Obi Nnamdi</w:t>
      </w:r>
    </w:p>
    <w:p xmlns:wp14="http://schemas.microsoft.com/office/word/2010/wordml" w:rsidP="619BA284" w14:paraId="1B09C765" wp14:textId="4FA7DD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19BA284" w:rsidR="619BA2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Nickname: Koliko</w:t>
      </w:r>
    </w:p>
    <w:p xmlns:wp14="http://schemas.microsoft.com/office/word/2010/wordml" w:rsidP="619BA284" w14:paraId="794BC7E4" wp14:textId="21244D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19BA284" w:rsidR="619BA2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Level: Level 1</w:t>
      </w:r>
    </w:p>
    <w:p xmlns:wp14="http://schemas.microsoft.com/office/word/2010/wordml" w:rsidP="619BA284" w14:paraId="2C078E63" wp14:textId="37D191C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619BA284" w:rsidR="619BA284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 xml:space="preserve">Solutions to </w:t>
      </w:r>
      <w:proofErr w:type="spellStart"/>
      <w:r w:rsidRPr="619BA284" w:rsidR="619BA284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Sidehustle</w:t>
      </w:r>
      <w:proofErr w:type="spellEnd"/>
      <w:r w:rsidRPr="619BA284" w:rsidR="619BA284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 xml:space="preserve"> Internship HTML Quiz 2 for frontend Web Development Track</w:t>
      </w:r>
    </w:p>
    <w:p w:rsidR="619BA284" w:rsidP="619BA284" w:rsidRDefault="619BA284" w14:paraId="53985F94" w14:textId="712E073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619BA284" w:rsidR="619BA28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A</w:t>
      </w:r>
    </w:p>
    <w:p w:rsidR="619BA284" w:rsidP="619BA284" w:rsidRDefault="619BA284" w14:paraId="59BFBFB0" w14:textId="5635240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619BA284" w:rsidR="619BA28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A</w:t>
      </w:r>
    </w:p>
    <w:p w:rsidR="619BA284" w:rsidP="619BA284" w:rsidRDefault="619BA284" w14:paraId="02034A98" w14:textId="38B4EA77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619BA284" w:rsidR="619BA28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B</w:t>
      </w:r>
    </w:p>
    <w:p w:rsidR="619BA284" w:rsidP="619BA284" w:rsidRDefault="619BA284" w14:paraId="7EDDC83C" w14:textId="413BFA5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619BA284" w:rsidR="619BA28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A</w:t>
      </w:r>
    </w:p>
    <w:p w:rsidR="619BA284" w:rsidP="619BA284" w:rsidRDefault="619BA284" w14:paraId="2E72E4F0" w14:textId="037539B9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619BA284" w:rsidR="619BA28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C</w:t>
      </w:r>
    </w:p>
    <w:p w:rsidR="619BA284" w:rsidP="619BA284" w:rsidRDefault="619BA284" w14:paraId="4DE04B8D" w14:textId="44B7037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619BA284" w:rsidR="619BA28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C</w:t>
      </w:r>
    </w:p>
    <w:p w:rsidR="619BA284" w:rsidP="619BA284" w:rsidRDefault="619BA284" w14:paraId="53C448B6" w14:textId="7F6ED7B8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619BA284" w:rsidR="619BA28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C</w:t>
      </w:r>
    </w:p>
    <w:p w:rsidR="619BA284" w:rsidP="619BA284" w:rsidRDefault="619BA284" w14:paraId="1C32C4F9" w14:textId="3E2F3BF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619BA284" w:rsidR="619BA28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623C9"/>
    <w:rsid w:val="619BA284"/>
    <w:rsid w:val="71C6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23C9"/>
  <w15:chartTrackingRefBased/>
  <w15:docId w15:val="{3760e3ab-58de-47d9-89a0-f25d6348f7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c1beb904c754a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2021-02-18T15:28:39.9292380Z</dcterms:created>
  <dcterms:modified xsi:type="dcterms:W3CDTF">2021-02-18T15:29:44.9686950Z</dcterms:modified>
  <dc:creator>Emmanuel Obi</dc:creator>
  <lastModifiedBy>Emmanuel Obi</lastModifiedBy>
</coreProperties>
</file>