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2"/>
        <w:tblW w:w="10302" w:type="dxa"/>
        <w:tblLook w:val="04A0" w:firstRow="1" w:lastRow="0" w:firstColumn="1" w:lastColumn="0" w:noHBand="0" w:noVBand="1"/>
      </w:tblPr>
      <w:tblGrid>
        <w:gridCol w:w="2574"/>
        <w:gridCol w:w="7728"/>
      </w:tblGrid>
      <w:tr w:rsidR="00BE2CEC" w:rsidTr="00BE2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74" w:type="dxa"/>
          </w:tcPr>
          <w:p w:rsidR="00BE2CEC" w:rsidRDefault="00BE2CEC" w:rsidP="00BE2CEC">
            <w:pPr>
              <w:jc w:val="center"/>
            </w:pPr>
            <w:r>
              <w:t>Keyword</w:t>
            </w:r>
          </w:p>
        </w:tc>
        <w:tc>
          <w:tcPr>
            <w:tcW w:w="7728" w:type="dxa"/>
          </w:tcPr>
          <w:p w:rsidR="00BE2CEC" w:rsidRDefault="00BE2C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BE2CEC" w:rsidTr="00B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BE2CEC" w:rsidRDefault="00BE2CEC">
            <w:r>
              <w:t>Ask</w:t>
            </w:r>
          </w:p>
        </w:tc>
        <w:tc>
          <w:tcPr>
            <w:tcW w:w="7728" w:type="dxa"/>
          </w:tcPr>
          <w:p w:rsidR="00BE2CEC" w:rsidRDefault="003D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can ask the Clinton any question.</w:t>
            </w:r>
          </w:p>
        </w:tc>
      </w:tr>
      <w:tr w:rsidR="00BE2CEC" w:rsidTr="00BE2CEC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BE2CEC" w:rsidRDefault="003D0C2C">
            <w:r>
              <w:t>Camera</w:t>
            </w:r>
          </w:p>
        </w:tc>
        <w:tc>
          <w:tcPr>
            <w:tcW w:w="7728" w:type="dxa"/>
          </w:tcPr>
          <w:p w:rsidR="00BE2CEC" w:rsidRDefault="003D0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take photos.</w:t>
            </w:r>
          </w:p>
        </w:tc>
      </w:tr>
      <w:tr w:rsidR="00BE2CEC" w:rsidTr="00B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BE2CEC" w:rsidRDefault="003D0C2C">
            <w:r>
              <w:t>Change background</w:t>
            </w:r>
          </w:p>
        </w:tc>
        <w:tc>
          <w:tcPr>
            <w:tcW w:w="7728" w:type="dxa"/>
          </w:tcPr>
          <w:p w:rsidR="00BE2CEC" w:rsidRDefault="003D0C2C" w:rsidP="003D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change the background of your pc.</w:t>
            </w:r>
          </w:p>
        </w:tc>
      </w:tr>
      <w:tr w:rsidR="00BE2CEC" w:rsidTr="00BE2CEC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BE2CEC" w:rsidRDefault="003D0C2C">
            <w:r>
              <w:t>Don’t listen</w:t>
            </w:r>
          </w:p>
        </w:tc>
        <w:tc>
          <w:tcPr>
            <w:tcW w:w="7728" w:type="dxa"/>
          </w:tcPr>
          <w:p w:rsidR="00BE2CEC" w:rsidRDefault="003D0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stop taking commands from you for the number of time you set it to.</w:t>
            </w:r>
          </w:p>
        </w:tc>
      </w:tr>
      <w:tr w:rsidR="00BE2CEC" w:rsidTr="00B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BE2CEC" w:rsidRDefault="003D0C2C">
            <w:r>
              <w:t>Good bye</w:t>
            </w:r>
          </w:p>
        </w:tc>
        <w:tc>
          <w:tcPr>
            <w:tcW w:w="7728" w:type="dxa"/>
          </w:tcPr>
          <w:p w:rsidR="00BE2CEC" w:rsidRDefault="003D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shut down Clinton.</w:t>
            </w:r>
          </w:p>
        </w:tc>
      </w:tr>
      <w:tr w:rsidR="00BE2CEC" w:rsidTr="00BE2CEC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BE2CEC" w:rsidRDefault="003D0C2C">
            <w:r>
              <w:t>Joke</w:t>
            </w:r>
          </w:p>
        </w:tc>
        <w:tc>
          <w:tcPr>
            <w:tcW w:w="7728" w:type="dxa"/>
          </w:tcPr>
          <w:p w:rsidR="00BE2CEC" w:rsidRDefault="003D0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display some python jokes.</w:t>
            </w:r>
          </w:p>
        </w:tc>
      </w:tr>
      <w:tr w:rsidR="00BE2CEC" w:rsidTr="00B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BE2CEC" w:rsidRDefault="003D0C2C">
            <w:r>
              <w:t>Log off</w:t>
            </w:r>
          </w:p>
        </w:tc>
        <w:tc>
          <w:tcPr>
            <w:tcW w:w="7728" w:type="dxa"/>
          </w:tcPr>
          <w:p w:rsidR="00BE2CEC" w:rsidRDefault="003D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shut down the pc.</w:t>
            </w:r>
          </w:p>
        </w:tc>
      </w:tr>
      <w:tr w:rsidR="00BE2CEC" w:rsidTr="00BE2CEC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BE2CEC" w:rsidRDefault="003D0C2C">
            <w:r>
              <w:t>Manual</w:t>
            </w:r>
          </w:p>
        </w:tc>
        <w:tc>
          <w:tcPr>
            <w:tcW w:w="7728" w:type="dxa"/>
          </w:tcPr>
          <w:p w:rsidR="00BE2CEC" w:rsidRDefault="003D0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open manual.</w:t>
            </w:r>
          </w:p>
        </w:tc>
      </w:tr>
      <w:tr w:rsidR="008F1B57" w:rsidTr="003D0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BE2CEC" w:rsidRDefault="003D0C2C">
            <w:r>
              <w:t>Open chrome</w:t>
            </w:r>
          </w:p>
        </w:tc>
        <w:tc>
          <w:tcPr>
            <w:tcW w:w="7728" w:type="dxa"/>
          </w:tcPr>
          <w:p w:rsidR="00BE2CEC" w:rsidRDefault="003D0C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open chrome.</w:t>
            </w:r>
          </w:p>
        </w:tc>
      </w:tr>
      <w:tr w:rsidR="00BE2CEC" w:rsidTr="003D0C2C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BE2CEC" w:rsidRDefault="008F1B57" w:rsidP="008F1B57">
            <w:r>
              <w:t>Open Google</w:t>
            </w:r>
          </w:p>
        </w:tc>
        <w:tc>
          <w:tcPr>
            <w:tcW w:w="7728" w:type="dxa"/>
          </w:tcPr>
          <w:p w:rsidR="00BE2CEC" w:rsidRDefault="008F1B57" w:rsidP="008F1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open Google.</w:t>
            </w:r>
          </w:p>
        </w:tc>
      </w:tr>
      <w:tr w:rsidR="008F1B57" w:rsidTr="003D0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BE2CEC" w:rsidRDefault="008F1B57" w:rsidP="008F1B57">
            <w:r>
              <w:t>Open Gmail</w:t>
            </w:r>
          </w:p>
        </w:tc>
        <w:tc>
          <w:tcPr>
            <w:tcW w:w="7728" w:type="dxa"/>
          </w:tcPr>
          <w:p w:rsidR="00BE2CEC" w:rsidRDefault="008F1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open Google.</w:t>
            </w:r>
          </w:p>
        </w:tc>
      </w:tr>
      <w:tr w:rsidR="00BE2CEC" w:rsidTr="008F1B57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BE2CEC" w:rsidRDefault="008F1B57">
            <w:r>
              <w:t xml:space="preserve">Open </w:t>
            </w:r>
            <w:proofErr w:type="spellStart"/>
            <w:r>
              <w:t>Stackoverflow</w:t>
            </w:r>
            <w:proofErr w:type="spellEnd"/>
          </w:p>
        </w:tc>
        <w:tc>
          <w:tcPr>
            <w:tcW w:w="7728" w:type="dxa"/>
          </w:tcPr>
          <w:p w:rsidR="00BE2CEC" w:rsidRDefault="008F1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login into </w:t>
            </w:r>
            <w:proofErr w:type="spellStart"/>
            <w:r>
              <w:t>Stackoverflow</w:t>
            </w:r>
            <w:proofErr w:type="spellEnd"/>
            <w:r>
              <w:t>.</w:t>
            </w:r>
          </w:p>
        </w:tc>
      </w:tr>
      <w:tr w:rsidR="008F1B57" w:rsidTr="003D0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BE2CEC" w:rsidRDefault="008F1B57">
            <w:r>
              <w:t xml:space="preserve">Open </w:t>
            </w:r>
            <w:proofErr w:type="spellStart"/>
            <w:r>
              <w:t>Youtube</w:t>
            </w:r>
            <w:proofErr w:type="spellEnd"/>
          </w:p>
        </w:tc>
        <w:tc>
          <w:tcPr>
            <w:tcW w:w="7728" w:type="dxa"/>
          </w:tcPr>
          <w:p w:rsidR="00BE2CEC" w:rsidRDefault="008F1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open </w:t>
            </w:r>
            <w:proofErr w:type="spellStart"/>
            <w:r>
              <w:t>Youtube</w:t>
            </w:r>
            <w:proofErr w:type="spellEnd"/>
            <w:r>
              <w:t>.</w:t>
            </w:r>
          </w:p>
        </w:tc>
      </w:tr>
      <w:tr w:rsidR="00BE2CEC" w:rsidTr="003D0C2C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BE2CEC" w:rsidRDefault="008F1B57">
            <w:r>
              <w:t>News</w:t>
            </w:r>
          </w:p>
        </w:tc>
        <w:tc>
          <w:tcPr>
            <w:tcW w:w="7728" w:type="dxa"/>
          </w:tcPr>
          <w:p w:rsidR="00BE2CEC" w:rsidRDefault="008F1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check the news for today.</w:t>
            </w:r>
          </w:p>
        </w:tc>
      </w:tr>
      <w:tr w:rsidR="008F1B57" w:rsidTr="008F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BE2CEC" w:rsidRDefault="008F1B57">
            <w:r>
              <w:t>Power  point presentation</w:t>
            </w:r>
          </w:p>
        </w:tc>
        <w:tc>
          <w:tcPr>
            <w:tcW w:w="7728" w:type="dxa"/>
          </w:tcPr>
          <w:p w:rsidR="00BE2CEC" w:rsidRDefault="008F1B57" w:rsidP="008F1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introduce Clinton.</w:t>
            </w:r>
          </w:p>
        </w:tc>
      </w:tr>
      <w:tr w:rsidR="00BE2CEC" w:rsidTr="008F1B57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BE2CEC" w:rsidRDefault="008F1B57">
            <w:r>
              <w:t>Restart</w:t>
            </w:r>
          </w:p>
        </w:tc>
        <w:tc>
          <w:tcPr>
            <w:tcW w:w="7728" w:type="dxa"/>
          </w:tcPr>
          <w:p w:rsidR="00BE2CEC" w:rsidRDefault="008F1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restart the pc.</w:t>
            </w:r>
          </w:p>
        </w:tc>
      </w:tr>
      <w:tr w:rsidR="008F1B57" w:rsidTr="008F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BE2CEC" w:rsidRDefault="008F1B57">
            <w:r>
              <w:t>Search</w:t>
            </w:r>
          </w:p>
        </w:tc>
        <w:tc>
          <w:tcPr>
            <w:tcW w:w="7728" w:type="dxa"/>
          </w:tcPr>
          <w:p w:rsidR="00BE2CEC" w:rsidRDefault="008F1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surf the internet.</w:t>
            </w:r>
          </w:p>
        </w:tc>
      </w:tr>
      <w:tr w:rsidR="00BE2CEC" w:rsidTr="008F1B57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BE2CEC" w:rsidRDefault="00287E1A">
            <w:r>
              <w:t>Send a message</w:t>
            </w:r>
          </w:p>
        </w:tc>
        <w:tc>
          <w:tcPr>
            <w:tcW w:w="7728" w:type="dxa"/>
          </w:tcPr>
          <w:p w:rsidR="00BE2CEC" w:rsidRDefault="00287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send a message.</w:t>
            </w:r>
          </w:p>
        </w:tc>
      </w:tr>
      <w:tr w:rsidR="008F1B57" w:rsidTr="008F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BE2CEC" w:rsidRDefault="00287E1A">
            <w:r>
              <w:t>Time</w:t>
            </w:r>
          </w:p>
        </w:tc>
        <w:tc>
          <w:tcPr>
            <w:tcW w:w="7728" w:type="dxa"/>
          </w:tcPr>
          <w:p w:rsidR="00BE2CEC" w:rsidRDefault="00287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check the time.</w:t>
            </w:r>
          </w:p>
        </w:tc>
      </w:tr>
      <w:tr w:rsidR="00BE2CEC" w:rsidTr="008F1B57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BE2CEC" w:rsidRDefault="00287E1A">
            <w:r>
              <w:t>Weather</w:t>
            </w:r>
          </w:p>
        </w:tc>
        <w:tc>
          <w:tcPr>
            <w:tcW w:w="7728" w:type="dxa"/>
          </w:tcPr>
          <w:p w:rsidR="00BE2CEC" w:rsidRDefault="00287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check the wea</w:t>
            </w:r>
            <w:r w:rsidR="00D903EC">
              <w:t>ther condition of any</w:t>
            </w:r>
            <w:r>
              <w:t xml:space="preserve"> place at any point in time.</w:t>
            </w:r>
          </w:p>
        </w:tc>
      </w:tr>
      <w:tr w:rsidR="00287E1A" w:rsidTr="00287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BE2CEC" w:rsidRDefault="00287E1A">
            <w:r>
              <w:t>Where is</w:t>
            </w:r>
          </w:p>
        </w:tc>
        <w:tc>
          <w:tcPr>
            <w:tcW w:w="7728" w:type="dxa"/>
          </w:tcPr>
          <w:p w:rsidR="00BE2CEC" w:rsidRDefault="00287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get your location.</w:t>
            </w:r>
          </w:p>
        </w:tc>
      </w:tr>
      <w:tr w:rsidR="00BE2CEC" w:rsidTr="00287E1A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BE2CEC" w:rsidRDefault="00287E1A">
            <w:r>
              <w:t>Who am i</w:t>
            </w:r>
          </w:p>
        </w:tc>
        <w:tc>
          <w:tcPr>
            <w:tcW w:w="7728" w:type="dxa"/>
          </w:tcPr>
          <w:p w:rsidR="00BE2CEC" w:rsidRDefault="00287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know who you are.</w:t>
            </w:r>
          </w:p>
        </w:tc>
      </w:tr>
      <w:tr w:rsidR="00287E1A" w:rsidTr="00287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BE2CEC" w:rsidRDefault="00287E1A">
            <w:r>
              <w:t>Who are you</w:t>
            </w:r>
          </w:p>
        </w:tc>
        <w:tc>
          <w:tcPr>
            <w:tcW w:w="7728" w:type="dxa"/>
          </w:tcPr>
          <w:p w:rsidR="00BE2CEC" w:rsidRDefault="00287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know about </w:t>
            </w:r>
            <w:proofErr w:type="spellStart"/>
            <w:r>
              <w:t>Clintion</w:t>
            </w:r>
            <w:proofErr w:type="spellEnd"/>
            <w:r w:rsidR="00D903EC">
              <w:t>.</w:t>
            </w:r>
          </w:p>
        </w:tc>
      </w:tr>
      <w:tr w:rsidR="00BE2CEC" w:rsidTr="00D903EC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BE2CEC" w:rsidRDefault="00D903EC">
            <w:r>
              <w:t>Who made you</w:t>
            </w:r>
          </w:p>
        </w:tc>
        <w:tc>
          <w:tcPr>
            <w:tcW w:w="7728" w:type="dxa"/>
          </w:tcPr>
          <w:p w:rsidR="00BE2CEC" w:rsidRDefault="00D90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know about the owner of the software.</w:t>
            </w:r>
          </w:p>
        </w:tc>
      </w:tr>
      <w:tr w:rsidR="00D903EC" w:rsidTr="00D90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BE2CEC" w:rsidRDefault="00D903EC">
            <w:r>
              <w:lastRenderedPageBreak/>
              <w:t>Why you came to this world</w:t>
            </w:r>
          </w:p>
        </w:tc>
        <w:tc>
          <w:tcPr>
            <w:tcW w:w="7728" w:type="dxa"/>
          </w:tcPr>
          <w:p w:rsidR="00BE2CEC" w:rsidRDefault="00D90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know the reason of birth.</w:t>
            </w:r>
          </w:p>
        </w:tc>
      </w:tr>
      <w:tr w:rsidR="00BE2CEC" w:rsidTr="00D903EC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BE2CEC" w:rsidRDefault="00D903EC">
            <w:r>
              <w:t>Wikipedia</w:t>
            </w:r>
          </w:p>
        </w:tc>
        <w:tc>
          <w:tcPr>
            <w:tcW w:w="7728" w:type="dxa"/>
          </w:tcPr>
          <w:p w:rsidR="00BE2CEC" w:rsidRDefault="00D90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search Wikipedia.</w:t>
            </w:r>
          </w:p>
        </w:tc>
      </w:tr>
      <w:tr w:rsidR="00D903EC" w:rsidTr="00D90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BE2CEC" w:rsidRDefault="00D903EC">
            <w:r>
              <w:t>Clinton</w:t>
            </w:r>
          </w:p>
        </w:tc>
        <w:tc>
          <w:tcPr>
            <w:tcW w:w="7728" w:type="dxa"/>
          </w:tcPr>
          <w:p w:rsidR="00BE2CEC" w:rsidRDefault="00D903EC" w:rsidP="00D90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get Clinton’s attention.</w:t>
            </w:r>
          </w:p>
        </w:tc>
      </w:tr>
      <w:tr w:rsidR="00BE2CEC" w:rsidTr="00D903EC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BE2CEC" w:rsidRDefault="00D903EC">
            <w:r>
              <w:t>Write a note</w:t>
            </w:r>
          </w:p>
        </w:tc>
        <w:tc>
          <w:tcPr>
            <w:tcW w:w="7728" w:type="dxa"/>
          </w:tcPr>
          <w:p w:rsidR="00BE2CEC" w:rsidRDefault="00D90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write a note.</w:t>
            </w:r>
            <w:bookmarkStart w:id="0" w:name="_GoBack"/>
            <w:bookmarkEnd w:id="0"/>
          </w:p>
        </w:tc>
      </w:tr>
      <w:tr w:rsidR="00BE2CEC" w:rsidTr="00B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BE2CEC" w:rsidRDefault="00BE2CEC"/>
        </w:tc>
        <w:tc>
          <w:tcPr>
            <w:tcW w:w="7728" w:type="dxa"/>
          </w:tcPr>
          <w:p w:rsidR="00BE2CEC" w:rsidRDefault="00BE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2CEC" w:rsidTr="00BE2C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BE2CEC" w:rsidRDefault="00BE2CEC"/>
        </w:tc>
        <w:tc>
          <w:tcPr>
            <w:tcW w:w="7728" w:type="dxa"/>
          </w:tcPr>
          <w:p w:rsidR="00BE2CEC" w:rsidRDefault="00BE2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2CEC" w:rsidTr="00B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BE2CEC" w:rsidRDefault="00BE2CEC"/>
        </w:tc>
        <w:tc>
          <w:tcPr>
            <w:tcW w:w="7728" w:type="dxa"/>
          </w:tcPr>
          <w:p w:rsidR="00BE2CEC" w:rsidRDefault="00BE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2CEC" w:rsidTr="00BE2C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BE2CEC" w:rsidRDefault="00BE2CEC"/>
        </w:tc>
        <w:tc>
          <w:tcPr>
            <w:tcW w:w="7728" w:type="dxa"/>
          </w:tcPr>
          <w:p w:rsidR="00BE2CEC" w:rsidRDefault="00BE2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2CEC" w:rsidTr="00B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BE2CEC" w:rsidRDefault="00BE2CEC"/>
        </w:tc>
        <w:tc>
          <w:tcPr>
            <w:tcW w:w="7728" w:type="dxa"/>
          </w:tcPr>
          <w:p w:rsidR="00BE2CEC" w:rsidRDefault="00BE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2CEC" w:rsidTr="00BE2C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BE2CEC" w:rsidRDefault="00BE2CEC"/>
        </w:tc>
        <w:tc>
          <w:tcPr>
            <w:tcW w:w="7728" w:type="dxa"/>
          </w:tcPr>
          <w:p w:rsidR="00BE2CEC" w:rsidRDefault="00BE2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2CEC" w:rsidTr="00B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BE2CEC" w:rsidRDefault="00BE2CEC"/>
        </w:tc>
        <w:tc>
          <w:tcPr>
            <w:tcW w:w="7728" w:type="dxa"/>
          </w:tcPr>
          <w:p w:rsidR="00BE2CEC" w:rsidRDefault="00BE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2CEC" w:rsidTr="00BE2C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BE2CEC" w:rsidRDefault="00BE2CEC"/>
        </w:tc>
        <w:tc>
          <w:tcPr>
            <w:tcW w:w="7728" w:type="dxa"/>
          </w:tcPr>
          <w:p w:rsidR="00BE2CEC" w:rsidRDefault="00BE2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2CEC" w:rsidTr="00B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BE2CEC" w:rsidRDefault="00BE2CEC"/>
        </w:tc>
        <w:tc>
          <w:tcPr>
            <w:tcW w:w="7728" w:type="dxa"/>
          </w:tcPr>
          <w:p w:rsidR="00BE2CEC" w:rsidRDefault="00BE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2CEC" w:rsidTr="00BE2CE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BE2CEC" w:rsidRDefault="00BE2CEC"/>
        </w:tc>
        <w:tc>
          <w:tcPr>
            <w:tcW w:w="7728" w:type="dxa"/>
          </w:tcPr>
          <w:p w:rsidR="00BE2CEC" w:rsidRDefault="00BE2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2CEC" w:rsidTr="00B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BE2CEC" w:rsidRDefault="00BE2CEC"/>
        </w:tc>
        <w:tc>
          <w:tcPr>
            <w:tcW w:w="7728" w:type="dxa"/>
          </w:tcPr>
          <w:p w:rsidR="00BE2CEC" w:rsidRDefault="00BE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538D8" w:rsidRDefault="00F538D8"/>
    <w:sectPr w:rsidR="00F538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CEC"/>
    <w:rsid w:val="00287E1A"/>
    <w:rsid w:val="003D0C2C"/>
    <w:rsid w:val="008F1B57"/>
    <w:rsid w:val="00BE2CEC"/>
    <w:rsid w:val="00D903EC"/>
    <w:rsid w:val="00F5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2C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E2CE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E2C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E2CE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E2CE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BE2CE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Shading2-Accent3">
    <w:name w:val="Medium Shading 2 Accent 3"/>
    <w:basedOn w:val="TableNormal"/>
    <w:uiPriority w:val="64"/>
    <w:rsid w:val="00BE2C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BE2C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BE2C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2C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E2CE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E2C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E2CE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E2CE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BE2CE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Shading2-Accent3">
    <w:name w:val="Medium Shading 2 Accent 3"/>
    <w:basedOn w:val="TableNormal"/>
    <w:uiPriority w:val="64"/>
    <w:rsid w:val="00BE2C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BE2C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BE2C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4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Ebube</dc:creator>
  <cp:lastModifiedBy>Ebube</cp:lastModifiedBy>
  <cp:revision>2</cp:revision>
  <dcterms:created xsi:type="dcterms:W3CDTF">2021-05-25T11:44:00Z</dcterms:created>
  <dcterms:modified xsi:type="dcterms:W3CDTF">2021-05-25T12:36:00Z</dcterms:modified>
</cp:coreProperties>
</file>