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9BD38" w14:textId="11D55C40" w:rsidR="00362056" w:rsidRDefault="00362056" w:rsidP="008251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Machine Learning 410</w:t>
      </w:r>
    </w:p>
    <w:p w14:paraId="4140CF74" w14:textId="3EDF8039" w:rsidR="0062400A" w:rsidRPr="00825100" w:rsidRDefault="0062400A" w:rsidP="0062400A">
      <w:pPr>
        <w:tabs>
          <w:tab w:val="left" w:pos="180"/>
        </w:tabs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Deep Learning</w:t>
      </w:r>
    </w:p>
    <w:p w14:paraId="0DE3275E" w14:textId="5D2B5318" w:rsidR="00A30F1C" w:rsidRDefault="0062400A" w:rsidP="008251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March</w:t>
      </w:r>
      <w:r w:rsidR="00A30F1C" w:rsidRPr="00825100">
        <w:rPr>
          <w:b/>
          <w:sz w:val="28"/>
          <w:szCs w:val="28"/>
        </w:rPr>
        <w:t>, 2018</w:t>
      </w:r>
    </w:p>
    <w:p w14:paraId="621FA71E" w14:textId="735B1D36" w:rsidR="0018107A" w:rsidRDefault="0018107A" w:rsidP="00825100">
      <w:pPr>
        <w:jc w:val="center"/>
        <w:rPr>
          <w:b/>
          <w:sz w:val="28"/>
          <w:szCs w:val="28"/>
        </w:rPr>
      </w:pPr>
    </w:p>
    <w:p w14:paraId="6E071A9B" w14:textId="5413A700" w:rsidR="00754AC4" w:rsidRDefault="00754AC4" w:rsidP="0018107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Course Objectives</w:t>
      </w:r>
    </w:p>
    <w:p w14:paraId="10FA81FF" w14:textId="48B739E0" w:rsidR="00FA3A67" w:rsidRDefault="00FA3A67" w:rsidP="0018107A">
      <w:r>
        <w:t xml:space="preserve">This course will provide you with a background in an exciting </w:t>
      </w:r>
      <w:r w:rsidR="00337DC7">
        <w:t>relatively new area of machine learning and artificial intelligence know as deep learning.</w:t>
      </w:r>
      <w:r w:rsidR="00D8257A">
        <w:t xml:space="preserve"> The focus is hands-on applications of deep learning models for unstructured data. </w:t>
      </w:r>
      <w:r w:rsidR="00337DC7">
        <w:t xml:space="preserve"> You will achieve the following </w:t>
      </w:r>
      <w:r w:rsidR="00850243">
        <w:t>in this course:</w:t>
      </w:r>
    </w:p>
    <w:p w14:paraId="5877F4A6" w14:textId="7052554F" w:rsidR="009134AB" w:rsidRDefault="00850243" w:rsidP="009134AB">
      <w:pPr>
        <w:pStyle w:val="ListParagraph"/>
        <w:numPr>
          <w:ilvl w:val="0"/>
          <w:numId w:val="3"/>
        </w:numPr>
      </w:pPr>
      <w:r>
        <w:t>Develop and apply an understanding of the theory of deep learning.</w:t>
      </w:r>
      <w:r w:rsidR="009134AB">
        <w:t xml:space="preserve"> Specific areas in which you will develop understanding include:</w:t>
      </w:r>
      <w:r>
        <w:t xml:space="preserve"> </w:t>
      </w:r>
    </w:p>
    <w:p w14:paraId="66334459" w14:textId="1658477E" w:rsidR="00850243" w:rsidRDefault="009134AB" w:rsidP="00850243">
      <w:pPr>
        <w:pStyle w:val="ListParagraph"/>
        <w:numPr>
          <w:ilvl w:val="1"/>
          <w:numId w:val="3"/>
        </w:numPr>
      </w:pPr>
      <w:r>
        <w:t xml:space="preserve"> Algorithms for t</w:t>
      </w:r>
      <w:r w:rsidR="00850243">
        <w:t>raining deep learning models.</w:t>
      </w:r>
    </w:p>
    <w:p w14:paraId="2B9BD643" w14:textId="433B668F" w:rsidR="00850243" w:rsidRDefault="00D8257A" w:rsidP="00850243">
      <w:pPr>
        <w:pStyle w:val="ListParagraph"/>
        <w:numPr>
          <w:ilvl w:val="1"/>
          <w:numId w:val="3"/>
        </w:numPr>
      </w:pPr>
      <w:r>
        <w:t xml:space="preserve">Representations used in deep learning models. </w:t>
      </w:r>
    </w:p>
    <w:p w14:paraId="186BBA8A" w14:textId="62584E19" w:rsidR="00850243" w:rsidRDefault="00850243" w:rsidP="00850243">
      <w:pPr>
        <w:pStyle w:val="ListParagraph"/>
        <w:numPr>
          <w:ilvl w:val="0"/>
          <w:numId w:val="3"/>
        </w:numPr>
      </w:pPr>
      <w:r>
        <w:t xml:space="preserve">Apply the </w:t>
      </w:r>
      <w:r w:rsidR="00D8257A">
        <w:t>deep learning models to large scale and complex unstructured data problems, with a focus on:</w:t>
      </w:r>
    </w:p>
    <w:p w14:paraId="3A216876" w14:textId="779E885B" w:rsidR="00D8257A" w:rsidRDefault="00D16C65" w:rsidP="001C67AD">
      <w:pPr>
        <w:pStyle w:val="ListParagraph"/>
        <w:numPr>
          <w:ilvl w:val="1"/>
          <w:numId w:val="3"/>
        </w:numPr>
      </w:pPr>
      <w:r>
        <w:t>Image understanding.</w:t>
      </w:r>
    </w:p>
    <w:p w14:paraId="17E1FD07" w14:textId="07CCA29F" w:rsidR="00D16C65" w:rsidRDefault="00D16C65" w:rsidP="001C67AD">
      <w:pPr>
        <w:pStyle w:val="ListParagraph"/>
        <w:numPr>
          <w:ilvl w:val="1"/>
          <w:numId w:val="3"/>
        </w:numPr>
      </w:pPr>
      <w:r>
        <w:t>Natural language processing (NLP)</w:t>
      </w:r>
    </w:p>
    <w:p w14:paraId="76293B63" w14:textId="77777777" w:rsidR="00FA3A67" w:rsidRPr="00FA3A67" w:rsidRDefault="00FA3A67" w:rsidP="0018107A"/>
    <w:p w14:paraId="097C8F5D" w14:textId="58DE9501" w:rsidR="0018107A" w:rsidRDefault="0018107A" w:rsidP="0018107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Outline</w:t>
      </w:r>
    </w:p>
    <w:p w14:paraId="4714FD44" w14:textId="4F498F84" w:rsidR="00AC2863" w:rsidRPr="00AC2863" w:rsidRDefault="0061362E" w:rsidP="0018107A">
      <w:r>
        <w:t xml:space="preserve">This </w:t>
      </w:r>
      <w:r w:rsidR="00E70845">
        <w:t xml:space="preserve">course will follow generally follow the outline below. </w:t>
      </w:r>
      <w:r w:rsidR="00FA3A67">
        <w:t xml:space="preserve">The exact topics to be covered will be adjusted as the course progresses. </w:t>
      </w:r>
    </w:p>
    <w:p w14:paraId="244FF37A" w14:textId="1E9F7A34" w:rsidR="00A30F1C" w:rsidRPr="00AE155B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155B">
        <w:rPr>
          <w:b/>
        </w:rPr>
        <w:t>Lesson 1</w:t>
      </w:r>
      <w:r w:rsidR="00366AE6" w:rsidRPr="00AE155B">
        <w:rPr>
          <w:b/>
        </w:rPr>
        <w:t>: Introduction</w:t>
      </w:r>
      <w:r w:rsidR="00D9418B" w:rsidRPr="00AE155B">
        <w:rPr>
          <w:b/>
        </w:rPr>
        <w:t xml:space="preserve"> to </w:t>
      </w:r>
      <w:r w:rsidR="008B3927" w:rsidRPr="00AE155B">
        <w:rPr>
          <w:b/>
        </w:rPr>
        <w:t>D</w:t>
      </w:r>
      <w:r w:rsidR="00D9418B" w:rsidRPr="00AE155B">
        <w:rPr>
          <w:b/>
        </w:rPr>
        <w:t xml:space="preserve">eep </w:t>
      </w:r>
      <w:r w:rsidR="008B3927" w:rsidRPr="00AE155B">
        <w:rPr>
          <w:b/>
        </w:rPr>
        <w:t>L</w:t>
      </w:r>
      <w:r w:rsidR="00D9418B" w:rsidRPr="00AE155B">
        <w:rPr>
          <w:b/>
        </w:rPr>
        <w:t>earning</w:t>
      </w:r>
      <w:r w:rsidR="007E3B1D">
        <w:rPr>
          <w:b/>
        </w:rPr>
        <w:t xml:space="preserve"> - Steve</w:t>
      </w:r>
    </w:p>
    <w:p w14:paraId="721531B4" w14:textId="56682198" w:rsidR="00366AE6" w:rsidRDefault="00366AE6" w:rsidP="00366AE6">
      <w:pPr>
        <w:pStyle w:val="ListParagraph"/>
        <w:numPr>
          <w:ilvl w:val="1"/>
          <w:numId w:val="1"/>
        </w:numPr>
      </w:pPr>
      <w:r>
        <w:t xml:space="preserve">What </w:t>
      </w:r>
      <w:r w:rsidR="007A75A6">
        <w:t>is deep learning</w:t>
      </w:r>
      <w:r w:rsidR="000C55AA">
        <w:t xml:space="preserve"> and why do we care?</w:t>
      </w:r>
    </w:p>
    <w:p w14:paraId="73DDBAC1" w14:textId="5759ACDF" w:rsidR="005456E1" w:rsidRDefault="005456E1" w:rsidP="00366AE6">
      <w:pPr>
        <w:pStyle w:val="ListParagraph"/>
        <w:numPr>
          <w:ilvl w:val="1"/>
          <w:numId w:val="1"/>
        </w:numPr>
      </w:pPr>
      <w:r>
        <w:t>Why is representation so important</w:t>
      </w:r>
      <w:r w:rsidR="008540F0">
        <w:t xml:space="preserve"> in AI</w:t>
      </w:r>
      <w:r>
        <w:t>?</w:t>
      </w:r>
    </w:p>
    <w:p w14:paraId="204C064D" w14:textId="5DB8A293" w:rsidR="007A75A6" w:rsidRDefault="007A75A6" w:rsidP="00366AE6">
      <w:pPr>
        <w:pStyle w:val="ListParagraph"/>
        <w:numPr>
          <w:ilvl w:val="1"/>
          <w:numId w:val="1"/>
        </w:numPr>
      </w:pPr>
      <w:r>
        <w:t>Introduction to feed forward networks</w:t>
      </w:r>
      <w:r w:rsidR="000C55AA">
        <w:t>.</w:t>
      </w:r>
    </w:p>
    <w:p w14:paraId="6C2B57FB" w14:textId="77777777" w:rsidR="00795199" w:rsidRDefault="00795199" w:rsidP="00795199">
      <w:pPr>
        <w:pStyle w:val="ListParagraph"/>
        <w:numPr>
          <w:ilvl w:val="1"/>
          <w:numId w:val="1"/>
        </w:numPr>
      </w:pPr>
      <w:r>
        <w:t>Introduction to loss functions</w:t>
      </w:r>
    </w:p>
    <w:p w14:paraId="0F41D8EB" w14:textId="4D48F26D" w:rsidR="00795199" w:rsidRDefault="00795199" w:rsidP="00366AE6">
      <w:pPr>
        <w:pStyle w:val="ListParagraph"/>
        <w:numPr>
          <w:ilvl w:val="1"/>
          <w:numId w:val="1"/>
        </w:numPr>
      </w:pPr>
      <w:r>
        <w:t>Activation functions</w:t>
      </w:r>
    </w:p>
    <w:p w14:paraId="40A72376" w14:textId="5642BF17" w:rsidR="004A1ECF" w:rsidRDefault="000C55AA" w:rsidP="004A1ECF">
      <w:pPr>
        <w:pStyle w:val="ListParagraph"/>
        <w:numPr>
          <w:ilvl w:val="1"/>
          <w:numId w:val="1"/>
        </w:numPr>
      </w:pPr>
      <w:r>
        <w:t>Introduction to back propagation</w:t>
      </w:r>
      <w:r w:rsidR="00795199">
        <w:t xml:space="preserve"> and the chain rule</w:t>
      </w:r>
    </w:p>
    <w:p w14:paraId="64840307" w14:textId="539FED89" w:rsidR="004A1ECF" w:rsidRDefault="004A1ECF" w:rsidP="004A1ECF">
      <w:pPr>
        <w:pStyle w:val="ListParagraph"/>
        <w:numPr>
          <w:ilvl w:val="1"/>
          <w:numId w:val="1"/>
        </w:numPr>
      </w:pPr>
      <w:r>
        <w:t xml:space="preserve">Introduction to </w:t>
      </w:r>
      <w:proofErr w:type="spellStart"/>
      <w:r>
        <w:t>Keras</w:t>
      </w:r>
      <w:proofErr w:type="spellEnd"/>
      <w:r w:rsidR="00796DC9">
        <w:t xml:space="preserve"> and working with tensors</w:t>
      </w:r>
    </w:p>
    <w:p w14:paraId="6FD9832D" w14:textId="7C942CAE" w:rsidR="00B07754" w:rsidRDefault="00B07754" w:rsidP="00366AE6">
      <w:pPr>
        <w:pStyle w:val="ListParagraph"/>
        <w:numPr>
          <w:ilvl w:val="1"/>
          <w:numId w:val="1"/>
        </w:numPr>
      </w:pPr>
      <w:r>
        <w:t xml:space="preserve">Homework/lab: </w:t>
      </w:r>
      <w:r w:rsidR="00F57D49">
        <w:t>Regression with a deep feed forward network</w:t>
      </w:r>
    </w:p>
    <w:p w14:paraId="4B7BBB72" w14:textId="3CB9DF35" w:rsidR="00A30F1C" w:rsidRPr="00AE155B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155B">
        <w:rPr>
          <w:b/>
        </w:rPr>
        <w:t>Lesson 2</w:t>
      </w:r>
      <w:r w:rsidR="00D9418B" w:rsidRPr="00AE155B">
        <w:rPr>
          <w:b/>
        </w:rPr>
        <w:t xml:space="preserve">: </w:t>
      </w:r>
      <w:r w:rsidR="00E026CF" w:rsidRPr="00AE155B">
        <w:rPr>
          <w:b/>
        </w:rPr>
        <w:t xml:space="preserve"> Regularization for Deep Learning</w:t>
      </w:r>
      <w:r w:rsidR="007E3B1D">
        <w:rPr>
          <w:b/>
        </w:rPr>
        <w:t xml:space="preserve"> - Steve</w:t>
      </w:r>
    </w:p>
    <w:p w14:paraId="3E0261C0" w14:textId="2DCB0B7E" w:rsidR="00D9418B" w:rsidRDefault="00140C0E" w:rsidP="00D9418B">
      <w:pPr>
        <w:pStyle w:val="ListParagraph"/>
        <w:numPr>
          <w:ilvl w:val="1"/>
          <w:numId w:val="1"/>
        </w:numPr>
      </w:pPr>
      <w:r>
        <w:t>Overfitting and Regularization</w:t>
      </w:r>
    </w:p>
    <w:p w14:paraId="6184BE6F" w14:textId="767A3522" w:rsidR="00140C0E" w:rsidRDefault="00140C0E" w:rsidP="00D9418B">
      <w:pPr>
        <w:pStyle w:val="ListParagraph"/>
        <w:numPr>
          <w:ilvl w:val="1"/>
          <w:numId w:val="1"/>
        </w:numPr>
      </w:pPr>
      <w:r>
        <w:t>L1 and L2 regularization</w:t>
      </w:r>
    </w:p>
    <w:p w14:paraId="5B7E38A8" w14:textId="6E075E62" w:rsidR="00D35848" w:rsidRDefault="00D35848" w:rsidP="00D9418B">
      <w:pPr>
        <w:pStyle w:val="ListParagraph"/>
        <w:numPr>
          <w:ilvl w:val="1"/>
          <w:numId w:val="1"/>
        </w:numPr>
      </w:pPr>
      <w:r>
        <w:t>Early stopping</w:t>
      </w:r>
    </w:p>
    <w:p w14:paraId="1E01EA8D" w14:textId="2C800EF7" w:rsidR="00140C0E" w:rsidRDefault="00140C0E" w:rsidP="00D9418B">
      <w:pPr>
        <w:pStyle w:val="ListParagraph"/>
        <w:numPr>
          <w:ilvl w:val="1"/>
          <w:numId w:val="1"/>
        </w:numPr>
      </w:pPr>
      <w:r>
        <w:t>Dropout regularization</w:t>
      </w:r>
    </w:p>
    <w:p w14:paraId="47CAE149" w14:textId="0BA2714D" w:rsidR="00B72E20" w:rsidRDefault="00B72E20" w:rsidP="00D9418B">
      <w:pPr>
        <w:pStyle w:val="ListParagraph"/>
        <w:numPr>
          <w:ilvl w:val="1"/>
          <w:numId w:val="1"/>
        </w:numPr>
      </w:pPr>
      <w:r>
        <w:t>Loss functions and information theory</w:t>
      </w:r>
    </w:p>
    <w:p w14:paraId="1B8FC1CE" w14:textId="2F0892C1" w:rsidR="00E86BF4" w:rsidRDefault="00E86BF4" w:rsidP="00D9418B">
      <w:pPr>
        <w:pStyle w:val="ListParagraph"/>
        <w:numPr>
          <w:ilvl w:val="1"/>
          <w:numId w:val="1"/>
        </w:numPr>
      </w:pPr>
      <w:r>
        <w:t xml:space="preserve">Measuring convergence with </w:t>
      </w:r>
      <w:proofErr w:type="spellStart"/>
      <w:r>
        <w:t>Keras</w:t>
      </w:r>
      <w:proofErr w:type="spellEnd"/>
    </w:p>
    <w:p w14:paraId="76F2BD4B" w14:textId="648A0EC5" w:rsidR="00334C42" w:rsidRDefault="00334C42" w:rsidP="00D9418B">
      <w:pPr>
        <w:pStyle w:val="ListParagraph"/>
        <w:numPr>
          <w:ilvl w:val="1"/>
          <w:numId w:val="1"/>
        </w:numPr>
      </w:pPr>
      <w:r>
        <w:t>Deep network architecture, depth vs. width</w:t>
      </w:r>
    </w:p>
    <w:p w14:paraId="048623DF" w14:textId="5D6DF743" w:rsidR="00813E25" w:rsidRDefault="00813E25" w:rsidP="00D9418B">
      <w:pPr>
        <w:pStyle w:val="ListParagraph"/>
        <w:numPr>
          <w:ilvl w:val="1"/>
          <w:numId w:val="1"/>
        </w:numPr>
      </w:pPr>
      <w:r>
        <w:t>Homework/lab: Sentiment analysis with IMBD reviews</w:t>
      </w:r>
    </w:p>
    <w:p w14:paraId="4930F474" w14:textId="18C207D8" w:rsidR="00A30F1C" w:rsidRPr="00AE69EE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AE69EE">
        <w:rPr>
          <w:b/>
        </w:rPr>
        <w:lastRenderedPageBreak/>
        <w:t>Lesson 3</w:t>
      </w:r>
      <w:r w:rsidR="008B3927" w:rsidRPr="00AE69EE">
        <w:rPr>
          <w:b/>
        </w:rPr>
        <w:t>: Optimization for Deep Learning</w:t>
      </w:r>
      <w:r w:rsidR="007E3B1D">
        <w:rPr>
          <w:b/>
        </w:rPr>
        <w:t xml:space="preserve"> - Steve</w:t>
      </w:r>
    </w:p>
    <w:p w14:paraId="5A9E9193" w14:textId="0339D5AA" w:rsidR="00BA10A8" w:rsidRDefault="00C8798A" w:rsidP="00BA10A8">
      <w:pPr>
        <w:pStyle w:val="ListParagraph"/>
        <w:numPr>
          <w:ilvl w:val="1"/>
          <w:numId w:val="1"/>
        </w:numPr>
      </w:pPr>
      <w:r>
        <w:t xml:space="preserve">Gradients </w:t>
      </w:r>
      <w:r w:rsidR="009B4B6A">
        <w:t>and optimization</w:t>
      </w:r>
    </w:p>
    <w:p w14:paraId="5CC68D8F" w14:textId="2D3DB862" w:rsidR="009B4B6A" w:rsidRDefault="009B4B6A" w:rsidP="00BA10A8">
      <w:pPr>
        <w:pStyle w:val="ListParagraph"/>
        <w:numPr>
          <w:ilvl w:val="1"/>
          <w:numId w:val="1"/>
        </w:numPr>
      </w:pPr>
      <w:r>
        <w:t>Second order methods</w:t>
      </w:r>
    </w:p>
    <w:p w14:paraId="33D75FCB" w14:textId="06C88DD0" w:rsidR="00BD354E" w:rsidRDefault="00BD354E" w:rsidP="00BA10A8">
      <w:pPr>
        <w:pStyle w:val="ListParagraph"/>
        <w:numPr>
          <w:ilvl w:val="1"/>
          <w:numId w:val="1"/>
        </w:numPr>
      </w:pPr>
      <w:r>
        <w:t>Adaptive optimization methods</w:t>
      </w:r>
    </w:p>
    <w:p w14:paraId="00E9AA11" w14:textId="5E7A857F" w:rsidR="009B4B6A" w:rsidRDefault="009B4B6A" w:rsidP="00BA10A8">
      <w:pPr>
        <w:pStyle w:val="ListParagraph"/>
        <w:numPr>
          <w:ilvl w:val="1"/>
          <w:numId w:val="1"/>
        </w:numPr>
      </w:pPr>
      <w:r>
        <w:t>Scaling and stochastic gradient decent</w:t>
      </w:r>
    </w:p>
    <w:p w14:paraId="5358ED31" w14:textId="4AE1060C" w:rsidR="009B4B6A" w:rsidRDefault="009B4B6A" w:rsidP="00BA10A8">
      <w:pPr>
        <w:pStyle w:val="ListParagraph"/>
        <w:numPr>
          <w:ilvl w:val="1"/>
          <w:numId w:val="1"/>
        </w:numPr>
      </w:pPr>
      <w:proofErr w:type="spellStart"/>
      <w:r>
        <w:t>RMSProp</w:t>
      </w:r>
      <w:proofErr w:type="spellEnd"/>
      <w:r w:rsidR="00BB4842">
        <w:t xml:space="preserve"> </w:t>
      </w:r>
    </w:p>
    <w:p w14:paraId="55602322" w14:textId="061CBC06" w:rsidR="00AD4286" w:rsidRDefault="00AD4286" w:rsidP="00BA10A8">
      <w:pPr>
        <w:pStyle w:val="ListParagraph"/>
        <w:numPr>
          <w:ilvl w:val="1"/>
          <w:numId w:val="1"/>
        </w:numPr>
      </w:pPr>
      <w:r>
        <w:t xml:space="preserve">Homework/lab: </w:t>
      </w:r>
      <w:r w:rsidR="008D7F34">
        <w:t>TBD</w:t>
      </w:r>
    </w:p>
    <w:p w14:paraId="5C1E8247" w14:textId="0C7BE99E" w:rsidR="00A30F1C" w:rsidRPr="00052013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052013">
        <w:rPr>
          <w:b/>
        </w:rPr>
        <w:t>Lesson 4</w:t>
      </w:r>
      <w:r w:rsidR="008B3927" w:rsidRPr="00052013">
        <w:rPr>
          <w:b/>
        </w:rPr>
        <w:t>: Convolutional Neural Nets and Images</w:t>
      </w:r>
      <w:r w:rsidR="00394EA2" w:rsidRPr="00052013">
        <w:rPr>
          <w:b/>
        </w:rPr>
        <w:t xml:space="preserve"> Part 1</w:t>
      </w:r>
      <w:r w:rsidR="007E3B1D">
        <w:rPr>
          <w:b/>
        </w:rPr>
        <w:t xml:space="preserve"> - Steve</w:t>
      </w:r>
    </w:p>
    <w:p w14:paraId="410BB4FA" w14:textId="77777777" w:rsidR="0008268A" w:rsidRDefault="0008268A" w:rsidP="00E86BF4">
      <w:pPr>
        <w:pStyle w:val="ListParagraph"/>
        <w:numPr>
          <w:ilvl w:val="1"/>
          <w:numId w:val="1"/>
        </w:numPr>
      </w:pPr>
      <w:r>
        <w:t>Representation in neural nets</w:t>
      </w:r>
    </w:p>
    <w:p w14:paraId="76DAF0B8" w14:textId="5136DEBC" w:rsidR="00E86BF4" w:rsidRDefault="009C2D2C" w:rsidP="00E86BF4">
      <w:pPr>
        <w:pStyle w:val="ListParagraph"/>
        <w:numPr>
          <w:ilvl w:val="1"/>
          <w:numId w:val="1"/>
        </w:numPr>
      </w:pPr>
      <w:r>
        <w:t>Introduction to c</w:t>
      </w:r>
      <w:r w:rsidR="00E86BF4">
        <w:t>onvolution operators</w:t>
      </w:r>
    </w:p>
    <w:p w14:paraId="0D783DFE" w14:textId="47879E00" w:rsidR="00E86BF4" w:rsidRDefault="00E86BF4" w:rsidP="00E86BF4">
      <w:pPr>
        <w:pStyle w:val="ListParagraph"/>
        <w:numPr>
          <w:ilvl w:val="1"/>
          <w:numId w:val="1"/>
        </w:numPr>
      </w:pPr>
      <w:r>
        <w:t>Pooling</w:t>
      </w:r>
    </w:p>
    <w:p w14:paraId="38C535A6" w14:textId="3B425495" w:rsidR="00911082" w:rsidRDefault="00911082" w:rsidP="00E86BF4">
      <w:pPr>
        <w:pStyle w:val="ListParagraph"/>
        <w:numPr>
          <w:ilvl w:val="1"/>
          <w:numId w:val="1"/>
        </w:numPr>
      </w:pPr>
      <w:r>
        <w:t>Semi-supervised learning</w:t>
      </w:r>
    </w:p>
    <w:p w14:paraId="7075CDE5" w14:textId="31EF7FE4" w:rsidR="00E86BF4" w:rsidRDefault="009C2F9C" w:rsidP="00E86BF4">
      <w:pPr>
        <w:pStyle w:val="ListParagraph"/>
        <w:numPr>
          <w:ilvl w:val="1"/>
          <w:numId w:val="1"/>
        </w:numPr>
      </w:pPr>
      <w:r>
        <w:t xml:space="preserve">Working with images in </w:t>
      </w:r>
      <w:proofErr w:type="spellStart"/>
      <w:r>
        <w:t>Keras</w:t>
      </w:r>
      <w:proofErr w:type="spellEnd"/>
    </w:p>
    <w:p w14:paraId="4C0A2904" w14:textId="2C3F13AB" w:rsidR="009C2F9C" w:rsidRDefault="009C2F9C" w:rsidP="00E86BF4">
      <w:pPr>
        <w:pStyle w:val="ListParagraph"/>
        <w:numPr>
          <w:ilvl w:val="1"/>
          <w:numId w:val="1"/>
        </w:numPr>
      </w:pPr>
      <w:r>
        <w:t xml:space="preserve">Homework/lab: </w:t>
      </w:r>
      <w:r w:rsidR="00962C39">
        <w:t>MN</w:t>
      </w:r>
      <w:r>
        <w:t>IST classification</w:t>
      </w:r>
    </w:p>
    <w:p w14:paraId="3B6BB5D5" w14:textId="2D3B71E3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7E3B1D">
        <w:rPr>
          <w:b/>
        </w:rPr>
        <w:t>5</w:t>
      </w:r>
      <w:r w:rsidR="008B3927" w:rsidRPr="00E62AC9">
        <w:rPr>
          <w:b/>
        </w:rPr>
        <w:t>: Recursive Neural Nets and Time Series</w:t>
      </w:r>
      <w:r w:rsidR="007E3B1D">
        <w:rPr>
          <w:b/>
        </w:rPr>
        <w:t xml:space="preserve"> -Steve</w:t>
      </w:r>
    </w:p>
    <w:p w14:paraId="00964516" w14:textId="7B23DFF0" w:rsidR="000F545D" w:rsidRDefault="000F545D" w:rsidP="000F545D">
      <w:pPr>
        <w:pStyle w:val="ListParagraph"/>
        <w:numPr>
          <w:ilvl w:val="1"/>
          <w:numId w:val="1"/>
        </w:numPr>
      </w:pPr>
      <w:r>
        <w:t xml:space="preserve">Introduction to </w:t>
      </w:r>
      <w:r w:rsidR="00DF288E">
        <w:t>recursive neural nets</w:t>
      </w:r>
    </w:p>
    <w:p w14:paraId="2A52F79E" w14:textId="6BE29371" w:rsidR="00F009FD" w:rsidRDefault="00F009FD" w:rsidP="000F545D">
      <w:pPr>
        <w:pStyle w:val="ListParagraph"/>
        <w:numPr>
          <w:ilvl w:val="1"/>
          <w:numId w:val="1"/>
        </w:numPr>
      </w:pPr>
      <w:r>
        <w:t>Recurrent NN architectures</w:t>
      </w:r>
    </w:p>
    <w:p w14:paraId="45925214" w14:textId="159B01E4" w:rsidR="00DF288E" w:rsidRDefault="00DF288E" w:rsidP="000F545D">
      <w:pPr>
        <w:pStyle w:val="ListParagraph"/>
        <w:numPr>
          <w:ilvl w:val="1"/>
          <w:numId w:val="1"/>
        </w:numPr>
      </w:pPr>
      <w:r>
        <w:t xml:space="preserve">Working with </w:t>
      </w:r>
      <w:r w:rsidR="005A5E64">
        <w:t>time series data</w:t>
      </w:r>
    </w:p>
    <w:p w14:paraId="76A455AD" w14:textId="1F1B0E40" w:rsidR="002664DB" w:rsidRDefault="002664DB" w:rsidP="000F545D">
      <w:pPr>
        <w:pStyle w:val="ListParagraph"/>
        <w:numPr>
          <w:ilvl w:val="1"/>
          <w:numId w:val="1"/>
        </w:numPr>
      </w:pPr>
      <w:r>
        <w:t xml:space="preserve">Text </w:t>
      </w:r>
      <w:r w:rsidR="00635E34">
        <w:t xml:space="preserve">analysis </w:t>
      </w:r>
      <w:r>
        <w:t>with recursive neural nets</w:t>
      </w:r>
    </w:p>
    <w:p w14:paraId="6BFE7481" w14:textId="440E0894" w:rsidR="002D2859" w:rsidRDefault="002D2859" w:rsidP="000F545D">
      <w:pPr>
        <w:pStyle w:val="ListParagraph"/>
        <w:numPr>
          <w:ilvl w:val="1"/>
          <w:numId w:val="1"/>
        </w:numPr>
      </w:pPr>
      <w:r>
        <w:t>Dropout regularization for recursive neural nets</w:t>
      </w:r>
    </w:p>
    <w:p w14:paraId="6FF946DD" w14:textId="526DE87A" w:rsidR="005A5E64" w:rsidRDefault="008F45C9" w:rsidP="000F545D">
      <w:pPr>
        <w:pStyle w:val="ListParagraph"/>
        <w:numPr>
          <w:ilvl w:val="1"/>
          <w:numId w:val="1"/>
        </w:numPr>
      </w:pPr>
      <w:r>
        <w:t>Homework/Lab: Predicting bicycle demand</w:t>
      </w:r>
    </w:p>
    <w:p w14:paraId="2CE1D499" w14:textId="44044F4D" w:rsidR="00D57207" w:rsidRPr="00D57207" w:rsidRDefault="00D57207" w:rsidP="00D57207">
      <w:pPr>
        <w:pStyle w:val="ListParagraph"/>
        <w:numPr>
          <w:ilvl w:val="0"/>
          <w:numId w:val="1"/>
        </w:numPr>
        <w:rPr>
          <w:b/>
        </w:rPr>
      </w:pPr>
      <w:r w:rsidRPr="00D57207">
        <w:rPr>
          <w:b/>
        </w:rPr>
        <w:t>Lesson 6</w:t>
      </w:r>
      <w:r w:rsidRPr="00D57207">
        <w:rPr>
          <w:b/>
        </w:rPr>
        <w:t xml:space="preserve"> – Introduction to Tensor Flow</w:t>
      </w:r>
      <w:r>
        <w:rPr>
          <w:b/>
        </w:rPr>
        <w:t xml:space="preserve"> - Vadim</w:t>
      </w:r>
      <w:bookmarkStart w:id="0" w:name="_GoBack"/>
      <w:bookmarkEnd w:id="0"/>
    </w:p>
    <w:p w14:paraId="6EA5C739" w14:textId="77777777" w:rsidR="00D57207" w:rsidRDefault="00D57207" w:rsidP="00D57207">
      <w:pPr>
        <w:pStyle w:val="ListParagraph"/>
        <w:numPr>
          <w:ilvl w:val="1"/>
          <w:numId w:val="1"/>
        </w:numPr>
      </w:pPr>
      <w:r>
        <w:t>Overview</w:t>
      </w:r>
    </w:p>
    <w:p w14:paraId="68D8C725" w14:textId="77777777" w:rsidR="00D57207" w:rsidRDefault="00D57207" w:rsidP="00D57207">
      <w:pPr>
        <w:pStyle w:val="ListParagraph"/>
        <w:numPr>
          <w:ilvl w:val="1"/>
          <w:numId w:val="1"/>
        </w:numPr>
      </w:pPr>
      <w:r>
        <w:t>Graphs in Tensor Flow</w:t>
      </w:r>
    </w:p>
    <w:p w14:paraId="5F5CD6F1" w14:textId="77777777" w:rsidR="00D57207" w:rsidRDefault="00D57207" w:rsidP="00D57207">
      <w:pPr>
        <w:pStyle w:val="ListParagraph"/>
        <w:numPr>
          <w:ilvl w:val="1"/>
          <w:numId w:val="1"/>
        </w:numPr>
      </w:pPr>
      <w:r>
        <w:t>Working with images in Tensor Flow</w:t>
      </w:r>
    </w:p>
    <w:p w14:paraId="07AEC91A" w14:textId="77777777" w:rsidR="00D57207" w:rsidRDefault="00D57207" w:rsidP="00D57207">
      <w:pPr>
        <w:pStyle w:val="ListParagraph"/>
        <w:numPr>
          <w:ilvl w:val="1"/>
          <w:numId w:val="1"/>
        </w:numPr>
      </w:pPr>
      <w:r>
        <w:t>Working with sequences in Tensor Flow</w:t>
      </w:r>
    </w:p>
    <w:p w14:paraId="7F7E5723" w14:textId="57658CFC" w:rsidR="00D57207" w:rsidRDefault="00D57207" w:rsidP="00D57207">
      <w:pPr>
        <w:pStyle w:val="ListParagraph"/>
        <w:numPr>
          <w:ilvl w:val="1"/>
          <w:numId w:val="1"/>
        </w:numPr>
        <w:rPr>
          <w:b/>
        </w:rPr>
      </w:pPr>
      <w:r>
        <w:t>Representations in Tensor Flow</w:t>
      </w:r>
    </w:p>
    <w:p w14:paraId="18EB49A7" w14:textId="63A19A71" w:rsidR="006D1EA5" w:rsidRPr="0058560F" w:rsidRDefault="00D57207" w:rsidP="006D1E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Lesson 7</w:t>
      </w:r>
      <w:r w:rsidR="006D1EA5" w:rsidRPr="0058560F">
        <w:rPr>
          <w:b/>
        </w:rPr>
        <w:t>: Convolutional neural nets and images Part 2</w:t>
      </w:r>
      <w:r w:rsidR="007E3B1D">
        <w:rPr>
          <w:b/>
        </w:rPr>
        <w:t xml:space="preserve"> - Vadim</w:t>
      </w:r>
    </w:p>
    <w:p w14:paraId="15755866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Convolutional architectures</w:t>
      </w:r>
    </w:p>
    <w:p w14:paraId="51CCF488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Using pre-trained convolutional networks</w:t>
      </w:r>
    </w:p>
    <w:p w14:paraId="3ECDD714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Dropout for convolutional networks</w:t>
      </w:r>
    </w:p>
    <w:p w14:paraId="79C0F3A7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Visualization of convolutional networks</w:t>
      </w:r>
    </w:p>
    <w:p w14:paraId="7A504241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Deep convolutional architectures</w:t>
      </w:r>
    </w:p>
    <w:p w14:paraId="740AA9BA" w14:textId="77777777" w:rsidR="006D1EA5" w:rsidRDefault="006D1EA5" w:rsidP="006D1EA5">
      <w:pPr>
        <w:pStyle w:val="ListParagraph"/>
        <w:numPr>
          <w:ilvl w:val="1"/>
          <w:numId w:val="1"/>
        </w:numPr>
      </w:pPr>
      <w:r>
        <w:t>Homework/Lab: Cat and dog identification with regularization</w:t>
      </w:r>
    </w:p>
    <w:p w14:paraId="1F636366" w14:textId="44DF068E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D57207">
        <w:rPr>
          <w:b/>
        </w:rPr>
        <w:t>8</w:t>
      </w:r>
      <w:r w:rsidR="004F4700" w:rsidRPr="00E62AC9">
        <w:rPr>
          <w:b/>
        </w:rPr>
        <w:t>:</w:t>
      </w:r>
      <w:r w:rsidR="00F71DE9" w:rsidRPr="00E62AC9">
        <w:rPr>
          <w:b/>
        </w:rPr>
        <w:t xml:space="preserve"> </w:t>
      </w:r>
      <w:r w:rsidR="00635E34">
        <w:rPr>
          <w:b/>
        </w:rPr>
        <w:t>Deep te</w:t>
      </w:r>
      <w:r w:rsidR="00C005B4">
        <w:rPr>
          <w:b/>
        </w:rPr>
        <w:t>x</w:t>
      </w:r>
      <w:r w:rsidR="00635E34">
        <w:rPr>
          <w:b/>
        </w:rPr>
        <w:t>t analytics</w:t>
      </w:r>
      <w:r w:rsidR="007E3B1D">
        <w:rPr>
          <w:b/>
        </w:rPr>
        <w:t xml:space="preserve"> - Vadim</w:t>
      </w:r>
    </w:p>
    <w:p w14:paraId="00E9CE1D" w14:textId="60EC9E35" w:rsidR="002664DB" w:rsidRDefault="002664DB" w:rsidP="002664DB">
      <w:pPr>
        <w:pStyle w:val="ListParagraph"/>
        <w:numPr>
          <w:ilvl w:val="1"/>
          <w:numId w:val="1"/>
        </w:numPr>
      </w:pPr>
      <w:r>
        <w:t>Bi-directional recursive neural nets</w:t>
      </w:r>
      <w:r w:rsidR="00635E34">
        <w:t xml:space="preserve"> for text</w:t>
      </w:r>
    </w:p>
    <w:p w14:paraId="7EA7D27E" w14:textId="77260C0F" w:rsidR="00874247" w:rsidRDefault="00874247" w:rsidP="00874247">
      <w:pPr>
        <w:pStyle w:val="ListParagraph"/>
        <w:numPr>
          <w:ilvl w:val="1"/>
          <w:numId w:val="1"/>
        </w:numPr>
      </w:pPr>
      <w:r>
        <w:t>Embedding models</w:t>
      </w:r>
      <w:r w:rsidR="002664DB">
        <w:t xml:space="preserve"> for text</w:t>
      </w:r>
    </w:p>
    <w:p w14:paraId="09A9913D" w14:textId="58451BEB" w:rsidR="002664DB" w:rsidRDefault="002664DB" w:rsidP="00874247">
      <w:pPr>
        <w:pStyle w:val="ListParagraph"/>
        <w:numPr>
          <w:ilvl w:val="1"/>
          <w:numId w:val="1"/>
        </w:numPr>
      </w:pPr>
      <w:r>
        <w:t xml:space="preserve">Convolutional neural nets for </w:t>
      </w:r>
      <w:r w:rsidR="00635E34">
        <w:t>text</w:t>
      </w:r>
    </w:p>
    <w:p w14:paraId="3827AA33" w14:textId="27A0AAA6" w:rsidR="002B684C" w:rsidRDefault="002B684C" w:rsidP="00874247">
      <w:pPr>
        <w:pStyle w:val="ListParagraph"/>
        <w:numPr>
          <w:ilvl w:val="1"/>
          <w:numId w:val="1"/>
        </w:numPr>
      </w:pPr>
      <w:r>
        <w:t>Homework/Lab: Classification of news articles</w:t>
      </w:r>
    </w:p>
    <w:p w14:paraId="16CE713B" w14:textId="0433C0B2" w:rsidR="00A30F1C" w:rsidRPr="00E62AC9" w:rsidRDefault="00A30F1C" w:rsidP="00366AE6">
      <w:pPr>
        <w:pStyle w:val="ListParagraph"/>
        <w:numPr>
          <w:ilvl w:val="0"/>
          <w:numId w:val="1"/>
        </w:numPr>
        <w:rPr>
          <w:b/>
        </w:rPr>
      </w:pPr>
      <w:r w:rsidRPr="00E62AC9">
        <w:rPr>
          <w:b/>
        </w:rPr>
        <w:t xml:space="preserve">Lesson </w:t>
      </w:r>
      <w:r w:rsidR="00D57207">
        <w:rPr>
          <w:b/>
        </w:rPr>
        <w:t>9</w:t>
      </w:r>
      <w:r w:rsidR="004F4700" w:rsidRPr="00E62AC9">
        <w:rPr>
          <w:b/>
        </w:rPr>
        <w:t>:</w:t>
      </w:r>
      <w:r w:rsidR="00B07754" w:rsidRPr="00E62AC9">
        <w:rPr>
          <w:b/>
        </w:rPr>
        <w:t xml:space="preserve"> Practical considerations</w:t>
      </w:r>
      <w:r w:rsidR="004B0BFE">
        <w:rPr>
          <w:b/>
        </w:rPr>
        <w:t xml:space="preserve"> and Advanced </w:t>
      </w:r>
      <w:r w:rsidR="00F13064">
        <w:rPr>
          <w:b/>
        </w:rPr>
        <w:t>Architectures</w:t>
      </w:r>
      <w:r w:rsidR="007E3B1D">
        <w:rPr>
          <w:b/>
        </w:rPr>
        <w:t xml:space="preserve"> - Vadim</w:t>
      </w:r>
    </w:p>
    <w:p w14:paraId="2347A021" w14:textId="16A7D229" w:rsidR="00035C81" w:rsidRDefault="00035C81" w:rsidP="00B07754">
      <w:pPr>
        <w:pStyle w:val="ListParagraph"/>
        <w:numPr>
          <w:ilvl w:val="1"/>
          <w:numId w:val="1"/>
        </w:numPr>
      </w:pPr>
      <w:r>
        <w:t xml:space="preserve">Using Tensor Board to </w:t>
      </w:r>
      <w:r w:rsidR="008305DE">
        <w:t>visualize deep neural networks</w:t>
      </w:r>
    </w:p>
    <w:p w14:paraId="5F927AD2" w14:textId="76D06130" w:rsidR="00B07754" w:rsidRDefault="00B07754" w:rsidP="002106C6">
      <w:pPr>
        <w:pStyle w:val="ListParagraph"/>
        <w:numPr>
          <w:ilvl w:val="1"/>
          <w:numId w:val="1"/>
        </w:numPr>
      </w:pPr>
      <w:r>
        <w:t>Avoiding vanishing gradients</w:t>
      </w:r>
    </w:p>
    <w:p w14:paraId="332D65D6" w14:textId="498CF0C4" w:rsidR="002106C6" w:rsidRDefault="002106C6" w:rsidP="002106C6">
      <w:pPr>
        <w:pStyle w:val="ListParagraph"/>
        <w:numPr>
          <w:ilvl w:val="1"/>
          <w:numId w:val="1"/>
        </w:numPr>
      </w:pPr>
      <w:r>
        <w:t>Renormalization in deep networks</w:t>
      </w:r>
      <w:r w:rsidR="004A5071">
        <w:t xml:space="preserve"> </w:t>
      </w:r>
      <w:r w:rsidR="00937A47">
        <w:t>–</w:t>
      </w:r>
      <w:r w:rsidR="004A5071">
        <w:t xml:space="preserve"> </w:t>
      </w:r>
      <w:r w:rsidR="00937A47">
        <w:t>Batch normalization</w:t>
      </w:r>
    </w:p>
    <w:p w14:paraId="18DB40C9" w14:textId="3A886894" w:rsidR="00EF085A" w:rsidRDefault="00EF085A" w:rsidP="002106C6">
      <w:pPr>
        <w:pStyle w:val="ListParagraph"/>
        <w:numPr>
          <w:ilvl w:val="1"/>
          <w:numId w:val="1"/>
        </w:numPr>
      </w:pPr>
      <w:r>
        <w:t xml:space="preserve">Searching </w:t>
      </w:r>
      <w:r w:rsidR="00345C31">
        <w:t>hyperparameter space</w:t>
      </w:r>
    </w:p>
    <w:p w14:paraId="1E20B768" w14:textId="63FCFD8B" w:rsidR="007F2186" w:rsidRDefault="007F2186" w:rsidP="002106C6">
      <w:pPr>
        <w:pStyle w:val="ListParagraph"/>
        <w:numPr>
          <w:ilvl w:val="1"/>
          <w:numId w:val="1"/>
        </w:numPr>
      </w:pPr>
      <w:r>
        <w:lastRenderedPageBreak/>
        <w:t>Auto encoders</w:t>
      </w:r>
      <w:r w:rsidR="006B28A7">
        <w:t xml:space="preserve"> (optional)</w:t>
      </w:r>
    </w:p>
    <w:p w14:paraId="31FEAF6D" w14:textId="4AD38078" w:rsidR="009649B1" w:rsidRDefault="009649B1" w:rsidP="002106C6">
      <w:pPr>
        <w:pStyle w:val="ListParagraph"/>
        <w:numPr>
          <w:ilvl w:val="1"/>
          <w:numId w:val="1"/>
        </w:numPr>
      </w:pPr>
      <w:proofErr w:type="spellStart"/>
      <w:r>
        <w:t>Keras</w:t>
      </w:r>
      <w:proofErr w:type="spellEnd"/>
      <w:r>
        <w:t xml:space="preserve"> API and non-sequential models</w:t>
      </w:r>
    </w:p>
    <w:p w14:paraId="04388F9D" w14:textId="295C18D7" w:rsidR="00200B0D" w:rsidRDefault="002D6354" w:rsidP="002106C6">
      <w:pPr>
        <w:pStyle w:val="ListParagraph"/>
        <w:numPr>
          <w:ilvl w:val="1"/>
          <w:numId w:val="1"/>
        </w:numPr>
      </w:pPr>
      <w:proofErr w:type="spellStart"/>
      <w:r>
        <w:t>HomeworkLab</w:t>
      </w:r>
      <w:proofErr w:type="spellEnd"/>
      <w:r>
        <w:t xml:space="preserve">: </w:t>
      </w:r>
    </w:p>
    <w:p w14:paraId="3447FC99" w14:textId="62D8A4DB" w:rsidR="007E3B1D" w:rsidRPr="00D03618" w:rsidRDefault="00D57207" w:rsidP="00366AE6">
      <w:pPr>
        <w:pStyle w:val="ListParagraph"/>
        <w:numPr>
          <w:ilvl w:val="0"/>
          <w:numId w:val="1"/>
        </w:numPr>
      </w:pPr>
      <w:r>
        <w:rPr>
          <w:b/>
        </w:rPr>
        <w:t>Lesson 10</w:t>
      </w:r>
      <w:r w:rsidR="007E3B1D">
        <w:rPr>
          <w:b/>
        </w:rPr>
        <w:t xml:space="preserve">: Auto </w:t>
      </w:r>
      <w:r w:rsidR="00F31845">
        <w:rPr>
          <w:b/>
        </w:rPr>
        <w:t>encoders - Vadim</w:t>
      </w:r>
    </w:p>
    <w:p w14:paraId="043FD0C4" w14:textId="447ED3E5" w:rsidR="00461BD5" w:rsidRDefault="00632D60" w:rsidP="00461BD5">
      <w:pPr>
        <w:pStyle w:val="ListParagraph"/>
        <w:numPr>
          <w:ilvl w:val="1"/>
          <w:numId w:val="1"/>
        </w:numPr>
      </w:pPr>
      <w:r>
        <w:t>Probabilistic PCA</w:t>
      </w:r>
    </w:p>
    <w:p w14:paraId="0F2DEC2F" w14:textId="5EE744CC" w:rsidR="00632D60" w:rsidRDefault="00632D60" w:rsidP="00461BD5">
      <w:pPr>
        <w:pStyle w:val="ListParagraph"/>
        <w:numPr>
          <w:ilvl w:val="1"/>
          <w:numId w:val="1"/>
        </w:numPr>
      </w:pPr>
      <w:r>
        <w:t>ICA</w:t>
      </w:r>
    </w:p>
    <w:p w14:paraId="69472CD5" w14:textId="42A9F81D" w:rsidR="00632D60" w:rsidRDefault="00632D60" w:rsidP="00461BD5">
      <w:pPr>
        <w:pStyle w:val="ListParagraph"/>
        <w:numPr>
          <w:ilvl w:val="1"/>
          <w:numId w:val="1"/>
        </w:numPr>
      </w:pPr>
      <w:r>
        <w:t>Coding</w:t>
      </w:r>
    </w:p>
    <w:p w14:paraId="0DA0497A" w14:textId="2CFE27EC" w:rsidR="00632D60" w:rsidRDefault="00632D60" w:rsidP="00461BD5">
      <w:pPr>
        <w:pStyle w:val="ListParagraph"/>
        <w:numPr>
          <w:ilvl w:val="1"/>
          <w:numId w:val="1"/>
        </w:numPr>
      </w:pPr>
      <w:r>
        <w:t>Undercomplete autoencoders</w:t>
      </w:r>
    </w:p>
    <w:p w14:paraId="77EDC632" w14:textId="1F76FF94" w:rsidR="00632D60" w:rsidRDefault="00632D60" w:rsidP="00461BD5">
      <w:pPr>
        <w:pStyle w:val="ListParagraph"/>
        <w:numPr>
          <w:ilvl w:val="1"/>
          <w:numId w:val="1"/>
        </w:numPr>
      </w:pPr>
      <w:r>
        <w:t>Regularizing autoencoders</w:t>
      </w:r>
    </w:p>
    <w:p w14:paraId="5515D9D6" w14:textId="6CF69131" w:rsidR="00632D60" w:rsidRDefault="00632D60" w:rsidP="00461BD5">
      <w:pPr>
        <w:pStyle w:val="ListParagraph"/>
        <w:numPr>
          <w:ilvl w:val="1"/>
          <w:numId w:val="1"/>
        </w:numPr>
      </w:pPr>
      <w:r>
        <w:t xml:space="preserve">Representation </w:t>
      </w:r>
      <w:r w:rsidR="00D917E0">
        <w:t xml:space="preserve">and manifolds </w:t>
      </w:r>
      <w:r>
        <w:t>with autoencoders</w:t>
      </w:r>
    </w:p>
    <w:p w14:paraId="5525C433" w14:textId="240B5CC0" w:rsidR="007071BC" w:rsidRDefault="00632D60" w:rsidP="00D57207">
      <w:pPr>
        <w:pStyle w:val="ListParagraph"/>
        <w:numPr>
          <w:ilvl w:val="1"/>
          <w:numId w:val="1"/>
        </w:numPr>
      </w:pPr>
      <w:r>
        <w:t>Denoising and stochastic autoencoders – decoders</w:t>
      </w:r>
    </w:p>
    <w:p w14:paraId="1B36504B" w14:textId="62071300" w:rsidR="00971B26" w:rsidRDefault="00971B26" w:rsidP="00971B26"/>
    <w:p w14:paraId="4470E15C" w14:textId="50DC54A9" w:rsidR="00971B26" w:rsidRPr="000D3E45" w:rsidRDefault="00971B26" w:rsidP="00387744">
      <w:pPr>
        <w:tabs>
          <w:tab w:val="left" w:pos="1309"/>
        </w:tabs>
        <w:rPr>
          <w:b/>
          <w:sz w:val="28"/>
          <w:szCs w:val="28"/>
        </w:rPr>
      </w:pPr>
      <w:r w:rsidRPr="000D3E45">
        <w:rPr>
          <w:b/>
          <w:sz w:val="28"/>
          <w:szCs w:val="28"/>
        </w:rPr>
        <w:t>Grading:</w:t>
      </w:r>
    </w:p>
    <w:p w14:paraId="1BDB2D26" w14:textId="3C346CFC" w:rsidR="00387744" w:rsidRDefault="000D3E45" w:rsidP="00387744">
      <w:pPr>
        <w:tabs>
          <w:tab w:val="left" w:pos="1309"/>
        </w:tabs>
      </w:pPr>
      <w:r>
        <w:t>Grading for this</w:t>
      </w:r>
      <w:r w:rsidR="00387744">
        <w:t xml:space="preserve"> course </w:t>
      </w:r>
      <w:r w:rsidR="00F41C27">
        <w:t xml:space="preserve">is based on scores in both </w:t>
      </w:r>
      <w:r w:rsidR="008A7D36">
        <w:t>hands-on homework exercises (2/3 of total grade) and a final independent project (1/3 of total).</w:t>
      </w:r>
    </w:p>
    <w:p w14:paraId="1EE6B672" w14:textId="77777777" w:rsidR="00282B64" w:rsidRDefault="00282B64" w:rsidP="006D5D86"/>
    <w:p w14:paraId="41F16D7A" w14:textId="3C30B784" w:rsidR="00282B64" w:rsidRPr="00282B64" w:rsidRDefault="00E160A4" w:rsidP="006D5D8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Readings</w:t>
      </w:r>
    </w:p>
    <w:p w14:paraId="64D3054E" w14:textId="2AD1EE42" w:rsidR="00A51432" w:rsidRDefault="00282B64" w:rsidP="006D5D86">
      <w:r>
        <w:t>R</w:t>
      </w:r>
      <w:r w:rsidR="00A51432">
        <w:t>equired r</w:t>
      </w:r>
      <w:r>
        <w:t>eadings</w:t>
      </w:r>
      <w:r w:rsidR="00A51432">
        <w:t xml:space="preserve"> will be assigned</w:t>
      </w:r>
      <w:r>
        <w:t xml:space="preserve"> from </w:t>
      </w:r>
      <w:r w:rsidR="00A51432" w:rsidRPr="00A51432">
        <w:rPr>
          <w:i/>
        </w:rPr>
        <w:t>Deep Learning</w:t>
      </w:r>
      <w:r w:rsidR="00A51432">
        <w:t xml:space="preserve"> by </w:t>
      </w:r>
      <w:proofErr w:type="spellStart"/>
      <w:r w:rsidR="00A51432">
        <w:t>Goodfellow</w:t>
      </w:r>
      <w:proofErr w:type="spellEnd"/>
      <w:r w:rsidR="00A51432">
        <w:t xml:space="preserve">, </w:t>
      </w:r>
      <w:proofErr w:type="spellStart"/>
      <w:r w:rsidR="00A51432">
        <w:t>Benjgio</w:t>
      </w:r>
      <w:proofErr w:type="spellEnd"/>
      <w:r w:rsidR="00A51432">
        <w:t xml:space="preserve"> and </w:t>
      </w:r>
      <w:proofErr w:type="spellStart"/>
      <w:r w:rsidR="00A51432">
        <w:t>Courville</w:t>
      </w:r>
      <w:proofErr w:type="spellEnd"/>
      <w:r w:rsidR="00A51432">
        <w:t xml:space="preserve"> (GCB), MIT Press, 2016. You can find free access to the chapters of GCB in html form at: </w:t>
      </w:r>
      <w:hyperlink r:id="rId5" w:history="1">
        <w:r w:rsidR="00A51432" w:rsidRPr="009823EF">
          <w:rPr>
            <w:rStyle w:val="Hyperlink"/>
          </w:rPr>
          <w:t>http://www.deeplearningbook.org/</w:t>
        </w:r>
      </w:hyperlink>
      <w:r w:rsidR="00A51432">
        <w:t xml:space="preserve">  </w:t>
      </w:r>
    </w:p>
    <w:p w14:paraId="170658B0" w14:textId="45D9D911" w:rsidR="00337DC7" w:rsidRDefault="00CE005F" w:rsidP="006D5D86">
      <w:r>
        <w:t>A u</w:t>
      </w:r>
      <w:r w:rsidR="00B1658A">
        <w:t xml:space="preserve">seful </w:t>
      </w:r>
      <w:r>
        <w:t xml:space="preserve">supplementary book is </w:t>
      </w:r>
      <w:r w:rsidR="002C7B81">
        <w:t xml:space="preserve">Deep Learning with Python by </w:t>
      </w:r>
      <w:proofErr w:type="spellStart"/>
      <w:r w:rsidR="002C7B81">
        <w:t>Chollet</w:t>
      </w:r>
      <w:proofErr w:type="spellEnd"/>
      <w:r w:rsidR="002C7B81">
        <w:t xml:space="preserve">, Manning, 2017. You apparently read free chapters of this book in html format at: </w:t>
      </w:r>
      <w:hyperlink r:id="rId6" w:history="1">
        <w:r w:rsidR="002C7B81" w:rsidRPr="009823EF">
          <w:rPr>
            <w:rStyle w:val="Hyperlink"/>
          </w:rPr>
          <w:t>https://www.manning.com/books/deep-learning-with-python</w:t>
        </w:r>
      </w:hyperlink>
      <w:r w:rsidR="002C7B81">
        <w:t xml:space="preserve"> </w:t>
      </w:r>
      <w:r w:rsidR="00B1658A">
        <w:br/>
      </w:r>
    </w:p>
    <w:p w14:paraId="1257E93A" w14:textId="20A347F9" w:rsidR="002D5DA4" w:rsidRPr="002D5DA4" w:rsidRDefault="002D5DA4" w:rsidP="006D5D86">
      <w:pPr>
        <w:rPr>
          <w:b/>
          <w:sz w:val="28"/>
          <w:szCs w:val="28"/>
        </w:rPr>
      </w:pPr>
      <w:r w:rsidRPr="002D5DA4">
        <w:rPr>
          <w:b/>
          <w:sz w:val="28"/>
          <w:szCs w:val="28"/>
        </w:rPr>
        <w:t>Deep Learning Frameworks</w:t>
      </w:r>
    </w:p>
    <w:p w14:paraId="7985B194" w14:textId="77777777" w:rsidR="00CE005F" w:rsidRDefault="002D5DA4" w:rsidP="006D5D86">
      <w:r>
        <w:t xml:space="preserve">In this course we will use </w:t>
      </w:r>
      <w:r w:rsidR="00B1658A">
        <w:t>primarily use</w:t>
      </w:r>
      <w:r w:rsidR="00CE005F">
        <w:t xml:space="preserve"> the </w:t>
      </w:r>
      <w:proofErr w:type="spellStart"/>
      <w:r w:rsidR="00CE005F">
        <w:t>Keras</w:t>
      </w:r>
      <w:proofErr w:type="spellEnd"/>
      <w:r w:rsidR="00CE005F">
        <w:t xml:space="preserve"> framework for deep learning models. You can find the documentation for </w:t>
      </w:r>
      <w:proofErr w:type="spellStart"/>
      <w:r w:rsidR="00CE005F">
        <w:t>Keras</w:t>
      </w:r>
      <w:proofErr w:type="spellEnd"/>
      <w:r w:rsidR="00CE005F">
        <w:t xml:space="preserve"> at: </w:t>
      </w:r>
      <w:hyperlink r:id="rId7" w:history="1">
        <w:r w:rsidR="00CE005F" w:rsidRPr="009823EF">
          <w:rPr>
            <w:rStyle w:val="Hyperlink"/>
          </w:rPr>
          <w:t>https://keras.io/</w:t>
        </w:r>
      </w:hyperlink>
      <w:r w:rsidR="00CE005F">
        <w:t xml:space="preserve">  </w:t>
      </w:r>
    </w:p>
    <w:p w14:paraId="330CE869" w14:textId="6DFF0C46" w:rsidR="002D5DA4" w:rsidRDefault="00CE005F" w:rsidP="006D5D86">
      <w:r>
        <w:t xml:space="preserve">We will also use selected components from the Tensor Flow framework. Tensor Flow is a good deal more complex than </w:t>
      </w:r>
      <w:proofErr w:type="spellStart"/>
      <w:r>
        <w:t>Keras</w:t>
      </w:r>
      <w:proofErr w:type="spellEnd"/>
      <w:r>
        <w:t xml:space="preserve">. A Tensor Flow Programmer’s Guide is at: </w:t>
      </w:r>
      <w:hyperlink r:id="rId8" w:history="1">
        <w:r w:rsidRPr="009823EF">
          <w:rPr>
            <w:rStyle w:val="Hyperlink"/>
          </w:rPr>
          <w:t>https://www.tensorflow.org/programmers_guide/</w:t>
        </w:r>
      </w:hyperlink>
      <w:r>
        <w:t xml:space="preserve">  </w:t>
      </w:r>
    </w:p>
    <w:p w14:paraId="3DA2CAA6" w14:textId="77777777" w:rsidR="00B54575" w:rsidRPr="00B54575" w:rsidRDefault="00F40AD9" w:rsidP="006D5D86">
      <w:pPr>
        <w:rPr>
          <w:sz w:val="28"/>
          <w:szCs w:val="28"/>
        </w:rPr>
      </w:pPr>
      <w:r>
        <w:br/>
      </w:r>
      <w:proofErr w:type="spellStart"/>
      <w:r w:rsidR="00B54575">
        <w:rPr>
          <w:b/>
          <w:sz w:val="28"/>
          <w:szCs w:val="28"/>
        </w:rPr>
        <w:t>Github</w:t>
      </w:r>
      <w:proofErr w:type="spellEnd"/>
      <w:r w:rsidR="00B54575">
        <w:rPr>
          <w:b/>
          <w:sz w:val="28"/>
          <w:szCs w:val="28"/>
        </w:rPr>
        <w:t xml:space="preserve"> Repository</w:t>
      </w:r>
    </w:p>
    <w:p w14:paraId="57C3723D" w14:textId="2D96742E" w:rsidR="00B54575" w:rsidRDefault="008A46A6" w:rsidP="006D5D86">
      <w:r>
        <w:t xml:space="preserve">The code and lecture material for this course can be found in </w:t>
      </w:r>
      <w:proofErr w:type="spellStart"/>
      <w:r>
        <w:t>Github</w:t>
      </w:r>
      <w:proofErr w:type="spellEnd"/>
      <w:r>
        <w:t xml:space="preserve"> at </w:t>
      </w:r>
      <w:hyperlink r:id="rId9" w:history="1">
        <w:r w:rsidRPr="005E1D8D">
          <w:rPr>
            <w:rStyle w:val="Hyperlink"/>
          </w:rPr>
          <w:t>https://github.com/StephenElston/MachineLearning410</w:t>
        </w:r>
      </w:hyperlink>
      <w:r>
        <w:t xml:space="preserve">  </w:t>
      </w:r>
    </w:p>
    <w:p w14:paraId="2E69FF08" w14:textId="77777777" w:rsidR="00B54575" w:rsidRPr="00B54575" w:rsidRDefault="00B54575" w:rsidP="006D5D86"/>
    <w:p w14:paraId="6D2B1E86" w14:textId="29450451" w:rsidR="006D5D86" w:rsidRPr="00A51432" w:rsidRDefault="00F40AD9" w:rsidP="006D5D86">
      <w:r w:rsidRPr="00F40AD9">
        <w:rPr>
          <w:b/>
          <w:sz w:val="28"/>
          <w:szCs w:val="28"/>
        </w:rPr>
        <w:lastRenderedPageBreak/>
        <w:t>Help with Python</w:t>
      </w:r>
    </w:p>
    <w:p w14:paraId="2B9BE87E" w14:textId="007A8968" w:rsidR="00F40AD9" w:rsidRPr="00F40AD9" w:rsidRDefault="00F40AD9" w:rsidP="006D5D86">
      <w:r>
        <w:t xml:space="preserve">We will use Python 3 in this course. If you are not familiar with the Python language, you should plan on spending some extra time </w:t>
      </w:r>
    </w:p>
    <w:p w14:paraId="2A3EFB2F" w14:textId="77777777" w:rsidR="006D5D86" w:rsidRPr="008618AB" w:rsidRDefault="006D5D86" w:rsidP="006D5D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sz w:val="21"/>
          <w:szCs w:val="21"/>
        </w:rPr>
      </w:pPr>
      <w:r w:rsidRPr="008618AB">
        <w:rPr>
          <w:rFonts w:ascii="Arial" w:hAnsi="Arial" w:cs="Arial"/>
          <w:color w:val="000000"/>
          <w:sz w:val="21"/>
          <w:szCs w:val="21"/>
        </w:rPr>
        <w:t xml:space="preserve">Python tutorial, </w:t>
      </w:r>
      <w:hyperlink r:id="rId10" w:history="1">
        <w:r w:rsidRPr="008618AB">
          <w:rPr>
            <w:rStyle w:val="Hyperlink"/>
            <w:rFonts w:ascii="Arial" w:hAnsi="Arial" w:cs="Arial"/>
            <w:sz w:val="21"/>
            <w:szCs w:val="21"/>
          </w:rPr>
          <w:t>https://www.tutorialspoint.com/python/</w:t>
        </w:r>
      </w:hyperlink>
      <w:r w:rsidRPr="008618A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4D370155" w14:textId="77777777" w:rsidR="006D5D86" w:rsidRPr="008618AB" w:rsidRDefault="006D5D86" w:rsidP="006D5D86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000000"/>
          <w:sz w:val="21"/>
          <w:szCs w:val="21"/>
        </w:rPr>
      </w:pPr>
      <w:r w:rsidRPr="008618AB">
        <w:rPr>
          <w:rFonts w:ascii="Arial" w:hAnsi="Arial" w:cs="Arial"/>
          <w:color w:val="000000"/>
          <w:sz w:val="21"/>
          <w:szCs w:val="21"/>
        </w:rPr>
        <w:t xml:space="preserve">Python tutorial </w:t>
      </w:r>
      <w:hyperlink r:id="rId11" w:history="1">
        <w:r w:rsidRPr="008618AB">
          <w:rPr>
            <w:rStyle w:val="Hyperlink"/>
            <w:rFonts w:ascii="Arial" w:hAnsi="Arial" w:cs="Arial"/>
            <w:sz w:val="21"/>
            <w:szCs w:val="21"/>
          </w:rPr>
          <w:t>https://docs.python.org/3/tutorial/</w:t>
        </w:r>
      </w:hyperlink>
      <w:r w:rsidRPr="008618AB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23AE9C0" w14:textId="77777777" w:rsidR="006D5D86" w:rsidRPr="008618AB" w:rsidRDefault="006D5D86" w:rsidP="006D5D86">
      <w:pPr>
        <w:widowControl w:val="0"/>
        <w:numPr>
          <w:ilvl w:val="1"/>
          <w:numId w:val="2"/>
        </w:numPr>
        <w:shd w:val="clear" w:color="auto" w:fill="FFFFFF"/>
        <w:spacing w:after="0" w:line="240" w:lineRule="auto"/>
        <w:ind w:left="1080"/>
        <w:rPr>
          <w:rFonts w:ascii="Arial" w:hAnsi="Arial" w:cs="Arial"/>
          <w:sz w:val="21"/>
          <w:szCs w:val="21"/>
        </w:rPr>
      </w:pPr>
      <w:r w:rsidRPr="008618AB">
        <w:rPr>
          <w:rFonts w:ascii="Arial" w:hAnsi="Arial" w:cs="Arial"/>
          <w:sz w:val="21"/>
          <w:szCs w:val="21"/>
        </w:rPr>
        <w:t xml:space="preserve">Python for Data Analysis, 2E, Wes McKinney, </w:t>
      </w:r>
      <w:hyperlink r:id="rId12">
        <w:r w:rsidRPr="008618AB">
          <w:rPr>
            <w:rFonts w:ascii="Arial" w:hAnsi="Arial" w:cs="Arial"/>
            <w:sz w:val="21"/>
            <w:szCs w:val="21"/>
            <w:u w:val="single"/>
          </w:rPr>
          <w:t>http://shop.oreilly.com/product/0636920050896.do</w:t>
        </w:r>
      </w:hyperlink>
      <w:r w:rsidRPr="008618AB">
        <w:rPr>
          <w:rFonts w:ascii="Arial" w:hAnsi="Arial" w:cs="Arial"/>
          <w:sz w:val="21"/>
          <w:szCs w:val="21"/>
          <w:u w:val="single"/>
        </w:rPr>
        <w:t xml:space="preserve"> </w:t>
      </w:r>
      <w:r w:rsidRPr="008618AB">
        <w:rPr>
          <w:rFonts w:ascii="Arial" w:hAnsi="Arial" w:cs="Arial"/>
          <w:sz w:val="21"/>
          <w:szCs w:val="21"/>
        </w:rPr>
        <w:t xml:space="preserve"> </w:t>
      </w:r>
    </w:p>
    <w:p w14:paraId="2C767B26" w14:textId="77777777" w:rsidR="00971B26" w:rsidRPr="007E3B1D" w:rsidRDefault="00971B26" w:rsidP="00971B26"/>
    <w:sectPr w:rsidR="00971B26" w:rsidRPr="007E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7186"/>
    <w:multiLevelType w:val="hybridMultilevel"/>
    <w:tmpl w:val="A27C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C0790"/>
    <w:multiLevelType w:val="hybridMultilevel"/>
    <w:tmpl w:val="8EEC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7B5"/>
    <w:multiLevelType w:val="hybridMultilevel"/>
    <w:tmpl w:val="2E34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D"/>
    <w:rsid w:val="00035C81"/>
    <w:rsid w:val="00052013"/>
    <w:rsid w:val="0008268A"/>
    <w:rsid w:val="000C55AA"/>
    <w:rsid w:val="000D3E45"/>
    <w:rsid w:val="000E12CA"/>
    <w:rsid w:val="000F545D"/>
    <w:rsid w:val="0010032D"/>
    <w:rsid w:val="0012176A"/>
    <w:rsid w:val="00140C0E"/>
    <w:rsid w:val="0018107A"/>
    <w:rsid w:val="001C4D1B"/>
    <w:rsid w:val="001C67AD"/>
    <w:rsid w:val="001E3B3F"/>
    <w:rsid w:val="00200B0D"/>
    <w:rsid w:val="002106C6"/>
    <w:rsid w:val="002664DB"/>
    <w:rsid w:val="00282B64"/>
    <w:rsid w:val="00284734"/>
    <w:rsid w:val="002B684C"/>
    <w:rsid w:val="002B7CE4"/>
    <w:rsid w:val="002C7B81"/>
    <w:rsid w:val="002D2859"/>
    <w:rsid w:val="002D5DA4"/>
    <w:rsid w:val="002D6354"/>
    <w:rsid w:val="00334C42"/>
    <w:rsid w:val="00337DC7"/>
    <w:rsid w:val="00345C31"/>
    <w:rsid w:val="00351D31"/>
    <w:rsid w:val="00362056"/>
    <w:rsid w:val="00366AE6"/>
    <w:rsid w:val="00387744"/>
    <w:rsid w:val="00394EA2"/>
    <w:rsid w:val="003A6435"/>
    <w:rsid w:val="003D4745"/>
    <w:rsid w:val="00435537"/>
    <w:rsid w:val="00461BD5"/>
    <w:rsid w:val="00473E10"/>
    <w:rsid w:val="0049350D"/>
    <w:rsid w:val="004A1ECF"/>
    <w:rsid w:val="004A5071"/>
    <w:rsid w:val="004B0BFE"/>
    <w:rsid w:val="004C453E"/>
    <w:rsid w:val="004F4700"/>
    <w:rsid w:val="005456E1"/>
    <w:rsid w:val="0058560F"/>
    <w:rsid w:val="005A5E64"/>
    <w:rsid w:val="005D6AED"/>
    <w:rsid w:val="0060072D"/>
    <w:rsid w:val="0061362E"/>
    <w:rsid w:val="00621841"/>
    <w:rsid w:val="00622AC0"/>
    <w:rsid w:val="0062400A"/>
    <w:rsid w:val="00632D60"/>
    <w:rsid w:val="00635E34"/>
    <w:rsid w:val="0064294B"/>
    <w:rsid w:val="006433E8"/>
    <w:rsid w:val="00673EBD"/>
    <w:rsid w:val="006B28A7"/>
    <w:rsid w:val="006D1EA5"/>
    <w:rsid w:val="006D5D86"/>
    <w:rsid w:val="007071BC"/>
    <w:rsid w:val="00750F3C"/>
    <w:rsid w:val="00754AC4"/>
    <w:rsid w:val="00763CD6"/>
    <w:rsid w:val="00795199"/>
    <w:rsid w:val="00796DC9"/>
    <w:rsid w:val="007A75A6"/>
    <w:rsid w:val="007C7EF7"/>
    <w:rsid w:val="007E0682"/>
    <w:rsid w:val="007E3B1D"/>
    <w:rsid w:val="007F2186"/>
    <w:rsid w:val="00813E25"/>
    <w:rsid w:val="00825100"/>
    <w:rsid w:val="008305DE"/>
    <w:rsid w:val="008349D8"/>
    <w:rsid w:val="00847442"/>
    <w:rsid w:val="00850243"/>
    <w:rsid w:val="00850FB1"/>
    <w:rsid w:val="008540F0"/>
    <w:rsid w:val="00874247"/>
    <w:rsid w:val="008A46A6"/>
    <w:rsid w:val="008A7D36"/>
    <w:rsid w:val="008B3927"/>
    <w:rsid w:val="008D449D"/>
    <w:rsid w:val="008D7F34"/>
    <w:rsid w:val="008F45C9"/>
    <w:rsid w:val="00911082"/>
    <w:rsid w:val="009134AB"/>
    <w:rsid w:val="00937A47"/>
    <w:rsid w:val="00962C39"/>
    <w:rsid w:val="009649B1"/>
    <w:rsid w:val="00971B26"/>
    <w:rsid w:val="009A7090"/>
    <w:rsid w:val="009B4B6A"/>
    <w:rsid w:val="009C2D2C"/>
    <w:rsid w:val="009C2F9C"/>
    <w:rsid w:val="00A200A2"/>
    <w:rsid w:val="00A30F1C"/>
    <w:rsid w:val="00A51432"/>
    <w:rsid w:val="00AC2863"/>
    <w:rsid w:val="00AD4286"/>
    <w:rsid w:val="00AE155B"/>
    <w:rsid w:val="00AE69EE"/>
    <w:rsid w:val="00B07754"/>
    <w:rsid w:val="00B1658A"/>
    <w:rsid w:val="00B20479"/>
    <w:rsid w:val="00B37C4C"/>
    <w:rsid w:val="00B54575"/>
    <w:rsid w:val="00B6341A"/>
    <w:rsid w:val="00B72E20"/>
    <w:rsid w:val="00BA10A8"/>
    <w:rsid w:val="00BB4842"/>
    <w:rsid w:val="00BD354E"/>
    <w:rsid w:val="00BE58E5"/>
    <w:rsid w:val="00BF2F70"/>
    <w:rsid w:val="00C005B4"/>
    <w:rsid w:val="00C01C8A"/>
    <w:rsid w:val="00C8798A"/>
    <w:rsid w:val="00CD4569"/>
    <w:rsid w:val="00CE005F"/>
    <w:rsid w:val="00D00555"/>
    <w:rsid w:val="00D03618"/>
    <w:rsid w:val="00D16C65"/>
    <w:rsid w:val="00D35848"/>
    <w:rsid w:val="00D415B4"/>
    <w:rsid w:val="00D55A71"/>
    <w:rsid w:val="00D57207"/>
    <w:rsid w:val="00D8257A"/>
    <w:rsid w:val="00D917E0"/>
    <w:rsid w:val="00D9418B"/>
    <w:rsid w:val="00DF288E"/>
    <w:rsid w:val="00DF30EB"/>
    <w:rsid w:val="00E026CF"/>
    <w:rsid w:val="00E160A4"/>
    <w:rsid w:val="00E62AC9"/>
    <w:rsid w:val="00E70845"/>
    <w:rsid w:val="00E85923"/>
    <w:rsid w:val="00E86BF4"/>
    <w:rsid w:val="00EC3469"/>
    <w:rsid w:val="00EE059C"/>
    <w:rsid w:val="00EE3249"/>
    <w:rsid w:val="00EF085A"/>
    <w:rsid w:val="00F009FD"/>
    <w:rsid w:val="00F13064"/>
    <w:rsid w:val="00F31845"/>
    <w:rsid w:val="00F40AD9"/>
    <w:rsid w:val="00F41C27"/>
    <w:rsid w:val="00F57D49"/>
    <w:rsid w:val="00F71DE9"/>
    <w:rsid w:val="00FA3A67"/>
    <w:rsid w:val="00FB0E39"/>
    <w:rsid w:val="00FB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267A"/>
  <w15:chartTrackingRefBased/>
  <w15:docId w15:val="{24642C5F-9C7E-48EE-BD78-9FADD3F3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D8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D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514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programmers_guid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ras.io/" TargetMode="External"/><Relationship Id="rId12" Type="http://schemas.openxmlformats.org/officeDocument/2006/relationships/hyperlink" Target="http://shop.oreilly.com/product/0636920050896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ning.com/books/deep-learning-with-python" TargetMode="External"/><Relationship Id="rId11" Type="http://schemas.openxmlformats.org/officeDocument/2006/relationships/hyperlink" Target="https://docs.python.org/3/tutorial/" TargetMode="External"/><Relationship Id="rId5" Type="http://schemas.openxmlformats.org/officeDocument/2006/relationships/hyperlink" Target="http://www.deeplearningbook.org/" TargetMode="External"/><Relationship Id="rId10" Type="http://schemas.openxmlformats.org/officeDocument/2006/relationships/hyperlink" Target="https://www.tutorialspoint.com/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henElston/MachineLearning4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Elston</dc:creator>
  <cp:keywords/>
  <dc:description/>
  <cp:lastModifiedBy>Stephen Elston</cp:lastModifiedBy>
  <cp:revision>52</cp:revision>
  <dcterms:created xsi:type="dcterms:W3CDTF">2018-02-20T01:04:00Z</dcterms:created>
  <dcterms:modified xsi:type="dcterms:W3CDTF">2018-03-15T02:06:00Z</dcterms:modified>
</cp:coreProperties>
</file>