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C8248" w14:textId="7E7A5AC9" w:rsidR="00351D31" w:rsidRDefault="00A30F1C" w:rsidP="00825100">
      <w:pPr>
        <w:spacing w:after="0"/>
        <w:jc w:val="center"/>
        <w:rPr>
          <w:b/>
          <w:sz w:val="28"/>
          <w:szCs w:val="28"/>
        </w:rPr>
      </w:pPr>
      <w:r w:rsidRPr="00825100">
        <w:rPr>
          <w:b/>
          <w:sz w:val="28"/>
          <w:szCs w:val="28"/>
        </w:rPr>
        <w:t>Outline for Deep Learning Course</w:t>
      </w:r>
    </w:p>
    <w:p w14:paraId="36F9BD38" w14:textId="70975D81" w:rsidR="00362056" w:rsidRPr="00825100" w:rsidRDefault="00362056" w:rsidP="008251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Machine Learning 410</w:t>
      </w:r>
    </w:p>
    <w:p w14:paraId="0DE3275E" w14:textId="52806B76" w:rsidR="00A30F1C" w:rsidRPr="00825100" w:rsidRDefault="00A30F1C" w:rsidP="00825100">
      <w:pPr>
        <w:jc w:val="center"/>
        <w:rPr>
          <w:b/>
          <w:sz w:val="28"/>
          <w:szCs w:val="28"/>
        </w:rPr>
      </w:pPr>
      <w:r w:rsidRPr="00825100">
        <w:rPr>
          <w:b/>
          <w:sz w:val="28"/>
          <w:szCs w:val="28"/>
        </w:rPr>
        <w:t>January, 2018</w:t>
      </w:r>
    </w:p>
    <w:p w14:paraId="244FF37A" w14:textId="277FA1C9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1</w:t>
      </w:r>
      <w:r w:rsidR="00366AE6" w:rsidRPr="00AE155B">
        <w:rPr>
          <w:b/>
        </w:rPr>
        <w:t>: Introduction</w:t>
      </w:r>
      <w:r w:rsidR="00D9418B" w:rsidRPr="00AE155B">
        <w:rPr>
          <w:b/>
        </w:rPr>
        <w:t xml:space="preserve"> to </w:t>
      </w:r>
      <w:r w:rsidR="008B3927" w:rsidRPr="00AE155B">
        <w:rPr>
          <w:b/>
        </w:rPr>
        <w:t>D</w:t>
      </w:r>
      <w:r w:rsidR="00D9418B" w:rsidRPr="00AE155B">
        <w:rPr>
          <w:b/>
        </w:rPr>
        <w:t xml:space="preserve">eep </w:t>
      </w:r>
      <w:r w:rsidR="008B3927" w:rsidRPr="00AE155B">
        <w:rPr>
          <w:b/>
        </w:rPr>
        <w:t>L</w:t>
      </w:r>
      <w:r w:rsidR="00D9418B" w:rsidRPr="00AE155B">
        <w:rPr>
          <w:b/>
        </w:rPr>
        <w:t>earning</w:t>
      </w:r>
    </w:p>
    <w:p w14:paraId="721531B4" w14:textId="56682198" w:rsidR="00366AE6" w:rsidRDefault="00366AE6" w:rsidP="00366AE6">
      <w:pPr>
        <w:pStyle w:val="ListParagraph"/>
        <w:numPr>
          <w:ilvl w:val="1"/>
          <w:numId w:val="1"/>
        </w:numPr>
      </w:pPr>
      <w:r>
        <w:t xml:space="preserve">What </w:t>
      </w:r>
      <w:r w:rsidR="007A75A6">
        <w:t>is deep learning</w:t>
      </w:r>
      <w:r w:rsidR="000C55AA">
        <w:t xml:space="preserve"> and why do we care?</w:t>
      </w:r>
    </w:p>
    <w:p w14:paraId="73DDBAC1" w14:textId="5759ACDF" w:rsidR="005456E1" w:rsidRDefault="005456E1" w:rsidP="00366AE6">
      <w:pPr>
        <w:pStyle w:val="ListParagraph"/>
        <w:numPr>
          <w:ilvl w:val="1"/>
          <w:numId w:val="1"/>
        </w:numPr>
      </w:pPr>
      <w:r>
        <w:t>Why is representation so important</w:t>
      </w:r>
      <w:r w:rsidR="008540F0">
        <w:t xml:space="preserve"> in AI</w:t>
      </w:r>
      <w:r>
        <w:t>?</w:t>
      </w:r>
    </w:p>
    <w:p w14:paraId="204C064D" w14:textId="5DB8A293" w:rsidR="007A75A6" w:rsidRDefault="007A75A6" w:rsidP="00366AE6">
      <w:pPr>
        <w:pStyle w:val="ListParagraph"/>
        <w:numPr>
          <w:ilvl w:val="1"/>
          <w:numId w:val="1"/>
        </w:numPr>
      </w:pPr>
      <w:r>
        <w:t>Introduction to feed forward networks</w:t>
      </w:r>
      <w:r w:rsidR="000C55AA">
        <w:t>.</w:t>
      </w:r>
    </w:p>
    <w:p w14:paraId="6C2B57FB" w14:textId="77777777" w:rsidR="00795199" w:rsidRDefault="00795199" w:rsidP="00795199">
      <w:pPr>
        <w:pStyle w:val="ListParagraph"/>
        <w:numPr>
          <w:ilvl w:val="1"/>
          <w:numId w:val="1"/>
        </w:numPr>
      </w:pPr>
      <w:r>
        <w:t>Introduction to loss functions</w:t>
      </w:r>
    </w:p>
    <w:p w14:paraId="0F41D8EB" w14:textId="4D48F26D" w:rsidR="00795199" w:rsidRDefault="00795199" w:rsidP="00366AE6">
      <w:pPr>
        <w:pStyle w:val="ListParagraph"/>
        <w:numPr>
          <w:ilvl w:val="1"/>
          <w:numId w:val="1"/>
        </w:numPr>
      </w:pPr>
      <w:r>
        <w:t>Activation functions</w:t>
      </w:r>
    </w:p>
    <w:p w14:paraId="40A72376" w14:textId="5642BF17" w:rsidR="004A1ECF" w:rsidRDefault="000C55AA" w:rsidP="004A1ECF">
      <w:pPr>
        <w:pStyle w:val="ListParagraph"/>
        <w:numPr>
          <w:ilvl w:val="1"/>
          <w:numId w:val="1"/>
        </w:numPr>
      </w:pPr>
      <w:r>
        <w:t>Introduction to back propagation</w:t>
      </w:r>
      <w:r w:rsidR="00795199">
        <w:t xml:space="preserve"> and the chain rule</w:t>
      </w:r>
    </w:p>
    <w:p w14:paraId="64840307" w14:textId="539FED89" w:rsidR="004A1ECF" w:rsidRDefault="004A1ECF" w:rsidP="004A1ECF">
      <w:pPr>
        <w:pStyle w:val="ListParagraph"/>
        <w:numPr>
          <w:ilvl w:val="1"/>
          <w:numId w:val="1"/>
        </w:numPr>
      </w:pPr>
      <w:r>
        <w:t xml:space="preserve">Introduction to </w:t>
      </w:r>
      <w:proofErr w:type="spellStart"/>
      <w:r>
        <w:t>Keras</w:t>
      </w:r>
      <w:proofErr w:type="spellEnd"/>
      <w:r w:rsidR="00796DC9">
        <w:t xml:space="preserve"> and working with tensors</w:t>
      </w:r>
    </w:p>
    <w:p w14:paraId="6FD9832D" w14:textId="7C942CAE" w:rsidR="00B07754" w:rsidRDefault="00B07754" w:rsidP="00366AE6">
      <w:pPr>
        <w:pStyle w:val="ListParagraph"/>
        <w:numPr>
          <w:ilvl w:val="1"/>
          <w:numId w:val="1"/>
        </w:numPr>
      </w:pPr>
      <w:r>
        <w:t xml:space="preserve">Homework/lab: </w:t>
      </w:r>
      <w:r w:rsidR="00F57D49">
        <w:t>Regression with a deep feed forward network</w:t>
      </w:r>
    </w:p>
    <w:p w14:paraId="4B7BBB72" w14:textId="1C4D6F10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2</w:t>
      </w:r>
      <w:r w:rsidR="00D9418B" w:rsidRPr="00AE155B">
        <w:rPr>
          <w:b/>
        </w:rPr>
        <w:t xml:space="preserve">: </w:t>
      </w:r>
      <w:r w:rsidR="00E026CF" w:rsidRPr="00AE155B">
        <w:rPr>
          <w:b/>
        </w:rPr>
        <w:t xml:space="preserve"> Regularization for Deep Learning</w:t>
      </w:r>
    </w:p>
    <w:p w14:paraId="3E0261C0" w14:textId="2DCB0B7E" w:rsidR="00D9418B" w:rsidRDefault="00140C0E" w:rsidP="00D9418B">
      <w:pPr>
        <w:pStyle w:val="ListParagraph"/>
        <w:numPr>
          <w:ilvl w:val="1"/>
          <w:numId w:val="1"/>
        </w:numPr>
      </w:pPr>
      <w:r>
        <w:t>Overfitting and Regularization</w:t>
      </w:r>
    </w:p>
    <w:p w14:paraId="6184BE6F" w14:textId="767A3522" w:rsidR="00140C0E" w:rsidRDefault="00140C0E" w:rsidP="00D9418B">
      <w:pPr>
        <w:pStyle w:val="ListParagraph"/>
        <w:numPr>
          <w:ilvl w:val="1"/>
          <w:numId w:val="1"/>
        </w:numPr>
      </w:pPr>
      <w:r>
        <w:t>L1 and L2 regularization</w:t>
      </w:r>
    </w:p>
    <w:p w14:paraId="5B7E38A8" w14:textId="6E075E62" w:rsidR="00D35848" w:rsidRDefault="00D35848" w:rsidP="00D9418B">
      <w:pPr>
        <w:pStyle w:val="ListParagraph"/>
        <w:numPr>
          <w:ilvl w:val="1"/>
          <w:numId w:val="1"/>
        </w:numPr>
      </w:pPr>
      <w:r>
        <w:t>Early stopping</w:t>
      </w:r>
    </w:p>
    <w:p w14:paraId="1E01EA8D" w14:textId="2C800EF7" w:rsidR="00140C0E" w:rsidRDefault="00140C0E" w:rsidP="00D9418B">
      <w:pPr>
        <w:pStyle w:val="ListParagraph"/>
        <w:numPr>
          <w:ilvl w:val="1"/>
          <w:numId w:val="1"/>
        </w:numPr>
      </w:pPr>
      <w:r>
        <w:t>Dropout regularization</w:t>
      </w:r>
    </w:p>
    <w:p w14:paraId="47CAE149" w14:textId="0BA2714D" w:rsidR="00B72E20" w:rsidRDefault="00B72E20" w:rsidP="00D9418B">
      <w:pPr>
        <w:pStyle w:val="ListParagraph"/>
        <w:numPr>
          <w:ilvl w:val="1"/>
          <w:numId w:val="1"/>
        </w:numPr>
      </w:pPr>
      <w:r>
        <w:t>Loss functions and information theory</w:t>
      </w:r>
    </w:p>
    <w:p w14:paraId="1B8FC1CE" w14:textId="2F0892C1" w:rsidR="00E86BF4" w:rsidRDefault="00E86BF4" w:rsidP="00D9418B">
      <w:pPr>
        <w:pStyle w:val="ListParagraph"/>
        <w:numPr>
          <w:ilvl w:val="1"/>
          <w:numId w:val="1"/>
        </w:numPr>
      </w:pPr>
      <w:r>
        <w:t xml:space="preserve">Measuring convergence with </w:t>
      </w:r>
      <w:proofErr w:type="spellStart"/>
      <w:r>
        <w:t>Keras</w:t>
      </w:r>
      <w:proofErr w:type="spellEnd"/>
    </w:p>
    <w:p w14:paraId="76F2BD4B" w14:textId="648A0EC5" w:rsidR="00334C42" w:rsidRDefault="00334C42" w:rsidP="00D9418B">
      <w:pPr>
        <w:pStyle w:val="ListParagraph"/>
        <w:numPr>
          <w:ilvl w:val="1"/>
          <w:numId w:val="1"/>
        </w:numPr>
      </w:pPr>
      <w:r>
        <w:t>Deep network architecture, depth vs. width</w:t>
      </w:r>
    </w:p>
    <w:p w14:paraId="048623DF" w14:textId="5D6DF743" w:rsidR="00813E25" w:rsidRDefault="00813E25" w:rsidP="00D9418B">
      <w:pPr>
        <w:pStyle w:val="ListParagraph"/>
        <w:numPr>
          <w:ilvl w:val="1"/>
          <w:numId w:val="1"/>
        </w:numPr>
      </w:pPr>
      <w:r>
        <w:t>Homework/lab: Sentiment analysis with IMBD reviews</w:t>
      </w:r>
    </w:p>
    <w:p w14:paraId="4930F474" w14:textId="285B88DF" w:rsidR="00A30F1C" w:rsidRPr="00AE69EE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69EE">
        <w:rPr>
          <w:b/>
        </w:rPr>
        <w:t>Lesson 3</w:t>
      </w:r>
      <w:r w:rsidR="008B3927" w:rsidRPr="00AE69EE">
        <w:rPr>
          <w:b/>
        </w:rPr>
        <w:t>: Optimization for Deep Learning</w:t>
      </w:r>
    </w:p>
    <w:p w14:paraId="5A9E9193" w14:textId="0339D5AA" w:rsidR="00BA10A8" w:rsidRDefault="00C8798A" w:rsidP="00BA10A8">
      <w:pPr>
        <w:pStyle w:val="ListParagraph"/>
        <w:numPr>
          <w:ilvl w:val="1"/>
          <w:numId w:val="1"/>
        </w:numPr>
      </w:pPr>
      <w:r>
        <w:t xml:space="preserve">Gradients </w:t>
      </w:r>
      <w:r w:rsidR="009B4B6A">
        <w:t>and optimization</w:t>
      </w:r>
    </w:p>
    <w:p w14:paraId="5CC68D8F" w14:textId="2D3DB862" w:rsidR="009B4B6A" w:rsidRDefault="009B4B6A" w:rsidP="00BA10A8">
      <w:pPr>
        <w:pStyle w:val="ListParagraph"/>
        <w:numPr>
          <w:ilvl w:val="1"/>
          <w:numId w:val="1"/>
        </w:numPr>
      </w:pPr>
      <w:r>
        <w:t>Second order methods</w:t>
      </w:r>
    </w:p>
    <w:p w14:paraId="33D75FCB" w14:textId="06C88DD0" w:rsidR="00BD354E" w:rsidRDefault="00BD354E" w:rsidP="00BA10A8">
      <w:pPr>
        <w:pStyle w:val="ListParagraph"/>
        <w:numPr>
          <w:ilvl w:val="1"/>
          <w:numId w:val="1"/>
        </w:numPr>
      </w:pPr>
      <w:r>
        <w:t>Adaptive optimization methods</w:t>
      </w:r>
    </w:p>
    <w:p w14:paraId="00E9AA11" w14:textId="5E7A857F" w:rsidR="009B4B6A" w:rsidRDefault="009B4B6A" w:rsidP="00BA10A8">
      <w:pPr>
        <w:pStyle w:val="ListParagraph"/>
        <w:numPr>
          <w:ilvl w:val="1"/>
          <w:numId w:val="1"/>
        </w:numPr>
      </w:pPr>
      <w:r>
        <w:t>Scaling and stochastic gradient decent</w:t>
      </w:r>
    </w:p>
    <w:p w14:paraId="5358ED31" w14:textId="4AE1060C" w:rsidR="009B4B6A" w:rsidRDefault="009B4B6A" w:rsidP="00BA10A8">
      <w:pPr>
        <w:pStyle w:val="ListParagraph"/>
        <w:numPr>
          <w:ilvl w:val="1"/>
          <w:numId w:val="1"/>
        </w:numPr>
      </w:pPr>
      <w:proofErr w:type="spellStart"/>
      <w:r>
        <w:t>RMSProp</w:t>
      </w:r>
      <w:proofErr w:type="spellEnd"/>
      <w:r w:rsidR="00BB4842">
        <w:t xml:space="preserve"> </w:t>
      </w:r>
    </w:p>
    <w:p w14:paraId="55602322" w14:textId="061CBC06" w:rsidR="00AD4286" w:rsidRDefault="00AD4286" w:rsidP="00BA10A8">
      <w:pPr>
        <w:pStyle w:val="ListParagraph"/>
        <w:numPr>
          <w:ilvl w:val="1"/>
          <w:numId w:val="1"/>
        </w:numPr>
      </w:pPr>
      <w:r>
        <w:t xml:space="preserve">Homework/lab: </w:t>
      </w:r>
      <w:r w:rsidR="008D7F34">
        <w:t>TBD</w:t>
      </w:r>
    </w:p>
    <w:p w14:paraId="5C1E8247" w14:textId="0F4F78D3" w:rsidR="00A30F1C" w:rsidRPr="00052013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052013">
        <w:rPr>
          <w:b/>
        </w:rPr>
        <w:t>Lesson 4</w:t>
      </w:r>
      <w:r w:rsidR="008B3927" w:rsidRPr="00052013">
        <w:rPr>
          <w:b/>
        </w:rPr>
        <w:t>: Convolutional Neural Nets and Images</w:t>
      </w:r>
      <w:r w:rsidR="00394EA2" w:rsidRPr="00052013">
        <w:rPr>
          <w:b/>
        </w:rPr>
        <w:t xml:space="preserve"> Part 1</w:t>
      </w:r>
    </w:p>
    <w:p w14:paraId="410BB4FA" w14:textId="77777777" w:rsidR="0008268A" w:rsidRDefault="0008268A" w:rsidP="00E86BF4">
      <w:pPr>
        <w:pStyle w:val="ListParagraph"/>
        <w:numPr>
          <w:ilvl w:val="1"/>
          <w:numId w:val="1"/>
        </w:numPr>
      </w:pPr>
      <w:r>
        <w:t>Representation in neural nets</w:t>
      </w:r>
    </w:p>
    <w:p w14:paraId="76DAF0B8" w14:textId="5136DEBC" w:rsidR="00E86BF4" w:rsidRDefault="009C2D2C" w:rsidP="00E86BF4">
      <w:pPr>
        <w:pStyle w:val="ListParagraph"/>
        <w:numPr>
          <w:ilvl w:val="1"/>
          <w:numId w:val="1"/>
        </w:numPr>
      </w:pPr>
      <w:r>
        <w:t>Introduction to c</w:t>
      </w:r>
      <w:r w:rsidR="00E86BF4">
        <w:t>onvolution operators</w:t>
      </w:r>
    </w:p>
    <w:p w14:paraId="0D783DFE" w14:textId="47879E00" w:rsidR="00E86BF4" w:rsidRDefault="00E86BF4" w:rsidP="00E86BF4">
      <w:pPr>
        <w:pStyle w:val="ListParagraph"/>
        <w:numPr>
          <w:ilvl w:val="1"/>
          <w:numId w:val="1"/>
        </w:numPr>
      </w:pPr>
      <w:r>
        <w:t>Pooling</w:t>
      </w:r>
    </w:p>
    <w:p w14:paraId="38C535A6" w14:textId="3B425495" w:rsidR="00911082" w:rsidRDefault="00911082" w:rsidP="00E86BF4">
      <w:pPr>
        <w:pStyle w:val="ListParagraph"/>
        <w:numPr>
          <w:ilvl w:val="1"/>
          <w:numId w:val="1"/>
        </w:numPr>
      </w:pPr>
      <w:r>
        <w:t>Semi-supervised learning</w:t>
      </w:r>
    </w:p>
    <w:p w14:paraId="7075CDE5" w14:textId="31EF7FE4" w:rsidR="00E86BF4" w:rsidRDefault="009C2F9C" w:rsidP="00E86BF4">
      <w:pPr>
        <w:pStyle w:val="ListParagraph"/>
        <w:numPr>
          <w:ilvl w:val="1"/>
          <w:numId w:val="1"/>
        </w:numPr>
      </w:pPr>
      <w:r>
        <w:t xml:space="preserve">Working with images in </w:t>
      </w:r>
      <w:proofErr w:type="spellStart"/>
      <w:r>
        <w:t>Keras</w:t>
      </w:r>
      <w:proofErr w:type="spellEnd"/>
    </w:p>
    <w:p w14:paraId="4C0A2904" w14:textId="2C3F13AB" w:rsidR="009C2F9C" w:rsidRDefault="009C2F9C" w:rsidP="00E86BF4">
      <w:pPr>
        <w:pStyle w:val="ListParagraph"/>
        <w:numPr>
          <w:ilvl w:val="1"/>
          <w:numId w:val="1"/>
        </w:numPr>
      </w:pPr>
      <w:r>
        <w:t xml:space="preserve">Homework/lab: </w:t>
      </w:r>
      <w:r w:rsidR="00962C39">
        <w:t>MN</w:t>
      </w:r>
      <w:r>
        <w:t>IST classification</w:t>
      </w:r>
    </w:p>
    <w:p w14:paraId="26639DD1" w14:textId="246ADD38" w:rsidR="00394EA2" w:rsidRPr="0058560F" w:rsidRDefault="00394EA2" w:rsidP="00366AE6">
      <w:pPr>
        <w:pStyle w:val="ListParagraph"/>
        <w:numPr>
          <w:ilvl w:val="0"/>
          <w:numId w:val="1"/>
        </w:numPr>
        <w:rPr>
          <w:b/>
        </w:rPr>
      </w:pPr>
      <w:r w:rsidRPr="0058560F">
        <w:rPr>
          <w:b/>
        </w:rPr>
        <w:t>Lesson 5: Convolutional neural nets and images Part 2</w:t>
      </w:r>
    </w:p>
    <w:p w14:paraId="32B573DA" w14:textId="1B86C320" w:rsidR="009A7090" w:rsidRDefault="00284734" w:rsidP="009A7090">
      <w:pPr>
        <w:pStyle w:val="ListParagraph"/>
        <w:numPr>
          <w:ilvl w:val="1"/>
          <w:numId w:val="1"/>
        </w:numPr>
      </w:pPr>
      <w:r>
        <w:t>Convolutional architectures</w:t>
      </w:r>
    </w:p>
    <w:p w14:paraId="300D1EF9" w14:textId="3B832744" w:rsidR="000E12CA" w:rsidRDefault="00E85923" w:rsidP="000E12CA">
      <w:pPr>
        <w:pStyle w:val="ListParagraph"/>
        <w:numPr>
          <w:ilvl w:val="1"/>
          <w:numId w:val="1"/>
        </w:numPr>
      </w:pPr>
      <w:r>
        <w:t>Using pre-trained convolutional networks</w:t>
      </w:r>
    </w:p>
    <w:p w14:paraId="7F03E385" w14:textId="04E9F951" w:rsidR="002106C6" w:rsidRDefault="002B7CE4" w:rsidP="002106C6">
      <w:pPr>
        <w:pStyle w:val="ListParagraph"/>
        <w:numPr>
          <w:ilvl w:val="1"/>
          <w:numId w:val="1"/>
        </w:numPr>
      </w:pPr>
      <w:r>
        <w:t>Dropout for convolutional networks</w:t>
      </w:r>
    </w:p>
    <w:p w14:paraId="1F0E5B30" w14:textId="50211840" w:rsidR="0012176A" w:rsidRDefault="0012176A" w:rsidP="002106C6">
      <w:pPr>
        <w:pStyle w:val="ListParagraph"/>
        <w:numPr>
          <w:ilvl w:val="1"/>
          <w:numId w:val="1"/>
        </w:numPr>
      </w:pPr>
      <w:r>
        <w:t>Visualization of convolutional networks</w:t>
      </w:r>
    </w:p>
    <w:p w14:paraId="20AC1E54" w14:textId="04F30C19" w:rsidR="00F009FD" w:rsidRDefault="00F009FD" w:rsidP="002106C6">
      <w:pPr>
        <w:pStyle w:val="ListParagraph"/>
        <w:numPr>
          <w:ilvl w:val="1"/>
          <w:numId w:val="1"/>
        </w:numPr>
      </w:pPr>
      <w:r>
        <w:t>Deep convolutional architectures</w:t>
      </w:r>
    </w:p>
    <w:p w14:paraId="50560759" w14:textId="07A31DDD" w:rsidR="00FB0E39" w:rsidRDefault="00FB0E39" w:rsidP="002106C6">
      <w:pPr>
        <w:pStyle w:val="ListParagraph"/>
        <w:numPr>
          <w:ilvl w:val="1"/>
          <w:numId w:val="1"/>
        </w:numPr>
      </w:pPr>
      <w:r>
        <w:t xml:space="preserve">Homework/Lab: </w:t>
      </w:r>
      <w:r w:rsidR="00FB2807">
        <w:t xml:space="preserve">Cat and dog identification with </w:t>
      </w:r>
      <w:r w:rsidR="00BF2F70">
        <w:t>regularization</w:t>
      </w:r>
    </w:p>
    <w:p w14:paraId="3B6BB5D5" w14:textId="4B1F0882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394EA2" w:rsidRPr="00E62AC9">
        <w:rPr>
          <w:b/>
        </w:rPr>
        <w:t>6</w:t>
      </w:r>
      <w:r w:rsidR="008B3927" w:rsidRPr="00E62AC9">
        <w:rPr>
          <w:b/>
        </w:rPr>
        <w:t>: Recursive Neural Nets and Time Series</w:t>
      </w:r>
    </w:p>
    <w:p w14:paraId="00964516" w14:textId="7B23DFF0" w:rsidR="000F545D" w:rsidRDefault="000F545D" w:rsidP="000F545D">
      <w:pPr>
        <w:pStyle w:val="ListParagraph"/>
        <w:numPr>
          <w:ilvl w:val="1"/>
          <w:numId w:val="1"/>
        </w:numPr>
      </w:pPr>
      <w:r>
        <w:lastRenderedPageBreak/>
        <w:t xml:space="preserve">Introduction to </w:t>
      </w:r>
      <w:r w:rsidR="00DF288E">
        <w:t>recursive neural nets</w:t>
      </w:r>
    </w:p>
    <w:p w14:paraId="2A52F79E" w14:textId="6BE29371" w:rsidR="00F009FD" w:rsidRDefault="00F009FD" w:rsidP="000F545D">
      <w:pPr>
        <w:pStyle w:val="ListParagraph"/>
        <w:numPr>
          <w:ilvl w:val="1"/>
          <w:numId w:val="1"/>
        </w:numPr>
      </w:pPr>
      <w:r>
        <w:t>Recurrent NN architectures</w:t>
      </w:r>
    </w:p>
    <w:p w14:paraId="45925214" w14:textId="159B01E4" w:rsidR="00DF288E" w:rsidRDefault="00DF288E" w:rsidP="000F545D">
      <w:pPr>
        <w:pStyle w:val="ListParagraph"/>
        <w:numPr>
          <w:ilvl w:val="1"/>
          <w:numId w:val="1"/>
        </w:numPr>
      </w:pPr>
      <w:r>
        <w:t xml:space="preserve">Working with </w:t>
      </w:r>
      <w:r w:rsidR="005A5E64">
        <w:t>time series data</w:t>
      </w:r>
    </w:p>
    <w:p w14:paraId="76A455AD" w14:textId="1F1B0E40" w:rsidR="002664DB" w:rsidRDefault="002664DB" w:rsidP="000F545D">
      <w:pPr>
        <w:pStyle w:val="ListParagraph"/>
        <w:numPr>
          <w:ilvl w:val="1"/>
          <w:numId w:val="1"/>
        </w:numPr>
      </w:pPr>
      <w:r>
        <w:t xml:space="preserve">Text </w:t>
      </w:r>
      <w:r w:rsidR="00635E34">
        <w:t xml:space="preserve">analysis </w:t>
      </w:r>
      <w:r>
        <w:t>with recursive neural nets</w:t>
      </w:r>
    </w:p>
    <w:p w14:paraId="6BFE7481" w14:textId="440E0894" w:rsidR="002D2859" w:rsidRDefault="002D2859" w:rsidP="000F545D">
      <w:pPr>
        <w:pStyle w:val="ListParagraph"/>
        <w:numPr>
          <w:ilvl w:val="1"/>
          <w:numId w:val="1"/>
        </w:numPr>
      </w:pPr>
      <w:r>
        <w:t>Dropout regularization for recursive neural nets</w:t>
      </w:r>
    </w:p>
    <w:p w14:paraId="6FF946DD" w14:textId="526DE87A" w:rsidR="005A5E64" w:rsidRDefault="008F45C9" w:rsidP="000F545D">
      <w:pPr>
        <w:pStyle w:val="ListParagraph"/>
        <w:numPr>
          <w:ilvl w:val="1"/>
          <w:numId w:val="1"/>
        </w:numPr>
      </w:pPr>
      <w:r>
        <w:t>Homework/Lab: Predicting bicycle demand</w:t>
      </w:r>
    </w:p>
    <w:p w14:paraId="1F636366" w14:textId="1DFA89CB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394EA2" w:rsidRPr="00E62AC9">
        <w:rPr>
          <w:b/>
        </w:rPr>
        <w:t>7</w:t>
      </w:r>
      <w:r w:rsidR="004F4700" w:rsidRPr="00E62AC9">
        <w:rPr>
          <w:b/>
        </w:rPr>
        <w:t>:</w:t>
      </w:r>
      <w:r w:rsidR="00F71DE9" w:rsidRPr="00E62AC9">
        <w:rPr>
          <w:b/>
        </w:rPr>
        <w:t xml:space="preserve"> </w:t>
      </w:r>
      <w:r w:rsidR="00635E34">
        <w:rPr>
          <w:b/>
        </w:rPr>
        <w:t>Deep te</w:t>
      </w:r>
      <w:r w:rsidR="00C005B4">
        <w:rPr>
          <w:b/>
        </w:rPr>
        <w:t>x</w:t>
      </w:r>
      <w:bookmarkStart w:id="0" w:name="_GoBack"/>
      <w:bookmarkEnd w:id="0"/>
      <w:r w:rsidR="00635E34">
        <w:rPr>
          <w:b/>
        </w:rPr>
        <w:t>t analytics</w:t>
      </w:r>
    </w:p>
    <w:p w14:paraId="00E9CE1D" w14:textId="60EC9E35" w:rsidR="002664DB" w:rsidRDefault="002664DB" w:rsidP="002664DB">
      <w:pPr>
        <w:pStyle w:val="ListParagraph"/>
        <w:numPr>
          <w:ilvl w:val="1"/>
          <w:numId w:val="1"/>
        </w:numPr>
      </w:pPr>
      <w:r>
        <w:t>Bi-directional recursive neural nets</w:t>
      </w:r>
      <w:r w:rsidR="00635E34">
        <w:t xml:space="preserve"> for text</w:t>
      </w:r>
    </w:p>
    <w:p w14:paraId="7EA7D27E" w14:textId="77260C0F" w:rsidR="00874247" w:rsidRDefault="00874247" w:rsidP="00874247">
      <w:pPr>
        <w:pStyle w:val="ListParagraph"/>
        <w:numPr>
          <w:ilvl w:val="1"/>
          <w:numId w:val="1"/>
        </w:numPr>
      </w:pPr>
      <w:r>
        <w:t>Embedding models</w:t>
      </w:r>
      <w:r w:rsidR="002664DB">
        <w:t xml:space="preserve"> for text</w:t>
      </w:r>
    </w:p>
    <w:p w14:paraId="09A9913D" w14:textId="58451BEB" w:rsidR="002664DB" w:rsidRDefault="002664DB" w:rsidP="00874247">
      <w:pPr>
        <w:pStyle w:val="ListParagraph"/>
        <w:numPr>
          <w:ilvl w:val="1"/>
          <w:numId w:val="1"/>
        </w:numPr>
      </w:pPr>
      <w:r>
        <w:t xml:space="preserve">Convolutional neural nets for </w:t>
      </w:r>
      <w:r w:rsidR="00635E34">
        <w:t>text</w:t>
      </w:r>
    </w:p>
    <w:p w14:paraId="3827AA33" w14:textId="27A0AAA6" w:rsidR="002B684C" w:rsidRDefault="002B684C" w:rsidP="00874247">
      <w:pPr>
        <w:pStyle w:val="ListParagraph"/>
        <w:numPr>
          <w:ilvl w:val="1"/>
          <w:numId w:val="1"/>
        </w:numPr>
      </w:pPr>
      <w:r>
        <w:t>Homework/Lab: Classification of news articles</w:t>
      </w:r>
    </w:p>
    <w:p w14:paraId="16CE713B" w14:textId="1F885E12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394EA2" w:rsidRPr="00E62AC9">
        <w:rPr>
          <w:b/>
        </w:rPr>
        <w:t>8</w:t>
      </w:r>
      <w:r w:rsidR="004F4700" w:rsidRPr="00E62AC9">
        <w:rPr>
          <w:b/>
        </w:rPr>
        <w:t>:</w:t>
      </w:r>
      <w:r w:rsidR="00B07754" w:rsidRPr="00E62AC9">
        <w:rPr>
          <w:b/>
        </w:rPr>
        <w:t xml:space="preserve"> Practical considerations</w:t>
      </w:r>
      <w:r w:rsidR="004B0BFE">
        <w:rPr>
          <w:b/>
        </w:rPr>
        <w:t xml:space="preserve"> and Advanced </w:t>
      </w:r>
      <w:r w:rsidR="00F13064">
        <w:rPr>
          <w:b/>
        </w:rPr>
        <w:t>Architectures</w:t>
      </w:r>
    </w:p>
    <w:p w14:paraId="2347A021" w14:textId="16A7D229" w:rsidR="00035C81" w:rsidRDefault="00035C81" w:rsidP="00B07754">
      <w:pPr>
        <w:pStyle w:val="ListParagraph"/>
        <w:numPr>
          <w:ilvl w:val="1"/>
          <w:numId w:val="1"/>
        </w:numPr>
      </w:pPr>
      <w:r>
        <w:t xml:space="preserve">Using Tensor Board to </w:t>
      </w:r>
      <w:r w:rsidR="008305DE">
        <w:t>visualize deep neural networks</w:t>
      </w:r>
    </w:p>
    <w:p w14:paraId="5F927AD2" w14:textId="76D06130" w:rsidR="00B07754" w:rsidRDefault="00B07754" w:rsidP="002106C6">
      <w:pPr>
        <w:pStyle w:val="ListParagraph"/>
        <w:numPr>
          <w:ilvl w:val="1"/>
          <w:numId w:val="1"/>
        </w:numPr>
      </w:pPr>
      <w:r>
        <w:t>Avoiding vanishing gradients</w:t>
      </w:r>
    </w:p>
    <w:p w14:paraId="332D65D6" w14:textId="498CF0C4" w:rsidR="002106C6" w:rsidRDefault="002106C6" w:rsidP="002106C6">
      <w:pPr>
        <w:pStyle w:val="ListParagraph"/>
        <w:numPr>
          <w:ilvl w:val="1"/>
          <w:numId w:val="1"/>
        </w:numPr>
      </w:pPr>
      <w:r>
        <w:t>Renormalization in deep networks</w:t>
      </w:r>
      <w:r w:rsidR="004A5071">
        <w:t xml:space="preserve"> </w:t>
      </w:r>
      <w:r w:rsidR="00937A47">
        <w:t>–</w:t>
      </w:r>
      <w:r w:rsidR="004A5071">
        <w:t xml:space="preserve"> </w:t>
      </w:r>
      <w:r w:rsidR="00937A47">
        <w:t>Batch normalization</w:t>
      </w:r>
    </w:p>
    <w:p w14:paraId="18DB40C9" w14:textId="3A886894" w:rsidR="00EF085A" w:rsidRDefault="00EF085A" w:rsidP="002106C6">
      <w:pPr>
        <w:pStyle w:val="ListParagraph"/>
        <w:numPr>
          <w:ilvl w:val="1"/>
          <w:numId w:val="1"/>
        </w:numPr>
      </w:pPr>
      <w:r>
        <w:t xml:space="preserve">Searching </w:t>
      </w:r>
      <w:r w:rsidR="00345C31">
        <w:t>hyperparameter space</w:t>
      </w:r>
    </w:p>
    <w:p w14:paraId="1E20B768" w14:textId="63FCFD8B" w:rsidR="007F2186" w:rsidRDefault="007F2186" w:rsidP="002106C6">
      <w:pPr>
        <w:pStyle w:val="ListParagraph"/>
        <w:numPr>
          <w:ilvl w:val="1"/>
          <w:numId w:val="1"/>
        </w:numPr>
      </w:pPr>
      <w:r>
        <w:t>Auto encoders</w:t>
      </w:r>
      <w:r w:rsidR="006B28A7">
        <w:t xml:space="preserve"> (optional)</w:t>
      </w:r>
    </w:p>
    <w:p w14:paraId="31FEAF6D" w14:textId="4AD38078" w:rsidR="009649B1" w:rsidRDefault="009649B1" w:rsidP="002106C6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  <w:r>
        <w:t xml:space="preserve"> API and non-sequential models</w:t>
      </w:r>
    </w:p>
    <w:p w14:paraId="04388F9D" w14:textId="295C18D7" w:rsidR="00200B0D" w:rsidRDefault="002D6354" w:rsidP="002106C6">
      <w:pPr>
        <w:pStyle w:val="ListParagraph"/>
        <w:numPr>
          <w:ilvl w:val="1"/>
          <w:numId w:val="1"/>
        </w:numPr>
      </w:pPr>
      <w:proofErr w:type="spellStart"/>
      <w:r>
        <w:t>HomeworkLab</w:t>
      </w:r>
      <w:proofErr w:type="spellEnd"/>
      <w:r>
        <w:t xml:space="preserve">: </w:t>
      </w:r>
    </w:p>
    <w:p w14:paraId="62895E2A" w14:textId="2DF6F0E2" w:rsidR="004F4700" w:rsidRPr="0049350D" w:rsidRDefault="004F4700" w:rsidP="00366AE6">
      <w:pPr>
        <w:pStyle w:val="ListParagraph"/>
        <w:numPr>
          <w:ilvl w:val="0"/>
          <w:numId w:val="1"/>
        </w:numPr>
        <w:rPr>
          <w:b/>
        </w:rPr>
      </w:pPr>
      <w:r w:rsidRPr="0049350D">
        <w:rPr>
          <w:b/>
        </w:rPr>
        <w:t>Lesson 9: Deep Reinforcement Learning</w:t>
      </w:r>
    </w:p>
    <w:p w14:paraId="2A371312" w14:textId="77777777" w:rsidR="001C4D1B" w:rsidRDefault="007C7EF7" w:rsidP="007C7EF7">
      <w:pPr>
        <w:pStyle w:val="ListParagraph"/>
        <w:numPr>
          <w:ilvl w:val="1"/>
          <w:numId w:val="1"/>
        </w:numPr>
      </w:pPr>
      <w:r>
        <w:t>Introduction to reinforcement learning</w:t>
      </w:r>
    </w:p>
    <w:p w14:paraId="18896A4F" w14:textId="0E535BB8" w:rsidR="001C4D1B" w:rsidRDefault="001C4D1B" w:rsidP="007C7EF7">
      <w:pPr>
        <w:pStyle w:val="ListParagraph"/>
        <w:numPr>
          <w:ilvl w:val="1"/>
          <w:numId w:val="1"/>
        </w:numPr>
      </w:pPr>
      <w:r>
        <w:t>Markov processes</w:t>
      </w:r>
    </w:p>
    <w:p w14:paraId="2EF24B35" w14:textId="5C843505" w:rsidR="003A6435" w:rsidRDefault="003A6435" w:rsidP="007C7EF7">
      <w:pPr>
        <w:pStyle w:val="ListParagraph"/>
        <w:numPr>
          <w:ilvl w:val="1"/>
          <w:numId w:val="1"/>
        </w:numPr>
      </w:pPr>
      <w:r>
        <w:t>The Bellman equations</w:t>
      </w:r>
    </w:p>
    <w:p w14:paraId="71056EA5" w14:textId="2506BA08" w:rsidR="001C4D1B" w:rsidRDefault="00B6341A" w:rsidP="007C7EF7">
      <w:pPr>
        <w:pStyle w:val="ListParagraph"/>
        <w:numPr>
          <w:ilvl w:val="1"/>
          <w:numId w:val="1"/>
        </w:numPr>
      </w:pPr>
      <w:r>
        <w:t>Reward</w:t>
      </w:r>
      <w:r w:rsidR="001C4D1B">
        <w:t xml:space="preserve"> functions</w:t>
      </w:r>
      <w:r w:rsidR="00473E10">
        <w:t xml:space="preserve"> and state-value</w:t>
      </w:r>
    </w:p>
    <w:p w14:paraId="4A9C081C" w14:textId="485AEC4E" w:rsidR="007C7EF7" w:rsidRDefault="00763CD6" w:rsidP="007C7EF7">
      <w:pPr>
        <w:pStyle w:val="ListParagraph"/>
        <w:numPr>
          <w:ilvl w:val="1"/>
          <w:numId w:val="1"/>
        </w:numPr>
      </w:pPr>
      <w:r>
        <w:t>Q learning</w:t>
      </w:r>
    </w:p>
    <w:p w14:paraId="673E99BF" w14:textId="72C8D892" w:rsidR="001E3B3F" w:rsidRDefault="001E3B3F" w:rsidP="007C7EF7">
      <w:pPr>
        <w:pStyle w:val="ListParagraph"/>
        <w:numPr>
          <w:ilvl w:val="1"/>
          <w:numId w:val="1"/>
        </w:numPr>
      </w:pPr>
      <w:r>
        <w:t>Deep Q Learning</w:t>
      </w:r>
      <w:r w:rsidR="004C453E">
        <w:t xml:space="preserve"> and function approximation</w:t>
      </w:r>
    </w:p>
    <w:p w14:paraId="1170A0BC" w14:textId="0AABD2AD" w:rsidR="001E3B3F" w:rsidRDefault="001E3B3F" w:rsidP="007C7EF7">
      <w:pPr>
        <w:pStyle w:val="ListParagraph"/>
        <w:numPr>
          <w:ilvl w:val="1"/>
          <w:numId w:val="1"/>
        </w:numPr>
      </w:pPr>
      <w:r>
        <w:t>Double Deep Q Learning</w:t>
      </w:r>
    </w:p>
    <w:p w14:paraId="739C2934" w14:textId="2C0ECBC9" w:rsidR="004F4700" w:rsidRPr="00CD4569" w:rsidRDefault="004F4700" w:rsidP="00366AE6">
      <w:pPr>
        <w:pStyle w:val="ListParagraph"/>
        <w:numPr>
          <w:ilvl w:val="0"/>
          <w:numId w:val="1"/>
        </w:numPr>
        <w:rPr>
          <w:b/>
        </w:rPr>
      </w:pPr>
      <w:r w:rsidRPr="00CD4569">
        <w:rPr>
          <w:b/>
        </w:rPr>
        <w:t>Lesson 10: Applications of Deep Learning</w:t>
      </w:r>
      <w:r w:rsidR="00CD4569" w:rsidRPr="00CD4569">
        <w:rPr>
          <w:b/>
        </w:rPr>
        <w:t xml:space="preserve"> or Intro to Tensor Flow? </w:t>
      </w:r>
    </w:p>
    <w:sectPr w:rsidR="004F4700" w:rsidRPr="00CD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7186"/>
    <w:multiLevelType w:val="hybridMultilevel"/>
    <w:tmpl w:val="A27C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D"/>
    <w:rsid w:val="00035C81"/>
    <w:rsid w:val="00052013"/>
    <w:rsid w:val="0008268A"/>
    <w:rsid w:val="000C55AA"/>
    <w:rsid w:val="000E12CA"/>
    <w:rsid w:val="000F545D"/>
    <w:rsid w:val="0010032D"/>
    <w:rsid w:val="0012176A"/>
    <w:rsid w:val="00140C0E"/>
    <w:rsid w:val="001C4D1B"/>
    <w:rsid w:val="001E3B3F"/>
    <w:rsid w:val="00200B0D"/>
    <w:rsid w:val="002106C6"/>
    <w:rsid w:val="002664DB"/>
    <w:rsid w:val="00284734"/>
    <w:rsid w:val="002B684C"/>
    <w:rsid w:val="002B7CE4"/>
    <w:rsid w:val="002D2859"/>
    <w:rsid w:val="002D6354"/>
    <w:rsid w:val="00334C42"/>
    <w:rsid w:val="00345C31"/>
    <w:rsid w:val="00351D31"/>
    <w:rsid w:val="00362056"/>
    <w:rsid w:val="00366AE6"/>
    <w:rsid w:val="00394EA2"/>
    <w:rsid w:val="003A6435"/>
    <w:rsid w:val="00435537"/>
    <w:rsid w:val="00473E10"/>
    <w:rsid w:val="0049350D"/>
    <w:rsid w:val="004A1ECF"/>
    <w:rsid w:val="004A5071"/>
    <w:rsid w:val="004B0BFE"/>
    <w:rsid w:val="004C453E"/>
    <w:rsid w:val="004F4700"/>
    <w:rsid w:val="005456E1"/>
    <w:rsid w:val="0058560F"/>
    <w:rsid w:val="005A5E64"/>
    <w:rsid w:val="0060072D"/>
    <w:rsid w:val="00635E34"/>
    <w:rsid w:val="006B28A7"/>
    <w:rsid w:val="00750F3C"/>
    <w:rsid w:val="00763CD6"/>
    <w:rsid w:val="00795199"/>
    <w:rsid w:val="00796DC9"/>
    <w:rsid w:val="007A75A6"/>
    <w:rsid w:val="007C7EF7"/>
    <w:rsid w:val="007E0682"/>
    <w:rsid w:val="007F2186"/>
    <w:rsid w:val="00813E25"/>
    <w:rsid w:val="00825100"/>
    <w:rsid w:val="008305DE"/>
    <w:rsid w:val="008349D8"/>
    <w:rsid w:val="00847442"/>
    <w:rsid w:val="00850FB1"/>
    <w:rsid w:val="008540F0"/>
    <w:rsid w:val="00874247"/>
    <w:rsid w:val="008B3927"/>
    <w:rsid w:val="008D449D"/>
    <w:rsid w:val="008D7F34"/>
    <w:rsid w:val="008F45C9"/>
    <w:rsid w:val="00911082"/>
    <w:rsid w:val="00937A47"/>
    <w:rsid w:val="00962C39"/>
    <w:rsid w:val="009649B1"/>
    <w:rsid w:val="009A7090"/>
    <w:rsid w:val="009B4B6A"/>
    <w:rsid w:val="009C2D2C"/>
    <w:rsid w:val="009C2F9C"/>
    <w:rsid w:val="00A30F1C"/>
    <w:rsid w:val="00AD4286"/>
    <w:rsid w:val="00AE155B"/>
    <w:rsid w:val="00AE69EE"/>
    <w:rsid w:val="00B07754"/>
    <w:rsid w:val="00B20479"/>
    <w:rsid w:val="00B6341A"/>
    <w:rsid w:val="00B72E20"/>
    <w:rsid w:val="00BA10A8"/>
    <w:rsid w:val="00BB4842"/>
    <w:rsid w:val="00BD354E"/>
    <w:rsid w:val="00BE58E5"/>
    <w:rsid w:val="00BF2F70"/>
    <w:rsid w:val="00C005B4"/>
    <w:rsid w:val="00C01C8A"/>
    <w:rsid w:val="00C8798A"/>
    <w:rsid w:val="00CD4569"/>
    <w:rsid w:val="00D00555"/>
    <w:rsid w:val="00D35848"/>
    <w:rsid w:val="00D415B4"/>
    <w:rsid w:val="00D55A71"/>
    <w:rsid w:val="00D9418B"/>
    <w:rsid w:val="00DF288E"/>
    <w:rsid w:val="00DF30EB"/>
    <w:rsid w:val="00E026CF"/>
    <w:rsid w:val="00E62AC9"/>
    <w:rsid w:val="00E85923"/>
    <w:rsid w:val="00E86BF4"/>
    <w:rsid w:val="00EC3469"/>
    <w:rsid w:val="00EE3249"/>
    <w:rsid w:val="00EF085A"/>
    <w:rsid w:val="00F009FD"/>
    <w:rsid w:val="00F13064"/>
    <w:rsid w:val="00F57D49"/>
    <w:rsid w:val="00F71DE9"/>
    <w:rsid w:val="00FB0E39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67A"/>
  <w15:chartTrackingRefBased/>
  <w15:docId w15:val="{24642C5F-9C7E-48EE-BD78-9FADD3F3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Elston</dc:creator>
  <cp:keywords/>
  <dc:description/>
  <cp:lastModifiedBy>Stephen Elston</cp:lastModifiedBy>
  <cp:revision>3</cp:revision>
  <dcterms:created xsi:type="dcterms:W3CDTF">2018-02-20T01:04:00Z</dcterms:created>
  <dcterms:modified xsi:type="dcterms:W3CDTF">2018-02-20T01:05:00Z</dcterms:modified>
</cp:coreProperties>
</file>