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DAF76" w14:textId="77777777" w:rsidR="00946E35" w:rsidRPr="00946E35" w:rsidRDefault="00946E35" w:rsidP="00946E35">
      <w:pPr>
        <w:spacing w:before="360" w:after="18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PH"/>
        </w:rPr>
      </w:pPr>
      <w:r w:rsidRPr="00946E35">
        <w:rPr>
          <w:rFonts w:ascii="Arial" w:eastAsia="Times New Roman" w:hAnsi="Arial" w:cs="Arial"/>
          <w:b/>
          <w:bCs/>
          <w:kern w:val="36"/>
          <w:lang w:eastAsia="en-PH"/>
        </w:rPr>
        <w:t>PIYUKONEK SYSTEM FUNCTIONALITIES BY USER TYPE</w:t>
      </w:r>
    </w:p>
    <w:p w14:paraId="43912C7E" w14:textId="77777777" w:rsidR="00946E35" w:rsidRPr="00946E35" w:rsidRDefault="00946E35" w:rsidP="00946E35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1. STUDENT USERS</w:t>
      </w:r>
    </w:p>
    <w:p w14:paraId="3364A375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Authentication &amp; Account Management</w:t>
      </w:r>
    </w:p>
    <w:p w14:paraId="36DF967F" w14:textId="77777777" w:rsidR="00946E35" w:rsidRPr="00946E35" w:rsidRDefault="00946E35" w:rsidP="00946E35">
      <w:pPr>
        <w:numPr>
          <w:ilvl w:val="0"/>
          <w:numId w:val="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Registration</w:t>
      </w:r>
      <w:r w:rsidRPr="00946E35">
        <w:rPr>
          <w:rFonts w:ascii="Arial" w:eastAsia="Times New Roman" w:hAnsi="Arial" w:cs="Arial"/>
          <w:lang w:eastAsia="en-PH"/>
        </w:rPr>
        <w:t>: Sign up with OTP email verification</w:t>
      </w:r>
    </w:p>
    <w:p w14:paraId="3A9D5B8E" w14:textId="77777777" w:rsidR="00946E35" w:rsidRPr="00946E35" w:rsidRDefault="00946E35" w:rsidP="00946E35">
      <w:pPr>
        <w:numPr>
          <w:ilvl w:val="0"/>
          <w:numId w:val="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Login/Logout</w:t>
      </w:r>
      <w:r w:rsidRPr="00946E35">
        <w:rPr>
          <w:rFonts w:ascii="Arial" w:eastAsia="Times New Roman" w:hAnsi="Arial" w:cs="Arial"/>
          <w:lang w:eastAsia="en-PH"/>
        </w:rPr>
        <w:t>: Secure authentication with session management</w:t>
      </w:r>
    </w:p>
    <w:p w14:paraId="41CE331F" w14:textId="77777777" w:rsidR="00946E35" w:rsidRPr="00946E35" w:rsidRDefault="00946E35" w:rsidP="00946E35">
      <w:pPr>
        <w:numPr>
          <w:ilvl w:val="0"/>
          <w:numId w:val="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Profile Management</w:t>
      </w:r>
      <w:r w:rsidRPr="00946E35">
        <w:rPr>
          <w:rFonts w:ascii="Arial" w:eastAsia="Times New Roman" w:hAnsi="Arial" w:cs="Arial"/>
          <w:lang w:eastAsia="en-PH"/>
        </w:rPr>
        <w:t>: View and edit personal information</w:t>
      </w:r>
    </w:p>
    <w:p w14:paraId="1E8C129E" w14:textId="77777777" w:rsidR="00946E35" w:rsidRPr="00946E35" w:rsidRDefault="00946E35" w:rsidP="00946E35">
      <w:pPr>
        <w:numPr>
          <w:ilvl w:val="0"/>
          <w:numId w:val="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Password Management</w:t>
      </w:r>
      <w:r w:rsidRPr="00946E35">
        <w:rPr>
          <w:rFonts w:ascii="Arial" w:eastAsia="Times New Roman" w:hAnsi="Arial" w:cs="Arial"/>
          <w:lang w:eastAsia="en-PH"/>
        </w:rPr>
        <w:t>: Change password functionality</w:t>
      </w:r>
    </w:p>
    <w:p w14:paraId="7EB2EF84" w14:textId="77777777" w:rsidR="00946E35" w:rsidRPr="00946E35" w:rsidRDefault="00946E35" w:rsidP="00946E35">
      <w:pPr>
        <w:numPr>
          <w:ilvl w:val="0"/>
          <w:numId w:val="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Account Status</w:t>
      </w:r>
      <w:r w:rsidRPr="00946E35">
        <w:rPr>
          <w:rFonts w:ascii="Arial" w:eastAsia="Times New Roman" w:hAnsi="Arial" w:cs="Arial"/>
          <w:lang w:eastAsia="en-PH"/>
        </w:rPr>
        <w:t>: View account approval status</w:t>
      </w:r>
    </w:p>
    <w:p w14:paraId="319B9D08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Dashboard &amp; Overview</w:t>
      </w:r>
    </w:p>
    <w:p w14:paraId="39E3FBF8" w14:textId="77777777" w:rsidR="00946E35" w:rsidRPr="00946E35" w:rsidRDefault="00946E35" w:rsidP="00946E35">
      <w:pPr>
        <w:numPr>
          <w:ilvl w:val="0"/>
          <w:numId w:val="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Personal Dashboard</w:t>
      </w:r>
      <w:r w:rsidRPr="00946E35">
        <w:rPr>
          <w:rFonts w:ascii="Arial" w:eastAsia="Times New Roman" w:hAnsi="Arial" w:cs="Arial"/>
          <w:lang w:eastAsia="en-PH"/>
        </w:rPr>
        <w:t>: View concern statistics and recent activity</w:t>
      </w:r>
    </w:p>
    <w:p w14:paraId="7A463E8B" w14:textId="77777777" w:rsidR="00946E35" w:rsidRPr="00946E35" w:rsidRDefault="00946E35" w:rsidP="00946E35">
      <w:pPr>
        <w:numPr>
          <w:ilvl w:val="0"/>
          <w:numId w:val="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Real-time Updates</w:t>
      </w:r>
      <w:r w:rsidRPr="00946E35">
        <w:rPr>
          <w:rFonts w:ascii="Arial" w:eastAsia="Times New Roman" w:hAnsi="Arial" w:cs="Arial"/>
          <w:lang w:eastAsia="en-PH"/>
        </w:rPr>
        <w:t>: Live status tracking of concerns</w:t>
      </w:r>
    </w:p>
    <w:p w14:paraId="73DA5873" w14:textId="77777777" w:rsidR="00946E35" w:rsidRPr="00946E35" w:rsidRDefault="00946E35" w:rsidP="00946E35">
      <w:pPr>
        <w:numPr>
          <w:ilvl w:val="0"/>
          <w:numId w:val="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Online Status</w:t>
      </w:r>
      <w:r w:rsidRPr="00946E35">
        <w:rPr>
          <w:rFonts w:ascii="Arial" w:eastAsia="Times New Roman" w:hAnsi="Arial" w:cs="Arial"/>
          <w:lang w:eastAsia="en-PH"/>
        </w:rPr>
        <w:t>: Track and display online/offline status</w:t>
      </w:r>
    </w:p>
    <w:p w14:paraId="1A801AA8" w14:textId="77777777" w:rsidR="00946E35" w:rsidRPr="00946E35" w:rsidRDefault="00946E35" w:rsidP="00946E35">
      <w:pPr>
        <w:numPr>
          <w:ilvl w:val="0"/>
          <w:numId w:val="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Last Seen</w:t>
      </w:r>
      <w:r w:rsidRPr="00946E35">
        <w:rPr>
          <w:rFonts w:ascii="Arial" w:eastAsia="Times New Roman" w:hAnsi="Arial" w:cs="Arial"/>
          <w:lang w:eastAsia="en-PH"/>
        </w:rPr>
        <w:t>: Display last login timestamp</w:t>
      </w:r>
    </w:p>
    <w:p w14:paraId="3F8B61A5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Management</w:t>
      </w:r>
    </w:p>
    <w:p w14:paraId="612DBCC6" w14:textId="77777777" w:rsidR="00946E35" w:rsidRPr="00946E35" w:rsidRDefault="00946E35" w:rsidP="00946E35">
      <w:pPr>
        <w:numPr>
          <w:ilvl w:val="0"/>
          <w:numId w:val="1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Submit Concerns</w:t>
      </w:r>
      <w:r w:rsidRPr="00946E35">
        <w:rPr>
          <w:rFonts w:ascii="Arial" w:eastAsia="Times New Roman" w:hAnsi="Arial" w:cs="Arial"/>
          <w:lang w:eastAsia="en-PH"/>
        </w:rPr>
        <w:t>: Create new support tickets with categories:</w:t>
      </w:r>
    </w:p>
    <w:p w14:paraId="32AFDCDC" w14:textId="77777777" w:rsidR="00946E35" w:rsidRPr="00946E35" w:rsidRDefault="00946E35" w:rsidP="00946E35">
      <w:pPr>
        <w:numPr>
          <w:ilvl w:val="0"/>
          <w:numId w:val="11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Academic Issues</w:t>
      </w:r>
    </w:p>
    <w:p w14:paraId="1FB8B11A" w14:textId="77777777" w:rsidR="00946E35" w:rsidRPr="00946E35" w:rsidRDefault="00946E35" w:rsidP="00946E35">
      <w:pPr>
        <w:numPr>
          <w:ilvl w:val="0"/>
          <w:numId w:val="12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Financial Concerns</w:t>
      </w:r>
    </w:p>
    <w:p w14:paraId="0B6EE95F" w14:textId="77777777" w:rsidR="00946E35" w:rsidRPr="00946E35" w:rsidRDefault="00946E35" w:rsidP="00946E35">
      <w:pPr>
        <w:numPr>
          <w:ilvl w:val="0"/>
          <w:numId w:val="13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Administrative Problems</w:t>
      </w:r>
    </w:p>
    <w:p w14:paraId="38FB9A75" w14:textId="77777777" w:rsidR="00946E35" w:rsidRPr="00946E35" w:rsidRDefault="00946E35" w:rsidP="00946E35">
      <w:pPr>
        <w:numPr>
          <w:ilvl w:val="0"/>
          <w:numId w:val="14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Personal Matters</w:t>
      </w:r>
    </w:p>
    <w:p w14:paraId="27615625" w14:textId="77777777" w:rsidR="00946E35" w:rsidRPr="00946E35" w:rsidRDefault="00946E35" w:rsidP="00946E35">
      <w:pPr>
        <w:numPr>
          <w:ilvl w:val="0"/>
          <w:numId w:val="1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Types</w:t>
      </w:r>
      <w:r w:rsidRPr="00946E35">
        <w:rPr>
          <w:rFonts w:ascii="Arial" w:eastAsia="Times New Roman" w:hAnsi="Arial" w:cs="Arial"/>
          <w:lang w:eastAsia="en-PH"/>
        </w:rPr>
        <w:t>: Academic, Financial, Administrative, Personal</w:t>
      </w:r>
    </w:p>
    <w:p w14:paraId="5C328289" w14:textId="77777777" w:rsidR="00946E35" w:rsidRPr="00946E35" w:rsidRDefault="00946E35" w:rsidP="00946E35">
      <w:pPr>
        <w:numPr>
          <w:ilvl w:val="0"/>
          <w:numId w:val="1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Priority Levels</w:t>
      </w:r>
      <w:r w:rsidRPr="00946E35">
        <w:rPr>
          <w:rFonts w:ascii="Arial" w:eastAsia="Times New Roman" w:hAnsi="Arial" w:cs="Arial"/>
          <w:lang w:eastAsia="en-PH"/>
        </w:rPr>
        <w:t>: Set urgency levels for concerns</w:t>
      </w:r>
    </w:p>
    <w:p w14:paraId="18C6AB59" w14:textId="77777777" w:rsidR="00946E35" w:rsidRPr="00946E35" w:rsidRDefault="00946E35" w:rsidP="00946E35">
      <w:pPr>
        <w:numPr>
          <w:ilvl w:val="0"/>
          <w:numId w:val="1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 Attachments</w:t>
      </w:r>
      <w:r w:rsidRPr="00946E35">
        <w:rPr>
          <w:rFonts w:ascii="Arial" w:eastAsia="Times New Roman" w:hAnsi="Arial" w:cs="Arial"/>
          <w:lang w:eastAsia="en-PH"/>
        </w:rPr>
        <w:t>: Upload supporting documents (PDF, DOC, JPG, PNG, TXT)</w:t>
      </w:r>
    </w:p>
    <w:p w14:paraId="18A82630" w14:textId="77777777" w:rsidR="00946E35" w:rsidRPr="00946E35" w:rsidRDefault="00946E35" w:rsidP="00946E35">
      <w:pPr>
        <w:numPr>
          <w:ilvl w:val="0"/>
          <w:numId w:val="1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Edit Concerns</w:t>
      </w:r>
      <w:r w:rsidRPr="00946E35">
        <w:rPr>
          <w:rFonts w:ascii="Arial" w:eastAsia="Times New Roman" w:hAnsi="Arial" w:cs="Arial"/>
          <w:lang w:eastAsia="en-PH"/>
        </w:rPr>
        <w:t>: Modify pending concerns before processing</w:t>
      </w:r>
    </w:p>
    <w:p w14:paraId="05CDC367" w14:textId="77777777" w:rsidR="00946E35" w:rsidRPr="00946E35" w:rsidRDefault="00946E35" w:rsidP="00946E35">
      <w:pPr>
        <w:numPr>
          <w:ilvl w:val="0"/>
          <w:numId w:val="1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View Concern Details</w:t>
      </w:r>
      <w:r w:rsidRPr="00946E35">
        <w:rPr>
          <w:rFonts w:ascii="Arial" w:eastAsia="Times New Roman" w:hAnsi="Arial" w:cs="Arial"/>
          <w:lang w:eastAsia="en-PH"/>
        </w:rPr>
        <w:t>: Complete information and status tracking</w:t>
      </w:r>
    </w:p>
    <w:p w14:paraId="41CDF03A" w14:textId="77777777" w:rsidR="00946E35" w:rsidRPr="00946E35" w:rsidRDefault="00946E35" w:rsidP="00946E35">
      <w:pPr>
        <w:numPr>
          <w:ilvl w:val="0"/>
          <w:numId w:val="2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Timeline</w:t>
      </w:r>
      <w:r w:rsidRPr="00946E35">
        <w:rPr>
          <w:rFonts w:ascii="Arial" w:eastAsia="Times New Roman" w:hAnsi="Arial" w:cs="Arial"/>
          <w:lang w:eastAsia="en-PH"/>
        </w:rPr>
        <w:t>: Track progress and updates</w:t>
      </w:r>
    </w:p>
    <w:p w14:paraId="1485C88D" w14:textId="77777777" w:rsidR="00946E35" w:rsidRPr="00946E35" w:rsidRDefault="00946E35" w:rsidP="00946E35">
      <w:pPr>
        <w:numPr>
          <w:ilvl w:val="0"/>
          <w:numId w:val="2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Download Timeline</w:t>
      </w:r>
      <w:r w:rsidRPr="00946E35">
        <w:rPr>
          <w:rFonts w:ascii="Arial" w:eastAsia="Times New Roman" w:hAnsi="Arial" w:cs="Arial"/>
          <w:lang w:eastAsia="en-PH"/>
        </w:rPr>
        <w:t>: Export concern history as PDF</w:t>
      </w:r>
    </w:p>
    <w:p w14:paraId="6B6B76C7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Communication &amp; Support</w:t>
      </w:r>
    </w:p>
    <w:p w14:paraId="14B89AEB" w14:textId="77777777" w:rsidR="00946E35" w:rsidRPr="00946E35" w:rsidRDefault="00946E35" w:rsidP="00946E35">
      <w:pPr>
        <w:numPr>
          <w:ilvl w:val="0"/>
          <w:numId w:val="2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Direct Messaging</w:t>
      </w:r>
      <w:r w:rsidRPr="00946E35">
        <w:rPr>
          <w:rFonts w:ascii="Arial" w:eastAsia="Times New Roman" w:hAnsi="Arial" w:cs="Arial"/>
          <w:lang w:eastAsia="en-PH"/>
        </w:rPr>
        <w:t>: Chat with SSC staff and administrators</w:t>
      </w:r>
    </w:p>
    <w:p w14:paraId="091BEF22" w14:textId="77777777" w:rsidR="00946E35" w:rsidRPr="00946E35" w:rsidRDefault="00946E35" w:rsidP="00946E35">
      <w:pPr>
        <w:numPr>
          <w:ilvl w:val="0"/>
          <w:numId w:val="2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 Sharing</w:t>
      </w:r>
      <w:r w:rsidRPr="00946E35">
        <w:rPr>
          <w:rFonts w:ascii="Arial" w:eastAsia="Times New Roman" w:hAnsi="Arial" w:cs="Arial"/>
          <w:lang w:eastAsia="en-PH"/>
        </w:rPr>
        <w:t>: Send and receive file attachments in messages</w:t>
      </w:r>
    </w:p>
    <w:p w14:paraId="0FB1A2F4" w14:textId="77777777" w:rsidR="00946E35" w:rsidRPr="00946E35" w:rsidRDefault="00946E35" w:rsidP="00946E35">
      <w:pPr>
        <w:numPr>
          <w:ilvl w:val="0"/>
          <w:numId w:val="2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Real-time Chat</w:t>
      </w:r>
      <w:r w:rsidRPr="00946E35">
        <w:rPr>
          <w:rFonts w:ascii="Arial" w:eastAsia="Times New Roman" w:hAnsi="Arial" w:cs="Arial"/>
          <w:lang w:eastAsia="en-PH"/>
        </w:rPr>
        <w:t>: Instant messaging system</w:t>
      </w:r>
    </w:p>
    <w:p w14:paraId="2CC51593" w14:textId="77777777" w:rsidR="00946E35" w:rsidRPr="00946E35" w:rsidRDefault="00946E35" w:rsidP="00946E35">
      <w:pPr>
        <w:numPr>
          <w:ilvl w:val="0"/>
          <w:numId w:val="2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Conversation Management</w:t>
      </w:r>
      <w:r w:rsidRPr="00946E35">
        <w:rPr>
          <w:rFonts w:ascii="Arial" w:eastAsia="Times New Roman" w:hAnsi="Arial" w:cs="Arial"/>
          <w:lang w:eastAsia="en-PH"/>
        </w:rPr>
        <w:t>: View chat history and manage conversations</w:t>
      </w:r>
    </w:p>
    <w:p w14:paraId="1FD98551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Notifications &amp; Updates</w:t>
      </w:r>
    </w:p>
    <w:p w14:paraId="76DC30E4" w14:textId="77777777" w:rsidR="00946E35" w:rsidRPr="00946E35" w:rsidRDefault="00946E35" w:rsidP="00946E35">
      <w:pPr>
        <w:numPr>
          <w:ilvl w:val="0"/>
          <w:numId w:val="2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Notifications</w:t>
      </w:r>
      <w:r w:rsidRPr="00946E35">
        <w:rPr>
          <w:rFonts w:ascii="Arial" w:eastAsia="Times New Roman" w:hAnsi="Arial" w:cs="Arial"/>
          <w:lang w:eastAsia="en-PH"/>
        </w:rPr>
        <w:t>: Receive updates about concern status changes</w:t>
      </w:r>
    </w:p>
    <w:p w14:paraId="784C8B11" w14:textId="77777777" w:rsidR="00946E35" w:rsidRPr="00946E35" w:rsidRDefault="00946E35" w:rsidP="00946E35">
      <w:pPr>
        <w:numPr>
          <w:ilvl w:val="0"/>
          <w:numId w:val="2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Email Notifications</w:t>
      </w:r>
      <w:r w:rsidRPr="00946E35">
        <w:rPr>
          <w:rFonts w:ascii="Arial" w:eastAsia="Times New Roman" w:hAnsi="Arial" w:cs="Arial"/>
          <w:lang w:eastAsia="en-PH"/>
        </w:rPr>
        <w:t>: Get email alerts for important updates</w:t>
      </w:r>
    </w:p>
    <w:p w14:paraId="2B800F47" w14:textId="77777777" w:rsidR="00946E35" w:rsidRPr="00946E35" w:rsidRDefault="00946E35" w:rsidP="00946E35">
      <w:pPr>
        <w:numPr>
          <w:ilvl w:val="0"/>
          <w:numId w:val="2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Read/Unread Management</w:t>
      </w:r>
      <w:r w:rsidRPr="00946E35">
        <w:rPr>
          <w:rFonts w:ascii="Arial" w:eastAsia="Times New Roman" w:hAnsi="Arial" w:cs="Arial"/>
          <w:lang w:eastAsia="en-PH"/>
        </w:rPr>
        <w:t>: Mark notifications as read</w:t>
      </w:r>
    </w:p>
    <w:p w14:paraId="6AD6D342" w14:textId="77777777" w:rsidR="00946E35" w:rsidRPr="00946E35" w:rsidRDefault="00946E35" w:rsidP="00946E35">
      <w:pPr>
        <w:numPr>
          <w:ilvl w:val="0"/>
          <w:numId w:val="2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Notification History</w:t>
      </w:r>
      <w:r w:rsidRPr="00946E35">
        <w:rPr>
          <w:rFonts w:ascii="Arial" w:eastAsia="Times New Roman" w:hAnsi="Arial" w:cs="Arial"/>
          <w:lang w:eastAsia="en-PH"/>
        </w:rPr>
        <w:t>: View all system notifications</w:t>
      </w:r>
    </w:p>
    <w:p w14:paraId="4E737B38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lastRenderedPageBreak/>
        <w:t>AI-Powered Support</w:t>
      </w:r>
    </w:p>
    <w:p w14:paraId="3F4AF114" w14:textId="77777777" w:rsidR="00946E35" w:rsidRPr="00946E35" w:rsidRDefault="00946E35" w:rsidP="00946E35">
      <w:pPr>
        <w:numPr>
          <w:ilvl w:val="0"/>
          <w:numId w:val="3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AI Chatbot</w:t>
      </w:r>
      <w:r w:rsidRPr="00946E35">
        <w:rPr>
          <w:rFonts w:ascii="Arial" w:eastAsia="Times New Roman" w:hAnsi="Arial" w:cs="Arial"/>
          <w:lang w:eastAsia="en-PH"/>
        </w:rPr>
        <w:t>: Get automated advice using Hugging Face AI model</w:t>
      </w:r>
    </w:p>
    <w:p w14:paraId="390F6F06" w14:textId="4285E830" w:rsidR="00946E35" w:rsidRPr="00946E35" w:rsidRDefault="00946E35" w:rsidP="00946E35">
      <w:pPr>
        <w:numPr>
          <w:ilvl w:val="0"/>
          <w:numId w:val="3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Analysis</w:t>
      </w:r>
      <w:r w:rsidRPr="00946E35">
        <w:rPr>
          <w:rFonts w:ascii="Arial" w:eastAsia="Times New Roman" w:hAnsi="Arial" w:cs="Arial"/>
          <w:lang w:eastAsia="en-PH"/>
        </w:rPr>
        <w:t>: AI-powered concern analysis and suggestions</w:t>
      </w:r>
    </w:p>
    <w:p w14:paraId="792DE00F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Reminders &amp; Tracking</w:t>
      </w:r>
    </w:p>
    <w:p w14:paraId="6FF99A41" w14:textId="77777777" w:rsidR="00946E35" w:rsidRPr="00946E35" w:rsidRDefault="00946E35">
      <w:pPr>
        <w:numPr>
          <w:ilvl w:val="0"/>
          <w:numId w:val="3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Reminder System</w:t>
      </w:r>
      <w:r w:rsidRPr="00946E35">
        <w:rPr>
          <w:rFonts w:ascii="Arial" w:eastAsia="Times New Roman" w:hAnsi="Arial" w:cs="Arial"/>
          <w:lang w:eastAsia="en-PH"/>
        </w:rPr>
        <w:t>: Get notifications for pending concerns</w:t>
      </w:r>
    </w:p>
    <w:p w14:paraId="559FA4BA" w14:textId="77777777" w:rsidR="00946E35" w:rsidRPr="00946E35" w:rsidRDefault="00946E35">
      <w:pPr>
        <w:numPr>
          <w:ilvl w:val="0"/>
          <w:numId w:val="3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Progress Tracking</w:t>
      </w:r>
      <w:r w:rsidRPr="00946E35">
        <w:rPr>
          <w:rFonts w:ascii="Arial" w:eastAsia="Times New Roman" w:hAnsi="Arial" w:cs="Arial"/>
          <w:lang w:eastAsia="en-PH"/>
        </w:rPr>
        <w:t>: Monitor concern resolution progress</w:t>
      </w:r>
    </w:p>
    <w:p w14:paraId="687F49D0" w14:textId="77777777" w:rsidR="00946E35" w:rsidRPr="00946E35" w:rsidRDefault="00946E35">
      <w:pPr>
        <w:numPr>
          <w:ilvl w:val="0"/>
          <w:numId w:val="3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Status Updates</w:t>
      </w:r>
      <w:r w:rsidRPr="00946E35">
        <w:rPr>
          <w:rFonts w:ascii="Arial" w:eastAsia="Times New Roman" w:hAnsi="Arial" w:cs="Arial"/>
          <w:lang w:eastAsia="en-PH"/>
        </w:rPr>
        <w:t>: Real-time status change notifications</w:t>
      </w:r>
    </w:p>
    <w:p w14:paraId="763F8D05" w14:textId="77777777" w:rsidR="00946E35" w:rsidRPr="00946E35" w:rsidRDefault="00946E35" w:rsidP="00946E35">
      <w:pPr>
        <w:spacing w:before="240" w:after="240" w:line="240" w:lineRule="auto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pict w14:anchorId="4B0A2389">
          <v:rect id="_x0000_i1025" style="width:0;height:.75pt" o:hralign="center" o:hrstd="t" o:hr="t" fillcolor="#a0a0a0" stroked="f"/>
        </w:pict>
      </w:r>
    </w:p>
    <w:p w14:paraId="7F11FE8F" w14:textId="14848918" w:rsidR="00946E35" w:rsidRPr="00946E35" w:rsidRDefault="00946E35" w:rsidP="00946E35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2. SSC (</w:t>
      </w:r>
      <w:r>
        <w:rPr>
          <w:rFonts w:ascii="Arial" w:eastAsia="Times New Roman" w:hAnsi="Arial" w:cs="Arial"/>
          <w:b/>
          <w:bCs/>
          <w:lang w:eastAsia="en-PH"/>
        </w:rPr>
        <w:t xml:space="preserve">SUPREME </w:t>
      </w:r>
      <w:r w:rsidRPr="00946E35">
        <w:rPr>
          <w:rFonts w:ascii="Arial" w:eastAsia="Times New Roman" w:hAnsi="Arial" w:cs="Arial"/>
          <w:b/>
          <w:bCs/>
          <w:lang w:eastAsia="en-PH"/>
        </w:rPr>
        <w:t>STUDENT</w:t>
      </w:r>
      <w:r>
        <w:rPr>
          <w:rFonts w:ascii="Arial" w:eastAsia="Times New Roman" w:hAnsi="Arial" w:cs="Arial"/>
          <w:b/>
          <w:bCs/>
          <w:lang w:eastAsia="en-PH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lang w:eastAsia="en-PH"/>
        </w:rPr>
        <w:t>COUNCIL</w:t>
      </w:r>
      <w:r w:rsidRPr="00946E35">
        <w:rPr>
          <w:rFonts w:ascii="Arial" w:eastAsia="Times New Roman" w:hAnsi="Arial" w:cs="Arial"/>
          <w:b/>
          <w:bCs/>
          <w:lang w:eastAsia="en-PH"/>
        </w:rPr>
        <w:t> )</w:t>
      </w:r>
      <w:proofErr w:type="gramEnd"/>
      <w:r w:rsidRPr="00946E35">
        <w:rPr>
          <w:rFonts w:ascii="Arial" w:eastAsia="Times New Roman" w:hAnsi="Arial" w:cs="Arial"/>
          <w:b/>
          <w:bCs/>
          <w:lang w:eastAsia="en-PH"/>
        </w:rPr>
        <w:t xml:space="preserve"> STAFF</w:t>
      </w:r>
    </w:p>
    <w:p w14:paraId="705FBCFE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Authentication &amp; Account Management</w:t>
      </w:r>
    </w:p>
    <w:p w14:paraId="23E23EA8" w14:textId="77777777" w:rsidR="00946E35" w:rsidRPr="00946E35" w:rsidRDefault="00946E35">
      <w:pPr>
        <w:numPr>
          <w:ilvl w:val="0"/>
          <w:numId w:val="3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Registration</w:t>
      </w:r>
      <w:r w:rsidRPr="00946E35">
        <w:rPr>
          <w:rFonts w:ascii="Arial" w:eastAsia="Times New Roman" w:hAnsi="Arial" w:cs="Arial"/>
          <w:lang w:eastAsia="en-PH"/>
        </w:rPr>
        <w:t>: Sign up with OTP email verification</w:t>
      </w:r>
    </w:p>
    <w:p w14:paraId="398A798A" w14:textId="77777777" w:rsidR="00946E35" w:rsidRPr="00946E35" w:rsidRDefault="00946E35">
      <w:pPr>
        <w:numPr>
          <w:ilvl w:val="0"/>
          <w:numId w:val="3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Login/Logout</w:t>
      </w:r>
      <w:r w:rsidRPr="00946E35">
        <w:rPr>
          <w:rFonts w:ascii="Arial" w:eastAsia="Times New Roman" w:hAnsi="Arial" w:cs="Arial"/>
          <w:lang w:eastAsia="en-PH"/>
        </w:rPr>
        <w:t>: Secure authentication with session management</w:t>
      </w:r>
    </w:p>
    <w:p w14:paraId="10657A0E" w14:textId="77777777" w:rsidR="00946E35" w:rsidRPr="00946E35" w:rsidRDefault="00946E35">
      <w:pPr>
        <w:numPr>
          <w:ilvl w:val="0"/>
          <w:numId w:val="3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Profile Management</w:t>
      </w:r>
      <w:r w:rsidRPr="00946E35">
        <w:rPr>
          <w:rFonts w:ascii="Arial" w:eastAsia="Times New Roman" w:hAnsi="Arial" w:cs="Arial"/>
          <w:lang w:eastAsia="en-PH"/>
        </w:rPr>
        <w:t>: View and edit personal information</w:t>
      </w:r>
    </w:p>
    <w:p w14:paraId="2008132D" w14:textId="77777777" w:rsidR="00946E35" w:rsidRPr="00946E35" w:rsidRDefault="00946E35">
      <w:pPr>
        <w:numPr>
          <w:ilvl w:val="0"/>
          <w:numId w:val="3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Password Management</w:t>
      </w:r>
      <w:r w:rsidRPr="00946E35">
        <w:rPr>
          <w:rFonts w:ascii="Arial" w:eastAsia="Times New Roman" w:hAnsi="Arial" w:cs="Arial"/>
          <w:lang w:eastAsia="en-PH"/>
        </w:rPr>
        <w:t>: Change password functionality</w:t>
      </w:r>
    </w:p>
    <w:p w14:paraId="70D45FA4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Dashboard &amp; Overview</w:t>
      </w:r>
    </w:p>
    <w:p w14:paraId="1E65FC8F" w14:textId="77777777" w:rsidR="00946E35" w:rsidRPr="00946E35" w:rsidRDefault="00946E35">
      <w:pPr>
        <w:numPr>
          <w:ilvl w:val="0"/>
          <w:numId w:val="3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Staff Dashboard</w:t>
      </w:r>
      <w:r w:rsidRPr="00946E35">
        <w:rPr>
          <w:rFonts w:ascii="Arial" w:eastAsia="Times New Roman" w:hAnsi="Arial" w:cs="Arial"/>
          <w:lang w:eastAsia="en-PH"/>
        </w:rPr>
        <w:t>: View comprehensive concern statistics</w:t>
      </w:r>
    </w:p>
    <w:p w14:paraId="4996B5AB" w14:textId="77777777" w:rsidR="00946E35" w:rsidRPr="00946E35" w:rsidRDefault="00946E35">
      <w:pPr>
        <w:numPr>
          <w:ilvl w:val="0"/>
          <w:numId w:val="4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Performance Metrics</w:t>
      </w:r>
      <w:r w:rsidRPr="00946E35">
        <w:rPr>
          <w:rFonts w:ascii="Arial" w:eastAsia="Times New Roman" w:hAnsi="Arial" w:cs="Arial"/>
          <w:lang w:eastAsia="en-PH"/>
        </w:rPr>
        <w:t>: Track response times and resolution rates</w:t>
      </w:r>
    </w:p>
    <w:p w14:paraId="35C4320B" w14:textId="77777777" w:rsidR="00946E35" w:rsidRPr="00946E35" w:rsidRDefault="00946E35">
      <w:pPr>
        <w:numPr>
          <w:ilvl w:val="0"/>
          <w:numId w:val="4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Real-time Updates</w:t>
      </w:r>
      <w:r w:rsidRPr="00946E35">
        <w:rPr>
          <w:rFonts w:ascii="Arial" w:eastAsia="Times New Roman" w:hAnsi="Arial" w:cs="Arial"/>
          <w:lang w:eastAsia="en-PH"/>
        </w:rPr>
        <w:t>: Live monitoring of concern statuses</w:t>
      </w:r>
    </w:p>
    <w:p w14:paraId="42C0B06E" w14:textId="77777777" w:rsidR="00946E35" w:rsidRPr="00946E35" w:rsidRDefault="00946E35">
      <w:pPr>
        <w:numPr>
          <w:ilvl w:val="0"/>
          <w:numId w:val="4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Online Status</w:t>
      </w:r>
      <w:r w:rsidRPr="00946E35">
        <w:rPr>
          <w:rFonts w:ascii="Arial" w:eastAsia="Times New Roman" w:hAnsi="Arial" w:cs="Arial"/>
          <w:lang w:eastAsia="en-PH"/>
        </w:rPr>
        <w:t>: Track and display online/offline status</w:t>
      </w:r>
    </w:p>
    <w:p w14:paraId="753D3D08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Student Management</w:t>
      </w:r>
    </w:p>
    <w:p w14:paraId="495B4A46" w14:textId="77777777" w:rsidR="00946E35" w:rsidRPr="00946E35" w:rsidRDefault="00946E35">
      <w:pPr>
        <w:numPr>
          <w:ilvl w:val="0"/>
          <w:numId w:val="4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Student Directory</w:t>
      </w:r>
      <w:r w:rsidRPr="00946E35">
        <w:rPr>
          <w:rFonts w:ascii="Arial" w:eastAsia="Times New Roman" w:hAnsi="Arial" w:cs="Arial"/>
          <w:lang w:eastAsia="en-PH"/>
        </w:rPr>
        <w:t>: View all registered students</w:t>
      </w:r>
    </w:p>
    <w:p w14:paraId="4E3D4EB3" w14:textId="77777777" w:rsidR="00946E35" w:rsidRPr="00946E35" w:rsidRDefault="00946E35">
      <w:pPr>
        <w:numPr>
          <w:ilvl w:val="0"/>
          <w:numId w:val="4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Student Profiles</w:t>
      </w:r>
      <w:r w:rsidRPr="00946E35">
        <w:rPr>
          <w:rFonts w:ascii="Arial" w:eastAsia="Times New Roman" w:hAnsi="Arial" w:cs="Arial"/>
          <w:lang w:eastAsia="en-PH"/>
        </w:rPr>
        <w:t>: Access detailed student information</w:t>
      </w:r>
    </w:p>
    <w:p w14:paraId="2100F8C1" w14:textId="77777777" w:rsidR="00946E35" w:rsidRPr="00946E35" w:rsidRDefault="00946E35">
      <w:pPr>
        <w:numPr>
          <w:ilvl w:val="0"/>
          <w:numId w:val="4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Online Status Tracking</w:t>
      </w:r>
      <w:r w:rsidRPr="00946E35">
        <w:rPr>
          <w:rFonts w:ascii="Arial" w:eastAsia="Times New Roman" w:hAnsi="Arial" w:cs="Arial"/>
          <w:lang w:eastAsia="en-PH"/>
        </w:rPr>
        <w:t>: Monitor student activity</w:t>
      </w:r>
    </w:p>
    <w:p w14:paraId="3D53C1C8" w14:textId="77777777" w:rsidR="00946E35" w:rsidRPr="00946E35" w:rsidRDefault="00946E35">
      <w:pPr>
        <w:numPr>
          <w:ilvl w:val="0"/>
          <w:numId w:val="4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Student Search</w:t>
      </w:r>
      <w:r w:rsidRPr="00946E35">
        <w:rPr>
          <w:rFonts w:ascii="Arial" w:eastAsia="Times New Roman" w:hAnsi="Arial" w:cs="Arial"/>
          <w:lang w:eastAsia="en-PH"/>
        </w:rPr>
        <w:t>: Search and filter student database</w:t>
      </w:r>
    </w:p>
    <w:p w14:paraId="513DDBF0" w14:textId="77777777" w:rsidR="00946E35" w:rsidRPr="00946E35" w:rsidRDefault="00946E35">
      <w:pPr>
        <w:numPr>
          <w:ilvl w:val="0"/>
          <w:numId w:val="4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Student Export</w:t>
      </w:r>
      <w:r w:rsidRPr="00946E35">
        <w:rPr>
          <w:rFonts w:ascii="Arial" w:eastAsia="Times New Roman" w:hAnsi="Arial" w:cs="Arial"/>
          <w:lang w:eastAsia="en-PH"/>
        </w:rPr>
        <w:t>: Export student data to various formats</w:t>
      </w:r>
    </w:p>
    <w:p w14:paraId="4D2B6E90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Management</w:t>
      </w:r>
    </w:p>
    <w:p w14:paraId="163D6521" w14:textId="77777777" w:rsidR="00946E35" w:rsidRPr="00946E35" w:rsidRDefault="00946E35">
      <w:pPr>
        <w:numPr>
          <w:ilvl w:val="0"/>
          <w:numId w:val="4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View All Concerns</w:t>
      </w:r>
      <w:r w:rsidRPr="00946E35">
        <w:rPr>
          <w:rFonts w:ascii="Arial" w:eastAsia="Times New Roman" w:hAnsi="Arial" w:cs="Arial"/>
          <w:lang w:eastAsia="en-PH"/>
        </w:rPr>
        <w:t>: Access complete concern database</w:t>
      </w:r>
    </w:p>
    <w:p w14:paraId="4C5D5C28" w14:textId="77777777" w:rsidR="00946E35" w:rsidRPr="00946E35" w:rsidRDefault="00946E35">
      <w:pPr>
        <w:numPr>
          <w:ilvl w:val="0"/>
          <w:numId w:val="4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Details</w:t>
      </w:r>
      <w:r w:rsidRPr="00946E35">
        <w:rPr>
          <w:rFonts w:ascii="Arial" w:eastAsia="Times New Roman" w:hAnsi="Arial" w:cs="Arial"/>
          <w:lang w:eastAsia="en-PH"/>
        </w:rPr>
        <w:t>: View detailed concern information</w:t>
      </w:r>
    </w:p>
    <w:p w14:paraId="34A55B13" w14:textId="77777777" w:rsidR="00946E35" w:rsidRPr="00946E35" w:rsidRDefault="00946E35">
      <w:pPr>
        <w:numPr>
          <w:ilvl w:val="0"/>
          <w:numId w:val="5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Respond to Concerns</w:t>
      </w:r>
      <w:r w:rsidRPr="00946E35">
        <w:rPr>
          <w:rFonts w:ascii="Arial" w:eastAsia="Times New Roman" w:hAnsi="Arial" w:cs="Arial"/>
          <w:lang w:eastAsia="en-PH"/>
        </w:rPr>
        <w:t>: Provide notes and updates</w:t>
      </w:r>
    </w:p>
    <w:p w14:paraId="46A3BAFF" w14:textId="77777777" w:rsidR="00946E35" w:rsidRPr="00946E35" w:rsidRDefault="00946E35">
      <w:pPr>
        <w:numPr>
          <w:ilvl w:val="0"/>
          <w:numId w:val="5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Status Management</w:t>
      </w:r>
      <w:r w:rsidRPr="00946E35">
        <w:rPr>
          <w:rFonts w:ascii="Arial" w:eastAsia="Times New Roman" w:hAnsi="Arial" w:cs="Arial"/>
          <w:lang w:eastAsia="en-PH"/>
        </w:rPr>
        <w:t>: Update concern status (pending → processing → resolved)</w:t>
      </w:r>
    </w:p>
    <w:p w14:paraId="1249B356" w14:textId="77777777" w:rsidR="00946E35" w:rsidRPr="00946E35" w:rsidRDefault="00946E35">
      <w:pPr>
        <w:numPr>
          <w:ilvl w:val="0"/>
          <w:numId w:val="5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Bulk Operations</w:t>
      </w:r>
      <w:r w:rsidRPr="00946E35">
        <w:rPr>
          <w:rFonts w:ascii="Arial" w:eastAsia="Times New Roman" w:hAnsi="Arial" w:cs="Arial"/>
          <w:lang w:eastAsia="en-PH"/>
        </w:rPr>
        <w:t>:</w:t>
      </w:r>
    </w:p>
    <w:p w14:paraId="3071B6E5" w14:textId="77777777" w:rsidR="00946E35" w:rsidRPr="00946E35" w:rsidRDefault="00946E35">
      <w:pPr>
        <w:numPr>
          <w:ilvl w:val="0"/>
          <w:numId w:val="53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Bulk status updates</w:t>
      </w:r>
    </w:p>
    <w:p w14:paraId="15824211" w14:textId="77777777" w:rsidR="00946E35" w:rsidRPr="00946E35" w:rsidRDefault="00946E35">
      <w:pPr>
        <w:numPr>
          <w:ilvl w:val="0"/>
          <w:numId w:val="54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Bulk assignments</w:t>
      </w:r>
    </w:p>
    <w:p w14:paraId="412D359B" w14:textId="77777777" w:rsidR="00946E35" w:rsidRPr="00946E35" w:rsidRDefault="00946E35">
      <w:pPr>
        <w:numPr>
          <w:ilvl w:val="0"/>
          <w:numId w:val="55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Bulk exports</w:t>
      </w:r>
    </w:p>
    <w:p w14:paraId="7E6E5452" w14:textId="77777777" w:rsidR="00946E35" w:rsidRPr="00946E35" w:rsidRDefault="00946E35">
      <w:pPr>
        <w:numPr>
          <w:ilvl w:val="0"/>
          <w:numId w:val="56"/>
        </w:numPr>
        <w:spacing w:before="30" w:after="30" w:line="240" w:lineRule="auto"/>
        <w:ind w:left="120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t>Bulk deletions</w:t>
      </w:r>
    </w:p>
    <w:p w14:paraId="69A5C5E6" w14:textId="77777777" w:rsidR="00946E35" w:rsidRPr="00946E35" w:rsidRDefault="00946E35">
      <w:pPr>
        <w:numPr>
          <w:ilvl w:val="0"/>
          <w:numId w:val="5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Resolution Notes</w:t>
      </w:r>
      <w:r w:rsidRPr="00946E35">
        <w:rPr>
          <w:rFonts w:ascii="Arial" w:eastAsia="Times New Roman" w:hAnsi="Arial" w:cs="Arial"/>
          <w:lang w:eastAsia="en-PH"/>
        </w:rPr>
        <w:t>: Add detailed resolution information</w:t>
      </w:r>
    </w:p>
    <w:p w14:paraId="17A5E8FD" w14:textId="77777777" w:rsidR="00946E35" w:rsidRPr="00946E35" w:rsidRDefault="00946E35">
      <w:pPr>
        <w:numPr>
          <w:ilvl w:val="0"/>
          <w:numId w:val="5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Assignment</w:t>
      </w:r>
      <w:r w:rsidRPr="00946E35">
        <w:rPr>
          <w:rFonts w:ascii="Arial" w:eastAsia="Times New Roman" w:hAnsi="Arial" w:cs="Arial"/>
          <w:lang w:eastAsia="en-PH"/>
        </w:rPr>
        <w:t>: Assign concerns to specific staff members</w:t>
      </w:r>
    </w:p>
    <w:p w14:paraId="52E802FB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lastRenderedPageBreak/>
        <w:t>Communication &amp; Support</w:t>
      </w:r>
    </w:p>
    <w:p w14:paraId="29C7458E" w14:textId="77777777" w:rsidR="00946E35" w:rsidRPr="00946E35" w:rsidRDefault="00946E35">
      <w:pPr>
        <w:numPr>
          <w:ilvl w:val="0"/>
          <w:numId w:val="5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Direct Messaging</w:t>
      </w:r>
      <w:r w:rsidRPr="00946E35">
        <w:rPr>
          <w:rFonts w:ascii="Arial" w:eastAsia="Times New Roman" w:hAnsi="Arial" w:cs="Arial"/>
          <w:lang w:eastAsia="en-PH"/>
        </w:rPr>
        <w:t>: Chat with students and administrators</w:t>
      </w:r>
    </w:p>
    <w:p w14:paraId="5CC4216A" w14:textId="77777777" w:rsidR="00946E35" w:rsidRPr="00946E35" w:rsidRDefault="00946E35">
      <w:pPr>
        <w:numPr>
          <w:ilvl w:val="0"/>
          <w:numId w:val="6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 Sharing</w:t>
      </w:r>
      <w:r w:rsidRPr="00946E35">
        <w:rPr>
          <w:rFonts w:ascii="Arial" w:eastAsia="Times New Roman" w:hAnsi="Arial" w:cs="Arial"/>
          <w:lang w:eastAsia="en-PH"/>
        </w:rPr>
        <w:t>: Send and receive file attachments</w:t>
      </w:r>
    </w:p>
    <w:p w14:paraId="6B42CEA0" w14:textId="77777777" w:rsidR="00946E35" w:rsidRPr="00946E35" w:rsidRDefault="00946E35">
      <w:pPr>
        <w:numPr>
          <w:ilvl w:val="0"/>
          <w:numId w:val="6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Conversation Management</w:t>
      </w:r>
      <w:r w:rsidRPr="00946E35">
        <w:rPr>
          <w:rFonts w:ascii="Arial" w:eastAsia="Times New Roman" w:hAnsi="Arial" w:cs="Arial"/>
          <w:lang w:eastAsia="en-PH"/>
        </w:rPr>
        <w:t>: Manage chat conversations</w:t>
      </w:r>
    </w:p>
    <w:p w14:paraId="7CFDB846" w14:textId="77777777" w:rsidR="00946E35" w:rsidRPr="00946E35" w:rsidRDefault="00946E35">
      <w:pPr>
        <w:numPr>
          <w:ilvl w:val="0"/>
          <w:numId w:val="6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Delete Conversations</w:t>
      </w:r>
      <w:r w:rsidRPr="00946E35">
        <w:rPr>
          <w:rFonts w:ascii="Arial" w:eastAsia="Times New Roman" w:hAnsi="Arial" w:cs="Arial"/>
          <w:lang w:eastAsia="en-PH"/>
        </w:rPr>
        <w:t>: Remove chat history as needed</w:t>
      </w:r>
    </w:p>
    <w:p w14:paraId="2C9341DA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Notifications &amp; Updates</w:t>
      </w:r>
    </w:p>
    <w:p w14:paraId="28521BBE" w14:textId="77777777" w:rsidR="00946E35" w:rsidRPr="00946E35" w:rsidRDefault="00946E35">
      <w:pPr>
        <w:numPr>
          <w:ilvl w:val="0"/>
          <w:numId w:val="6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Notifications</w:t>
      </w:r>
      <w:r w:rsidRPr="00946E35">
        <w:rPr>
          <w:rFonts w:ascii="Arial" w:eastAsia="Times New Roman" w:hAnsi="Arial" w:cs="Arial"/>
          <w:lang w:eastAsia="en-PH"/>
        </w:rPr>
        <w:t>: Receive updates about concern changes</w:t>
      </w:r>
    </w:p>
    <w:p w14:paraId="70FF0FCD" w14:textId="77777777" w:rsidR="00946E35" w:rsidRPr="00946E35" w:rsidRDefault="00946E35">
      <w:pPr>
        <w:numPr>
          <w:ilvl w:val="0"/>
          <w:numId w:val="6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Email Notifications</w:t>
      </w:r>
      <w:r w:rsidRPr="00946E35">
        <w:rPr>
          <w:rFonts w:ascii="Arial" w:eastAsia="Times New Roman" w:hAnsi="Arial" w:cs="Arial"/>
          <w:lang w:eastAsia="en-PH"/>
        </w:rPr>
        <w:t>: Get email alerts for new concerns</w:t>
      </w:r>
    </w:p>
    <w:p w14:paraId="040E2C21" w14:textId="77777777" w:rsidR="00946E35" w:rsidRPr="00946E35" w:rsidRDefault="00946E35">
      <w:pPr>
        <w:numPr>
          <w:ilvl w:val="0"/>
          <w:numId w:val="6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Read/Unread Management</w:t>
      </w:r>
      <w:r w:rsidRPr="00946E35">
        <w:rPr>
          <w:rFonts w:ascii="Arial" w:eastAsia="Times New Roman" w:hAnsi="Arial" w:cs="Arial"/>
          <w:lang w:eastAsia="en-PH"/>
        </w:rPr>
        <w:t>: Mark notifications as read</w:t>
      </w:r>
    </w:p>
    <w:p w14:paraId="2EBF9CD2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Analytics &amp; Reporting</w:t>
      </w:r>
    </w:p>
    <w:p w14:paraId="07EFEBED" w14:textId="77777777" w:rsidR="00946E35" w:rsidRPr="00946E35" w:rsidRDefault="00946E35">
      <w:pPr>
        <w:numPr>
          <w:ilvl w:val="0"/>
          <w:numId w:val="6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Performance Analytics</w:t>
      </w:r>
      <w:r w:rsidRPr="00946E35">
        <w:rPr>
          <w:rFonts w:ascii="Arial" w:eastAsia="Times New Roman" w:hAnsi="Arial" w:cs="Arial"/>
          <w:lang w:eastAsia="en-PH"/>
        </w:rPr>
        <w:t>: View detailed performance metrics</w:t>
      </w:r>
    </w:p>
    <w:p w14:paraId="1A3A8917" w14:textId="77777777" w:rsidR="00946E35" w:rsidRPr="00946E35" w:rsidRDefault="00946E35">
      <w:pPr>
        <w:numPr>
          <w:ilvl w:val="0"/>
          <w:numId w:val="6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Statistics</w:t>
      </w:r>
      <w:r w:rsidRPr="00946E35">
        <w:rPr>
          <w:rFonts w:ascii="Arial" w:eastAsia="Times New Roman" w:hAnsi="Arial" w:cs="Arial"/>
          <w:lang w:eastAsia="en-PH"/>
        </w:rPr>
        <w:t>: Analyze concern types and priorities</w:t>
      </w:r>
    </w:p>
    <w:p w14:paraId="52A9EE5A" w14:textId="77777777" w:rsidR="00946E35" w:rsidRPr="00946E35" w:rsidRDefault="00946E35">
      <w:pPr>
        <w:numPr>
          <w:ilvl w:val="0"/>
          <w:numId w:val="6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Export Reports</w:t>
      </w:r>
      <w:r w:rsidRPr="00946E35">
        <w:rPr>
          <w:rFonts w:ascii="Arial" w:eastAsia="Times New Roman" w:hAnsi="Arial" w:cs="Arial"/>
          <w:lang w:eastAsia="en-PH"/>
        </w:rPr>
        <w:t>: Generate PDF reports for concerns and students</w:t>
      </w:r>
    </w:p>
    <w:p w14:paraId="5C29D8F9" w14:textId="77777777" w:rsidR="00946E35" w:rsidRPr="00946E35" w:rsidRDefault="00946E35">
      <w:pPr>
        <w:numPr>
          <w:ilvl w:val="0"/>
          <w:numId w:val="6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Data Export</w:t>
      </w:r>
      <w:r w:rsidRPr="00946E35">
        <w:rPr>
          <w:rFonts w:ascii="Arial" w:eastAsia="Times New Roman" w:hAnsi="Arial" w:cs="Arial"/>
          <w:lang w:eastAsia="en-PH"/>
        </w:rPr>
        <w:t>: Export data in various formats</w:t>
      </w:r>
    </w:p>
    <w:p w14:paraId="4C759FF9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 Management</w:t>
      </w:r>
    </w:p>
    <w:p w14:paraId="5786F34A" w14:textId="77777777" w:rsidR="00946E35" w:rsidRPr="00946E35" w:rsidRDefault="00946E35">
      <w:pPr>
        <w:numPr>
          <w:ilvl w:val="0"/>
          <w:numId w:val="7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Document Handling</w:t>
      </w:r>
      <w:r w:rsidRPr="00946E35">
        <w:rPr>
          <w:rFonts w:ascii="Arial" w:eastAsia="Times New Roman" w:hAnsi="Arial" w:cs="Arial"/>
          <w:lang w:eastAsia="en-PH"/>
        </w:rPr>
        <w:t>: Process student document uploads</w:t>
      </w:r>
    </w:p>
    <w:p w14:paraId="6F3043EF" w14:textId="77777777" w:rsidR="00946E35" w:rsidRPr="00946E35" w:rsidRDefault="00946E35">
      <w:pPr>
        <w:numPr>
          <w:ilvl w:val="0"/>
          <w:numId w:val="7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 Validation</w:t>
      </w:r>
      <w:r w:rsidRPr="00946E35">
        <w:rPr>
          <w:rFonts w:ascii="Arial" w:eastAsia="Times New Roman" w:hAnsi="Arial" w:cs="Arial"/>
          <w:lang w:eastAsia="en-PH"/>
        </w:rPr>
        <w:t>: Verify file types and sizes</w:t>
      </w:r>
    </w:p>
    <w:p w14:paraId="29AB10CD" w14:textId="77777777" w:rsidR="00946E35" w:rsidRPr="00946E35" w:rsidRDefault="00946E35">
      <w:pPr>
        <w:numPr>
          <w:ilvl w:val="0"/>
          <w:numId w:val="7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Attachment Management</w:t>
      </w:r>
      <w:r w:rsidRPr="00946E35">
        <w:rPr>
          <w:rFonts w:ascii="Arial" w:eastAsia="Times New Roman" w:hAnsi="Arial" w:cs="Arial"/>
          <w:lang w:eastAsia="en-PH"/>
        </w:rPr>
        <w:t>: Organize and track file attachments</w:t>
      </w:r>
    </w:p>
    <w:p w14:paraId="22B04E62" w14:textId="77777777" w:rsidR="00946E35" w:rsidRPr="00946E35" w:rsidRDefault="00946E35" w:rsidP="00946E35">
      <w:pPr>
        <w:spacing w:before="240" w:after="240" w:line="240" w:lineRule="auto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pict w14:anchorId="5F020EF1">
          <v:rect id="_x0000_i1026" style="width:0;height:.75pt" o:hralign="center" o:hrstd="t" o:hr="t" fillcolor="#a0a0a0" stroked="f"/>
        </w:pict>
      </w:r>
    </w:p>
    <w:p w14:paraId="60BBCB22" w14:textId="6BBB09EB" w:rsidR="00946E35" w:rsidRPr="00946E35" w:rsidRDefault="00946E35" w:rsidP="00946E35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3. ADMINISTRATOR USERS</w:t>
      </w:r>
      <w:r>
        <w:rPr>
          <w:rFonts w:ascii="Arial" w:eastAsia="Times New Roman" w:hAnsi="Arial" w:cs="Arial"/>
          <w:b/>
          <w:bCs/>
          <w:lang w:eastAsia="en-PH"/>
        </w:rPr>
        <w:t xml:space="preserve"> ( OSAS )</w:t>
      </w:r>
    </w:p>
    <w:p w14:paraId="1F6CC6C6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Authentication &amp; Account Management</w:t>
      </w:r>
    </w:p>
    <w:p w14:paraId="2B12513A" w14:textId="77777777" w:rsidR="00946E35" w:rsidRPr="00946E35" w:rsidRDefault="00946E35">
      <w:pPr>
        <w:numPr>
          <w:ilvl w:val="0"/>
          <w:numId w:val="7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Registration</w:t>
      </w:r>
      <w:r w:rsidRPr="00946E35">
        <w:rPr>
          <w:rFonts w:ascii="Arial" w:eastAsia="Times New Roman" w:hAnsi="Arial" w:cs="Arial"/>
          <w:lang w:eastAsia="en-PH"/>
        </w:rPr>
        <w:t>: Sign up with OTP email verification</w:t>
      </w:r>
    </w:p>
    <w:p w14:paraId="78C2F9DB" w14:textId="77777777" w:rsidR="00946E35" w:rsidRPr="00946E35" w:rsidRDefault="00946E35">
      <w:pPr>
        <w:numPr>
          <w:ilvl w:val="0"/>
          <w:numId w:val="7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Login/Logout</w:t>
      </w:r>
      <w:r w:rsidRPr="00946E35">
        <w:rPr>
          <w:rFonts w:ascii="Arial" w:eastAsia="Times New Roman" w:hAnsi="Arial" w:cs="Arial"/>
          <w:lang w:eastAsia="en-PH"/>
        </w:rPr>
        <w:t>: Secure authentication with session management</w:t>
      </w:r>
    </w:p>
    <w:p w14:paraId="6AF833F4" w14:textId="77777777" w:rsidR="00946E35" w:rsidRPr="00946E35" w:rsidRDefault="00946E35">
      <w:pPr>
        <w:numPr>
          <w:ilvl w:val="0"/>
          <w:numId w:val="7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Profile Management</w:t>
      </w:r>
      <w:r w:rsidRPr="00946E35">
        <w:rPr>
          <w:rFonts w:ascii="Arial" w:eastAsia="Times New Roman" w:hAnsi="Arial" w:cs="Arial"/>
          <w:lang w:eastAsia="en-PH"/>
        </w:rPr>
        <w:t>: View and edit personal information</w:t>
      </w:r>
    </w:p>
    <w:p w14:paraId="4EEDF8F9" w14:textId="77777777" w:rsidR="00946E35" w:rsidRPr="00946E35" w:rsidRDefault="00946E35">
      <w:pPr>
        <w:numPr>
          <w:ilvl w:val="0"/>
          <w:numId w:val="7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Password Management</w:t>
      </w:r>
      <w:r w:rsidRPr="00946E35">
        <w:rPr>
          <w:rFonts w:ascii="Arial" w:eastAsia="Times New Roman" w:hAnsi="Arial" w:cs="Arial"/>
          <w:lang w:eastAsia="en-PH"/>
        </w:rPr>
        <w:t>: Change password functionality</w:t>
      </w:r>
    </w:p>
    <w:p w14:paraId="1A754080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Dashboard &amp; Overview</w:t>
      </w:r>
    </w:p>
    <w:p w14:paraId="1F383263" w14:textId="77777777" w:rsidR="00946E35" w:rsidRPr="00946E35" w:rsidRDefault="00946E35">
      <w:pPr>
        <w:numPr>
          <w:ilvl w:val="0"/>
          <w:numId w:val="7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Admin Dashboard</w:t>
      </w:r>
      <w:r w:rsidRPr="00946E35">
        <w:rPr>
          <w:rFonts w:ascii="Arial" w:eastAsia="Times New Roman" w:hAnsi="Arial" w:cs="Arial"/>
          <w:lang w:eastAsia="en-PH"/>
        </w:rPr>
        <w:t>: Comprehensive system overview</w:t>
      </w:r>
    </w:p>
    <w:p w14:paraId="49F1C92B" w14:textId="77777777" w:rsidR="00946E35" w:rsidRPr="00946E35" w:rsidRDefault="00946E35">
      <w:pPr>
        <w:numPr>
          <w:ilvl w:val="0"/>
          <w:numId w:val="7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Statistics</w:t>
      </w:r>
      <w:r w:rsidRPr="00946E35">
        <w:rPr>
          <w:rFonts w:ascii="Arial" w:eastAsia="Times New Roman" w:hAnsi="Arial" w:cs="Arial"/>
          <w:lang w:eastAsia="en-PH"/>
        </w:rPr>
        <w:t>: View overall system performance</w:t>
      </w:r>
    </w:p>
    <w:p w14:paraId="5BBF6237" w14:textId="77777777" w:rsidR="00946E35" w:rsidRPr="00946E35" w:rsidRDefault="00946E35">
      <w:pPr>
        <w:numPr>
          <w:ilvl w:val="0"/>
          <w:numId w:val="7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User Activity</w:t>
      </w:r>
      <w:r w:rsidRPr="00946E35">
        <w:rPr>
          <w:rFonts w:ascii="Arial" w:eastAsia="Times New Roman" w:hAnsi="Arial" w:cs="Arial"/>
          <w:lang w:eastAsia="en-PH"/>
        </w:rPr>
        <w:t>: Monitor user activities and registrations</w:t>
      </w:r>
    </w:p>
    <w:p w14:paraId="5827D1E3" w14:textId="77777777" w:rsidR="00946E35" w:rsidRPr="00946E35" w:rsidRDefault="00946E35">
      <w:pPr>
        <w:numPr>
          <w:ilvl w:val="0"/>
          <w:numId w:val="8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Health</w:t>
      </w:r>
      <w:r w:rsidRPr="00946E35">
        <w:rPr>
          <w:rFonts w:ascii="Arial" w:eastAsia="Times New Roman" w:hAnsi="Arial" w:cs="Arial"/>
          <w:lang w:eastAsia="en-PH"/>
        </w:rPr>
        <w:t>: Track system status and performance</w:t>
      </w:r>
    </w:p>
    <w:p w14:paraId="0AABDF9D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User Management</w:t>
      </w:r>
    </w:p>
    <w:p w14:paraId="7EAE3DF5" w14:textId="77777777" w:rsidR="00946E35" w:rsidRPr="00946E35" w:rsidRDefault="00946E35">
      <w:pPr>
        <w:numPr>
          <w:ilvl w:val="0"/>
          <w:numId w:val="8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User Approval System</w:t>
      </w:r>
      <w:r w:rsidRPr="00946E35">
        <w:rPr>
          <w:rFonts w:ascii="Arial" w:eastAsia="Times New Roman" w:hAnsi="Arial" w:cs="Arial"/>
          <w:lang w:eastAsia="en-PH"/>
        </w:rPr>
        <w:t>: Approve/reject new user registrations</w:t>
      </w:r>
    </w:p>
    <w:p w14:paraId="7D8BDB7B" w14:textId="77777777" w:rsidR="00946E35" w:rsidRPr="00946E35" w:rsidRDefault="00946E35">
      <w:pPr>
        <w:numPr>
          <w:ilvl w:val="0"/>
          <w:numId w:val="8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Student Management</w:t>
      </w:r>
      <w:r w:rsidRPr="00946E35">
        <w:rPr>
          <w:rFonts w:ascii="Arial" w:eastAsia="Times New Roman" w:hAnsi="Arial" w:cs="Arial"/>
          <w:lang w:eastAsia="en-PH"/>
        </w:rPr>
        <w:t>: Manage student accounts and status</w:t>
      </w:r>
    </w:p>
    <w:p w14:paraId="79700B12" w14:textId="77777777" w:rsidR="00946E35" w:rsidRPr="00946E35" w:rsidRDefault="00946E35">
      <w:pPr>
        <w:numPr>
          <w:ilvl w:val="0"/>
          <w:numId w:val="8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SSC Staff Management</w:t>
      </w:r>
      <w:r w:rsidRPr="00946E35">
        <w:rPr>
          <w:rFonts w:ascii="Arial" w:eastAsia="Times New Roman" w:hAnsi="Arial" w:cs="Arial"/>
          <w:lang w:eastAsia="en-PH"/>
        </w:rPr>
        <w:t>: Manage SSC staff accounts</w:t>
      </w:r>
    </w:p>
    <w:p w14:paraId="5A65A873" w14:textId="77777777" w:rsidR="00946E35" w:rsidRPr="00946E35" w:rsidRDefault="00946E35">
      <w:pPr>
        <w:numPr>
          <w:ilvl w:val="0"/>
          <w:numId w:val="8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Admin Management</w:t>
      </w:r>
      <w:r w:rsidRPr="00946E35">
        <w:rPr>
          <w:rFonts w:ascii="Arial" w:eastAsia="Times New Roman" w:hAnsi="Arial" w:cs="Arial"/>
          <w:lang w:eastAsia="en-PH"/>
        </w:rPr>
        <w:t>: Manage administrator accounts</w:t>
      </w:r>
    </w:p>
    <w:p w14:paraId="08FC27CF" w14:textId="77777777" w:rsidR="00946E35" w:rsidRPr="00946E35" w:rsidRDefault="00946E35">
      <w:pPr>
        <w:numPr>
          <w:ilvl w:val="0"/>
          <w:numId w:val="8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User Search</w:t>
      </w:r>
      <w:r w:rsidRPr="00946E35">
        <w:rPr>
          <w:rFonts w:ascii="Arial" w:eastAsia="Times New Roman" w:hAnsi="Arial" w:cs="Arial"/>
          <w:lang w:eastAsia="en-PH"/>
        </w:rPr>
        <w:t>: Search and filter user database</w:t>
      </w:r>
    </w:p>
    <w:p w14:paraId="4C8FF67B" w14:textId="77777777" w:rsidR="00946E35" w:rsidRPr="00946E35" w:rsidRDefault="00946E35">
      <w:pPr>
        <w:numPr>
          <w:ilvl w:val="0"/>
          <w:numId w:val="8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lastRenderedPageBreak/>
        <w:t>Bulk Operations</w:t>
      </w:r>
      <w:r w:rsidRPr="00946E35">
        <w:rPr>
          <w:rFonts w:ascii="Arial" w:eastAsia="Times New Roman" w:hAnsi="Arial" w:cs="Arial"/>
          <w:lang w:eastAsia="en-PH"/>
        </w:rPr>
        <w:t>: Perform bulk user management tasks</w:t>
      </w:r>
    </w:p>
    <w:p w14:paraId="49EFB50F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 Oversight</w:t>
      </w:r>
    </w:p>
    <w:p w14:paraId="0C01DB44" w14:textId="77777777" w:rsidR="00946E35" w:rsidRPr="00946E35" w:rsidRDefault="00946E35">
      <w:pPr>
        <w:numPr>
          <w:ilvl w:val="0"/>
          <w:numId w:val="8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All Concerns View</w:t>
      </w:r>
      <w:r w:rsidRPr="00946E35">
        <w:rPr>
          <w:rFonts w:ascii="Arial" w:eastAsia="Times New Roman" w:hAnsi="Arial" w:cs="Arial"/>
          <w:lang w:eastAsia="en-PH"/>
        </w:rPr>
        <w:t>: Access complete concern database</w:t>
      </w:r>
    </w:p>
    <w:p w14:paraId="3E4578E0" w14:textId="77777777" w:rsidR="00946E35" w:rsidRPr="00946E35" w:rsidRDefault="00946E35">
      <w:pPr>
        <w:numPr>
          <w:ilvl w:val="0"/>
          <w:numId w:val="8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Resolution</w:t>
      </w:r>
      <w:r w:rsidRPr="00946E35">
        <w:rPr>
          <w:rFonts w:ascii="Arial" w:eastAsia="Times New Roman" w:hAnsi="Arial" w:cs="Arial"/>
          <w:lang w:eastAsia="en-PH"/>
        </w:rPr>
        <w:t>: Resolve concerns directly</w:t>
      </w:r>
    </w:p>
    <w:p w14:paraId="0A3AF38F" w14:textId="77777777" w:rsidR="00946E35" w:rsidRPr="00946E35" w:rsidRDefault="00946E35">
      <w:pPr>
        <w:numPr>
          <w:ilvl w:val="0"/>
          <w:numId w:val="8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Rejection</w:t>
      </w:r>
      <w:r w:rsidRPr="00946E35">
        <w:rPr>
          <w:rFonts w:ascii="Arial" w:eastAsia="Times New Roman" w:hAnsi="Arial" w:cs="Arial"/>
          <w:lang w:eastAsia="en-PH"/>
        </w:rPr>
        <w:t>: Reject invalid or inappropriate concerns</w:t>
      </w:r>
    </w:p>
    <w:p w14:paraId="129E61AF" w14:textId="77777777" w:rsidR="00946E35" w:rsidRPr="00946E35" w:rsidRDefault="00946E35">
      <w:pPr>
        <w:numPr>
          <w:ilvl w:val="0"/>
          <w:numId w:val="9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Monitoring</w:t>
      </w:r>
      <w:r w:rsidRPr="00946E35">
        <w:rPr>
          <w:rFonts w:ascii="Arial" w:eastAsia="Times New Roman" w:hAnsi="Arial" w:cs="Arial"/>
          <w:lang w:eastAsia="en-PH"/>
        </w:rPr>
        <w:t>: Oversee concern processing and resolution</w:t>
      </w:r>
    </w:p>
    <w:p w14:paraId="61163AE8" w14:textId="77777777" w:rsidR="00946E35" w:rsidRPr="00946E35" w:rsidRDefault="00946E35">
      <w:pPr>
        <w:numPr>
          <w:ilvl w:val="0"/>
          <w:numId w:val="9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Performance Tracking</w:t>
      </w:r>
      <w:r w:rsidRPr="00946E35">
        <w:rPr>
          <w:rFonts w:ascii="Arial" w:eastAsia="Times New Roman" w:hAnsi="Arial" w:cs="Arial"/>
          <w:lang w:eastAsia="en-PH"/>
        </w:rPr>
        <w:t>: Monitor staff performance</w:t>
      </w:r>
    </w:p>
    <w:p w14:paraId="2CDEC94C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Communication &amp; Support</w:t>
      </w:r>
    </w:p>
    <w:p w14:paraId="79DD3B7A" w14:textId="77777777" w:rsidR="00946E35" w:rsidRPr="00946E35" w:rsidRDefault="00946E35">
      <w:pPr>
        <w:numPr>
          <w:ilvl w:val="0"/>
          <w:numId w:val="9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Direct Messaging</w:t>
      </w:r>
      <w:r w:rsidRPr="00946E35">
        <w:rPr>
          <w:rFonts w:ascii="Arial" w:eastAsia="Times New Roman" w:hAnsi="Arial" w:cs="Arial"/>
          <w:lang w:eastAsia="en-PH"/>
        </w:rPr>
        <w:t>: Chat with students and SSC staff</w:t>
      </w:r>
    </w:p>
    <w:p w14:paraId="373FB37A" w14:textId="77777777" w:rsidR="00946E35" w:rsidRPr="00946E35" w:rsidRDefault="00946E35">
      <w:pPr>
        <w:numPr>
          <w:ilvl w:val="0"/>
          <w:numId w:val="9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 Sharing</w:t>
      </w:r>
      <w:r w:rsidRPr="00946E35">
        <w:rPr>
          <w:rFonts w:ascii="Arial" w:eastAsia="Times New Roman" w:hAnsi="Arial" w:cs="Arial"/>
          <w:lang w:eastAsia="en-PH"/>
        </w:rPr>
        <w:t>: Send and receive file attachments</w:t>
      </w:r>
    </w:p>
    <w:p w14:paraId="21D5286A" w14:textId="77777777" w:rsidR="00946E35" w:rsidRPr="00946E35" w:rsidRDefault="00946E35">
      <w:pPr>
        <w:numPr>
          <w:ilvl w:val="0"/>
          <w:numId w:val="9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Conversation Management</w:t>
      </w:r>
      <w:r w:rsidRPr="00946E35">
        <w:rPr>
          <w:rFonts w:ascii="Arial" w:eastAsia="Times New Roman" w:hAnsi="Arial" w:cs="Arial"/>
          <w:lang w:eastAsia="en-PH"/>
        </w:rPr>
        <w:t>: Manage all chat conversations</w:t>
      </w:r>
    </w:p>
    <w:p w14:paraId="097C1CDD" w14:textId="77777777" w:rsidR="00946E35" w:rsidRPr="00946E35" w:rsidRDefault="00946E35">
      <w:pPr>
        <w:numPr>
          <w:ilvl w:val="0"/>
          <w:numId w:val="9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System-wide Communication</w:t>
      </w:r>
      <w:r w:rsidRPr="00946E35">
        <w:rPr>
          <w:rFonts w:ascii="Arial" w:eastAsia="Times New Roman" w:hAnsi="Arial" w:cs="Arial"/>
          <w:lang w:eastAsia="en-PH"/>
        </w:rPr>
        <w:t>: Send announcements to all users</w:t>
      </w:r>
    </w:p>
    <w:p w14:paraId="796C0028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Notifications &amp; Updates</w:t>
      </w:r>
    </w:p>
    <w:p w14:paraId="3F4EEF60" w14:textId="77777777" w:rsidR="00946E35" w:rsidRPr="00946E35" w:rsidRDefault="00946E35">
      <w:pPr>
        <w:numPr>
          <w:ilvl w:val="0"/>
          <w:numId w:val="9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Notifications</w:t>
      </w:r>
      <w:r w:rsidRPr="00946E35">
        <w:rPr>
          <w:rFonts w:ascii="Arial" w:eastAsia="Times New Roman" w:hAnsi="Arial" w:cs="Arial"/>
          <w:lang w:eastAsia="en-PH"/>
        </w:rPr>
        <w:t>: Receive system-wide updates</w:t>
      </w:r>
    </w:p>
    <w:p w14:paraId="5241FEA1" w14:textId="77777777" w:rsidR="00946E35" w:rsidRPr="00946E35" w:rsidRDefault="00946E35">
      <w:pPr>
        <w:numPr>
          <w:ilvl w:val="0"/>
          <w:numId w:val="9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User Activity Notifications</w:t>
      </w:r>
      <w:r w:rsidRPr="00946E35">
        <w:rPr>
          <w:rFonts w:ascii="Arial" w:eastAsia="Times New Roman" w:hAnsi="Arial" w:cs="Arial"/>
          <w:lang w:eastAsia="en-PH"/>
        </w:rPr>
        <w:t>: Monitor user activities</w:t>
      </w:r>
    </w:p>
    <w:p w14:paraId="48D24EA3" w14:textId="77777777" w:rsidR="00946E35" w:rsidRPr="00946E35" w:rsidRDefault="00946E35">
      <w:pPr>
        <w:numPr>
          <w:ilvl w:val="0"/>
          <w:numId w:val="9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 Alert Management</w:t>
      </w:r>
      <w:r w:rsidRPr="00946E35">
        <w:rPr>
          <w:rFonts w:ascii="Arial" w:eastAsia="Times New Roman" w:hAnsi="Arial" w:cs="Arial"/>
          <w:lang w:eastAsia="en-PH"/>
        </w:rPr>
        <w:t>: Manage system alerts and notifications</w:t>
      </w:r>
    </w:p>
    <w:p w14:paraId="471FAF7C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Analytics &amp; Reporting</w:t>
      </w:r>
    </w:p>
    <w:p w14:paraId="259C13F2" w14:textId="77777777" w:rsidR="00946E35" w:rsidRPr="00946E35" w:rsidRDefault="00946E35">
      <w:pPr>
        <w:numPr>
          <w:ilvl w:val="0"/>
          <w:numId w:val="9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Analytics</w:t>
      </w:r>
      <w:r w:rsidRPr="00946E35">
        <w:rPr>
          <w:rFonts w:ascii="Arial" w:eastAsia="Times New Roman" w:hAnsi="Arial" w:cs="Arial"/>
          <w:lang w:eastAsia="en-PH"/>
        </w:rPr>
        <w:t>: Comprehensive system performance analysis</w:t>
      </w:r>
    </w:p>
    <w:p w14:paraId="6FB5F3F7" w14:textId="77777777" w:rsidR="00946E35" w:rsidRPr="00946E35" w:rsidRDefault="00946E35">
      <w:pPr>
        <w:numPr>
          <w:ilvl w:val="0"/>
          <w:numId w:val="10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User Analytics</w:t>
      </w:r>
      <w:r w:rsidRPr="00946E35">
        <w:rPr>
          <w:rFonts w:ascii="Arial" w:eastAsia="Times New Roman" w:hAnsi="Arial" w:cs="Arial"/>
          <w:lang w:eastAsia="en-PH"/>
        </w:rPr>
        <w:t>: Analyze user behavior and patterns</w:t>
      </w:r>
    </w:p>
    <w:p w14:paraId="325D4EC1" w14:textId="77777777" w:rsidR="00946E35" w:rsidRPr="00946E35" w:rsidRDefault="00946E35">
      <w:pPr>
        <w:numPr>
          <w:ilvl w:val="0"/>
          <w:numId w:val="10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Analytics</w:t>
      </w:r>
      <w:r w:rsidRPr="00946E35">
        <w:rPr>
          <w:rFonts w:ascii="Arial" w:eastAsia="Times New Roman" w:hAnsi="Arial" w:cs="Arial"/>
          <w:lang w:eastAsia="en-PH"/>
        </w:rPr>
        <w:t>: Track concern resolution metrics</w:t>
      </w:r>
    </w:p>
    <w:p w14:paraId="40A31E0D" w14:textId="77777777" w:rsidR="00946E35" w:rsidRPr="00946E35" w:rsidRDefault="00946E35">
      <w:pPr>
        <w:numPr>
          <w:ilvl w:val="0"/>
          <w:numId w:val="10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Export Reports</w:t>
      </w:r>
      <w:r w:rsidRPr="00946E35">
        <w:rPr>
          <w:rFonts w:ascii="Arial" w:eastAsia="Times New Roman" w:hAnsi="Arial" w:cs="Arial"/>
          <w:lang w:eastAsia="en-PH"/>
        </w:rPr>
        <w:t>: Generate comprehensive system reports</w:t>
      </w:r>
    </w:p>
    <w:p w14:paraId="4CC4ADB1" w14:textId="77777777" w:rsidR="00946E35" w:rsidRPr="00946E35" w:rsidRDefault="00946E35">
      <w:pPr>
        <w:numPr>
          <w:ilvl w:val="0"/>
          <w:numId w:val="10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Data Export</w:t>
      </w:r>
      <w:r w:rsidRPr="00946E35">
        <w:rPr>
          <w:rFonts w:ascii="Arial" w:eastAsia="Times New Roman" w:hAnsi="Arial" w:cs="Arial"/>
          <w:lang w:eastAsia="en-PH"/>
        </w:rPr>
        <w:t>: Export system data in various formats</w:t>
      </w:r>
    </w:p>
    <w:p w14:paraId="30483864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Administration</w:t>
      </w:r>
    </w:p>
    <w:p w14:paraId="5DA82D0B" w14:textId="77777777" w:rsidR="00946E35" w:rsidRPr="00946E35" w:rsidRDefault="00946E35">
      <w:pPr>
        <w:numPr>
          <w:ilvl w:val="0"/>
          <w:numId w:val="10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System Configuration</w:t>
      </w:r>
      <w:r w:rsidRPr="00946E35">
        <w:rPr>
          <w:rFonts w:ascii="Arial" w:eastAsia="Times New Roman" w:hAnsi="Arial" w:cs="Arial"/>
          <w:lang w:eastAsia="en-PH"/>
        </w:rPr>
        <w:t>: Manage system settings and parameters</w:t>
      </w:r>
    </w:p>
    <w:p w14:paraId="17D4DB3C" w14:textId="77777777" w:rsidR="00946E35" w:rsidRPr="00946E35" w:rsidRDefault="00946E35">
      <w:pPr>
        <w:numPr>
          <w:ilvl w:val="0"/>
          <w:numId w:val="10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Security Management</w:t>
      </w:r>
      <w:r w:rsidRPr="00946E35">
        <w:rPr>
          <w:rFonts w:ascii="Arial" w:eastAsia="Times New Roman" w:hAnsi="Arial" w:cs="Arial"/>
          <w:lang w:eastAsia="en-PH"/>
        </w:rPr>
        <w:t>: Oversee system security and access control</w:t>
      </w:r>
    </w:p>
    <w:p w14:paraId="5BEB5746" w14:textId="77777777" w:rsidR="00946E35" w:rsidRPr="00946E35" w:rsidRDefault="00946E35">
      <w:pPr>
        <w:numPr>
          <w:ilvl w:val="0"/>
          <w:numId w:val="10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Performance Monitoring</w:t>
      </w:r>
      <w:r w:rsidRPr="00946E35">
        <w:rPr>
          <w:rFonts w:ascii="Arial" w:eastAsia="Times New Roman" w:hAnsi="Arial" w:cs="Arial"/>
          <w:lang w:eastAsia="en-PH"/>
        </w:rPr>
        <w:t>: Track system performance metrics</w:t>
      </w:r>
    </w:p>
    <w:p w14:paraId="6E800765" w14:textId="77777777" w:rsidR="00946E35" w:rsidRPr="00946E35" w:rsidRDefault="00946E35">
      <w:pPr>
        <w:numPr>
          <w:ilvl w:val="0"/>
          <w:numId w:val="10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Backup Management</w:t>
      </w:r>
      <w:r w:rsidRPr="00946E35">
        <w:rPr>
          <w:rFonts w:ascii="Arial" w:eastAsia="Times New Roman" w:hAnsi="Arial" w:cs="Arial"/>
          <w:lang w:eastAsia="en-PH"/>
        </w:rPr>
        <w:t>: Manage system backups and data integrity</w:t>
      </w:r>
    </w:p>
    <w:p w14:paraId="40A8AE45" w14:textId="77777777" w:rsidR="00946E35" w:rsidRPr="00946E35" w:rsidRDefault="00946E35" w:rsidP="00946E35">
      <w:pPr>
        <w:spacing w:before="240" w:after="240" w:line="240" w:lineRule="auto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lang w:eastAsia="en-PH"/>
        </w:rPr>
        <w:pict w14:anchorId="6D041B06">
          <v:rect id="_x0000_i1027" style="width:0;height:.75pt" o:hralign="center" o:hrstd="t" o:hr="t" fillcolor="#a0a0a0" stroked="f"/>
        </w:pict>
      </w:r>
    </w:p>
    <w:p w14:paraId="22325B38" w14:textId="77777777" w:rsidR="00946E35" w:rsidRPr="00946E35" w:rsidRDefault="00946E35" w:rsidP="00946E35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4. SYSTEM-WIDE FEATURES</w:t>
      </w:r>
    </w:p>
    <w:p w14:paraId="00E23822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Security &amp; Authentication</w:t>
      </w:r>
    </w:p>
    <w:p w14:paraId="01901A17" w14:textId="77777777" w:rsidR="00946E35" w:rsidRPr="00946E35" w:rsidRDefault="00946E35">
      <w:pPr>
        <w:numPr>
          <w:ilvl w:val="0"/>
          <w:numId w:val="10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Session Management</w:t>
      </w:r>
      <w:r w:rsidRPr="00946E35">
        <w:rPr>
          <w:rFonts w:ascii="Arial" w:eastAsia="Times New Roman" w:hAnsi="Arial" w:cs="Arial"/>
          <w:lang w:eastAsia="en-PH"/>
        </w:rPr>
        <w:t>: Secure session handling with timeout</w:t>
      </w:r>
    </w:p>
    <w:p w14:paraId="10459E81" w14:textId="77777777" w:rsidR="00946E35" w:rsidRPr="00946E35" w:rsidRDefault="00946E35">
      <w:pPr>
        <w:numPr>
          <w:ilvl w:val="0"/>
          <w:numId w:val="10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Role-based Access Control</w:t>
      </w:r>
      <w:r w:rsidRPr="00946E35">
        <w:rPr>
          <w:rFonts w:ascii="Arial" w:eastAsia="Times New Roman" w:hAnsi="Arial" w:cs="Arial"/>
          <w:lang w:eastAsia="en-PH"/>
        </w:rPr>
        <w:t>: User type-specific permissions</w:t>
      </w:r>
    </w:p>
    <w:p w14:paraId="59DE780A" w14:textId="77777777" w:rsidR="00946E35" w:rsidRPr="00946E35" w:rsidRDefault="00946E35">
      <w:pPr>
        <w:numPr>
          <w:ilvl w:val="0"/>
          <w:numId w:val="11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Password Hashing</w:t>
      </w:r>
      <w:r w:rsidRPr="00946E35">
        <w:rPr>
          <w:rFonts w:ascii="Arial" w:eastAsia="Times New Roman" w:hAnsi="Arial" w:cs="Arial"/>
          <w:lang w:eastAsia="en-PH"/>
        </w:rPr>
        <w:t>: Secure password storage</w:t>
      </w:r>
    </w:p>
    <w:p w14:paraId="46AFF987" w14:textId="77777777" w:rsidR="00946E35" w:rsidRPr="00946E35" w:rsidRDefault="00946E35">
      <w:pPr>
        <w:numPr>
          <w:ilvl w:val="0"/>
          <w:numId w:val="11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CSRF Protection</w:t>
      </w:r>
      <w:r w:rsidRPr="00946E35">
        <w:rPr>
          <w:rFonts w:ascii="Arial" w:eastAsia="Times New Roman" w:hAnsi="Arial" w:cs="Arial"/>
          <w:lang w:eastAsia="en-PH"/>
        </w:rPr>
        <w:t>: Cross-site request forgery protection</w:t>
      </w:r>
    </w:p>
    <w:p w14:paraId="680482C3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 Management</w:t>
      </w:r>
    </w:p>
    <w:p w14:paraId="10196110" w14:textId="77777777" w:rsidR="00946E35" w:rsidRPr="00946E35" w:rsidRDefault="00946E35">
      <w:pPr>
        <w:numPr>
          <w:ilvl w:val="0"/>
          <w:numId w:val="11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 Upload System</w:t>
      </w:r>
      <w:r w:rsidRPr="00946E35">
        <w:rPr>
          <w:rFonts w:ascii="Arial" w:eastAsia="Times New Roman" w:hAnsi="Arial" w:cs="Arial"/>
          <w:lang w:eastAsia="en-PH"/>
        </w:rPr>
        <w:t>: Secure file handling for documents</w:t>
      </w:r>
    </w:p>
    <w:p w14:paraId="38AD5DB5" w14:textId="77777777" w:rsidR="00946E35" w:rsidRPr="00946E35" w:rsidRDefault="00946E35">
      <w:pPr>
        <w:numPr>
          <w:ilvl w:val="0"/>
          <w:numId w:val="11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lastRenderedPageBreak/>
        <w:t>File Validation</w:t>
      </w:r>
      <w:r w:rsidRPr="00946E35">
        <w:rPr>
          <w:rFonts w:ascii="Arial" w:eastAsia="Times New Roman" w:hAnsi="Arial" w:cs="Arial"/>
          <w:lang w:eastAsia="en-PH"/>
        </w:rPr>
        <w:t>: Type and size verification</w:t>
      </w:r>
    </w:p>
    <w:p w14:paraId="6DF0B9C0" w14:textId="77777777" w:rsidR="00946E35" w:rsidRPr="00946E35" w:rsidRDefault="00946E35">
      <w:pPr>
        <w:numPr>
          <w:ilvl w:val="0"/>
          <w:numId w:val="11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 Storage</w:t>
      </w:r>
      <w:r w:rsidRPr="00946E35">
        <w:rPr>
          <w:rFonts w:ascii="Arial" w:eastAsia="Times New Roman" w:hAnsi="Arial" w:cs="Arial"/>
          <w:lang w:eastAsia="en-PH"/>
        </w:rPr>
        <w:t>: Organized file storage system</w:t>
      </w:r>
    </w:p>
    <w:p w14:paraId="4712E227" w14:textId="77777777" w:rsidR="00946E35" w:rsidRPr="00946E35" w:rsidRDefault="00946E35">
      <w:pPr>
        <w:numPr>
          <w:ilvl w:val="0"/>
          <w:numId w:val="11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File Access Control</w:t>
      </w:r>
      <w:r w:rsidRPr="00946E35">
        <w:rPr>
          <w:rFonts w:ascii="Arial" w:eastAsia="Times New Roman" w:hAnsi="Arial" w:cs="Arial"/>
          <w:lang w:eastAsia="en-PH"/>
        </w:rPr>
        <w:t>: Role-based file access</w:t>
      </w:r>
    </w:p>
    <w:p w14:paraId="3A7ABF1F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Email System</w:t>
      </w:r>
    </w:p>
    <w:p w14:paraId="1202D0A5" w14:textId="77777777" w:rsidR="00946E35" w:rsidRPr="00946E35" w:rsidRDefault="00946E35">
      <w:pPr>
        <w:numPr>
          <w:ilvl w:val="0"/>
          <w:numId w:val="11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OTP Verification</w:t>
      </w:r>
      <w:r w:rsidRPr="00946E35">
        <w:rPr>
          <w:rFonts w:ascii="Arial" w:eastAsia="Times New Roman" w:hAnsi="Arial" w:cs="Arial"/>
          <w:lang w:eastAsia="en-PH"/>
        </w:rPr>
        <w:t>: Email-based account verification</w:t>
      </w:r>
    </w:p>
    <w:p w14:paraId="110B0F41" w14:textId="77777777" w:rsidR="00946E35" w:rsidRPr="00946E35" w:rsidRDefault="00946E35">
      <w:pPr>
        <w:numPr>
          <w:ilvl w:val="0"/>
          <w:numId w:val="11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Notification Emails</w:t>
      </w:r>
      <w:r w:rsidRPr="00946E35">
        <w:rPr>
          <w:rFonts w:ascii="Arial" w:eastAsia="Times New Roman" w:hAnsi="Arial" w:cs="Arial"/>
          <w:lang w:eastAsia="en-PH"/>
        </w:rPr>
        <w:t>: Automated email notifications</w:t>
      </w:r>
    </w:p>
    <w:p w14:paraId="7054E4C3" w14:textId="77777777" w:rsidR="00946E35" w:rsidRPr="00946E35" w:rsidRDefault="00946E35">
      <w:pPr>
        <w:numPr>
          <w:ilvl w:val="0"/>
          <w:numId w:val="11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Email Templates</w:t>
      </w:r>
      <w:r w:rsidRPr="00946E35">
        <w:rPr>
          <w:rFonts w:ascii="Arial" w:eastAsia="Times New Roman" w:hAnsi="Arial" w:cs="Arial"/>
          <w:lang w:eastAsia="en-PH"/>
        </w:rPr>
        <w:t>: Standardized email formatting</w:t>
      </w:r>
    </w:p>
    <w:p w14:paraId="03D8F6DE" w14:textId="77777777" w:rsidR="00946E35" w:rsidRPr="00946E35" w:rsidRDefault="00946E35">
      <w:pPr>
        <w:numPr>
          <w:ilvl w:val="0"/>
          <w:numId w:val="11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SMTP Integration</w:t>
      </w:r>
      <w:r w:rsidRPr="00946E35">
        <w:rPr>
          <w:rFonts w:ascii="Arial" w:eastAsia="Times New Roman" w:hAnsi="Arial" w:cs="Arial"/>
          <w:lang w:eastAsia="en-PH"/>
        </w:rPr>
        <w:t>: Professional email delivery</w:t>
      </w:r>
    </w:p>
    <w:p w14:paraId="35835706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Database Management</w:t>
      </w:r>
    </w:p>
    <w:p w14:paraId="0AAE59C0" w14:textId="77777777" w:rsidR="00946E35" w:rsidRPr="00946E35" w:rsidRDefault="00946E35">
      <w:pPr>
        <w:numPr>
          <w:ilvl w:val="0"/>
          <w:numId w:val="12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User Data</w:t>
      </w:r>
      <w:r w:rsidRPr="00946E35">
        <w:rPr>
          <w:rFonts w:ascii="Arial" w:eastAsia="Times New Roman" w:hAnsi="Arial" w:cs="Arial"/>
          <w:lang w:eastAsia="en-PH"/>
        </w:rPr>
        <w:t>: Comprehensive user information storage</w:t>
      </w:r>
    </w:p>
    <w:p w14:paraId="5DB5C2AF" w14:textId="77777777" w:rsidR="00946E35" w:rsidRPr="00946E35" w:rsidRDefault="00946E35">
      <w:pPr>
        <w:numPr>
          <w:ilvl w:val="0"/>
          <w:numId w:val="12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Concern Tracking</w:t>
      </w:r>
      <w:r w:rsidRPr="00946E35">
        <w:rPr>
          <w:rFonts w:ascii="Arial" w:eastAsia="Times New Roman" w:hAnsi="Arial" w:cs="Arial"/>
          <w:lang w:eastAsia="en-PH"/>
        </w:rPr>
        <w:t>: Complete concern lifecycle management</w:t>
      </w:r>
    </w:p>
    <w:p w14:paraId="20FAACA9" w14:textId="77777777" w:rsidR="00946E35" w:rsidRPr="00946E35" w:rsidRDefault="00946E35">
      <w:pPr>
        <w:numPr>
          <w:ilvl w:val="0"/>
          <w:numId w:val="122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Message History</w:t>
      </w:r>
      <w:r w:rsidRPr="00946E35">
        <w:rPr>
          <w:rFonts w:ascii="Arial" w:eastAsia="Times New Roman" w:hAnsi="Arial" w:cs="Arial"/>
          <w:lang w:eastAsia="en-PH"/>
        </w:rPr>
        <w:t>: Persistent chat and message storage</w:t>
      </w:r>
    </w:p>
    <w:p w14:paraId="4BBE9740" w14:textId="77777777" w:rsidR="00946E35" w:rsidRPr="00946E35" w:rsidRDefault="00946E35">
      <w:pPr>
        <w:numPr>
          <w:ilvl w:val="0"/>
          <w:numId w:val="123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Notification System</w:t>
      </w:r>
      <w:r w:rsidRPr="00946E35">
        <w:rPr>
          <w:rFonts w:ascii="Arial" w:eastAsia="Times New Roman" w:hAnsi="Arial" w:cs="Arial"/>
          <w:lang w:eastAsia="en-PH"/>
        </w:rPr>
        <w:t>: Centralized notification management</w:t>
      </w:r>
    </w:p>
    <w:p w14:paraId="69BD5381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Real-time Features</w:t>
      </w:r>
    </w:p>
    <w:p w14:paraId="1F39733A" w14:textId="77777777" w:rsidR="00946E35" w:rsidRPr="00946E35" w:rsidRDefault="00946E35">
      <w:pPr>
        <w:numPr>
          <w:ilvl w:val="0"/>
          <w:numId w:val="124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Live Updates</w:t>
      </w:r>
      <w:r w:rsidRPr="00946E35">
        <w:rPr>
          <w:rFonts w:ascii="Arial" w:eastAsia="Times New Roman" w:hAnsi="Arial" w:cs="Arial"/>
          <w:lang w:eastAsia="en-PH"/>
        </w:rPr>
        <w:t>: Real-time status changes</w:t>
      </w:r>
    </w:p>
    <w:p w14:paraId="7A06391B" w14:textId="77777777" w:rsidR="00946E35" w:rsidRPr="00946E35" w:rsidRDefault="00946E35">
      <w:pPr>
        <w:numPr>
          <w:ilvl w:val="0"/>
          <w:numId w:val="125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Online Status Tracking</w:t>
      </w:r>
      <w:r w:rsidRPr="00946E35">
        <w:rPr>
          <w:rFonts w:ascii="Arial" w:eastAsia="Times New Roman" w:hAnsi="Arial" w:cs="Arial"/>
          <w:lang w:eastAsia="en-PH"/>
        </w:rPr>
        <w:t>: Live user activity monitoring</w:t>
      </w:r>
    </w:p>
    <w:p w14:paraId="5BC9B41F" w14:textId="77777777" w:rsidR="00946E35" w:rsidRPr="00946E35" w:rsidRDefault="00946E35">
      <w:pPr>
        <w:numPr>
          <w:ilvl w:val="0"/>
          <w:numId w:val="126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Instant Messaging</w:t>
      </w:r>
      <w:r w:rsidRPr="00946E35">
        <w:rPr>
          <w:rFonts w:ascii="Arial" w:eastAsia="Times New Roman" w:hAnsi="Arial" w:cs="Arial"/>
          <w:lang w:eastAsia="en-PH"/>
        </w:rPr>
        <w:t>: Real-time chat functionality</w:t>
      </w:r>
    </w:p>
    <w:p w14:paraId="640FF814" w14:textId="77777777" w:rsidR="00946E35" w:rsidRPr="00946E35" w:rsidRDefault="00946E35">
      <w:pPr>
        <w:numPr>
          <w:ilvl w:val="0"/>
          <w:numId w:val="127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Live Notifications</w:t>
      </w:r>
      <w:r w:rsidRPr="00946E35">
        <w:rPr>
          <w:rFonts w:ascii="Arial" w:eastAsia="Times New Roman" w:hAnsi="Arial" w:cs="Arial"/>
          <w:lang w:eastAsia="en-PH"/>
        </w:rPr>
        <w:t>: Instant notification delivery</w:t>
      </w:r>
    </w:p>
    <w:p w14:paraId="53AD09E8" w14:textId="77777777" w:rsidR="00946E35" w:rsidRPr="00946E35" w:rsidRDefault="00946E35" w:rsidP="00946E35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Export &amp; Reporting</w:t>
      </w:r>
    </w:p>
    <w:p w14:paraId="3061DFAD" w14:textId="77777777" w:rsidR="00946E35" w:rsidRPr="00946E35" w:rsidRDefault="00946E35">
      <w:pPr>
        <w:numPr>
          <w:ilvl w:val="0"/>
          <w:numId w:val="128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PDF Generation</w:t>
      </w:r>
      <w:r w:rsidRPr="00946E35">
        <w:rPr>
          <w:rFonts w:ascii="Arial" w:eastAsia="Times New Roman" w:hAnsi="Arial" w:cs="Arial"/>
          <w:lang w:eastAsia="en-PH"/>
        </w:rPr>
        <w:t>: Professional report generation</w:t>
      </w:r>
    </w:p>
    <w:p w14:paraId="35CEB3E2" w14:textId="77777777" w:rsidR="00946E35" w:rsidRPr="00946E35" w:rsidRDefault="00946E35">
      <w:pPr>
        <w:numPr>
          <w:ilvl w:val="0"/>
          <w:numId w:val="129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Data Export</w:t>
      </w:r>
      <w:r w:rsidRPr="00946E35">
        <w:rPr>
          <w:rFonts w:ascii="Arial" w:eastAsia="Times New Roman" w:hAnsi="Arial" w:cs="Arial"/>
          <w:lang w:eastAsia="en-PH"/>
        </w:rPr>
        <w:t>: Multiple export format support</w:t>
      </w:r>
    </w:p>
    <w:p w14:paraId="55D7BC3E" w14:textId="77777777" w:rsidR="00946E35" w:rsidRPr="00946E35" w:rsidRDefault="00946E35">
      <w:pPr>
        <w:numPr>
          <w:ilvl w:val="0"/>
          <w:numId w:val="130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Report Customization</w:t>
      </w:r>
      <w:r w:rsidRPr="00946E35">
        <w:rPr>
          <w:rFonts w:ascii="Arial" w:eastAsia="Times New Roman" w:hAnsi="Arial" w:cs="Arial"/>
          <w:lang w:eastAsia="en-PH"/>
        </w:rPr>
        <w:t>: Flexible reporting options</w:t>
      </w:r>
    </w:p>
    <w:p w14:paraId="505D79E1" w14:textId="77777777" w:rsidR="00946E35" w:rsidRPr="00946E35" w:rsidRDefault="00946E35">
      <w:pPr>
        <w:numPr>
          <w:ilvl w:val="0"/>
          <w:numId w:val="131"/>
        </w:numPr>
        <w:spacing w:before="30" w:after="30" w:line="240" w:lineRule="auto"/>
        <w:ind w:left="960"/>
        <w:rPr>
          <w:rFonts w:ascii="Arial" w:eastAsia="Times New Roman" w:hAnsi="Arial" w:cs="Arial"/>
          <w:lang w:eastAsia="en-PH"/>
        </w:rPr>
      </w:pPr>
      <w:r w:rsidRPr="00946E35">
        <w:rPr>
          <w:rFonts w:ascii="Arial" w:eastAsia="Times New Roman" w:hAnsi="Arial" w:cs="Arial"/>
          <w:b/>
          <w:bCs/>
          <w:lang w:eastAsia="en-PH"/>
        </w:rPr>
        <w:t>Bulk Operations</w:t>
      </w:r>
      <w:r w:rsidRPr="00946E35">
        <w:rPr>
          <w:rFonts w:ascii="Arial" w:eastAsia="Times New Roman" w:hAnsi="Arial" w:cs="Arial"/>
          <w:lang w:eastAsia="en-PH"/>
        </w:rPr>
        <w:t>: Efficient data processing</w:t>
      </w:r>
    </w:p>
    <w:p w14:paraId="222D20F5" w14:textId="77777777" w:rsidR="00642D6D" w:rsidRPr="00946E35" w:rsidRDefault="00642D6D">
      <w:pPr>
        <w:rPr>
          <w:rFonts w:ascii="Arial" w:hAnsi="Arial" w:cs="Arial"/>
        </w:rPr>
      </w:pPr>
    </w:p>
    <w:sectPr w:rsidR="00642D6D" w:rsidRPr="00946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EA7"/>
    <w:multiLevelType w:val="multilevel"/>
    <w:tmpl w:val="116A5E8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A65EE"/>
    <w:multiLevelType w:val="multilevel"/>
    <w:tmpl w:val="6EB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95291"/>
    <w:multiLevelType w:val="multilevel"/>
    <w:tmpl w:val="B0A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C1AB8"/>
    <w:multiLevelType w:val="multilevel"/>
    <w:tmpl w:val="587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A32E6"/>
    <w:multiLevelType w:val="multilevel"/>
    <w:tmpl w:val="AF38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10920"/>
    <w:multiLevelType w:val="multilevel"/>
    <w:tmpl w:val="745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D1970"/>
    <w:multiLevelType w:val="multilevel"/>
    <w:tmpl w:val="3A7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255A1"/>
    <w:multiLevelType w:val="multilevel"/>
    <w:tmpl w:val="905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A4363"/>
    <w:multiLevelType w:val="multilevel"/>
    <w:tmpl w:val="ED3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E6B33"/>
    <w:multiLevelType w:val="multilevel"/>
    <w:tmpl w:val="C02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119D2"/>
    <w:multiLevelType w:val="multilevel"/>
    <w:tmpl w:val="957C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81B6C"/>
    <w:multiLevelType w:val="multilevel"/>
    <w:tmpl w:val="68B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46DAD"/>
    <w:multiLevelType w:val="multilevel"/>
    <w:tmpl w:val="8B3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33176"/>
    <w:multiLevelType w:val="multilevel"/>
    <w:tmpl w:val="51A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20D87"/>
    <w:multiLevelType w:val="multilevel"/>
    <w:tmpl w:val="26E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61436"/>
    <w:multiLevelType w:val="multilevel"/>
    <w:tmpl w:val="062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81227"/>
    <w:multiLevelType w:val="multilevel"/>
    <w:tmpl w:val="428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45C6E"/>
    <w:multiLevelType w:val="multilevel"/>
    <w:tmpl w:val="4AC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31202"/>
    <w:multiLevelType w:val="multilevel"/>
    <w:tmpl w:val="3AA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F62A0"/>
    <w:multiLevelType w:val="multilevel"/>
    <w:tmpl w:val="B59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62CF4"/>
    <w:multiLevelType w:val="multilevel"/>
    <w:tmpl w:val="B27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A35F38"/>
    <w:multiLevelType w:val="multilevel"/>
    <w:tmpl w:val="53E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913F7"/>
    <w:multiLevelType w:val="multilevel"/>
    <w:tmpl w:val="3F7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25A9C"/>
    <w:multiLevelType w:val="multilevel"/>
    <w:tmpl w:val="D1B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24951"/>
    <w:multiLevelType w:val="multilevel"/>
    <w:tmpl w:val="F24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35046"/>
    <w:multiLevelType w:val="multilevel"/>
    <w:tmpl w:val="A62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F5AE8"/>
    <w:multiLevelType w:val="multilevel"/>
    <w:tmpl w:val="8B3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24776"/>
    <w:multiLevelType w:val="multilevel"/>
    <w:tmpl w:val="7C2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FA6C12"/>
    <w:multiLevelType w:val="multilevel"/>
    <w:tmpl w:val="84B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469B1"/>
    <w:multiLevelType w:val="multilevel"/>
    <w:tmpl w:val="F14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E763A"/>
    <w:multiLevelType w:val="multilevel"/>
    <w:tmpl w:val="DFA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283E86"/>
    <w:multiLevelType w:val="multilevel"/>
    <w:tmpl w:val="A66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9A3E6E"/>
    <w:multiLevelType w:val="multilevel"/>
    <w:tmpl w:val="97C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90FFD"/>
    <w:multiLevelType w:val="multilevel"/>
    <w:tmpl w:val="0C8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84D8F"/>
    <w:multiLevelType w:val="multilevel"/>
    <w:tmpl w:val="3EE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E2889"/>
    <w:multiLevelType w:val="multilevel"/>
    <w:tmpl w:val="A7C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6732DF"/>
    <w:multiLevelType w:val="multilevel"/>
    <w:tmpl w:val="8A9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F58EE"/>
    <w:multiLevelType w:val="multilevel"/>
    <w:tmpl w:val="D19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770077"/>
    <w:multiLevelType w:val="multilevel"/>
    <w:tmpl w:val="E2C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E7701"/>
    <w:multiLevelType w:val="multilevel"/>
    <w:tmpl w:val="7C6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9B4D28"/>
    <w:multiLevelType w:val="multilevel"/>
    <w:tmpl w:val="7AE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DE1B12"/>
    <w:multiLevelType w:val="multilevel"/>
    <w:tmpl w:val="4B6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475A88"/>
    <w:multiLevelType w:val="multilevel"/>
    <w:tmpl w:val="CF4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0278B0"/>
    <w:multiLevelType w:val="multilevel"/>
    <w:tmpl w:val="729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25BF1"/>
    <w:multiLevelType w:val="multilevel"/>
    <w:tmpl w:val="F9A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BC28FB"/>
    <w:multiLevelType w:val="multilevel"/>
    <w:tmpl w:val="B7F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010CA5"/>
    <w:multiLevelType w:val="multilevel"/>
    <w:tmpl w:val="70C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0C1C6A"/>
    <w:multiLevelType w:val="multilevel"/>
    <w:tmpl w:val="76A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9D3439"/>
    <w:multiLevelType w:val="multilevel"/>
    <w:tmpl w:val="33B4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D06778"/>
    <w:multiLevelType w:val="multilevel"/>
    <w:tmpl w:val="615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2B302D"/>
    <w:multiLevelType w:val="multilevel"/>
    <w:tmpl w:val="EB1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3E12E4"/>
    <w:multiLevelType w:val="multilevel"/>
    <w:tmpl w:val="C56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AB5FFD"/>
    <w:multiLevelType w:val="multilevel"/>
    <w:tmpl w:val="5D66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BB5534"/>
    <w:multiLevelType w:val="multilevel"/>
    <w:tmpl w:val="EF1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340783"/>
    <w:multiLevelType w:val="multilevel"/>
    <w:tmpl w:val="DA8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E043E"/>
    <w:multiLevelType w:val="multilevel"/>
    <w:tmpl w:val="F438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F03132"/>
    <w:multiLevelType w:val="multilevel"/>
    <w:tmpl w:val="1AE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7A547A"/>
    <w:multiLevelType w:val="multilevel"/>
    <w:tmpl w:val="367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8E5479"/>
    <w:multiLevelType w:val="multilevel"/>
    <w:tmpl w:val="B8C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13A88"/>
    <w:multiLevelType w:val="multilevel"/>
    <w:tmpl w:val="6B38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012FA8"/>
    <w:multiLevelType w:val="multilevel"/>
    <w:tmpl w:val="0C2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455340"/>
    <w:multiLevelType w:val="multilevel"/>
    <w:tmpl w:val="23A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850621"/>
    <w:multiLevelType w:val="multilevel"/>
    <w:tmpl w:val="7C3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996C53"/>
    <w:multiLevelType w:val="multilevel"/>
    <w:tmpl w:val="FE6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B202CE"/>
    <w:multiLevelType w:val="multilevel"/>
    <w:tmpl w:val="84E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805F8C"/>
    <w:multiLevelType w:val="multilevel"/>
    <w:tmpl w:val="9A4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9468AB"/>
    <w:multiLevelType w:val="multilevel"/>
    <w:tmpl w:val="62F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F145B2"/>
    <w:multiLevelType w:val="multilevel"/>
    <w:tmpl w:val="E0B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4370AE"/>
    <w:multiLevelType w:val="multilevel"/>
    <w:tmpl w:val="449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AB3814"/>
    <w:multiLevelType w:val="multilevel"/>
    <w:tmpl w:val="238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B42BB2"/>
    <w:multiLevelType w:val="multilevel"/>
    <w:tmpl w:val="F4B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BD12C0"/>
    <w:multiLevelType w:val="multilevel"/>
    <w:tmpl w:val="228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2A54EA"/>
    <w:multiLevelType w:val="multilevel"/>
    <w:tmpl w:val="C6D2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6222AA"/>
    <w:multiLevelType w:val="multilevel"/>
    <w:tmpl w:val="2518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B9288E"/>
    <w:multiLevelType w:val="multilevel"/>
    <w:tmpl w:val="299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A17F0D"/>
    <w:multiLevelType w:val="multilevel"/>
    <w:tmpl w:val="D4B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F5155D"/>
    <w:multiLevelType w:val="multilevel"/>
    <w:tmpl w:val="82A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7C79E7"/>
    <w:multiLevelType w:val="multilevel"/>
    <w:tmpl w:val="E7E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70056D"/>
    <w:multiLevelType w:val="multilevel"/>
    <w:tmpl w:val="AEB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1E13EE"/>
    <w:multiLevelType w:val="multilevel"/>
    <w:tmpl w:val="7D6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6244AE"/>
    <w:multiLevelType w:val="multilevel"/>
    <w:tmpl w:val="0D0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D56B7F"/>
    <w:multiLevelType w:val="multilevel"/>
    <w:tmpl w:val="65A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E66953"/>
    <w:multiLevelType w:val="multilevel"/>
    <w:tmpl w:val="CF4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BC7CCE"/>
    <w:multiLevelType w:val="multilevel"/>
    <w:tmpl w:val="6AF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C2583D"/>
    <w:multiLevelType w:val="multilevel"/>
    <w:tmpl w:val="B45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CA041F"/>
    <w:multiLevelType w:val="multilevel"/>
    <w:tmpl w:val="866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12AB4"/>
    <w:multiLevelType w:val="multilevel"/>
    <w:tmpl w:val="EE8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757F59"/>
    <w:multiLevelType w:val="multilevel"/>
    <w:tmpl w:val="886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7871C8"/>
    <w:multiLevelType w:val="multilevel"/>
    <w:tmpl w:val="B72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062B9D"/>
    <w:multiLevelType w:val="multilevel"/>
    <w:tmpl w:val="B40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EA3AA7"/>
    <w:multiLevelType w:val="multilevel"/>
    <w:tmpl w:val="935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917997"/>
    <w:multiLevelType w:val="multilevel"/>
    <w:tmpl w:val="D59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CA11BD"/>
    <w:multiLevelType w:val="multilevel"/>
    <w:tmpl w:val="8AE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183C03"/>
    <w:multiLevelType w:val="multilevel"/>
    <w:tmpl w:val="147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834BB8"/>
    <w:multiLevelType w:val="multilevel"/>
    <w:tmpl w:val="26F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F53F16"/>
    <w:multiLevelType w:val="multilevel"/>
    <w:tmpl w:val="E66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80603E"/>
    <w:multiLevelType w:val="multilevel"/>
    <w:tmpl w:val="E30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722A32"/>
    <w:multiLevelType w:val="multilevel"/>
    <w:tmpl w:val="EE8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006650"/>
    <w:multiLevelType w:val="multilevel"/>
    <w:tmpl w:val="CF0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B3769"/>
    <w:multiLevelType w:val="multilevel"/>
    <w:tmpl w:val="F8D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3FA6"/>
    <w:multiLevelType w:val="multilevel"/>
    <w:tmpl w:val="ECE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503925"/>
    <w:multiLevelType w:val="multilevel"/>
    <w:tmpl w:val="0D0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8B7FE3"/>
    <w:multiLevelType w:val="multilevel"/>
    <w:tmpl w:val="06C0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017D9D"/>
    <w:multiLevelType w:val="multilevel"/>
    <w:tmpl w:val="A98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AC1922"/>
    <w:multiLevelType w:val="multilevel"/>
    <w:tmpl w:val="C08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1B53D5"/>
    <w:multiLevelType w:val="multilevel"/>
    <w:tmpl w:val="A64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3552DA"/>
    <w:multiLevelType w:val="multilevel"/>
    <w:tmpl w:val="712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004369"/>
    <w:multiLevelType w:val="multilevel"/>
    <w:tmpl w:val="94B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087214"/>
    <w:multiLevelType w:val="multilevel"/>
    <w:tmpl w:val="7CD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0C31EF"/>
    <w:multiLevelType w:val="multilevel"/>
    <w:tmpl w:val="A2E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74533F"/>
    <w:multiLevelType w:val="multilevel"/>
    <w:tmpl w:val="A4B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D73C1A"/>
    <w:multiLevelType w:val="multilevel"/>
    <w:tmpl w:val="E05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7F597B"/>
    <w:multiLevelType w:val="multilevel"/>
    <w:tmpl w:val="34E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9B6D40"/>
    <w:multiLevelType w:val="multilevel"/>
    <w:tmpl w:val="E8A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F02FE5"/>
    <w:multiLevelType w:val="multilevel"/>
    <w:tmpl w:val="2B6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147A55"/>
    <w:multiLevelType w:val="multilevel"/>
    <w:tmpl w:val="B57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993C2D"/>
    <w:multiLevelType w:val="multilevel"/>
    <w:tmpl w:val="7F8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DA7592"/>
    <w:multiLevelType w:val="multilevel"/>
    <w:tmpl w:val="5F7E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8F6EF9"/>
    <w:multiLevelType w:val="multilevel"/>
    <w:tmpl w:val="18B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BF12D2"/>
    <w:multiLevelType w:val="multilevel"/>
    <w:tmpl w:val="7AD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4764B2"/>
    <w:multiLevelType w:val="multilevel"/>
    <w:tmpl w:val="996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C52A83"/>
    <w:multiLevelType w:val="multilevel"/>
    <w:tmpl w:val="5A6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AA420A"/>
    <w:multiLevelType w:val="multilevel"/>
    <w:tmpl w:val="7EB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0122D2"/>
    <w:multiLevelType w:val="multilevel"/>
    <w:tmpl w:val="FAA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4508E5"/>
    <w:multiLevelType w:val="multilevel"/>
    <w:tmpl w:val="D1B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E037F2"/>
    <w:multiLevelType w:val="multilevel"/>
    <w:tmpl w:val="FAC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4D1892"/>
    <w:multiLevelType w:val="multilevel"/>
    <w:tmpl w:val="A54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5837ED"/>
    <w:multiLevelType w:val="multilevel"/>
    <w:tmpl w:val="7A8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794199"/>
    <w:multiLevelType w:val="multilevel"/>
    <w:tmpl w:val="A85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1232AA"/>
    <w:multiLevelType w:val="multilevel"/>
    <w:tmpl w:val="B48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1C3016"/>
    <w:multiLevelType w:val="multilevel"/>
    <w:tmpl w:val="176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1159">
    <w:abstractNumId w:val="3"/>
  </w:num>
  <w:num w:numId="2" w16cid:durableId="55251133">
    <w:abstractNumId w:val="81"/>
  </w:num>
  <w:num w:numId="3" w16cid:durableId="1230076890">
    <w:abstractNumId w:val="72"/>
  </w:num>
  <w:num w:numId="4" w16cid:durableId="453015415">
    <w:abstractNumId w:val="112"/>
  </w:num>
  <w:num w:numId="5" w16cid:durableId="1942452413">
    <w:abstractNumId w:val="40"/>
  </w:num>
  <w:num w:numId="6" w16cid:durableId="1327630158">
    <w:abstractNumId w:val="95"/>
  </w:num>
  <w:num w:numId="7" w16cid:durableId="1980107420">
    <w:abstractNumId w:val="35"/>
  </w:num>
  <w:num w:numId="8" w16cid:durableId="788351647">
    <w:abstractNumId w:val="0"/>
  </w:num>
  <w:num w:numId="9" w16cid:durableId="18512942">
    <w:abstractNumId w:val="65"/>
  </w:num>
  <w:num w:numId="10" w16cid:durableId="1148593160">
    <w:abstractNumId w:val="36"/>
  </w:num>
  <w:num w:numId="11" w16cid:durableId="56784797">
    <w:abstractNumId w:val="37"/>
  </w:num>
  <w:num w:numId="12" w16cid:durableId="642002401">
    <w:abstractNumId w:val="119"/>
  </w:num>
  <w:num w:numId="13" w16cid:durableId="1562255104">
    <w:abstractNumId w:val="38"/>
  </w:num>
  <w:num w:numId="14" w16cid:durableId="181624934">
    <w:abstractNumId w:val="30"/>
  </w:num>
  <w:num w:numId="15" w16cid:durableId="1733503797">
    <w:abstractNumId w:val="25"/>
  </w:num>
  <w:num w:numId="16" w16cid:durableId="1549800720">
    <w:abstractNumId w:val="110"/>
  </w:num>
  <w:num w:numId="17" w16cid:durableId="1272085236">
    <w:abstractNumId w:val="124"/>
  </w:num>
  <w:num w:numId="18" w16cid:durableId="601498254">
    <w:abstractNumId w:val="49"/>
  </w:num>
  <w:num w:numId="19" w16cid:durableId="1378385158">
    <w:abstractNumId w:val="5"/>
  </w:num>
  <w:num w:numId="20" w16cid:durableId="654727944">
    <w:abstractNumId w:val="130"/>
  </w:num>
  <w:num w:numId="21" w16cid:durableId="195317431">
    <w:abstractNumId w:val="129"/>
  </w:num>
  <w:num w:numId="22" w16cid:durableId="2134976604">
    <w:abstractNumId w:val="92"/>
  </w:num>
  <w:num w:numId="23" w16cid:durableId="289753611">
    <w:abstractNumId w:val="4"/>
  </w:num>
  <w:num w:numId="24" w16cid:durableId="1428161040">
    <w:abstractNumId w:val="83"/>
  </w:num>
  <w:num w:numId="25" w16cid:durableId="1615598209">
    <w:abstractNumId w:val="109"/>
  </w:num>
  <w:num w:numId="26" w16cid:durableId="584655658">
    <w:abstractNumId w:val="103"/>
  </w:num>
  <w:num w:numId="27" w16cid:durableId="765617038">
    <w:abstractNumId w:val="51"/>
  </w:num>
  <w:num w:numId="28" w16cid:durableId="2130857429">
    <w:abstractNumId w:val="71"/>
  </w:num>
  <w:num w:numId="29" w16cid:durableId="552736934">
    <w:abstractNumId w:val="122"/>
  </w:num>
  <w:num w:numId="30" w16cid:durableId="1452044317">
    <w:abstractNumId w:val="78"/>
  </w:num>
  <w:num w:numId="31" w16cid:durableId="1306275451">
    <w:abstractNumId w:val="64"/>
  </w:num>
  <w:num w:numId="32" w16cid:durableId="2143845055">
    <w:abstractNumId w:val="102"/>
  </w:num>
  <w:num w:numId="33" w16cid:durableId="1070618191">
    <w:abstractNumId w:val="1"/>
  </w:num>
  <w:num w:numId="34" w16cid:durableId="1484392729">
    <w:abstractNumId w:val="79"/>
  </w:num>
  <w:num w:numId="35" w16cid:durableId="653219597">
    <w:abstractNumId w:val="66"/>
  </w:num>
  <w:num w:numId="36" w16cid:durableId="1400012084">
    <w:abstractNumId w:val="96"/>
  </w:num>
  <w:num w:numId="37" w16cid:durableId="153227645">
    <w:abstractNumId w:val="44"/>
  </w:num>
  <w:num w:numId="38" w16cid:durableId="352534937">
    <w:abstractNumId w:val="10"/>
  </w:num>
  <w:num w:numId="39" w16cid:durableId="1603342213">
    <w:abstractNumId w:val="114"/>
  </w:num>
  <w:num w:numId="40" w16cid:durableId="123230512">
    <w:abstractNumId w:val="60"/>
  </w:num>
  <w:num w:numId="41" w16cid:durableId="1558279377">
    <w:abstractNumId w:val="115"/>
  </w:num>
  <w:num w:numId="42" w16cid:durableId="943995627">
    <w:abstractNumId w:val="47"/>
  </w:num>
  <w:num w:numId="43" w16cid:durableId="267935373">
    <w:abstractNumId w:val="67"/>
  </w:num>
  <w:num w:numId="44" w16cid:durableId="539979773">
    <w:abstractNumId w:val="19"/>
  </w:num>
  <w:num w:numId="45" w16cid:durableId="167796328">
    <w:abstractNumId w:val="34"/>
  </w:num>
  <w:num w:numId="46" w16cid:durableId="427582801">
    <w:abstractNumId w:val="58"/>
  </w:num>
  <w:num w:numId="47" w16cid:durableId="771825489">
    <w:abstractNumId w:val="108"/>
  </w:num>
  <w:num w:numId="48" w16cid:durableId="465970392">
    <w:abstractNumId w:val="57"/>
  </w:num>
  <w:num w:numId="49" w16cid:durableId="978845912">
    <w:abstractNumId w:val="74"/>
  </w:num>
  <w:num w:numId="50" w16cid:durableId="264390461">
    <w:abstractNumId w:val="128"/>
  </w:num>
  <w:num w:numId="51" w16cid:durableId="753625734">
    <w:abstractNumId w:val="68"/>
  </w:num>
  <w:num w:numId="52" w16cid:durableId="1521242201">
    <w:abstractNumId w:val="123"/>
  </w:num>
  <w:num w:numId="53" w16cid:durableId="969094461">
    <w:abstractNumId w:val="45"/>
  </w:num>
  <w:num w:numId="54" w16cid:durableId="535854816">
    <w:abstractNumId w:val="75"/>
  </w:num>
  <w:num w:numId="55" w16cid:durableId="708990906">
    <w:abstractNumId w:val="86"/>
  </w:num>
  <w:num w:numId="56" w16cid:durableId="968166355">
    <w:abstractNumId w:val="15"/>
  </w:num>
  <w:num w:numId="57" w16cid:durableId="1422678230">
    <w:abstractNumId w:val="54"/>
  </w:num>
  <w:num w:numId="58" w16cid:durableId="1482428563">
    <w:abstractNumId w:val="2"/>
  </w:num>
  <w:num w:numId="59" w16cid:durableId="435322356">
    <w:abstractNumId w:val="52"/>
  </w:num>
  <w:num w:numId="60" w16cid:durableId="1457748695">
    <w:abstractNumId w:val="125"/>
  </w:num>
  <w:num w:numId="61" w16cid:durableId="1718897061">
    <w:abstractNumId w:val="46"/>
  </w:num>
  <w:num w:numId="62" w16cid:durableId="1954364405">
    <w:abstractNumId w:val="87"/>
  </w:num>
  <w:num w:numId="63" w16cid:durableId="1969704545">
    <w:abstractNumId w:val="76"/>
  </w:num>
  <w:num w:numId="64" w16cid:durableId="733821524">
    <w:abstractNumId w:val="121"/>
  </w:num>
  <w:num w:numId="65" w16cid:durableId="1574854061">
    <w:abstractNumId w:val="56"/>
  </w:num>
  <w:num w:numId="66" w16cid:durableId="80413349">
    <w:abstractNumId w:val="41"/>
  </w:num>
  <w:num w:numId="67" w16cid:durableId="516625214">
    <w:abstractNumId w:val="14"/>
  </w:num>
  <w:num w:numId="68" w16cid:durableId="1916697392">
    <w:abstractNumId w:val="27"/>
  </w:num>
  <w:num w:numId="69" w16cid:durableId="569653206">
    <w:abstractNumId w:val="43"/>
  </w:num>
  <w:num w:numId="70" w16cid:durableId="1186209966">
    <w:abstractNumId w:val="18"/>
  </w:num>
  <w:num w:numId="71" w16cid:durableId="1523085480">
    <w:abstractNumId w:val="104"/>
  </w:num>
  <w:num w:numId="72" w16cid:durableId="826357702">
    <w:abstractNumId w:val="13"/>
  </w:num>
  <w:num w:numId="73" w16cid:durableId="1432318745">
    <w:abstractNumId w:val="116"/>
  </w:num>
  <w:num w:numId="74" w16cid:durableId="1368985159">
    <w:abstractNumId w:val="117"/>
  </w:num>
  <w:num w:numId="75" w16cid:durableId="2038044685">
    <w:abstractNumId w:val="23"/>
  </w:num>
  <w:num w:numId="76" w16cid:durableId="1806851976">
    <w:abstractNumId w:val="50"/>
  </w:num>
  <w:num w:numId="77" w16cid:durableId="855845598">
    <w:abstractNumId w:val="63"/>
  </w:num>
  <w:num w:numId="78" w16cid:durableId="1176185960">
    <w:abstractNumId w:val="118"/>
  </w:num>
  <w:num w:numId="79" w16cid:durableId="1413116733">
    <w:abstractNumId w:val="48"/>
  </w:num>
  <w:num w:numId="80" w16cid:durableId="1307660486">
    <w:abstractNumId w:val="120"/>
  </w:num>
  <w:num w:numId="81" w16cid:durableId="2108379499">
    <w:abstractNumId w:val="6"/>
  </w:num>
  <w:num w:numId="82" w16cid:durableId="730884512">
    <w:abstractNumId w:val="106"/>
  </w:num>
  <w:num w:numId="83" w16cid:durableId="1682706651">
    <w:abstractNumId w:val="21"/>
  </w:num>
  <w:num w:numId="84" w16cid:durableId="1117917785">
    <w:abstractNumId w:val="99"/>
  </w:num>
  <w:num w:numId="85" w16cid:durableId="37437422">
    <w:abstractNumId w:val="9"/>
  </w:num>
  <w:num w:numId="86" w16cid:durableId="1527909105">
    <w:abstractNumId w:val="88"/>
  </w:num>
  <w:num w:numId="87" w16cid:durableId="54666328">
    <w:abstractNumId w:val="55"/>
  </w:num>
  <w:num w:numId="88" w16cid:durableId="2034575040">
    <w:abstractNumId w:val="101"/>
  </w:num>
  <w:num w:numId="89" w16cid:durableId="1284729827">
    <w:abstractNumId w:val="24"/>
  </w:num>
  <w:num w:numId="90" w16cid:durableId="961230146">
    <w:abstractNumId w:val="126"/>
  </w:num>
  <w:num w:numId="91" w16cid:durableId="1726492116">
    <w:abstractNumId w:val="100"/>
  </w:num>
  <w:num w:numId="92" w16cid:durableId="1764835252">
    <w:abstractNumId w:val="33"/>
  </w:num>
  <w:num w:numId="93" w16cid:durableId="295650628">
    <w:abstractNumId w:val="73"/>
  </w:num>
  <w:num w:numId="94" w16cid:durableId="53626889">
    <w:abstractNumId w:val="91"/>
  </w:num>
  <w:num w:numId="95" w16cid:durableId="890966819">
    <w:abstractNumId w:val="17"/>
  </w:num>
  <w:num w:numId="96" w16cid:durableId="1530799183">
    <w:abstractNumId w:val="31"/>
  </w:num>
  <w:num w:numId="97" w16cid:durableId="687802681">
    <w:abstractNumId w:val="90"/>
  </w:num>
  <w:num w:numId="98" w16cid:durableId="170335345">
    <w:abstractNumId w:val="70"/>
  </w:num>
  <w:num w:numId="99" w16cid:durableId="1688560542">
    <w:abstractNumId w:val="93"/>
  </w:num>
  <w:num w:numId="100" w16cid:durableId="1863057844">
    <w:abstractNumId w:val="26"/>
  </w:num>
  <w:num w:numId="101" w16cid:durableId="14697848">
    <w:abstractNumId w:val="89"/>
  </w:num>
  <w:num w:numId="102" w16cid:durableId="1359236120">
    <w:abstractNumId w:val="62"/>
  </w:num>
  <w:num w:numId="103" w16cid:durableId="1872911438">
    <w:abstractNumId w:val="20"/>
  </w:num>
  <w:num w:numId="104" w16cid:durableId="1827742508">
    <w:abstractNumId w:val="11"/>
  </w:num>
  <w:num w:numId="105" w16cid:durableId="353388467">
    <w:abstractNumId w:val="111"/>
  </w:num>
  <w:num w:numId="106" w16cid:durableId="1325814112">
    <w:abstractNumId w:val="94"/>
  </w:num>
  <w:num w:numId="107" w16cid:durableId="232006474">
    <w:abstractNumId w:val="85"/>
  </w:num>
  <w:num w:numId="108" w16cid:durableId="2008053006">
    <w:abstractNumId w:val="113"/>
  </w:num>
  <w:num w:numId="109" w16cid:durableId="1818838352">
    <w:abstractNumId w:val="7"/>
  </w:num>
  <w:num w:numId="110" w16cid:durableId="1349065223">
    <w:abstractNumId w:val="61"/>
  </w:num>
  <w:num w:numId="111" w16cid:durableId="630790429">
    <w:abstractNumId w:val="80"/>
  </w:num>
  <w:num w:numId="112" w16cid:durableId="441923814">
    <w:abstractNumId w:val="127"/>
  </w:num>
  <w:num w:numId="113" w16cid:durableId="557130853">
    <w:abstractNumId w:val="105"/>
  </w:num>
  <w:num w:numId="114" w16cid:durableId="2131700335">
    <w:abstractNumId w:val="22"/>
  </w:num>
  <w:num w:numId="115" w16cid:durableId="516895816">
    <w:abstractNumId w:val="82"/>
  </w:num>
  <w:num w:numId="116" w16cid:durableId="1522625479">
    <w:abstractNumId w:val="28"/>
  </w:num>
  <w:num w:numId="117" w16cid:durableId="1869415527">
    <w:abstractNumId w:val="42"/>
  </w:num>
  <w:num w:numId="118" w16cid:durableId="2144811110">
    <w:abstractNumId w:val="77"/>
  </w:num>
  <w:num w:numId="119" w16cid:durableId="1850213267">
    <w:abstractNumId w:val="32"/>
  </w:num>
  <w:num w:numId="120" w16cid:durableId="1212810619">
    <w:abstractNumId w:val="29"/>
  </w:num>
  <w:num w:numId="121" w16cid:durableId="2052076495">
    <w:abstractNumId w:val="107"/>
  </w:num>
  <w:num w:numId="122" w16cid:durableId="1045328115">
    <w:abstractNumId w:val="59"/>
  </w:num>
  <w:num w:numId="123" w16cid:durableId="1775317497">
    <w:abstractNumId w:val="69"/>
  </w:num>
  <w:num w:numId="124" w16cid:durableId="1414277232">
    <w:abstractNumId w:val="16"/>
  </w:num>
  <w:num w:numId="125" w16cid:durableId="340591458">
    <w:abstractNumId w:val="8"/>
  </w:num>
  <w:num w:numId="126" w16cid:durableId="1841970813">
    <w:abstractNumId w:val="98"/>
  </w:num>
  <w:num w:numId="127" w16cid:durableId="184682571">
    <w:abstractNumId w:val="53"/>
  </w:num>
  <w:num w:numId="128" w16cid:durableId="1171871041">
    <w:abstractNumId w:val="39"/>
  </w:num>
  <w:num w:numId="129" w16cid:durableId="1666977793">
    <w:abstractNumId w:val="97"/>
  </w:num>
  <w:num w:numId="130" w16cid:durableId="598101619">
    <w:abstractNumId w:val="12"/>
  </w:num>
  <w:num w:numId="131" w16cid:durableId="1172140240">
    <w:abstractNumId w:val="84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35"/>
    <w:rsid w:val="001E755C"/>
    <w:rsid w:val="00642D6D"/>
    <w:rsid w:val="0094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5EBC"/>
  <w15:chartTrackingRefBased/>
  <w15:docId w15:val="{22B36E29-636A-4C26-B021-FFC6D29D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6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946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946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35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946E35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946E35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customStyle="1" w:styleId="msonormal0">
    <w:name w:val="msonormal"/>
    <w:basedOn w:val="Normal"/>
    <w:rsid w:val="00946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markdown-bold-text">
    <w:name w:val="markdown-bold-text"/>
    <w:basedOn w:val="DefaultParagraphFont"/>
    <w:rsid w:val="00946E35"/>
  </w:style>
  <w:style w:type="paragraph" w:customStyle="1" w:styleId="nested">
    <w:name w:val="nested"/>
    <w:basedOn w:val="Normal"/>
    <w:rsid w:val="00946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3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emmanuelramon100803@gmail.com</dc:creator>
  <cp:keywords/>
  <dc:description/>
  <cp:lastModifiedBy>emmanuelramon100803@gmail.com</cp:lastModifiedBy>
  <cp:revision>1</cp:revision>
  <dcterms:created xsi:type="dcterms:W3CDTF">2025-08-16T02:51:00Z</dcterms:created>
  <dcterms:modified xsi:type="dcterms:W3CDTF">2025-08-16T03:34:00Z</dcterms:modified>
</cp:coreProperties>
</file>