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23AB2" w14:textId="6DE0EC21" w:rsidR="000B783A" w:rsidRPr="000B783A" w:rsidRDefault="000B783A" w:rsidP="000B783A">
      <w:pPr>
        <w:pBdr>
          <w:bottom w:val="single" w:sz="6" w:space="5" w:color="EAEAEA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  <w:proofErr w:type="spellStart"/>
      <w:r w:rsidRPr="000B783A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XQuery</w:t>
      </w:r>
      <w:proofErr w:type="spellEnd"/>
      <w:r w:rsidRPr="000B783A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 xml:space="preserve"> - Ejercicios para Clase</w:t>
      </w:r>
    </w:p>
    <w:p w14:paraId="47829AAD" w14:textId="77777777" w:rsidR="000B783A" w:rsidRDefault="000B783A" w:rsidP="000B783A">
      <w:pPr>
        <w:pBdr>
          <w:bottom w:val="single" w:sz="6" w:space="5" w:color="EAEAEA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0"/>
          <w:szCs w:val="30"/>
          <w:lang w:eastAsia="es-ES"/>
        </w:rPr>
      </w:pPr>
    </w:p>
    <w:p w14:paraId="7874BAC8" w14:textId="77777777" w:rsidR="000B783A" w:rsidRPr="000B783A" w:rsidRDefault="000B783A" w:rsidP="000B783A">
      <w:pPr>
        <w:pBdr>
          <w:bottom w:val="single" w:sz="6" w:space="5" w:color="EAEAEA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  <w:r w:rsidRPr="000B783A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Bloque de consultas </w:t>
      </w:r>
      <w:proofErr w:type="spellStart"/>
      <w:r w:rsidRPr="000B783A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XQuery</w:t>
      </w:r>
      <w:proofErr w:type="spellEnd"/>
      <w:r w:rsidRPr="000B783A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 1</w:t>
      </w:r>
    </w:p>
    <w:p w14:paraId="312E85FD" w14:textId="77777777" w:rsidR="000B783A" w:rsidRPr="000B783A" w:rsidRDefault="000B783A" w:rsidP="000B78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0B783A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Dado el siguiente documento XML realiza las siguientes consultas con </w:t>
      </w:r>
      <w:proofErr w:type="spellStart"/>
      <w:r w:rsidRPr="000B783A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XQuery</w:t>
      </w:r>
      <w:proofErr w:type="spellEnd"/>
      <w:r w:rsidRPr="000B783A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 (se eliminan las tildes para evitar problemas de compatibilidad de caracteres):</w:t>
      </w:r>
    </w:p>
    <w:p w14:paraId="024C2822" w14:textId="77777777" w:rsidR="000B783A" w:rsidRPr="00C60B3A" w:rsidRDefault="000B783A" w:rsidP="00C60B3A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</w:pPr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>&lt;?xml version="1.0" encoding="UTF-8"?&gt;</w:t>
      </w:r>
    </w:p>
    <w:p w14:paraId="362CDC75" w14:textId="37D1AFA5" w:rsidR="000B783A" w:rsidRPr="00C60B3A" w:rsidRDefault="000B783A" w:rsidP="00C60B3A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</w:pPr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>&lt;bookstore&gt;</w:t>
      </w:r>
    </w:p>
    <w:p w14:paraId="7212487F" w14:textId="77777777" w:rsidR="000B783A" w:rsidRPr="00C60B3A" w:rsidRDefault="000B783A" w:rsidP="00C60B3A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</w:pPr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 xml:space="preserve">  &lt;book category="COOKING"&gt;</w:t>
      </w:r>
    </w:p>
    <w:p w14:paraId="427421BA" w14:textId="77777777" w:rsidR="000B783A" w:rsidRPr="00C60B3A" w:rsidRDefault="000B783A" w:rsidP="00C60B3A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</w:pPr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 xml:space="preserve">    &lt;title lang="</w:t>
      </w:r>
      <w:proofErr w:type="spellStart"/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>en</w:t>
      </w:r>
      <w:proofErr w:type="spellEnd"/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>"&gt;Everyday Italian&lt;/title&gt;</w:t>
      </w:r>
    </w:p>
    <w:p w14:paraId="7C3EC47E" w14:textId="77777777" w:rsidR="000B783A" w:rsidRPr="00C60B3A" w:rsidRDefault="000B783A" w:rsidP="00C60B3A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</w:pPr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 xml:space="preserve">    &lt;author&gt;Giada De </w:t>
      </w:r>
      <w:proofErr w:type="spellStart"/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>Laurentiis</w:t>
      </w:r>
      <w:proofErr w:type="spellEnd"/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>&lt;/author&gt;</w:t>
      </w:r>
    </w:p>
    <w:p w14:paraId="0F051382" w14:textId="77777777" w:rsidR="000B783A" w:rsidRPr="00C60B3A" w:rsidRDefault="000B783A" w:rsidP="00C60B3A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</w:pPr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 xml:space="preserve">    &lt;year&gt;2005&lt;/year&gt;</w:t>
      </w:r>
    </w:p>
    <w:p w14:paraId="50CA0DE9" w14:textId="77777777" w:rsidR="000B783A" w:rsidRPr="00C60B3A" w:rsidRDefault="000B783A" w:rsidP="00C60B3A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</w:pPr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 xml:space="preserve">    &lt;price&gt;30.00&lt;/price&gt;</w:t>
      </w:r>
    </w:p>
    <w:p w14:paraId="72847982" w14:textId="77777777" w:rsidR="000B783A" w:rsidRPr="00C60B3A" w:rsidRDefault="000B783A" w:rsidP="00C60B3A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</w:pPr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 xml:space="preserve">  &lt;/book&gt;</w:t>
      </w:r>
    </w:p>
    <w:p w14:paraId="5F367692" w14:textId="77777777" w:rsidR="000B783A" w:rsidRPr="00C60B3A" w:rsidRDefault="000B783A" w:rsidP="00C60B3A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</w:pPr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 xml:space="preserve">  &lt;book category="CHILDREN"&gt;</w:t>
      </w:r>
    </w:p>
    <w:p w14:paraId="476FB31A" w14:textId="77777777" w:rsidR="000B783A" w:rsidRPr="00C60B3A" w:rsidRDefault="000B783A" w:rsidP="00C60B3A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</w:pPr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 xml:space="preserve">    &lt;title lang="</w:t>
      </w:r>
      <w:proofErr w:type="spellStart"/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>en</w:t>
      </w:r>
      <w:proofErr w:type="spellEnd"/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>"&gt;Harry Potter&lt;/title&gt;</w:t>
      </w:r>
    </w:p>
    <w:p w14:paraId="2336D426" w14:textId="77777777" w:rsidR="000B783A" w:rsidRPr="00C60B3A" w:rsidRDefault="000B783A" w:rsidP="00C60B3A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</w:pPr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 xml:space="preserve">    &lt;author&gt;J K. Rowling&lt;/author&gt;</w:t>
      </w:r>
    </w:p>
    <w:p w14:paraId="09757845" w14:textId="77777777" w:rsidR="000B783A" w:rsidRPr="00C60B3A" w:rsidRDefault="000B783A" w:rsidP="00C60B3A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</w:pPr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 xml:space="preserve">    &lt;year&gt;2005&lt;/year&gt;</w:t>
      </w:r>
    </w:p>
    <w:p w14:paraId="7A93A6F6" w14:textId="77777777" w:rsidR="000B783A" w:rsidRPr="00C60B3A" w:rsidRDefault="000B783A" w:rsidP="00C60B3A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</w:pPr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 xml:space="preserve">    &lt;price&gt;29.99&lt;/price&gt;</w:t>
      </w:r>
    </w:p>
    <w:p w14:paraId="0D79188B" w14:textId="77777777" w:rsidR="000B783A" w:rsidRPr="00C60B3A" w:rsidRDefault="000B783A" w:rsidP="00C60B3A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</w:pPr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 xml:space="preserve">  &lt;/book&gt;</w:t>
      </w:r>
    </w:p>
    <w:p w14:paraId="79AF32A2" w14:textId="77777777" w:rsidR="000B783A" w:rsidRPr="00C60B3A" w:rsidRDefault="000B783A" w:rsidP="00C60B3A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</w:pPr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 xml:space="preserve">  &lt;book category="WEB"&gt;</w:t>
      </w:r>
    </w:p>
    <w:p w14:paraId="51365C26" w14:textId="77777777" w:rsidR="000B783A" w:rsidRPr="00C60B3A" w:rsidRDefault="000B783A" w:rsidP="00C60B3A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</w:pPr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 xml:space="preserve">    &lt;title lang="</w:t>
      </w:r>
      <w:proofErr w:type="spellStart"/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>en</w:t>
      </w:r>
      <w:proofErr w:type="spellEnd"/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>"&gt;XQuery Kick Start&lt;/title&gt;</w:t>
      </w:r>
    </w:p>
    <w:p w14:paraId="2D79FBD7" w14:textId="77777777" w:rsidR="000B783A" w:rsidRPr="00C60B3A" w:rsidRDefault="000B783A" w:rsidP="00C60B3A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</w:pPr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 xml:space="preserve">    &lt;author&gt;James McGovern&lt;/author&gt;</w:t>
      </w:r>
    </w:p>
    <w:p w14:paraId="3BBF3F5F" w14:textId="77777777" w:rsidR="000B783A" w:rsidRPr="00C60B3A" w:rsidRDefault="000B783A" w:rsidP="00C60B3A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</w:pPr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 xml:space="preserve">    &lt;author&gt;Per Bothner&lt;/author&gt;</w:t>
      </w:r>
    </w:p>
    <w:p w14:paraId="32EEF84E" w14:textId="77777777" w:rsidR="000B783A" w:rsidRPr="00C60B3A" w:rsidRDefault="000B783A" w:rsidP="00C60B3A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</w:pPr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 xml:space="preserve">    &lt;author&gt;Kurt Cagle&lt;/author&gt;</w:t>
      </w:r>
    </w:p>
    <w:p w14:paraId="14B8852E" w14:textId="77777777" w:rsidR="000B783A" w:rsidRPr="00C60B3A" w:rsidRDefault="000B783A" w:rsidP="00C60B3A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</w:pPr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 xml:space="preserve">    &lt;author&gt;James Linn&lt;/author&gt;</w:t>
      </w:r>
    </w:p>
    <w:p w14:paraId="05D9FC13" w14:textId="77777777" w:rsidR="000B783A" w:rsidRPr="00C60B3A" w:rsidRDefault="000B783A" w:rsidP="00C60B3A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</w:pPr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 xml:space="preserve">    &lt;author&gt;Vaidyanathan Nagarajan&lt;/author&gt;</w:t>
      </w:r>
    </w:p>
    <w:p w14:paraId="16A80786" w14:textId="77777777" w:rsidR="000B783A" w:rsidRPr="00C60B3A" w:rsidRDefault="000B783A" w:rsidP="00C60B3A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</w:pPr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 xml:space="preserve">    &lt;year&gt;2003&lt;/year&gt;</w:t>
      </w:r>
    </w:p>
    <w:p w14:paraId="47355002" w14:textId="77777777" w:rsidR="000B783A" w:rsidRPr="00C60B3A" w:rsidRDefault="000B783A" w:rsidP="00C60B3A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</w:pPr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 xml:space="preserve">    &lt;price&gt;49.99&lt;/price&gt;</w:t>
      </w:r>
    </w:p>
    <w:p w14:paraId="634B3CA2" w14:textId="77777777" w:rsidR="000B783A" w:rsidRPr="00C60B3A" w:rsidRDefault="000B783A" w:rsidP="00C60B3A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</w:pPr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 xml:space="preserve">  &lt;/book&gt;</w:t>
      </w:r>
    </w:p>
    <w:p w14:paraId="5861FFDF" w14:textId="77777777" w:rsidR="000B783A" w:rsidRPr="00C60B3A" w:rsidRDefault="000B783A" w:rsidP="00C60B3A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</w:pPr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 xml:space="preserve">  &lt;book category="WEB"&gt;</w:t>
      </w:r>
    </w:p>
    <w:p w14:paraId="42A1F2DE" w14:textId="77777777" w:rsidR="000B783A" w:rsidRPr="00C60B3A" w:rsidRDefault="000B783A" w:rsidP="00C60B3A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</w:pPr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 xml:space="preserve">    &lt;title lang="</w:t>
      </w:r>
      <w:proofErr w:type="spellStart"/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>en</w:t>
      </w:r>
      <w:proofErr w:type="spellEnd"/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>"&gt;Learning XML&lt;/title&gt;</w:t>
      </w:r>
    </w:p>
    <w:p w14:paraId="59EEF4DB" w14:textId="77777777" w:rsidR="000B783A" w:rsidRPr="00C60B3A" w:rsidRDefault="000B783A" w:rsidP="00C60B3A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</w:pPr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 xml:space="preserve">    &lt;author&gt;Erik T. Ray&lt;/author&gt;</w:t>
      </w:r>
    </w:p>
    <w:p w14:paraId="3F3456F7" w14:textId="77777777" w:rsidR="000B783A" w:rsidRPr="00C60B3A" w:rsidRDefault="000B783A" w:rsidP="00C60B3A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</w:pPr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 xml:space="preserve">    &lt;year&gt;2003&lt;/year&gt;</w:t>
      </w:r>
    </w:p>
    <w:p w14:paraId="55F920AA" w14:textId="77777777" w:rsidR="000B783A" w:rsidRPr="00C60B3A" w:rsidRDefault="000B783A" w:rsidP="00C60B3A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</w:pPr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 xml:space="preserve">    &lt;price&gt;39.95&lt;/price&gt;</w:t>
      </w:r>
    </w:p>
    <w:p w14:paraId="5166F8EA" w14:textId="77777777" w:rsidR="000B783A" w:rsidRPr="00C60B3A" w:rsidRDefault="000B783A" w:rsidP="00C60B3A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</w:pPr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es-ES"/>
        </w:rPr>
        <w:t xml:space="preserve">  &lt;/book&gt;</w:t>
      </w:r>
    </w:p>
    <w:p w14:paraId="76681D12" w14:textId="77777777" w:rsidR="000B783A" w:rsidRPr="00C60B3A" w:rsidRDefault="000B783A" w:rsidP="00C60B3A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s-ES"/>
        </w:rPr>
      </w:pPr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s-ES"/>
        </w:rPr>
        <w:t>&lt;/</w:t>
      </w:r>
      <w:proofErr w:type="spellStart"/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s-ES"/>
        </w:rPr>
        <w:t>bookstore</w:t>
      </w:r>
      <w:proofErr w:type="spellEnd"/>
      <w:r w:rsidRPr="00C60B3A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s-ES"/>
        </w:rPr>
        <w:t xml:space="preserve">&gt; </w:t>
      </w:r>
    </w:p>
    <w:p w14:paraId="1330233E" w14:textId="68DE654A" w:rsidR="00282904" w:rsidRDefault="000B783A" w:rsidP="000B78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0B783A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 </w:t>
      </w:r>
    </w:p>
    <w:p w14:paraId="38C4C3FC" w14:textId="2D8A94D8" w:rsidR="000B783A" w:rsidRDefault="000B783A" w:rsidP="00282904">
      <w:pPr>
        <w:pStyle w:val="Prrafodelista"/>
        <w:numPr>
          <w:ilvl w:val="0"/>
          <w:numId w:val="23"/>
        </w:numPr>
        <w:shd w:val="clear" w:color="auto" w:fill="FFFFFF"/>
        <w:spacing w:after="60" w:line="240" w:lineRule="auto"/>
        <w:ind w:left="142" w:hanging="284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Mostrar los títulos de los libros con la etiqueta "titulo".</w:t>
      </w:r>
    </w:p>
    <w:p w14:paraId="387CDB31" w14:textId="77777777" w:rsidR="00282904" w:rsidRPr="00282904" w:rsidRDefault="00282904" w:rsidP="00282904">
      <w:pPr>
        <w:pStyle w:val="Prrafodelista"/>
        <w:shd w:val="clear" w:color="auto" w:fill="FFFFFF"/>
        <w:spacing w:after="60" w:line="240" w:lineRule="auto"/>
        <w:ind w:left="142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6DC3D521" w14:textId="77777777" w:rsidR="00282904" w:rsidRPr="00282904" w:rsidRDefault="00282904" w:rsidP="0028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&lt;titulo&gt;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Everyday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Italian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&lt;/titulo&gt;</w:t>
      </w:r>
    </w:p>
    <w:p w14:paraId="0CD43DFD" w14:textId="77777777" w:rsidR="00282904" w:rsidRPr="00282904" w:rsidRDefault="00282904" w:rsidP="0028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&lt;titulo&gt;Harry Potter&lt;/titulo&gt;</w:t>
      </w:r>
    </w:p>
    <w:p w14:paraId="455AD512" w14:textId="77777777" w:rsidR="00282904" w:rsidRPr="00282904" w:rsidRDefault="00282904" w:rsidP="0028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&lt;titulo&gt;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XQuery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Kick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Start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&lt;/titulo&gt;</w:t>
      </w:r>
    </w:p>
    <w:p w14:paraId="269C29D5" w14:textId="48ACFC4A" w:rsidR="005C5C78" w:rsidRDefault="00282904" w:rsidP="0028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&lt;titulo&gt;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Learning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XML&lt;/titulo&gt;</w:t>
      </w:r>
    </w:p>
    <w:p w14:paraId="41058832" w14:textId="0C46C7A6" w:rsidR="00282904" w:rsidRDefault="00282904" w:rsidP="0028290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1265EAD9" w14:textId="77E511CB" w:rsidR="00282904" w:rsidRDefault="00282904" w:rsidP="0028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666666"/>
          <w:sz w:val="18"/>
          <w:szCs w:val="18"/>
          <w:lang w:eastAsia="es-ES"/>
        </w:rPr>
        <w:t>Consulta:</w:t>
      </w:r>
    </w:p>
    <w:p w14:paraId="07FBC9FA" w14:textId="4EF5A7C6" w:rsidR="00282904" w:rsidRDefault="00282904" w:rsidP="0028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694A1108" w14:textId="77777777" w:rsidR="00E832C6" w:rsidRPr="007407E9" w:rsidRDefault="00E832C6" w:rsidP="00E83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</w:pPr>
      <w:proofErr w:type="spellStart"/>
      <w:r w:rsidRPr="007407E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for</w:t>
      </w:r>
      <w:proofErr w:type="spellEnd"/>
      <w:r w:rsidRPr="007407E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 xml:space="preserve"> $</w:t>
      </w:r>
      <w:proofErr w:type="spellStart"/>
      <w:r w:rsidRPr="007407E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titulo</w:t>
      </w:r>
      <w:proofErr w:type="spellEnd"/>
      <w:r w:rsidRPr="007407E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 xml:space="preserve"> in /</w:t>
      </w:r>
      <w:proofErr w:type="spellStart"/>
      <w:r w:rsidRPr="007407E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book</w:t>
      </w:r>
      <w:proofErr w:type="spellEnd"/>
    </w:p>
    <w:p w14:paraId="4132460C" w14:textId="597C4F53" w:rsidR="00E832C6" w:rsidRPr="007407E9" w:rsidRDefault="00E832C6" w:rsidP="00E83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</w:pPr>
      <w:proofErr w:type="spellStart"/>
      <w:r w:rsidRPr="007407E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return</w:t>
      </w:r>
      <w:proofErr w:type="spellEnd"/>
      <w:r w:rsidRPr="007407E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 xml:space="preserve"> &lt;titulo&gt;{$titulo/</w:t>
      </w:r>
      <w:proofErr w:type="spellStart"/>
      <w:r w:rsidRPr="007407E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title</w:t>
      </w:r>
      <w:proofErr w:type="spellEnd"/>
      <w:r w:rsidRPr="007407E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/</w:t>
      </w:r>
      <w:proofErr w:type="spellStart"/>
      <w:r w:rsidRPr="007407E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text</w:t>
      </w:r>
      <w:proofErr w:type="spellEnd"/>
      <w:r w:rsidRPr="007407E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(</w:t>
      </w:r>
      <w:proofErr w:type="gramStart"/>
      <w:r w:rsidRPr="007407E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)}&lt;</w:t>
      </w:r>
      <w:proofErr w:type="gramEnd"/>
      <w:r w:rsidRPr="007407E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/titulo&gt;</w:t>
      </w:r>
    </w:p>
    <w:p w14:paraId="11263157" w14:textId="013F9985" w:rsidR="00282904" w:rsidRDefault="00282904" w:rsidP="00282904">
      <w:pPr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666666"/>
          <w:sz w:val="18"/>
          <w:szCs w:val="18"/>
          <w:lang w:eastAsia="es-ES"/>
        </w:rPr>
        <w:br w:type="page"/>
      </w:r>
    </w:p>
    <w:p w14:paraId="46B8CDC9" w14:textId="17A240ED" w:rsidR="000B783A" w:rsidRPr="00282904" w:rsidRDefault="000B783A" w:rsidP="00282904">
      <w:pPr>
        <w:pStyle w:val="Prrafodelista"/>
        <w:numPr>
          <w:ilvl w:val="0"/>
          <w:numId w:val="23"/>
        </w:numPr>
        <w:shd w:val="clear" w:color="auto" w:fill="FFFFFF"/>
        <w:spacing w:after="60" w:line="240" w:lineRule="auto"/>
        <w:ind w:left="142" w:hanging="284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lastRenderedPageBreak/>
        <w:t>Mostrar los libros cuyo precio sea menor o igual a 30. Primero incluyendo la condición en la cláusula "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where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" y luego en la ruta del 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XPath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.</w:t>
      </w:r>
    </w:p>
    <w:p w14:paraId="6EC4613A" w14:textId="7ED2D6E4" w:rsidR="00282904" w:rsidRDefault="00282904" w:rsidP="0028290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129394F1" w14:textId="77777777" w:rsidR="00282904" w:rsidRPr="00282904" w:rsidRDefault="00282904" w:rsidP="0028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book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category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="COOKING"&gt;</w:t>
      </w:r>
    </w:p>
    <w:p w14:paraId="42C5A9EF" w14:textId="77777777" w:rsidR="00282904" w:rsidRPr="00282904" w:rsidRDefault="00282904" w:rsidP="0028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lang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="en"&gt;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Everyday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Italian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3414FB22" w14:textId="77777777" w:rsidR="00282904" w:rsidRPr="00282904" w:rsidRDefault="00282904" w:rsidP="0028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Giada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De Laurentiis&lt;/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23F321DE" w14:textId="77777777" w:rsidR="00282904" w:rsidRPr="00282904" w:rsidRDefault="00282904" w:rsidP="0028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year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&gt;2005&lt;/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year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4167054F" w14:textId="77777777" w:rsidR="00282904" w:rsidRPr="00282904" w:rsidRDefault="00282904" w:rsidP="0028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price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&gt;30.00&lt;/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price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2843825D" w14:textId="77777777" w:rsidR="00282904" w:rsidRPr="00282904" w:rsidRDefault="00282904" w:rsidP="0028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&lt;/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book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40ECFB62" w14:textId="77777777" w:rsidR="00282904" w:rsidRPr="00282904" w:rsidRDefault="00282904" w:rsidP="0028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book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category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="CHILDREN"&gt;</w:t>
      </w:r>
    </w:p>
    <w:p w14:paraId="5E74B105" w14:textId="77777777" w:rsidR="00282904" w:rsidRPr="00282904" w:rsidRDefault="00282904" w:rsidP="0028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lang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="en"&gt;Harry Potter&lt;/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3DB80587" w14:textId="77777777" w:rsidR="00282904" w:rsidRPr="00282904" w:rsidRDefault="00282904" w:rsidP="0028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&gt;J K. Rowling&lt;/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57B8D76B" w14:textId="77777777" w:rsidR="00282904" w:rsidRPr="00282904" w:rsidRDefault="00282904" w:rsidP="0028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year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&gt;2005&lt;/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year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692D19BB" w14:textId="77777777" w:rsidR="00282904" w:rsidRPr="00282904" w:rsidRDefault="00282904" w:rsidP="0028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price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&gt;29.99&lt;/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price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137AAAED" w14:textId="0DEA749A" w:rsidR="000B783A" w:rsidRDefault="00282904" w:rsidP="0028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&lt;/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book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53F5928A" w14:textId="77777777" w:rsidR="00282904" w:rsidRDefault="00282904" w:rsidP="0028290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0F038B62" w14:textId="77777777" w:rsidR="00282904" w:rsidRDefault="00282904" w:rsidP="0028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666666"/>
          <w:sz w:val="18"/>
          <w:szCs w:val="18"/>
          <w:lang w:eastAsia="es-ES"/>
        </w:rPr>
        <w:t>Consulta:</w:t>
      </w:r>
    </w:p>
    <w:p w14:paraId="1606DA83" w14:textId="032DD458" w:rsidR="00282904" w:rsidRDefault="00282904" w:rsidP="0028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1037ED24" w14:textId="76CEA448" w:rsidR="007407E9" w:rsidRPr="004E7889" w:rsidRDefault="007407E9" w:rsidP="0028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FF0000"/>
          <w:sz w:val="18"/>
          <w:szCs w:val="18"/>
          <w:u w:val="single"/>
          <w:lang w:eastAsia="es-ES"/>
        </w:rPr>
      </w:pPr>
      <w:r w:rsidRPr="004E7889">
        <w:rPr>
          <w:rFonts w:ascii="Arial" w:eastAsia="Times New Roman" w:hAnsi="Arial" w:cs="Arial"/>
          <w:color w:val="FF0000"/>
          <w:sz w:val="18"/>
          <w:szCs w:val="18"/>
          <w:u w:val="single"/>
          <w:lang w:eastAsia="es-ES"/>
        </w:rPr>
        <w:t>(</w:t>
      </w:r>
      <w:proofErr w:type="spellStart"/>
      <w:r w:rsidRPr="004E7889">
        <w:rPr>
          <w:rFonts w:ascii="Arial" w:eastAsia="Times New Roman" w:hAnsi="Arial" w:cs="Arial"/>
          <w:color w:val="FF0000"/>
          <w:sz w:val="18"/>
          <w:szCs w:val="18"/>
          <w:u w:val="single"/>
          <w:lang w:eastAsia="es-ES"/>
        </w:rPr>
        <w:t>Where</w:t>
      </w:r>
      <w:proofErr w:type="spellEnd"/>
      <w:r w:rsidRPr="004E7889">
        <w:rPr>
          <w:rFonts w:ascii="Arial" w:eastAsia="Times New Roman" w:hAnsi="Arial" w:cs="Arial"/>
          <w:color w:val="FF0000"/>
          <w:sz w:val="18"/>
          <w:szCs w:val="18"/>
          <w:u w:val="single"/>
          <w:lang w:eastAsia="es-ES"/>
        </w:rPr>
        <w:t>)</w:t>
      </w:r>
    </w:p>
    <w:p w14:paraId="192A65CE" w14:textId="77777777" w:rsidR="007407E9" w:rsidRPr="007407E9" w:rsidRDefault="007407E9" w:rsidP="0074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</w:pPr>
      <w:proofErr w:type="spellStart"/>
      <w:r w:rsidRPr="007407E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for</w:t>
      </w:r>
      <w:proofErr w:type="spellEnd"/>
      <w:r w:rsidRPr="007407E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 xml:space="preserve"> $libro in /</w:t>
      </w:r>
      <w:proofErr w:type="spellStart"/>
      <w:r w:rsidRPr="007407E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bookstore</w:t>
      </w:r>
      <w:proofErr w:type="spellEnd"/>
      <w:r w:rsidRPr="007407E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/</w:t>
      </w:r>
      <w:proofErr w:type="spellStart"/>
      <w:r w:rsidRPr="007407E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book</w:t>
      </w:r>
      <w:proofErr w:type="spellEnd"/>
    </w:p>
    <w:p w14:paraId="0A903FF2" w14:textId="77777777" w:rsidR="007407E9" w:rsidRPr="007407E9" w:rsidRDefault="007407E9" w:rsidP="0074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</w:pPr>
      <w:proofErr w:type="spellStart"/>
      <w:r w:rsidRPr="007407E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where</w:t>
      </w:r>
      <w:proofErr w:type="spellEnd"/>
      <w:r w:rsidRPr="007407E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 xml:space="preserve"> $libro/</w:t>
      </w:r>
      <w:proofErr w:type="spellStart"/>
      <w:r w:rsidRPr="007407E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price</w:t>
      </w:r>
      <w:proofErr w:type="spellEnd"/>
      <w:r w:rsidRPr="007407E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/</w:t>
      </w:r>
      <w:proofErr w:type="spellStart"/>
      <w:proofErr w:type="gramStart"/>
      <w:r w:rsidRPr="007407E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text</w:t>
      </w:r>
      <w:proofErr w:type="spellEnd"/>
      <w:r w:rsidRPr="007407E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(</w:t>
      </w:r>
      <w:proofErr w:type="gramEnd"/>
      <w:r w:rsidRPr="007407E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) &lt;= 30</w:t>
      </w:r>
    </w:p>
    <w:p w14:paraId="3760CF6D" w14:textId="26AEDA3F" w:rsidR="007407E9" w:rsidRDefault="007407E9" w:rsidP="0074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</w:pPr>
      <w:proofErr w:type="spellStart"/>
      <w:r w:rsidRPr="007407E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return</w:t>
      </w:r>
      <w:proofErr w:type="spellEnd"/>
      <w:r w:rsidRPr="007407E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 xml:space="preserve"> $libro</w:t>
      </w:r>
    </w:p>
    <w:p w14:paraId="1CF75EC2" w14:textId="77777777" w:rsidR="007407E9" w:rsidRDefault="007407E9" w:rsidP="0074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</w:pPr>
    </w:p>
    <w:p w14:paraId="73F55AF2" w14:textId="6DC1CE8A" w:rsidR="007407E9" w:rsidRPr="004E7889" w:rsidRDefault="007407E9" w:rsidP="0074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FF0000"/>
          <w:sz w:val="18"/>
          <w:szCs w:val="18"/>
          <w:u w:val="single"/>
          <w:lang w:eastAsia="es-ES"/>
        </w:rPr>
      </w:pPr>
      <w:r w:rsidRPr="004E7889">
        <w:rPr>
          <w:rFonts w:ascii="Arial" w:eastAsia="Times New Roman" w:hAnsi="Arial" w:cs="Arial"/>
          <w:color w:val="FF0000"/>
          <w:sz w:val="18"/>
          <w:szCs w:val="18"/>
          <w:u w:val="single"/>
          <w:lang w:eastAsia="es-ES"/>
        </w:rPr>
        <w:t>(</w:t>
      </w:r>
      <w:proofErr w:type="spellStart"/>
      <w:r w:rsidRPr="004E7889">
        <w:rPr>
          <w:rFonts w:ascii="Arial" w:eastAsia="Times New Roman" w:hAnsi="Arial" w:cs="Arial"/>
          <w:color w:val="FF0000"/>
          <w:sz w:val="18"/>
          <w:szCs w:val="18"/>
          <w:u w:val="single"/>
          <w:lang w:eastAsia="es-ES"/>
        </w:rPr>
        <w:t>XPath</w:t>
      </w:r>
      <w:proofErr w:type="spellEnd"/>
      <w:r w:rsidRPr="004E7889">
        <w:rPr>
          <w:rFonts w:ascii="Arial" w:eastAsia="Times New Roman" w:hAnsi="Arial" w:cs="Arial"/>
          <w:color w:val="FF0000"/>
          <w:sz w:val="18"/>
          <w:szCs w:val="18"/>
          <w:u w:val="single"/>
          <w:lang w:eastAsia="es-ES"/>
        </w:rPr>
        <w:t>)</w:t>
      </w:r>
    </w:p>
    <w:p w14:paraId="60811305" w14:textId="77777777" w:rsidR="004E7889" w:rsidRPr="004E7889" w:rsidRDefault="004E7889" w:rsidP="004E7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</w:pPr>
      <w:proofErr w:type="spellStart"/>
      <w:r w:rsidRPr="004E788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for</w:t>
      </w:r>
      <w:proofErr w:type="spellEnd"/>
      <w:r w:rsidRPr="004E788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 xml:space="preserve"> $libro in /</w:t>
      </w:r>
      <w:proofErr w:type="spellStart"/>
      <w:r w:rsidRPr="004E788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bookstore</w:t>
      </w:r>
      <w:proofErr w:type="spellEnd"/>
      <w:r w:rsidRPr="004E788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/</w:t>
      </w:r>
      <w:proofErr w:type="spellStart"/>
      <w:r w:rsidRPr="004E788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book</w:t>
      </w:r>
      <w:proofErr w:type="spellEnd"/>
      <w:r w:rsidRPr="004E788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[</w:t>
      </w:r>
      <w:proofErr w:type="spellStart"/>
      <w:r w:rsidRPr="004E788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price</w:t>
      </w:r>
      <w:proofErr w:type="spellEnd"/>
      <w:r w:rsidRPr="004E788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&lt;=30]</w:t>
      </w:r>
    </w:p>
    <w:p w14:paraId="752A546A" w14:textId="52C39662" w:rsidR="007407E9" w:rsidRDefault="004E7889" w:rsidP="004E7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</w:pPr>
      <w:proofErr w:type="spellStart"/>
      <w:r w:rsidRPr="004E788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return</w:t>
      </w:r>
      <w:proofErr w:type="spellEnd"/>
      <w:r w:rsidRPr="004E788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 xml:space="preserve"> $libro</w:t>
      </w:r>
    </w:p>
    <w:p w14:paraId="586B027D" w14:textId="77777777" w:rsidR="000B783A" w:rsidRDefault="000B783A" w:rsidP="000B783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3ABB851E" w14:textId="5BADD4F1" w:rsidR="000B783A" w:rsidRDefault="000B783A" w:rsidP="00282904">
      <w:pPr>
        <w:pStyle w:val="Prrafodelista"/>
        <w:numPr>
          <w:ilvl w:val="0"/>
          <w:numId w:val="23"/>
        </w:numPr>
        <w:shd w:val="clear" w:color="auto" w:fill="FFFFFF"/>
        <w:spacing w:after="60" w:line="240" w:lineRule="auto"/>
        <w:ind w:left="142" w:hanging="284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0B783A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Mostrar sólo el título de los libros cuyo precio sea menor o igual a 30.</w:t>
      </w:r>
    </w:p>
    <w:p w14:paraId="36CEFE63" w14:textId="03F6CCAB" w:rsidR="00282904" w:rsidRDefault="00282904" w:rsidP="00282904">
      <w:pPr>
        <w:pStyle w:val="Prrafodelista"/>
        <w:shd w:val="clear" w:color="auto" w:fill="FFFFFF"/>
        <w:spacing w:after="60" w:line="240" w:lineRule="auto"/>
        <w:ind w:left="142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2760CF03" w14:textId="77777777" w:rsidR="00282904" w:rsidRPr="00282904" w:rsidRDefault="00282904" w:rsidP="0028290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lang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="en"&gt;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Everyday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Italian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2E166E1A" w14:textId="47F267BA" w:rsidR="00282904" w:rsidRDefault="00282904" w:rsidP="0028290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lang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="en"&gt;Harry Potter&lt;/</w:t>
      </w:r>
      <w:proofErr w:type="spellStart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6C8D4E03" w14:textId="5697C5D1" w:rsidR="00282904" w:rsidRPr="00282904" w:rsidRDefault="00282904" w:rsidP="0028290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6CE4A1CD" w14:textId="77777777" w:rsidR="00282904" w:rsidRDefault="00282904" w:rsidP="0028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666666"/>
          <w:sz w:val="18"/>
          <w:szCs w:val="18"/>
          <w:lang w:eastAsia="es-ES"/>
        </w:rPr>
        <w:t>Consulta:</w:t>
      </w:r>
    </w:p>
    <w:p w14:paraId="1A20221F" w14:textId="091AD99C" w:rsidR="00282904" w:rsidRDefault="00282904" w:rsidP="0028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1A0C34D7" w14:textId="77777777" w:rsidR="007407E9" w:rsidRPr="004E7889" w:rsidRDefault="007407E9" w:rsidP="0074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</w:pPr>
      <w:proofErr w:type="spellStart"/>
      <w:r w:rsidRPr="004E788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for</w:t>
      </w:r>
      <w:proofErr w:type="spellEnd"/>
      <w:r w:rsidRPr="004E788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 xml:space="preserve"> $libro in /</w:t>
      </w:r>
      <w:proofErr w:type="spellStart"/>
      <w:r w:rsidRPr="004E788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bookstore</w:t>
      </w:r>
      <w:proofErr w:type="spellEnd"/>
      <w:r w:rsidRPr="004E788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/</w:t>
      </w:r>
      <w:proofErr w:type="spellStart"/>
      <w:r w:rsidRPr="004E788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book</w:t>
      </w:r>
      <w:proofErr w:type="spellEnd"/>
    </w:p>
    <w:p w14:paraId="6153CCD8" w14:textId="77777777" w:rsidR="007407E9" w:rsidRPr="004E7889" w:rsidRDefault="007407E9" w:rsidP="0074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</w:pPr>
      <w:proofErr w:type="spellStart"/>
      <w:r w:rsidRPr="004E788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where</w:t>
      </w:r>
      <w:proofErr w:type="spellEnd"/>
      <w:r w:rsidRPr="004E788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 xml:space="preserve"> $libro/</w:t>
      </w:r>
      <w:proofErr w:type="spellStart"/>
      <w:r w:rsidRPr="004E788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price</w:t>
      </w:r>
      <w:proofErr w:type="spellEnd"/>
      <w:r w:rsidRPr="004E788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/</w:t>
      </w:r>
      <w:proofErr w:type="spellStart"/>
      <w:proofErr w:type="gramStart"/>
      <w:r w:rsidRPr="004E788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text</w:t>
      </w:r>
      <w:proofErr w:type="spellEnd"/>
      <w:r w:rsidRPr="004E788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(</w:t>
      </w:r>
      <w:proofErr w:type="gramEnd"/>
      <w:r w:rsidRPr="004E788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) &lt;= 30</w:t>
      </w:r>
    </w:p>
    <w:p w14:paraId="661AF309" w14:textId="66E65684" w:rsidR="007407E9" w:rsidRPr="004E7889" w:rsidRDefault="007407E9" w:rsidP="0074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</w:pPr>
      <w:proofErr w:type="spellStart"/>
      <w:r w:rsidRPr="004E788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return</w:t>
      </w:r>
      <w:proofErr w:type="spellEnd"/>
      <w:r w:rsidRPr="004E788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 xml:space="preserve"> $libro/</w:t>
      </w:r>
      <w:proofErr w:type="spellStart"/>
      <w:r w:rsidRPr="004E788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title</w:t>
      </w:r>
      <w:proofErr w:type="spellEnd"/>
    </w:p>
    <w:p w14:paraId="178CC190" w14:textId="7C84D7AA" w:rsidR="00282904" w:rsidRDefault="00282904" w:rsidP="00282904">
      <w:pPr>
        <w:pStyle w:val="Prrafodelista"/>
        <w:shd w:val="clear" w:color="auto" w:fill="FFFFFF"/>
        <w:spacing w:after="60" w:line="240" w:lineRule="auto"/>
        <w:ind w:left="142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0F528C7F" w14:textId="77777777" w:rsidR="00282904" w:rsidRDefault="00282904" w:rsidP="00282904">
      <w:pPr>
        <w:pStyle w:val="Prrafodelista"/>
        <w:shd w:val="clear" w:color="auto" w:fill="FFFFFF"/>
        <w:spacing w:after="60" w:line="240" w:lineRule="auto"/>
        <w:ind w:left="142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3BC4CE80" w14:textId="69D60AD8" w:rsidR="000B783A" w:rsidRDefault="000B783A" w:rsidP="00282904">
      <w:pPr>
        <w:pStyle w:val="Prrafodelista"/>
        <w:numPr>
          <w:ilvl w:val="0"/>
          <w:numId w:val="23"/>
        </w:numPr>
        <w:shd w:val="clear" w:color="auto" w:fill="FFFFFF"/>
        <w:spacing w:after="60" w:line="240" w:lineRule="auto"/>
        <w:ind w:left="142" w:hanging="284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28290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Mostrar sólo el título sin atributos de los libros cuyo precio sea menor o igual a 30.</w:t>
      </w:r>
    </w:p>
    <w:p w14:paraId="5B94CDBB" w14:textId="77777777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Everyday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Italian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536AF8BA" w14:textId="76A56B80" w:rsid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&gt;Harry Potter&lt;/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4FB9E06D" w14:textId="77777777" w:rsidR="001272F4" w:rsidRPr="00282904" w:rsidRDefault="001272F4" w:rsidP="001272F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28E3A22C" w14:textId="77777777" w:rsid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666666"/>
          <w:sz w:val="18"/>
          <w:szCs w:val="18"/>
          <w:lang w:eastAsia="es-ES"/>
        </w:rPr>
        <w:t>Consulta:</w:t>
      </w:r>
    </w:p>
    <w:p w14:paraId="3FD12D07" w14:textId="64E88C9E" w:rsid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6377EBF2" w14:textId="77777777" w:rsidR="004E7889" w:rsidRPr="00317749" w:rsidRDefault="004E7889" w:rsidP="004E7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</w:pPr>
      <w:proofErr w:type="spellStart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for</w:t>
      </w:r>
      <w:proofErr w:type="spellEnd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 xml:space="preserve"> $libro in /</w:t>
      </w:r>
      <w:proofErr w:type="spellStart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bookstore</w:t>
      </w:r>
      <w:proofErr w:type="spellEnd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/</w:t>
      </w:r>
      <w:proofErr w:type="spellStart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book</w:t>
      </w:r>
      <w:proofErr w:type="spellEnd"/>
    </w:p>
    <w:p w14:paraId="0AA38573" w14:textId="77777777" w:rsidR="004E7889" w:rsidRPr="00317749" w:rsidRDefault="004E7889" w:rsidP="004E7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</w:pPr>
      <w:proofErr w:type="spellStart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where</w:t>
      </w:r>
      <w:proofErr w:type="spellEnd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 xml:space="preserve"> $libro/</w:t>
      </w:r>
      <w:proofErr w:type="spellStart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price</w:t>
      </w:r>
      <w:proofErr w:type="spellEnd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/</w:t>
      </w:r>
      <w:proofErr w:type="spellStart"/>
      <w:proofErr w:type="gramStart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text</w:t>
      </w:r>
      <w:proofErr w:type="spellEnd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(</w:t>
      </w:r>
      <w:proofErr w:type="gramEnd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) &lt;= 30</w:t>
      </w:r>
    </w:p>
    <w:p w14:paraId="48677B4A" w14:textId="3E433AC9" w:rsidR="004E7889" w:rsidRPr="00317749" w:rsidRDefault="004E7889" w:rsidP="004E7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</w:pPr>
      <w:proofErr w:type="spellStart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return</w:t>
      </w:r>
      <w:proofErr w:type="spellEnd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 xml:space="preserve"> &lt;</w:t>
      </w:r>
      <w:proofErr w:type="spellStart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title</w:t>
      </w:r>
      <w:proofErr w:type="spellEnd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&gt;{$libro/</w:t>
      </w:r>
      <w:proofErr w:type="spellStart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title</w:t>
      </w:r>
      <w:proofErr w:type="spellEnd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/</w:t>
      </w:r>
      <w:proofErr w:type="spellStart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text</w:t>
      </w:r>
      <w:proofErr w:type="spellEnd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(</w:t>
      </w:r>
      <w:proofErr w:type="gramStart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)}&lt;</w:t>
      </w:r>
      <w:proofErr w:type="gramEnd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/</w:t>
      </w:r>
      <w:proofErr w:type="spellStart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title</w:t>
      </w:r>
      <w:proofErr w:type="spellEnd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&gt;</w:t>
      </w:r>
    </w:p>
    <w:p w14:paraId="046EB5AC" w14:textId="77777777" w:rsidR="001272F4" w:rsidRPr="001272F4" w:rsidRDefault="001272F4" w:rsidP="001272F4">
      <w:pPr>
        <w:shd w:val="clear" w:color="auto" w:fill="FFFFFF"/>
        <w:spacing w:after="60" w:line="240" w:lineRule="auto"/>
        <w:ind w:left="-142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4A7F2D17" w14:textId="10A61899" w:rsidR="001272F4" w:rsidRDefault="000B783A" w:rsidP="001272F4">
      <w:pPr>
        <w:pStyle w:val="Prrafodelista"/>
        <w:numPr>
          <w:ilvl w:val="0"/>
          <w:numId w:val="23"/>
        </w:numPr>
        <w:shd w:val="clear" w:color="auto" w:fill="FFFFFF"/>
        <w:spacing w:after="60" w:line="240" w:lineRule="auto"/>
        <w:ind w:left="142" w:hanging="284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0B783A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Mostrar el título y el autor de los libros del año 2005, y etiquetar cada uno de ellos con "lib2005".</w:t>
      </w:r>
    </w:p>
    <w:p w14:paraId="4F0A56F6" w14:textId="77777777" w:rsidR="001272F4" w:rsidRDefault="001272F4" w:rsidP="001272F4">
      <w:pPr>
        <w:pStyle w:val="Prrafodelista"/>
        <w:shd w:val="clear" w:color="auto" w:fill="FFFFFF"/>
        <w:spacing w:after="60" w:line="240" w:lineRule="auto"/>
        <w:ind w:left="142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5782590D" w14:textId="77777777" w:rsidR="001272F4" w:rsidRPr="001272F4" w:rsidRDefault="001272F4" w:rsidP="001272F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&lt;lib2005&gt;</w:t>
      </w:r>
    </w:p>
    <w:p w14:paraId="3E9F1FB0" w14:textId="77777777" w:rsidR="001272F4" w:rsidRPr="001272F4" w:rsidRDefault="001272F4" w:rsidP="001272F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lang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="en"&gt;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Everyday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Italian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798F8637" w14:textId="77777777" w:rsidR="001272F4" w:rsidRPr="001272F4" w:rsidRDefault="001272F4" w:rsidP="001272F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Giada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De Laurentiis&lt;/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121CDFAC" w14:textId="77777777" w:rsidR="001272F4" w:rsidRPr="001272F4" w:rsidRDefault="001272F4" w:rsidP="001272F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&lt;/lib2005&gt;</w:t>
      </w:r>
    </w:p>
    <w:p w14:paraId="78BD8E57" w14:textId="77777777" w:rsidR="001272F4" w:rsidRPr="001272F4" w:rsidRDefault="001272F4" w:rsidP="001272F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lastRenderedPageBreak/>
        <w:t>&lt;lib2005&gt;</w:t>
      </w:r>
    </w:p>
    <w:p w14:paraId="1B0A9D0A" w14:textId="77777777" w:rsidR="001272F4" w:rsidRPr="001272F4" w:rsidRDefault="001272F4" w:rsidP="001272F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lang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="en"&gt;Harry Potter&lt;/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01373ECF" w14:textId="77777777" w:rsidR="001272F4" w:rsidRPr="001272F4" w:rsidRDefault="001272F4" w:rsidP="001272F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&gt;J K. Rowling&lt;/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53AB3AAF" w14:textId="3F714B30" w:rsidR="001272F4" w:rsidRDefault="001272F4" w:rsidP="001272F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&lt;/lib2005&gt;</w:t>
      </w:r>
    </w:p>
    <w:p w14:paraId="281AF165" w14:textId="1B24BCB4" w:rsidR="001272F4" w:rsidRDefault="001272F4" w:rsidP="001272F4">
      <w:pPr>
        <w:pStyle w:val="Prrafodelista"/>
        <w:shd w:val="clear" w:color="auto" w:fill="FFFFFF"/>
        <w:spacing w:after="60" w:line="240" w:lineRule="auto"/>
        <w:ind w:left="142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29647E9D" w14:textId="77777777" w:rsid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666666"/>
          <w:sz w:val="18"/>
          <w:szCs w:val="18"/>
          <w:lang w:eastAsia="es-ES"/>
        </w:rPr>
        <w:t>Consulta:</w:t>
      </w:r>
    </w:p>
    <w:p w14:paraId="0F5A1A84" w14:textId="6CD31902" w:rsid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744BE0AE" w14:textId="77777777" w:rsidR="008060D7" w:rsidRPr="00317749" w:rsidRDefault="008060D7" w:rsidP="00806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</w:pPr>
      <w:proofErr w:type="spellStart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for</w:t>
      </w:r>
      <w:proofErr w:type="spellEnd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 xml:space="preserve"> $libro in /</w:t>
      </w:r>
      <w:proofErr w:type="spellStart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bookstore</w:t>
      </w:r>
      <w:proofErr w:type="spellEnd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/</w:t>
      </w:r>
      <w:proofErr w:type="spellStart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book</w:t>
      </w:r>
      <w:proofErr w:type="spellEnd"/>
    </w:p>
    <w:p w14:paraId="1DF7621B" w14:textId="77777777" w:rsidR="008060D7" w:rsidRPr="00317749" w:rsidRDefault="008060D7" w:rsidP="00806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</w:pPr>
      <w:proofErr w:type="spellStart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where</w:t>
      </w:r>
      <w:proofErr w:type="spellEnd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 xml:space="preserve"> $libro/</w:t>
      </w:r>
      <w:proofErr w:type="spellStart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year</w:t>
      </w:r>
      <w:proofErr w:type="spellEnd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/</w:t>
      </w:r>
      <w:proofErr w:type="spellStart"/>
      <w:proofErr w:type="gramStart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text</w:t>
      </w:r>
      <w:proofErr w:type="spellEnd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(</w:t>
      </w:r>
      <w:proofErr w:type="gramEnd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) = 2005</w:t>
      </w:r>
    </w:p>
    <w:p w14:paraId="051C09EC" w14:textId="77777777" w:rsidR="008060D7" w:rsidRPr="00317749" w:rsidRDefault="008060D7" w:rsidP="00806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</w:pPr>
      <w:proofErr w:type="spellStart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return</w:t>
      </w:r>
      <w:proofErr w:type="spellEnd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 xml:space="preserve"> </w:t>
      </w:r>
    </w:p>
    <w:p w14:paraId="367B790E" w14:textId="5BF946C0" w:rsidR="008060D7" w:rsidRPr="00317749" w:rsidRDefault="008060D7" w:rsidP="00806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</w:pPr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&lt;lib2005&gt;</w:t>
      </w:r>
    </w:p>
    <w:p w14:paraId="39DFE05C" w14:textId="77777777" w:rsidR="008060D7" w:rsidRPr="00317749" w:rsidRDefault="008060D7" w:rsidP="00806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</w:pPr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{$libro/</w:t>
      </w:r>
      <w:proofErr w:type="spellStart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title</w:t>
      </w:r>
      <w:proofErr w:type="spellEnd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}</w:t>
      </w:r>
    </w:p>
    <w:p w14:paraId="5CAEEDD4" w14:textId="77777777" w:rsidR="008060D7" w:rsidRPr="00317749" w:rsidRDefault="008060D7" w:rsidP="00806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</w:pPr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{$libro/</w:t>
      </w:r>
      <w:proofErr w:type="spellStart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author</w:t>
      </w:r>
      <w:proofErr w:type="spellEnd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}</w:t>
      </w:r>
    </w:p>
    <w:p w14:paraId="701B8978" w14:textId="26416120" w:rsidR="001272F4" w:rsidRPr="00C52E12" w:rsidRDefault="008060D7" w:rsidP="00C52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</w:pPr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&lt;/lib2005&gt;</w:t>
      </w:r>
      <w:r w:rsid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br w:type="page"/>
      </w:r>
    </w:p>
    <w:p w14:paraId="311ECC42" w14:textId="058ED5D9" w:rsidR="001272F4" w:rsidRDefault="000B783A" w:rsidP="001272F4">
      <w:pPr>
        <w:pStyle w:val="Prrafodelista"/>
        <w:numPr>
          <w:ilvl w:val="0"/>
          <w:numId w:val="23"/>
        </w:numPr>
        <w:shd w:val="clear" w:color="auto" w:fill="FFFFFF"/>
        <w:spacing w:after="60" w:line="240" w:lineRule="auto"/>
        <w:ind w:left="142" w:hanging="284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lastRenderedPageBreak/>
        <w:t>Mostrar los años de publicación, primero con "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for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" y luego con "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let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" para comprobar la diferencia entre ellos. Etiquetar la salida con "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publicacion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".</w:t>
      </w:r>
    </w:p>
    <w:p w14:paraId="6108AD16" w14:textId="77777777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publicacion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24E50CEB" w14:textId="77777777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year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&gt;2005&lt;/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year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022D6ABE" w14:textId="77777777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publicacion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2364A68F" w14:textId="77777777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publicacion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675683E1" w14:textId="77777777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year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&gt;2005&lt;/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year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7D0E4DF7" w14:textId="77777777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publicacion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28D1E6E8" w14:textId="77777777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publicacion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17941498" w14:textId="77777777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year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&gt;2003&lt;/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year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26E6DB8B" w14:textId="77777777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publicacion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0181328D" w14:textId="77777777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publicacion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547CF089" w14:textId="77777777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year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&gt;2003&lt;/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year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554530E1" w14:textId="5824A324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publicacion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4AB0C75A" w14:textId="77777777" w:rsidR="001272F4" w:rsidRDefault="001272F4" w:rsidP="001272F4">
      <w:pPr>
        <w:pStyle w:val="Prrafodelista"/>
        <w:shd w:val="clear" w:color="auto" w:fill="FFFFFF"/>
        <w:spacing w:after="60" w:line="240" w:lineRule="auto"/>
        <w:ind w:left="142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7ADC9C5C" w14:textId="77777777" w:rsid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666666"/>
          <w:sz w:val="18"/>
          <w:szCs w:val="18"/>
          <w:lang w:eastAsia="es-ES"/>
        </w:rPr>
        <w:t>Consulta:</w:t>
      </w:r>
    </w:p>
    <w:p w14:paraId="7C677F5D" w14:textId="6A5E9F62" w:rsid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4B1552E2" w14:textId="6AB0DC90" w:rsidR="00317749" w:rsidRPr="00C52E12" w:rsidRDefault="00317749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FF0000"/>
          <w:sz w:val="18"/>
          <w:szCs w:val="18"/>
          <w:lang w:eastAsia="es-ES"/>
        </w:rPr>
      </w:pPr>
      <w:r w:rsidRPr="00C52E12">
        <w:rPr>
          <w:rFonts w:ascii="Arial" w:eastAsia="Times New Roman" w:hAnsi="Arial" w:cs="Arial"/>
          <w:color w:val="FF0000"/>
          <w:sz w:val="18"/>
          <w:szCs w:val="18"/>
          <w:lang w:eastAsia="es-ES"/>
        </w:rPr>
        <w:t>(</w:t>
      </w:r>
      <w:proofErr w:type="spellStart"/>
      <w:r w:rsidRPr="00C52E12">
        <w:rPr>
          <w:rFonts w:ascii="Arial" w:eastAsia="Times New Roman" w:hAnsi="Arial" w:cs="Arial"/>
          <w:color w:val="FF0000"/>
          <w:sz w:val="18"/>
          <w:szCs w:val="18"/>
          <w:lang w:eastAsia="es-ES"/>
        </w:rPr>
        <w:t>For</w:t>
      </w:r>
      <w:proofErr w:type="spellEnd"/>
      <w:r w:rsidRPr="00C52E12">
        <w:rPr>
          <w:rFonts w:ascii="Arial" w:eastAsia="Times New Roman" w:hAnsi="Arial" w:cs="Arial"/>
          <w:color w:val="FF0000"/>
          <w:sz w:val="18"/>
          <w:szCs w:val="18"/>
          <w:lang w:eastAsia="es-ES"/>
        </w:rPr>
        <w:t>)</w:t>
      </w:r>
    </w:p>
    <w:p w14:paraId="55CD2A68" w14:textId="77777777" w:rsidR="00317749" w:rsidRPr="00317749" w:rsidRDefault="00317749" w:rsidP="00317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</w:pPr>
      <w:proofErr w:type="spellStart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for</w:t>
      </w:r>
      <w:proofErr w:type="spellEnd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 xml:space="preserve"> $libro in /</w:t>
      </w:r>
      <w:proofErr w:type="spellStart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bookstore</w:t>
      </w:r>
      <w:proofErr w:type="spellEnd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/</w:t>
      </w:r>
      <w:proofErr w:type="spellStart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book</w:t>
      </w:r>
      <w:proofErr w:type="spellEnd"/>
    </w:p>
    <w:p w14:paraId="1E0A6924" w14:textId="3AE0AA47" w:rsidR="00317749" w:rsidRPr="00317749" w:rsidRDefault="00317749" w:rsidP="00317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</w:pPr>
      <w:proofErr w:type="spellStart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return</w:t>
      </w:r>
      <w:proofErr w:type="spellEnd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 xml:space="preserve"> &lt;</w:t>
      </w:r>
      <w:proofErr w:type="spellStart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publicacion</w:t>
      </w:r>
      <w:proofErr w:type="spellEnd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&gt;{$libro/</w:t>
      </w:r>
      <w:proofErr w:type="spellStart"/>
      <w:proofErr w:type="gramStart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year</w:t>
      </w:r>
      <w:proofErr w:type="spellEnd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}&lt;</w:t>
      </w:r>
      <w:proofErr w:type="gramEnd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/</w:t>
      </w:r>
      <w:proofErr w:type="spellStart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publicacion</w:t>
      </w:r>
      <w:proofErr w:type="spellEnd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&gt;</w:t>
      </w:r>
    </w:p>
    <w:p w14:paraId="3D9FDAA1" w14:textId="38931EEA" w:rsidR="00317749" w:rsidRDefault="00317749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7F15DB55" w14:textId="57F13F1B" w:rsidR="00317749" w:rsidRPr="00C52E12" w:rsidRDefault="00317749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FF0000"/>
          <w:sz w:val="18"/>
          <w:szCs w:val="18"/>
          <w:lang w:eastAsia="es-ES"/>
        </w:rPr>
      </w:pPr>
      <w:r w:rsidRPr="00C52E12">
        <w:rPr>
          <w:rFonts w:ascii="Arial" w:eastAsia="Times New Roman" w:hAnsi="Arial" w:cs="Arial"/>
          <w:color w:val="FF0000"/>
          <w:sz w:val="18"/>
          <w:szCs w:val="18"/>
          <w:lang w:eastAsia="es-ES"/>
        </w:rPr>
        <w:t>(</w:t>
      </w:r>
      <w:proofErr w:type="spellStart"/>
      <w:r w:rsidRPr="00C52E12">
        <w:rPr>
          <w:rFonts w:ascii="Arial" w:eastAsia="Times New Roman" w:hAnsi="Arial" w:cs="Arial"/>
          <w:color w:val="FF0000"/>
          <w:sz w:val="18"/>
          <w:szCs w:val="18"/>
          <w:lang w:eastAsia="es-ES"/>
        </w:rPr>
        <w:t>Let</w:t>
      </w:r>
      <w:proofErr w:type="spellEnd"/>
      <w:r w:rsidRPr="00C52E12">
        <w:rPr>
          <w:rFonts w:ascii="Arial" w:eastAsia="Times New Roman" w:hAnsi="Arial" w:cs="Arial"/>
          <w:color w:val="FF0000"/>
          <w:sz w:val="18"/>
          <w:szCs w:val="18"/>
          <w:lang w:eastAsia="es-ES"/>
        </w:rPr>
        <w:t>)</w:t>
      </w:r>
    </w:p>
    <w:p w14:paraId="49ACF28B" w14:textId="77777777" w:rsidR="00317749" w:rsidRPr="00317749" w:rsidRDefault="00317749" w:rsidP="00317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</w:pPr>
      <w:proofErr w:type="spellStart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let</w:t>
      </w:r>
      <w:proofErr w:type="spellEnd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 xml:space="preserve"> $</w:t>
      </w:r>
      <w:proofErr w:type="gramStart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libro :</w:t>
      </w:r>
      <w:proofErr w:type="gramEnd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= /</w:t>
      </w:r>
      <w:proofErr w:type="spellStart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bookstore</w:t>
      </w:r>
      <w:proofErr w:type="spellEnd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/</w:t>
      </w:r>
      <w:proofErr w:type="spellStart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book</w:t>
      </w:r>
      <w:proofErr w:type="spellEnd"/>
    </w:p>
    <w:p w14:paraId="7B09D857" w14:textId="0CF11DA8" w:rsidR="00317749" w:rsidRPr="00317749" w:rsidRDefault="00317749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</w:pPr>
      <w:proofErr w:type="spellStart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return</w:t>
      </w:r>
      <w:proofErr w:type="spellEnd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 xml:space="preserve"> &lt;</w:t>
      </w:r>
      <w:proofErr w:type="spellStart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publicacion</w:t>
      </w:r>
      <w:proofErr w:type="spellEnd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&gt;{$libro/</w:t>
      </w:r>
      <w:proofErr w:type="spellStart"/>
      <w:proofErr w:type="gramStart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year</w:t>
      </w:r>
      <w:proofErr w:type="spellEnd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}&lt;</w:t>
      </w:r>
      <w:proofErr w:type="gramEnd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/</w:t>
      </w:r>
      <w:proofErr w:type="spellStart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publicacion</w:t>
      </w:r>
      <w:proofErr w:type="spellEnd"/>
      <w:r w:rsidRPr="00317749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&gt;</w:t>
      </w:r>
    </w:p>
    <w:p w14:paraId="298DFC10" w14:textId="77777777" w:rsidR="001272F4" w:rsidRDefault="001272F4" w:rsidP="001272F4">
      <w:pPr>
        <w:pStyle w:val="Prrafodelista"/>
        <w:shd w:val="clear" w:color="auto" w:fill="FFFFFF"/>
        <w:spacing w:after="60" w:line="240" w:lineRule="auto"/>
        <w:ind w:left="142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0783A2FE" w14:textId="470BAD3B" w:rsidR="001272F4" w:rsidRDefault="001272F4" w:rsidP="001272F4">
      <w:pPr>
        <w:pStyle w:val="Prrafodelista"/>
        <w:shd w:val="clear" w:color="auto" w:fill="FFFFFF"/>
        <w:spacing w:after="60" w:line="240" w:lineRule="auto"/>
        <w:ind w:left="142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26018BD9" w14:textId="77777777" w:rsidR="001272F4" w:rsidRDefault="001272F4" w:rsidP="001272F4">
      <w:pPr>
        <w:pStyle w:val="Prrafodelista"/>
        <w:shd w:val="clear" w:color="auto" w:fill="FFFFFF"/>
        <w:spacing w:after="60" w:line="240" w:lineRule="auto"/>
        <w:ind w:left="142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20EABCB8" w14:textId="6856A14E" w:rsidR="001272F4" w:rsidRDefault="000B783A" w:rsidP="001272F4">
      <w:pPr>
        <w:pStyle w:val="Prrafodelista"/>
        <w:numPr>
          <w:ilvl w:val="0"/>
          <w:numId w:val="23"/>
        </w:numPr>
        <w:shd w:val="clear" w:color="auto" w:fill="FFFFFF"/>
        <w:spacing w:after="60" w:line="240" w:lineRule="auto"/>
        <w:ind w:left="142" w:hanging="284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Mostrar los libros ordenados primero por "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category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" y luego por "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" en una sola consulta.</w:t>
      </w:r>
    </w:p>
    <w:p w14:paraId="5E770B98" w14:textId="1E9EFC79" w:rsidR="001272F4" w:rsidRDefault="001272F4" w:rsidP="001272F4">
      <w:pPr>
        <w:shd w:val="clear" w:color="auto" w:fill="FFFFFF"/>
        <w:spacing w:after="60" w:line="240" w:lineRule="auto"/>
        <w:ind w:left="-142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1BCD68F3" w14:textId="77777777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book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category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="CHILDREN"&gt;</w:t>
      </w:r>
    </w:p>
    <w:p w14:paraId="323FE84D" w14:textId="77777777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lang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="en"&gt;Harry Potter&lt;/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58BFAA63" w14:textId="77777777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&gt;J K. Rowling&lt;/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4BF87EB1" w14:textId="77777777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year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&gt;2005&lt;/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year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17212744" w14:textId="77777777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price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&gt;29.99&lt;/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price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6DEC22CF" w14:textId="77777777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&lt;/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book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17004781" w14:textId="77777777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book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category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="COOKING"&gt;</w:t>
      </w:r>
    </w:p>
    <w:p w14:paraId="00C3CD59" w14:textId="77777777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lang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="en"&gt;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Everyday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Italian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72A98C9F" w14:textId="77777777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Giada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De Laurentiis&lt;/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6D849FEE" w14:textId="77777777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year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&gt;2005&lt;/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year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13F84FB2" w14:textId="77777777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price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&gt;30.00&lt;/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price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3816183C" w14:textId="77777777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&lt;/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book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42AC94F5" w14:textId="77777777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book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category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="WEB"&gt;</w:t>
      </w:r>
    </w:p>
    <w:p w14:paraId="71DB48B4" w14:textId="77777777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lang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="en"&gt;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Learning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XML&lt;/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04810918" w14:textId="77777777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&gt;Erik T. Ray&lt;/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6546A02E" w14:textId="77777777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year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&gt;2003&lt;/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year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617BE2F8" w14:textId="77777777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price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&gt;39.95&lt;/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price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68BF3143" w14:textId="77777777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&lt;/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book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09D1CA22" w14:textId="77777777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book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category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="WEB"&gt;</w:t>
      </w:r>
    </w:p>
    <w:p w14:paraId="50443851" w14:textId="77777777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lang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="en"&gt;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XQuery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Kick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Start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64315D94" w14:textId="77777777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&gt;James McGovern&lt;/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54DFF505" w14:textId="77777777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&gt;Per 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Bothner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2EC79D21" w14:textId="77777777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&gt;Kurt 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Cagle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3AE3CC70" w14:textId="77777777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&gt;James Linn&lt;/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5026A92C" w14:textId="77777777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Vaidyanathan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Nagarajan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7634D792" w14:textId="77777777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lastRenderedPageBreak/>
        <w:t xml:space="preserve">        &lt;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year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&gt;2003&lt;/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year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643EED07" w14:textId="77777777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price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&gt;49.99&lt;/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price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544861E2" w14:textId="5D182272" w:rsidR="001272F4" w:rsidRP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&lt;/</w:t>
      </w:r>
      <w:proofErr w:type="spellStart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book</w:t>
      </w:r>
      <w:proofErr w:type="spellEnd"/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0762CFC2" w14:textId="74C90370" w:rsidR="001272F4" w:rsidRDefault="001272F4" w:rsidP="001272F4">
      <w:pPr>
        <w:pStyle w:val="Prrafodelista"/>
        <w:shd w:val="clear" w:color="auto" w:fill="FFFFFF"/>
        <w:spacing w:after="60" w:line="240" w:lineRule="auto"/>
        <w:ind w:left="142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74E3ACB4" w14:textId="77777777" w:rsid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666666"/>
          <w:sz w:val="18"/>
          <w:szCs w:val="18"/>
          <w:lang w:eastAsia="es-ES"/>
        </w:rPr>
        <w:t>Consulta:</w:t>
      </w:r>
    </w:p>
    <w:p w14:paraId="5D657C2F" w14:textId="6FDF5ADE" w:rsidR="001272F4" w:rsidRDefault="001272F4" w:rsidP="0012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180146E1" w14:textId="77777777" w:rsidR="00AF5BAB" w:rsidRPr="00AF5BAB" w:rsidRDefault="00AF5BAB" w:rsidP="00AF5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</w:pPr>
      <w:proofErr w:type="spellStart"/>
      <w:r w:rsidRPr="00AF5BAB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for</w:t>
      </w:r>
      <w:proofErr w:type="spellEnd"/>
      <w:r w:rsidRPr="00AF5BAB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 xml:space="preserve"> $libro in /</w:t>
      </w:r>
      <w:proofErr w:type="spellStart"/>
      <w:r w:rsidRPr="00AF5BAB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bookstore</w:t>
      </w:r>
      <w:proofErr w:type="spellEnd"/>
      <w:r w:rsidRPr="00AF5BAB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/</w:t>
      </w:r>
      <w:proofErr w:type="spellStart"/>
      <w:r w:rsidRPr="00AF5BAB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book</w:t>
      </w:r>
      <w:proofErr w:type="spellEnd"/>
    </w:p>
    <w:p w14:paraId="0408F1B8" w14:textId="77777777" w:rsidR="00AF5BAB" w:rsidRPr="00AF5BAB" w:rsidRDefault="00AF5BAB" w:rsidP="00AF5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</w:pPr>
      <w:proofErr w:type="spellStart"/>
      <w:r w:rsidRPr="00AF5BAB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order</w:t>
      </w:r>
      <w:proofErr w:type="spellEnd"/>
      <w:r w:rsidRPr="00AF5BAB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 xml:space="preserve"> </w:t>
      </w:r>
      <w:proofErr w:type="spellStart"/>
      <w:r w:rsidRPr="00AF5BAB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by</w:t>
      </w:r>
      <w:proofErr w:type="spellEnd"/>
      <w:r w:rsidRPr="00AF5BAB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 xml:space="preserve"> $libro/@category, $libro/</w:t>
      </w:r>
      <w:proofErr w:type="spellStart"/>
      <w:r w:rsidRPr="00AF5BAB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title</w:t>
      </w:r>
      <w:proofErr w:type="spellEnd"/>
    </w:p>
    <w:p w14:paraId="66ADEB62" w14:textId="662DDA5C" w:rsidR="00AF5BAB" w:rsidRPr="00AF5BAB" w:rsidRDefault="00AF5BAB" w:rsidP="00AF5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</w:pPr>
      <w:proofErr w:type="spellStart"/>
      <w:r w:rsidRPr="00AF5BAB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return</w:t>
      </w:r>
      <w:proofErr w:type="spellEnd"/>
      <w:r w:rsidRPr="00AF5BAB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 xml:space="preserve"> $libro</w:t>
      </w:r>
    </w:p>
    <w:p w14:paraId="5E95E835" w14:textId="77777777" w:rsidR="001272F4" w:rsidRDefault="001272F4" w:rsidP="001272F4">
      <w:pPr>
        <w:pStyle w:val="Prrafodelista"/>
        <w:shd w:val="clear" w:color="auto" w:fill="FFFFFF"/>
        <w:spacing w:after="60" w:line="240" w:lineRule="auto"/>
        <w:ind w:left="142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14B287CE" w14:textId="46C9E1A2" w:rsidR="000B783A" w:rsidRDefault="000B783A" w:rsidP="000B783A">
      <w:pPr>
        <w:pStyle w:val="Prrafodelista"/>
        <w:numPr>
          <w:ilvl w:val="0"/>
          <w:numId w:val="23"/>
        </w:numPr>
        <w:shd w:val="clear" w:color="auto" w:fill="FFFFFF"/>
        <w:spacing w:after="60" w:line="240" w:lineRule="auto"/>
        <w:ind w:left="142" w:hanging="284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1272F4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Mostrar cuántos libros hay, y etiquetarlo con "total".</w:t>
      </w:r>
    </w:p>
    <w:p w14:paraId="49E1D4EC" w14:textId="25323F2E" w:rsidR="00D13C0F" w:rsidRPr="00D13C0F" w:rsidRDefault="00D13C0F" w:rsidP="00D1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&lt;total&gt;4&lt;/total&gt;</w:t>
      </w:r>
    </w:p>
    <w:p w14:paraId="3C720991" w14:textId="4C57BEAE" w:rsidR="000B783A" w:rsidRDefault="000B783A" w:rsidP="000B783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3806FCDB" w14:textId="77777777" w:rsidR="00D13C0F" w:rsidRDefault="00D13C0F" w:rsidP="00D1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666666"/>
          <w:sz w:val="18"/>
          <w:szCs w:val="18"/>
          <w:lang w:eastAsia="es-ES"/>
        </w:rPr>
        <w:t>Consulta:</w:t>
      </w:r>
    </w:p>
    <w:p w14:paraId="7F1F23D6" w14:textId="6CA15925" w:rsidR="00D13C0F" w:rsidRDefault="00D13C0F" w:rsidP="00D1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0AFC4867" w14:textId="77777777" w:rsidR="00553888" w:rsidRPr="00553888" w:rsidRDefault="00553888" w:rsidP="0055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</w:pPr>
      <w:proofErr w:type="spellStart"/>
      <w:r w:rsidRPr="00553888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for</w:t>
      </w:r>
      <w:proofErr w:type="spellEnd"/>
      <w:r w:rsidRPr="00553888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 xml:space="preserve"> $libro in /</w:t>
      </w:r>
      <w:proofErr w:type="spellStart"/>
      <w:r w:rsidRPr="00553888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bookstore</w:t>
      </w:r>
      <w:proofErr w:type="spellEnd"/>
    </w:p>
    <w:p w14:paraId="0B724162" w14:textId="77777777" w:rsidR="00553888" w:rsidRPr="00553888" w:rsidRDefault="00553888" w:rsidP="0055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</w:pPr>
      <w:proofErr w:type="spellStart"/>
      <w:r w:rsidRPr="00553888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let</w:t>
      </w:r>
      <w:proofErr w:type="spellEnd"/>
      <w:r w:rsidRPr="00553888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 xml:space="preserve"> $</w:t>
      </w:r>
      <w:proofErr w:type="gramStart"/>
      <w:r w:rsidRPr="00553888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cantidad :</w:t>
      </w:r>
      <w:proofErr w:type="gramEnd"/>
      <w:r w:rsidRPr="00553888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 xml:space="preserve">= </w:t>
      </w:r>
      <w:proofErr w:type="spellStart"/>
      <w:r w:rsidRPr="00553888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count</w:t>
      </w:r>
      <w:proofErr w:type="spellEnd"/>
      <w:r w:rsidRPr="00553888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($libro/</w:t>
      </w:r>
      <w:proofErr w:type="spellStart"/>
      <w:r w:rsidRPr="00553888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book</w:t>
      </w:r>
      <w:proofErr w:type="spellEnd"/>
      <w:r w:rsidRPr="00553888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)</w:t>
      </w:r>
    </w:p>
    <w:p w14:paraId="04E5CD8A" w14:textId="3942F54A" w:rsidR="00553888" w:rsidRPr="00553888" w:rsidRDefault="00553888" w:rsidP="0055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</w:pPr>
      <w:proofErr w:type="spellStart"/>
      <w:r w:rsidRPr="00553888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return</w:t>
      </w:r>
      <w:proofErr w:type="spellEnd"/>
      <w:r w:rsidRPr="00553888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 xml:space="preserve"> &lt;total&gt;{$</w:t>
      </w:r>
      <w:proofErr w:type="gramStart"/>
      <w:r w:rsidRPr="00553888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cantidad}&lt;</w:t>
      </w:r>
      <w:proofErr w:type="gramEnd"/>
      <w:r w:rsidRPr="00553888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s-ES"/>
        </w:rPr>
        <w:t>/total&gt;</w:t>
      </w:r>
    </w:p>
    <w:p w14:paraId="5D3AE8EF" w14:textId="77777777" w:rsidR="00D13C0F" w:rsidRDefault="00D13C0F" w:rsidP="000B783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7342859C" w14:textId="77777777" w:rsidR="000B783A" w:rsidRDefault="000B783A" w:rsidP="000B783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37A577A1" w14:textId="6BC1F8FB" w:rsidR="00D13C0F" w:rsidRDefault="000B783A" w:rsidP="00D13C0F">
      <w:pPr>
        <w:pStyle w:val="Prrafodelista"/>
        <w:numPr>
          <w:ilvl w:val="0"/>
          <w:numId w:val="23"/>
        </w:numPr>
        <w:shd w:val="clear" w:color="auto" w:fill="FFFFFF"/>
        <w:spacing w:after="60" w:line="240" w:lineRule="auto"/>
        <w:ind w:left="142" w:hanging="284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0B783A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Mostrar los títulos de los libros y al final una etiqueta con el número total de libros.</w:t>
      </w:r>
    </w:p>
    <w:p w14:paraId="0B79AF78" w14:textId="3FDB8EE1" w:rsidR="00D13C0F" w:rsidRDefault="00D13C0F" w:rsidP="00D13C0F">
      <w:pPr>
        <w:pStyle w:val="Prrafodelista"/>
        <w:shd w:val="clear" w:color="auto" w:fill="FFFFFF"/>
        <w:spacing w:after="60" w:line="240" w:lineRule="auto"/>
        <w:ind w:left="142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46861B84" w14:textId="77777777" w:rsidR="00D13C0F" w:rsidRPr="00D13C0F" w:rsidRDefault="00D13C0F" w:rsidP="00D13C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&lt;resultado&gt;</w:t>
      </w:r>
    </w:p>
    <w:p w14:paraId="21DA809B" w14:textId="77777777" w:rsidR="00D13C0F" w:rsidRPr="00D13C0F" w:rsidRDefault="00D13C0F" w:rsidP="00D13C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&lt;titulo&gt;</w:t>
      </w:r>
      <w:proofErr w:type="spellStart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Everyday</w:t>
      </w:r>
      <w:proofErr w:type="spellEnd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Italian</w:t>
      </w:r>
      <w:proofErr w:type="spellEnd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&lt;/titulo&gt;</w:t>
      </w:r>
    </w:p>
    <w:p w14:paraId="56847221" w14:textId="77777777" w:rsidR="00D13C0F" w:rsidRPr="00D13C0F" w:rsidRDefault="00D13C0F" w:rsidP="00D13C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&lt;titulo&gt;Harry Potter&lt;/titulo&gt;</w:t>
      </w:r>
    </w:p>
    <w:p w14:paraId="321B4231" w14:textId="77777777" w:rsidR="00D13C0F" w:rsidRPr="00D13C0F" w:rsidRDefault="00D13C0F" w:rsidP="00D13C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&lt;titulo&gt;</w:t>
      </w:r>
      <w:proofErr w:type="spellStart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XQuery</w:t>
      </w:r>
      <w:proofErr w:type="spellEnd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Kick</w:t>
      </w:r>
      <w:proofErr w:type="spellEnd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Start</w:t>
      </w:r>
      <w:proofErr w:type="spellEnd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&lt;/titulo&gt;</w:t>
      </w:r>
    </w:p>
    <w:p w14:paraId="5AC72259" w14:textId="77777777" w:rsidR="00D13C0F" w:rsidRPr="00D13C0F" w:rsidRDefault="00D13C0F" w:rsidP="00D13C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&lt;titulo&gt;</w:t>
      </w:r>
      <w:proofErr w:type="spellStart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Learning</w:t>
      </w:r>
      <w:proofErr w:type="spellEnd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XML&lt;/titulo&gt;</w:t>
      </w:r>
    </w:p>
    <w:p w14:paraId="247D944A" w14:textId="77777777" w:rsidR="00D13C0F" w:rsidRPr="00D13C0F" w:rsidRDefault="00D13C0F" w:rsidP="00D13C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</w:t>
      </w:r>
      <w:proofErr w:type="spellStart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total_libros</w:t>
      </w:r>
      <w:proofErr w:type="spellEnd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&gt;4&lt;/</w:t>
      </w:r>
      <w:proofErr w:type="spellStart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total_libros</w:t>
      </w:r>
      <w:proofErr w:type="spellEnd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737BD1E6" w14:textId="23D39AE6" w:rsidR="00731935" w:rsidRDefault="00D13C0F" w:rsidP="00D13C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&lt;/resultado&gt;</w:t>
      </w:r>
    </w:p>
    <w:p w14:paraId="69848E3F" w14:textId="77777777" w:rsidR="00D13C0F" w:rsidRDefault="00D13C0F" w:rsidP="00D13C0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1D51FFAC" w14:textId="77777777" w:rsidR="00D13C0F" w:rsidRDefault="00D13C0F" w:rsidP="00D1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666666"/>
          <w:sz w:val="18"/>
          <w:szCs w:val="18"/>
          <w:lang w:eastAsia="es-ES"/>
        </w:rPr>
        <w:t>Consulta:</w:t>
      </w:r>
    </w:p>
    <w:p w14:paraId="6DCA3BD4" w14:textId="56665C8F" w:rsidR="00D13C0F" w:rsidRDefault="00D13C0F" w:rsidP="00D1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506901AF" w14:textId="77777777" w:rsidR="000950AA" w:rsidRPr="000950AA" w:rsidRDefault="000950AA" w:rsidP="00095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0950AA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let</w:t>
      </w:r>
      <w:proofErr w:type="spellEnd"/>
      <w:r w:rsidRPr="000950AA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$</w:t>
      </w:r>
      <w:proofErr w:type="spellStart"/>
      <w:proofErr w:type="gramStart"/>
      <w:r w:rsidRPr="000950AA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titulo</w:t>
      </w:r>
      <w:proofErr w:type="spellEnd"/>
      <w:r w:rsidRPr="000950AA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:</w:t>
      </w:r>
      <w:proofErr w:type="gramEnd"/>
      <w:r w:rsidRPr="000950AA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= (</w:t>
      </w:r>
      <w:proofErr w:type="spellStart"/>
      <w:r w:rsidRPr="000950AA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for</w:t>
      </w:r>
      <w:proofErr w:type="spellEnd"/>
      <w:r w:rsidRPr="000950AA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$libro in /</w:t>
      </w:r>
      <w:proofErr w:type="spellStart"/>
      <w:r w:rsidRPr="000950AA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bookstore</w:t>
      </w:r>
      <w:proofErr w:type="spellEnd"/>
      <w:r w:rsidRPr="000950AA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</w:t>
      </w:r>
      <w:proofErr w:type="spellStart"/>
      <w:r w:rsidRPr="000950AA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book</w:t>
      </w:r>
      <w:proofErr w:type="spellEnd"/>
      <w:r w:rsidRPr="000950AA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</w:t>
      </w:r>
      <w:proofErr w:type="spellStart"/>
      <w:r w:rsidRPr="000950AA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return</w:t>
      </w:r>
      <w:proofErr w:type="spellEnd"/>
      <w:r w:rsidRPr="000950AA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&lt;titulo&gt;{$libro/</w:t>
      </w:r>
      <w:proofErr w:type="spellStart"/>
      <w:r w:rsidRPr="000950AA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title</w:t>
      </w:r>
      <w:proofErr w:type="spellEnd"/>
      <w:r w:rsidRPr="000950AA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</w:t>
      </w:r>
      <w:proofErr w:type="spellStart"/>
      <w:r w:rsidRPr="000950AA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text</w:t>
      </w:r>
      <w:proofErr w:type="spellEnd"/>
      <w:r w:rsidRPr="000950AA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()}&lt;/titulo&gt;)</w:t>
      </w:r>
    </w:p>
    <w:p w14:paraId="677284B7" w14:textId="77777777" w:rsidR="000950AA" w:rsidRPr="000950AA" w:rsidRDefault="000950AA" w:rsidP="00095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0950AA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return</w:t>
      </w:r>
      <w:proofErr w:type="spellEnd"/>
    </w:p>
    <w:p w14:paraId="2FF9BA75" w14:textId="2F5A6122" w:rsidR="000950AA" w:rsidRPr="000950AA" w:rsidRDefault="000950AA" w:rsidP="00095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0950AA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&lt;resultado&gt;{$</w:t>
      </w:r>
      <w:proofErr w:type="gramStart"/>
      <w:r w:rsidRPr="000950AA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titulo}&lt;</w:t>
      </w:r>
      <w:proofErr w:type="gramEnd"/>
      <w:r w:rsidRPr="000950AA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/resultado&gt;</w:t>
      </w:r>
    </w:p>
    <w:p w14:paraId="1402B060" w14:textId="1C9A4453" w:rsidR="00D13C0F" w:rsidRDefault="00D13C0F" w:rsidP="00D13C0F">
      <w:pPr>
        <w:pStyle w:val="Prrafodelista"/>
        <w:shd w:val="clear" w:color="auto" w:fill="FFFFFF"/>
        <w:spacing w:after="60" w:line="240" w:lineRule="auto"/>
        <w:ind w:left="142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653BE4AA" w14:textId="77777777" w:rsidR="00D13C0F" w:rsidRDefault="00D13C0F" w:rsidP="00D13C0F">
      <w:pPr>
        <w:pStyle w:val="Prrafodelista"/>
        <w:shd w:val="clear" w:color="auto" w:fill="FFFFFF"/>
        <w:spacing w:after="60" w:line="240" w:lineRule="auto"/>
        <w:ind w:left="142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220E6584" w14:textId="1D5935B9" w:rsidR="00D13C0F" w:rsidRDefault="000B783A" w:rsidP="00D13C0F">
      <w:pPr>
        <w:pStyle w:val="Prrafodelista"/>
        <w:numPr>
          <w:ilvl w:val="0"/>
          <w:numId w:val="23"/>
        </w:numPr>
        <w:shd w:val="clear" w:color="auto" w:fill="FFFFFF"/>
        <w:spacing w:after="60" w:line="240" w:lineRule="auto"/>
        <w:ind w:left="142" w:hanging="284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Mostrar el precio mínimo y máximo de los libros.</w:t>
      </w:r>
    </w:p>
    <w:p w14:paraId="026EB99A" w14:textId="6CD2EFAE" w:rsidR="00D13C0F" w:rsidRDefault="00D13C0F" w:rsidP="00D13C0F">
      <w:pPr>
        <w:pStyle w:val="Prrafodelista"/>
        <w:shd w:val="clear" w:color="auto" w:fill="FFFFFF"/>
        <w:spacing w:after="60" w:line="240" w:lineRule="auto"/>
        <w:ind w:left="142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2B6214BD" w14:textId="77777777" w:rsidR="00D13C0F" w:rsidRPr="00D13C0F" w:rsidRDefault="00D13C0F" w:rsidP="00D13C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&lt;resultado&gt;</w:t>
      </w:r>
    </w:p>
    <w:p w14:paraId="6CC2712C" w14:textId="77777777" w:rsidR="00D13C0F" w:rsidRPr="00D13C0F" w:rsidRDefault="00D13C0F" w:rsidP="00D13C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</w:t>
      </w:r>
      <w:proofErr w:type="spellStart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max</w:t>
      </w:r>
      <w:proofErr w:type="spellEnd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&gt;49.99&lt;/</w:t>
      </w:r>
      <w:proofErr w:type="spellStart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max</w:t>
      </w:r>
      <w:proofErr w:type="spellEnd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7A7C8F01" w14:textId="77777777" w:rsidR="00D13C0F" w:rsidRPr="00D13C0F" w:rsidRDefault="00D13C0F" w:rsidP="00D13C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&lt;min&gt;29.99&lt;/min&gt;</w:t>
      </w:r>
    </w:p>
    <w:p w14:paraId="3B4C9F7B" w14:textId="708A9FCC" w:rsidR="00D13C0F" w:rsidRPr="00D13C0F" w:rsidRDefault="00D13C0F" w:rsidP="00D13C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&lt;/resultado&gt;</w:t>
      </w:r>
    </w:p>
    <w:p w14:paraId="4C1DE218" w14:textId="77777777" w:rsidR="00D13C0F" w:rsidRDefault="00D13C0F" w:rsidP="00D13C0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3177928E" w14:textId="77777777" w:rsidR="00D13C0F" w:rsidRDefault="00D13C0F" w:rsidP="00D1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666666"/>
          <w:sz w:val="18"/>
          <w:szCs w:val="18"/>
          <w:lang w:eastAsia="es-ES"/>
        </w:rPr>
        <w:t>Consulta:</w:t>
      </w:r>
    </w:p>
    <w:p w14:paraId="533E1146" w14:textId="55602863" w:rsidR="00D13C0F" w:rsidRDefault="00D13C0F" w:rsidP="00D1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3317184F" w14:textId="77777777" w:rsidR="000843E1" w:rsidRPr="000843E1" w:rsidRDefault="000843E1" w:rsidP="00084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0843E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let</w:t>
      </w:r>
      <w:proofErr w:type="spellEnd"/>
      <w:r w:rsidRPr="000843E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$</w:t>
      </w:r>
      <w:proofErr w:type="gramStart"/>
      <w:r w:rsidRPr="000843E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libro :</w:t>
      </w:r>
      <w:proofErr w:type="gramEnd"/>
      <w:r w:rsidRPr="000843E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= /</w:t>
      </w:r>
      <w:proofErr w:type="spellStart"/>
      <w:r w:rsidRPr="000843E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bookstore</w:t>
      </w:r>
      <w:proofErr w:type="spellEnd"/>
      <w:r w:rsidRPr="000843E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</w:t>
      </w:r>
      <w:proofErr w:type="spellStart"/>
      <w:r w:rsidRPr="000843E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book</w:t>
      </w:r>
      <w:proofErr w:type="spellEnd"/>
    </w:p>
    <w:p w14:paraId="180C6CE3" w14:textId="77777777" w:rsidR="000843E1" w:rsidRPr="000843E1" w:rsidRDefault="000843E1" w:rsidP="00084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0843E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return</w:t>
      </w:r>
      <w:proofErr w:type="spellEnd"/>
      <w:r w:rsidRPr="000843E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&lt;resultado&gt;</w:t>
      </w:r>
    </w:p>
    <w:p w14:paraId="2FBA004E" w14:textId="77777777" w:rsidR="000843E1" w:rsidRPr="000843E1" w:rsidRDefault="000843E1" w:rsidP="00084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0843E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&lt;</w:t>
      </w:r>
      <w:proofErr w:type="spellStart"/>
      <w:r w:rsidRPr="000843E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max</w:t>
      </w:r>
      <w:proofErr w:type="spellEnd"/>
      <w:r w:rsidRPr="000843E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&gt;{</w:t>
      </w:r>
      <w:proofErr w:type="spellStart"/>
      <w:r w:rsidRPr="000843E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max</w:t>
      </w:r>
      <w:proofErr w:type="spellEnd"/>
      <w:r w:rsidRPr="000843E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($libro/</w:t>
      </w:r>
      <w:proofErr w:type="spellStart"/>
      <w:r w:rsidRPr="000843E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price</w:t>
      </w:r>
      <w:proofErr w:type="spellEnd"/>
      <w:proofErr w:type="gramStart"/>
      <w:r w:rsidRPr="000843E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)}&lt;</w:t>
      </w:r>
      <w:proofErr w:type="gramEnd"/>
      <w:r w:rsidRPr="000843E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</w:t>
      </w:r>
      <w:proofErr w:type="spellStart"/>
      <w:r w:rsidRPr="000843E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max</w:t>
      </w:r>
      <w:proofErr w:type="spellEnd"/>
      <w:r w:rsidRPr="000843E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&gt;</w:t>
      </w:r>
    </w:p>
    <w:p w14:paraId="0DAA80E3" w14:textId="77777777" w:rsidR="000843E1" w:rsidRPr="000843E1" w:rsidRDefault="000843E1" w:rsidP="00084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0843E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&lt;min&gt;{min($libro/</w:t>
      </w:r>
      <w:proofErr w:type="spellStart"/>
      <w:r w:rsidRPr="000843E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price</w:t>
      </w:r>
      <w:proofErr w:type="spellEnd"/>
      <w:proofErr w:type="gramStart"/>
      <w:r w:rsidRPr="000843E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)}&lt;</w:t>
      </w:r>
      <w:proofErr w:type="gramEnd"/>
      <w:r w:rsidRPr="000843E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/min&gt;</w:t>
      </w:r>
    </w:p>
    <w:p w14:paraId="64FA4F54" w14:textId="611F420E" w:rsidR="000843E1" w:rsidRPr="000843E1" w:rsidRDefault="000843E1" w:rsidP="00084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0843E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&lt;/resultado&gt;</w:t>
      </w:r>
    </w:p>
    <w:p w14:paraId="147637EA" w14:textId="164BC302" w:rsidR="00D13C0F" w:rsidRDefault="00D13C0F" w:rsidP="00D13C0F">
      <w:pPr>
        <w:pStyle w:val="Prrafodelista"/>
        <w:shd w:val="clear" w:color="auto" w:fill="FFFFFF"/>
        <w:spacing w:after="60" w:line="240" w:lineRule="auto"/>
        <w:ind w:left="142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7384E3A3" w14:textId="77777777" w:rsidR="00D13C0F" w:rsidRDefault="00D13C0F" w:rsidP="00D13C0F">
      <w:pPr>
        <w:pStyle w:val="Prrafodelista"/>
        <w:shd w:val="clear" w:color="auto" w:fill="FFFFFF"/>
        <w:spacing w:after="60" w:line="240" w:lineRule="auto"/>
        <w:ind w:left="142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33224807" w14:textId="4531F402" w:rsidR="00D13C0F" w:rsidRDefault="000B783A" w:rsidP="00D13C0F">
      <w:pPr>
        <w:pStyle w:val="Prrafodelista"/>
        <w:numPr>
          <w:ilvl w:val="0"/>
          <w:numId w:val="23"/>
        </w:numPr>
        <w:shd w:val="clear" w:color="auto" w:fill="FFFFFF"/>
        <w:spacing w:after="60" w:line="240" w:lineRule="auto"/>
        <w:ind w:left="142" w:hanging="284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Mostrar el título del libro, su precio y su precio con el IVA incluido, cada uno con su propia etiqueta. Ordénalos por precio con IVA.</w:t>
      </w:r>
    </w:p>
    <w:p w14:paraId="286AC4CC" w14:textId="521358D2" w:rsidR="00D13C0F" w:rsidRDefault="00D13C0F" w:rsidP="00D13C0F">
      <w:pPr>
        <w:pStyle w:val="Prrafodelista"/>
        <w:shd w:val="clear" w:color="auto" w:fill="FFFFFF"/>
        <w:spacing w:after="60" w:line="240" w:lineRule="auto"/>
        <w:ind w:left="142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6EFEFAD8" w14:textId="77777777" w:rsidR="00D13C0F" w:rsidRPr="00D13C0F" w:rsidRDefault="00D13C0F" w:rsidP="00D13C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&lt;libro&gt;</w:t>
      </w:r>
    </w:p>
    <w:p w14:paraId="46EA1087" w14:textId="77777777" w:rsidR="00D13C0F" w:rsidRPr="00D13C0F" w:rsidRDefault="00D13C0F" w:rsidP="00D13C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lastRenderedPageBreak/>
        <w:t xml:space="preserve">  &lt;titulo&gt;Harry Potter&lt;/titulo&gt;</w:t>
      </w:r>
    </w:p>
    <w:p w14:paraId="1C88DFCA" w14:textId="77777777" w:rsidR="00D13C0F" w:rsidRPr="00D13C0F" w:rsidRDefault="00D13C0F" w:rsidP="00D13C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&lt;precio&gt;29.99 €&lt;/precio&gt;</w:t>
      </w:r>
    </w:p>
    <w:p w14:paraId="49FE0C91" w14:textId="77777777" w:rsidR="00D13C0F" w:rsidRPr="00D13C0F" w:rsidRDefault="00D13C0F" w:rsidP="00D13C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</w:t>
      </w:r>
      <w:proofErr w:type="spellStart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precio_iva</w:t>
      </w:r>
      <w:proofErr w:type="spellEnd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&gt;36.2879 €&lt;/</w:t>
      </w:r>
      <w:proofErr w:type="spellStart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precio_iva</w:t>
      </w:r>
      <w:proofErr w:type="spellEnd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3234FBC1" w14:textId="77777777" w:rsidR="00D13C0F" w:rsidRPr="00D13C0F" w:rsidRDefault="00D13C0F" w:rsidP="00D13C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&lt;/libro&gt;</w:t>
      </w:r>
    </w:p>
    <w:p w14:paraId="35AAF63A" w14:textId="77777777" w:rsidR="00D13C0F" w:rsidRPr="00D13C0F" w:rsidRDefault="00D13C0F" w:rsidP="00D13C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&lt;libro&gt;</w:t>
      </w:r>
    </w:p>
    <w:p w14:paraId="7AB4E41C" w14:textId="77777777" w:rsidR="00D13C0F" w:rsidRPr="00D13C0F" w:rsidRDefault="00D13C0F" w:rsidP="00D13C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&lt;titulo&gt;</w:t>
      </w:r>
      <w:proofErr w:type="spellStart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Everyday</w:t>
      </w:r>
      <w:proofErr w:type="spellEnd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Italian</w:t>
      </w:r>
      <w:proofErr w:type="spellEnd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&lt;/titulo&gt;</w:t>
      </w:r>
    </w:p>
    <w:p w14:paraId="08A00C99" w14:textId="77777777" w:rsidR="00D13C0F" w:rsidRPr="00D13C0F" w:rsidRDefault="00D13C0F" w:rsidP="00D13C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&lt;precio&gt;30.00 €&lt;/precio&gt;</w:t>
      </w:r>
    </w:p>
    <w:p w14:paraId="7F0FF7F6" w14:textId="77777777" w:rsidR="00D13C0F" w:rsidRPr="00D13C0F" w:rsidRDefault="00D13C0F" w:rsidP="00D13C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</w:t>
      </w:r>
      <w:proofErr w:type="spellStart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precio_iva</w:t>
      </w:r>
      <w:proofErr w:type="spellEnd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&gt;36.3 €&lt;/</w:t>
      </w:r>
      <w:proofErr w:type="spellStart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precio_iva</w:t>
      </w:r>
      <w:proofErr w:type="spellEnd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22A882EB" w14:textId="77777777" w:rsidR="00D13C0F" w:rsidRPr="00D13C0F" w:rsidRDefault="00D13C0F" w:rsidP="00D13C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&lt;/libro&gt;</w:t>
      </w:r>
    </w:p>
    <w:p w14:paraId="35B3303D" w14:textId="77777777" w:rsidR="00D13C0F" w:rsidRPr="00D13C0F" w:rsidRDefault="00D13C0F" w:rsidP="00D13C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&lt;libro&gt;</w:t>
      </w:r>
    </w:p>
    <w:p w14:paraId="364E56D9" w14:textId="77777777" w:rsidR="00D13C0F" w:rsidRPr="00D13C0F" w:rsidRDefault="00D13C0F" w:rsidP="00D13C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&lt;titulo&gt;</w:t>
      </w:r>
      <w:proofErr w:type="spellStart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Learning</w:t>
      </w:r>
      <w:proofErr w:type="spellEnd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XML&lt;/titulo&gt;</w:t>
      </w:r>
    </w:p>
    <w:p w14:paraId="76668FA1" w14:textId="77777777" w:rsidR="00D13C0F" w:rsidRPr="00D13C0F" w:rsidRDefault="00D13C0F" w:rsidP="00D13C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&lt;precio&gt;39.95 €&lt;/precio&gt;</w:t>
      </w:r>
    </w:p>
    <w:p w14:paraId="57A11AA8" w14:textId="77777777" w:rsidR="00D13C0F" w:rsidRPr="00D13C0F" w:rsidRDefault="00D13C0F" w:rsidP="00D13C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</w:t>
      </w:r>
      <w:proofErr w:type="spellStart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precio_iva</w:t>
      </w:r>
      <w:proofErr w:type="spellEnd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&gt;48.3395 €&lt;/</w:t>
      </w:r>
      <w:proofErr w:type="spellStart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precio_iva</w:t>
      </w:r>
      <w:proofErr w:type="spellEnd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5A8892F2" w14:textId="77777777" w:rsidR="00D13C0F" w:rsidRPr="00D13C0F" w:rsidRDefault="00D13C0F" w:rsidP="00D13C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&lt;/libro&gt;</w:t>
      </w:r>
    </w:p>
    <w:p w14:paraId="447A27AE" w14:textId="77777777" w:rsidR="00D13C0F" w:rsidRPr="00D13C0F" w:rsidRDefault="00D13C0F" w:rsidP="00D13C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&lt;libro&gt;</w:t>
      </w:r>
    </w:p>
    <w:p w14:paraId="1D5108EB" w14:textId="77777777" w:rsidR="00D13C0F" w:rsidRPr="00D13C0F" w:rsidRDefault="00D13C0F" w:rsidP="00D13C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&lt;titulo&gt;</w:t>
      </w:r>
      <w:proofErr w:type="spellStart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XQuery</w:t>
      </w:r>
      <w:proofErr w:type="spellEnd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Kick</w:t>
      </w:r>
      <w:proofErr w:type="spellEnd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Start</w:t>
      </w:r>
      <w:proofErr w:type="spellEnd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&lt;/titulo&gt;</w:t>
      </w:r>
    </w:p>
    <w:p w14:paraId="48CFD685" w14:textId="77777777" w:rsidR="00D13C0F" w:rsidRPr="00D13C0F" w:rsidRDefault="00D13C0F" w:rsidP="00D13C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&lt;precio&gt;49.99 €&lt;/precio&gt;</w:t>
      </w:r>
    </w:p>
    <w:p w14:paraId="68657A2A" w14:textId="77777777" w:rsidR="00D13C0F" w:rsidRPr="00D13C0F" w:rsidRDefault="00D13C0F" w:rsidP="00D13C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</w:t>
      </w:r>
      <w:proofErr w:type="spellStart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precio_iva</w:t>
      </w:r>
      <w:proofErr w:type="spellEnd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&gt;60.4879 €&lt;/</w:t>
      </w:r>
      <w:proofErr w:type="spellStart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precio_iva</w:t>
      </w:r>
      <w:proofErr w:type="spellEnd"/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4B433EAA" w14:textId="180C92E6" w:rsidR="00D13C0F" w:rsidRDefault="00D13C0F" w:rsidP="00D13C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&lt;/libro&gt;</w:t>
      </w:r>
    </w:p>
    <w:p w14:paraId="6F159440" w14:textId="77777777" w:rsidR="00D13C0F" w:rsidRDefault="00D13C0F" w:rsidP="00D13C0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29E546D9" w14:textId="77777777" w:rsidR="00D13C0F" w:rsidRDefault="00D13C0F" w:rsidP="00D1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666666"/>
          <w:sz w:val="18"/>
          <w:szCs w:val="18"/>
          <w:lang w:eastAsia="es-ES"/>
        </w:rPr>
        <w:t>Consulta:</w:t>
      </w:r>
    </w:p>
    <w:p w14:paraId="5BDBC660" w14:textId="445EE6AE" w:rsidR="00D13C0F" w:rsidRDefault="00D13C0F" w:rsidP="00D1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50F17370" w14:textId="77777777" w:rsidR="009A2CC6" w:rsidRPr="009A2CC6" w:rsidRDefault="009A2CC6" w:rsidP="009A2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9A2CC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for</w:t>
      </w:r>
      <w:proofErr w:type="spellEnd"/>
      <w:r w:rsidRPr="009A2CC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$libro in /</w:t>
      </w:r>
      <w:proofErr w:type="spellStart"/>
      <w:r w:rsidRPr="009A2CC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bookstore</w:t>
      </w:r>
      <w:proofErr w:type="spellEnd"/>
      <w:r w:rsidRPr="009A2CC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</w:t>
      </w:r>
      <w:proofErr w:type="spellStart"/>
      <w:r w:rsidRPr="009A2CC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book</w:t>
      </w:r>
      <w:proofErr w:type="spellEnd"/>
    </w:p>
    <w:p w14:paraId="59E65F1C" w14:textId="77777777" w:rsidR="009A2CC6" w:rsidRPr="009A2CC6" w:rsidRDefault="009A2CC6" w:rsidP="009A2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9A2CC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return</w:t>
      </w:r>
      <w:proofErr w:type="spellEnd"/>
    </w:p>
    <w:p w14:paraId="75DBA3B0" w14:textId="77777777" w:rsidR="009A2CC6" w:rsidRPr="009A2CC6" w:rsidRDefault="009A2CC6" w:rsidP="009A2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9A2CC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&lt;libro&gt;</w:t>
      </w:r>
    </w:p>
    <w:p w14:paraId="06239412" w14:textId="77777777" w:rsidR="009A2CC6" w:rsidRPr="009A2CC6" w:rsidRDefault="009A2CC6" w:rsidP="009A2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9A2CC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&lt;titulo&gt;{$libro/</w:t>
      </w:r>
      <w:proofErr w:type="spellStart"/>
      <w:r w:rsidRPr="009A2CC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title</w:t>
      </w:r>
      <w:proofErr w:type="spellEnd"/>
      <w:r w:rsidRPr="009A2CC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</w:t>
      </w:r>
      <w:proofErr w:type="spellStart"/>
      <w:r w:rsidRPr="009A2CC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text</w:t>
      </w:r>
      <w:proofErr w:type="spellEnd"/>
      <w:r w:rsidRPr="009A2CC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(</w:t>
      </w:r>
      <w:proofErr w:type="gramStart"/>
      <w:r w:rsidRPr="009A2CC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)}&lt;</w:t>
      </w:r>
      <w:proofErr w:type="gramEnd"/>
      <w:r w:rsidRPr="009A2CC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/titulo&gt;</w:t>
      </w:r>
    </w:p>
    <w:p w14:paraId="1DF43734" w14:textId="77777777" w:rsidR="009A2CC6" w:rsidRPr="009A2CC6" w:rsidRDefault="009A2CC6" w:rsidP="009A2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9A2CC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&lt;precio&gt;{$libro/</w:t>
      </w:r>
      <w:proofErr w:type="spellStart"/>
      <w:r w:rsidRPr="009A2CC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price</w:t>
      </w:r>
      <w:proofErr w:type="spellEnd"/>
      <w:r w:rsidRPr="009A2CC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</w:t>
      </w:r>
      <w:proofErr w:type="spellStart"/>
      <w:r w:rsidRPr="009A2CC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text</w:t>
      </w:r>
      <w:proofErr w:type="spellEnd"/>
      <w:r w:rsidRPr="009A2CC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(</w:t>
      </w:r>
      <w:proofErr w:type="gramStart"/>
      <w:r w:rsidRPr="009A2CC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)}&lt;</w:t>
      </w:r>
      <w:proofErr w:type="gramEnd"/>
      <w:r w:rsidRPr="009A2CC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/precio&gt;</w:t>
      </w:r>
    </w:p>
    <w:p w14:paraId="3CF6965D" w14:textId="77777777" w:rsidR="009A2CC6" w:rsidRPr="009A2CC6" w:rsidRDefault="009A2CC6" w:rsidP="009A2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9A2CC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&lt;</w:t>
      </w:r>
      <w:proofErr w:type="spellStart"/>
      <w:r w:rsidRPr="009A2CC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precio_iva</w:t>
      </w:r>
      <w:proofErr w:type="spellEnd"/>
      <w:r w:rsidRPr="009A2CC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&gt;{($libro/</w:t>
      </w:r>
      <w:proofErr w:type="spellStart"/>
      <w:r w:rsidRPr="009A2CC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price</w:t>
      </w:r>
      <w:proofErr w:type="spellEnd"/>
      <w:r w:rsidRPr="009A2CC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</w:t>
      </w:r>
      <w:proofErr w:type="spellStart"/>
      <w:proofErr w:type="gramStart"/>
      <w:r w:rsidRPr="009A2CC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text</w:t>
      </w:r>
      <w:proofErr w:type="spellEnd"/>
      <w:r w:rsidRPr="009A2CC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(</w:t>
      </w:r>
      <w:proofErr w:type="gramEnd"/>
      <w:r w:rsidRPr="009A2CC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)) + (($libro/</w:t>
      </w:r>
      <w:proofErr w:type="spellStart"/>
      <w:r w:rsidRPr="009A2CC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price</w:t>
      </w:r>
      <w:proofErr w:type="spellEnd"/>
      <w:r w:rsidRPr="009A2CC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</w:t>
      </w:r>
      <w:proofErr w:type="spellStart"/>
      <w:r w:rsidRPr="009A2CC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text</w:t>
      </w:r>
      <w:proofErr w:type="spellEnd"/>
      <w:r w:rsidRPr="009A2CC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()) * 0.21)}&lt;/</w:t>
      </w:r>
      <w:proofErr w:type="spellStart"/>
      <w:r w:rsidRPr="009A2CC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precio_iva</w:t>
      </w:r>
      <w:proofErr w:type="spellEnd"/>
      <w:r w:rsidRPr="009A2CC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&gt;</w:t>
      </w:r>
    </w:p>
    <w:p w14:paraId="07C48445" w14:textId="5AF34AC5" w:rsidR="000843E1" w:rsidRPr="009A2CC6" w:rsidRDefault="009A2CC6" w:rsidP="009A2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9A2CC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&lt;/libro&gt;</w:t>
      </w:r>
    </w:p>
    <w:p w14:paraId="008D8971" w14:textId="061849EE" w:rsidR="00D13C0F" w:rsidRPr="00D13C0F" w:rsidRDefault="00D13C0F" w:rsidP="00D13C0F">
      <w:pPr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666666"/>
          <w:sz w:val="18"/>
          <w:szCs w:val="18"/>
          <w:lang w:eastAsia="es-ES"/>
        </w:rPr>
        <w:br w:type="page"/>
      </w:r>
    </w:p>
    <w:p w14:paraId="50C5E6D5" w14:textId="73555612" w:rsidR="00D13C0F" w:rsidRDefault="000B783A" w:rsidP="00D13C0F">
      <w:pPr>
        <w:pStyle w:val="Prrafodelista"/>
        <w:numPr>
          <w:ilvl w:val="0"/>
          <w:numId w:val="23"/>
        </w:numPr>
        <w:shd w:val="clear" w:color="auto" w:fill="FFFFFF"/>
        <w:spacing w:after="60" w:line="240" w:lineRule="auto"/>
        <w:ind w:left="142" w:hanging="284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lastRenderedPageBreak/>
        <w:t>Mostrar la suma total de los precios de los libros con la etiqueta "total".</w:t>
      </w:r>
    </w:p>
    <w:p w14:paraId="2BD3F8E9" w14:textId="3657FCB3" w:rsidR="00D13C0F" w:rsidRPr="00D13C0F" w:rsidRDefault="00D13C0F" w:rsidP="00D1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&lt;total&gt;149.93&lt;/total&gt;</w:t>
      </w:r>
    </w:p>
    <w:p w14:paraId="5C40C49B" w14:textId="0D8939BF" w:rsidR="00D13C0F" w:rsidRDefault="00D13C0F" w:rsidP="00D13C0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36A2CB85" w14:textId="77777777" w:rsidR="00D13C0F" w:rsidRDefault="00D13C0F" w:rsidP="00D1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666666"/>
          <w:sz w:val="18"/>
          <w:szCs w:val="18"/>
          <w:lang w:eastAsia="es-ES"/>
        </w:rPr>
        <w:t>Consulta:</w:t>
      </w:r>
    </w:p>
    <w:p w14:paraId="1E666C7C" w14:textId="11979189" w:rsidR="00D13C0F" w:rsidRDefault="00D13C0F" w:rsidP="00D1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4B1CE575" w14:textId="77777777" w:rsidR="008754A5" w:rsidRPr="008754A5" w:rsidRDefault="008754A5" w:rsidP="00875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8754A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let</w:t>
      </w:r>
      <w:proofErr w:type="spellEnd"/>
      <w:r w:rsidRPr="008754A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$</w:t>
      </w:r>
      <w:proofErr w:type="gramStart"/>
      <w:r w:rsidRPr="008754A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libro :</w:t>
      </w:r>
      <w:proofErr w:type="gramEnd"/>
      <w:r w:rsidRPr="008754A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= /</w:t>
      </w:r>
      <w:proofErr w:type="spellStart"/>
      <w:r w:rsidRPr="008754A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bookstore</w:t>
      </w:r>
      <w:proofErr w:type="spellEnd"/>
      <w:r w:rsidRPr="008754A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</w:t>
      </w:r>
      <w:proofErr w:type="spellStart"/>
      <w:r w:rsidRPr="008754A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book</w:t>
      </w:r>
      <w:proofErr w:type="spellEnd"/>
    </w:p>
    <w:p w14:paraId="2E9B8CC0" w14:textId="77777777" w:rsidR="008754A5" w:rsidRPr="008754A5" w:rsidRDefault="008754A5" w:rsidP="00875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8754A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return</w:t>
      </w:r>
      <w:proofErr w:type="spellEnd"/>
    </w:p>
    <w:p w14:paraId="7EB6EF83" w14:textId="20737406" w:rsidR="008754A5" w:rsidRPr="008754A5" w:rsidRDefault="008754A5" w:rsidP="00875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8754A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&lt;total&gt;{sum($libro/</w:t>
      </w:r>
      <w:proofErr w:type="spellStart"/>
      <w:r w:rsidRPr="008754A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price</w:t>
      </w:r>
      <w:proofErr w:type="spellEnd"/>
      <w:r w:rsidRPr="008754A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</w:t>
      </w:r>
      <w:proofErr w:type="spellStart"/>
      <w:r w:rsidRPr="008754A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text</w:t>
      </w:r>
      <w:proofErr w:type="spellEnd"/>
      <w:r w:rsidRPr="008754A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()</w:t>
      </w:r>
      <w:proofErr w:type="gramStart"/>
      <w:r w:rsidRPr="008754A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)}&lt;</w:t>
      </w:r>
      <w:proofErr w:type="gramEnd"/>
      <w:r w:rsidRPr="008754A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/total&gt;</w:t>
      </w:r>
    </w:p>
    <w:p w14:paraId="647915B9" w14:textId="77777777" w:rsidR="00D13C0F" w:rsidRDefault="00D13C0F" w:rsidP="00D13C0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0103E588" w14:textId="77777777" w:rsidR="00D13C0F" w:rsidRPr="00D13C0F" w:rsidRDefault="00D13C0F" w:rsidP="00D13C0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611CC4F1" w14:textId="27BC4AA3" w:rsidR="00D13C0F" w:rsidRDefault="000B783A" w:rsidP="00D13C0F">
      <w:pPr>
        <w:pStyle w:val="Prrafodelista"/>
        <w:numPr>
          <w:ilvl w:val="0"/>
          <w:numId w:val="23"/>
        </w:numPr>
        <w:shd w:val="clear" w:color="auto" w:fill="FFFFFF"/>
        <w:spacing w:after="60" w:line="240" w:lineRule="auto"/>
        <w:ind w:left="142" w:hanging="284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0B783A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Mostrar cada uno de los precios de los libros, y al final una nueva etiqueta con la suma de los precios.</w:t>
      </w:r>
    </w:p>
    <w:p w14:paraId="7D881711" w14:textId="01C8CAAB" w:rsidR="00D13C0F" w:rsidRDefault="00D13C0F" w:rsidP="00D13C0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6F75D7EB" w14:textId="77777777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&lt;libros&gt;</w:t>
      </w:r>
    </w:p>
    <w:p w14:paraId="16E95367" w14:textId="77777777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price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&gt;30.00&lt;/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price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103141CE" w14:textId="77777777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price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&gt;29.99&lt;/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price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4CB635D4" w14:textId="77777777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price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&gt;49.99&lt;/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price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053BF67D" w14:textId="77777777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price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&gt;39.95&lt;/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price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686BBF2C" w14:textId="77777777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&lt;total&gt;149.93&lt;/total&gt;</w:t>
      </w:r>
    </w:p>
    <w:p w14:paraId="0F13A1F8" w14:textId="0891E9CF" w:rsid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&lt;/libros&gt;</w:t>
      </w:r>
    </w:p>
    <w:p w14:paraId="2879E63B" w14:textId="57CF8347" w:rsidR="00D13C0F" w:rsidRDefault="00D13C0F" w:rsidP="00D13C0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534D6C19" w14:textId="77777777" w:rsid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666666"/>
          <w:sz w:val="18"/>
          <w:szCs w:val="18"/>
          <w:lang w:eastAsia="es-ES"/>
        </w:rPr>
        <w:t>Consulta:</w:t>
      </w:r>
    </w:p>
    <w:p w14:paraId="5C38E22F" w14:textId="0836CE98" w:rsid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25B7333A" w14:textId="77777777" w:rsidR="008754A5" w:rsidRPr="008754A5" w:rsidRDefault="008754A5" w:rsidP="00875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8754A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let</w:t>
      </w:r>
      <w:proofErr w:type="spellEnd"/>
      <w:r w:rsidRPr="008754A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$</w:t>
      </w:r>
      <w:proofErr w:type="gramStart"/>
      <w:r w:rsidRPr="008754A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libro :</w:t>
      </w:r>
      <w:proofErr w:type="gramEnd"/>
      <w:r w:rsidRPr="008754A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= /</w:t>
      </w:r>
      <w:proofErr w:type="spellStart"/>
      <w:r w:rsidRPr="008754A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bookstore</w:t>
      </w:r>
      <w:proofErr w:type="spellEnd"/>
      <w:r w:rsidRPr="008754A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</w:t>
      </w:r>
      <w:proofErr w:type="spellStart"/>
      <w:r w:rsidRPr="008754A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book</w:t>
      </w:r>
      <w:proofErr w:type="spellEnd"/>
    </w:p>
    <w:p w14:paraId="00350001" w14:textId="77777777" w:rsidR="008754A5" w:rsidRPr="008754A5" w:rsidRDefault="008754A5" w:rsidP="00875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8754A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return</w:t>
      </w:r>
      <w:proofErr w:type="spellEnd"/>
    </w:p>
    <w:p w14:paraId="0C4DE83B" w14:textId="77777777" w:rsidR="008754A5" w:rsidRPr="008754A5" w:rsidRDefault="008754A5" w:rsidP="00875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8754A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&lt;libros&gt;</w:t>
      </w:r>
    </w:p>
    <w:p w14:paraId="23D2C5F3" w14:textId="77777777" w:rsidR="008754A5" w:rsidRPr="008754A5" w:rsidRDefault="008754A5" w:rsidP="00875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8754A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{$libro/</w:t>
      </w:r>
      <w:proofErr w:type="spellStart"/>
      <w:r w:rsidRPr="008754A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price</w:t>
      </w:r>
      <w:proofErr w:type="spellEnd"/>
      <w:r w:rsidRPr="008754A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}</w:t>
      </w:r>
    </w:p>
    <w:p w14:paraId="6800CB11" w14:textId="77777777" w:rsidR="008754A5" w:rsidRPr="008754A5" w:rsidRDefault="008754A5" w:rsidP="00875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8754A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&lt;total&gt;{sum($libro/</w:t>
      </w:r>
      <w:proofErr w:type="spellStart"/>
      <w:r w:rsidRPr="008754A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price</w:t>
      </w:r>
      <w:proofErr w:type="spellEnd"/>
      <w:r w:rsidRPr="008754A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</w:t>
      </w:r>
      <w:proofErr w:type="spellStart"/>
      <w:r w:rsidRPr="008754A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text</w:t>
      </w:r>
      <w:proofErr w:type="spellEnd"/>
      <w:r w:rsidRPr="008754A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()</w:t>
      </w:r>
      <w:proofErr w:type="gramStart"/>
      <w:r w:rsidRPr="008754A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)}&lt;</w:t>
      </w:r>
      <w:proofErr w:type="gramEnd"/>
      <w:r w:rsidRPr="008754A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/total&gt;</w:t>
      </w:r>
    </w:p>
    <w:p w14:paraId="39A04A7A" w14:textId="017B26EE" w:rsidR="008754A5" w:rsidRPr="008754A5" w:rsidRDefault="008754A5" w:rsidP="00875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8754A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&lt;/libros&gt;</w:t>
      </w:r>
    </w:p>
    <w:p w14:paraId="4EEC1E26" w14:textId="0D49FC85" w:rsidR="004F1F25" w:rsidRDefault="004F1F25" w:rsidP="00D13C0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6A692CD1" w14:textId="77777777" w:rsidR="004F1F25" w:rsidRPr="00D13C0F" w:rsidRDefault="004F1F25" w:rsidP="00D13C0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58F4263C" w14:textId="77777777" w:rsidR="004F1F25" w:rsidRDefault="000B783A" w:rsidP="004F1F25">
      <w:pPr>
        <w:pStyle w:val="Prrafodelista"/>
        <w:numPr>
          <w:ilvl w:val="0"/>
          <w:numId w:val="23"/>
        </w:numPr>
        <w:shd w:val="clear" w:color="auto" w:fill="FFFFFF"/>
        <w:spacing w:after="60" w:line="240" w:lineRule="auto"/>
        <w:ind w:left="142" w:hanging="284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D13C0F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Mostrar el título y el número de autores que tiene cada título en etiquetas diferentes.</w:t>
      </w:r>
    </w:p>
    <w:p w14:paraId="258CA40C" w14:textId="55B81B76" w:rsidR="004F1F25" w:rsidRDefault="004F1F25" w:rsidP="004F1F2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696BE407" w14:textId="77777777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&lt;libro&gt;</w:t>
      </w:r>
    </w:p>
    <w:p w14:paraId="6B17C41F" w14:textId="77777777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lang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="en"&gt;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Everyday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Italian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09CBC277" w14:textId="77777777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&lt;autores&gt;1&lt;/autores&gt;</w:t>
      </w:r>
    </w:p>
    <w:p w14:paraId="68F0039A" w14:textId="77777777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&lt;/libro&gt;</w:t>
      </w:r>
    </w:p>
    <w:p w14:paraId="5AC729DF" w14:textId="77777777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&lt;libro&gt;</w:t>
      </w:r>
    </w:p>
    <w:p w14:paraId="259E44AD" w14:textId="77777777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lang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="en"&gt;Harry Potter&lt;/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43BD7392" w14:textId="77777777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&lt;autores&gt;1&lt;/autores&gt;</w:t>
      </w:r>
    </w:p>
    <w:p w14:paraId="56076FE5" w14:textId="77777777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&lt;/libro&gt;</w:t>
      </w:r>
    </w:p>
    <w:p w14:paraId="765C8572" w14:textId="77777777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&lt;libro&gt;</w:t>
      </w:r>
    </w:p>
    <w:p w14:paraId="56785DC6" w14:textId="77777777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lang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="en"&gt;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XQuery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Kick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Start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62B25C67" w14:textId="77777777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&lt;autores&gt;5&lt;/autores&gt;</w:t>
      </w:r>
    </w:p>
    <w:p w14:paraId="6F8FD5B3" w14:textId="77777777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&lt;/libro&gt;</w:t>
      </w:r>
    </w:p>
    <w:p w14:paraId="7C061EA6" w14:textId="77777777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&lt;libro&gt;</w:t>
      </w:r>
    </w:p>
    <w:p w14:paraId="11D2B26E" w14:textId="77777777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lang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="en"&gt;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Learning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XML&lt;/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5B13DDA2" w14:textId="77777777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&lt;autores&gt;1&lt;/autores&gt;</w:t>
      </w:r>
    </w:p>
    <w:p w14:paraId="13026E6A" w14:textId="242A681E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&lt;/libro&gt;</w:t>
      </w:r>
    </w:p>
    <w:p w14:paraId="4CE84244" w14:textId="77777777" w:rsidR="004F1F25" w:rsidRDefault="004F1F25" w:rsidP="004F1F2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05431A0D" w14:textId="77777777" w:rsid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666666"/>
          <w:sz w:val="18"/>
          <w:szCs w:val="18"/>
          <w:lang w:eastAsia="es-ES"/>
        </w:rPr>
        <w:t>Consulta:</w:t>
      </w:r>
    </w:p>
    <w:p w14:paraId="7A4B150C" w14:textId="6B5F8C74" w:rsid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71C1CD2B" w14:textId="77777777" w:rsidR="00802328" w:rsidRPr="00802328" w:rsidRDefault="00802328" w:rsidP="00802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802328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for</w:t>
      </w:r>
      <w:proofErr w:type="spellEnd"/>
      <w:r w:rsidRPr="00802328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$libro in /</w:t>
      </w:r>
      <w:proofErr w:type="spellStart"/>
      <w:r w:rsidRPr="00802328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bookstore</w:t>
      </w:r>
      <w:proofErr w:type="spellEnd"/>
      <w:r w:rsidRPr="00802328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</w:t>
      </w:r>
      <w:proofErr w:type="spellStart"/>
      <w:r w:rsidRPr="00802328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book</w:t>
      </w:r>
      <w:proofErr w:type="spellEnd"/>
    </w:p>
    <w:p w14:paraId="32E8D88B" w14:textId="77777777" w:rsidR="00802328" w:rsidRPr="00802328" w:rsidRDefault="00802328" w:rsidP="00802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802328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return</w:t>
      </w:r>
      <w:proofErr w:type="spellEnd"/>
    </w:p>
    <w:p w14:paraId="29C811F5" w14:textId="77777777" w:rsidR="00802328" w:rsidRPr="00802328" w:rsidRDefault="00802328" w:rsidP="00802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802328">
        <w:rPr>
          <w:rFonts w:ascii="Arial" w:eastAsia="Times New Roman" w:hAnsi="Arial" w:cs="Arial"/>
          <w:b/>
          <w:bCs/>
          <w:sz w:val="18"/>
          <w:szCs w:val="18"/>
          <w:lang w:eastAsia="es-ES"/>
        </w:rPr>
        <w:lastRenderedPageBreak/>
        <w:t>&lt;libro&gt;</w:t>
      </w:r>
    </w:p>
    <w:p w14:paraId="7B65A616" w14:textId="77777777" w:rsidR="00802328" w:rsidRPr="00802328" w:rsidRDefault="00802328" w:rsidP="00802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802328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{$libro/</w:t>
      </w:r>
      <w:proofErr w:type="spellStart"/>
      <w:r w:rsidRPr="00802328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title</w:t>
      </w:r>
      <w:proofErr w:type="spellEnd"/>
      <w:r w:rsidRPr="00802328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}</w:t>
      </w:r>
    </w:p>
    <w:p w14:paraId="05A1A224" w14:textId="77777777" w:rsidR="00802328" w:rsidRPr="00802328" w:rsidRDefault="00802328" w:rsidP="00802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802328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&lt;autores&gt;{</w:t>
      </w:r>
      <w:proofErr w:type="spellStart"/>
      <w:r w:rsidRPr="00802328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count</w:t>
      </w:r>
      <w:proofErr w:type="spellEnd"/>
      <w:r w:rsidRPr="00802328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($libro/</w:t>
      </w:r>
      <w:proofErr w:type="spellStart"/>
      <w:r w:rsidRPr="00802328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author</w:t>
      </w:r>
      <w:proofErr w:type="spellEnd"/>
      <w:proofErr w:type="gramStart"/>
      <w:r w:rsidRPr="00802328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)}&lt;</w:t>
      </w:r>
      <w:proofErr w:type="gramEnd"/>
      <w:r w:rsidRPr="00802328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/autores&gt;</w:t>
      </w:r>
    </w:p>
    <w:p w14:paraId="4B9C2A43" w14:textId="24D5F434" w:rsidR="00802328" w:rsidRPr="00802328" w:rsidRDefault="00802328" w:rsidP="00802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802328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&lt;/libro&gt;</w:t>
      </w:r>
    </w:p>
    <w:p w14:paraId="46160486" w14:textId="5133FFCC" w:rsidR="004F1F25" w:rsidRDefault="004F1F25" w:rsidP="004F1F25">
      <w:pPr>
        <w:pStyle w:val="Prrafodelista"/>
        <w:shd w:val="clear" w:color="auto" w:fill="FFFFFF"/>
        <w:spacing w:after="60" w:line="240" w:lineRule="auto"/>
        <w:ind w:left="142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52E92474" w14:textId="77777777" w:rsidR="004F1F25" w:rsidRDefault="004F1F25" w:rsidP="004F1F25">
      <w:pPr>
        <w:pStyle w:val="Prrafodelista"/>
        <w:shd w:val="clear" w:color="auto" w:fill="FFFFFF"/>
        <w:spacing w:after="60" w:line="240" w:lineRule="auto"/>
        <w:ind w:left="142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4F718624" w14:textId="77777777" w:rsidR="004F1F25" w:rsidRDefault="004F1F25" w:rsidP="004F1F25">
      <w:pPr>
        <w:pStyle w:val="Prrafodelista"/>
        <w:shd w:val="clear" w:color="auto" w:fill="FFFFFF"/>
        <w:spacing w:after="60" w:line="240" w:lineRule="auto"/>
        <w:ind w:left="142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32441D80" w14:textId="77777777" w:rsidR="004F1F25" w:rsidRDefault="000B783A" w:rsidP="004F1F25">
      <w:pPr>
        <w:pStyle w:val="Prrafodelista"/>
        <w:numPr>
          <w:ilvl w:val="0"/>
          <w:numId w:val="23"/>
        </w:numPr>
        <w:shd w:val="clear" w:color="auto" w:fill="FFFFFF"/>
        <w:spacing w:after="60" w:line="240" w:lineRule="auto"/>
        <w:ind w:left="142" w:hanging="284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Mostrar en la misma etiqueta el título y entre paréntesis el número de autores que tiene ese título.</w:t>
      </w:r>
    </w:p>
    <w:p w14:paraId="76C3F456" w14:textId="77777777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&lt;libro&gt;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Everyday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Italian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(</w:t>
      </w:r>
      <w:proofErr w:type="gram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1)&lt;</w:t>
      </w:r>
      <w:proofErr w:type="gram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/libro&gt;</w:t>
      </w:r>
    </w:p>
    <w:p w14:paraId="568171DD" w14:textId="77777777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&lt;libro&gt;Harry Potter (</w:t>
      </w:r>
      <w:proofErr w:type="gram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1)&lt;</w:t>
      </w:r>
      <w:proofErr w:type="gram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/libro&gt;</w:t>
      </w:r>
    </w:p>
    <w:p w14:paraId="3EFA1768" w14:textId="77777777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&lt;libro&gt;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XQuery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Kick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Start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(</w:t>
      </w:r>
      <w:proofErr w:type="gram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5)&lt;</w:t>
      </w:r>
      <w:proofErr w:type="gram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/libro&gt;</w:t>
      </w:r>
    </w:p>
    <w:p w14:paraId="1A1E504C" w14:textId="1B60CEBE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&lt;libro&gt;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Learning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XML (</w:t>
      </w:r>
      <w:proofErr w:type="gram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1)&lt;</w:t>
      </w:r>
      <w:proofErr w:type="gram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/libro&gt;</w:t>
      </w:r>
    </w:p>
    <w:p w14:paraId="1CD19DBB" w14:textId="6D829C1F" w:rsidR="004F1F25" w:rsidRDefault="004F1F25" w:rsidP="004F1F25">
      <w:pPr>
        <w:pStyle w:val="Prrafodelista"/>
        <w:shd w:val="clear" w:color="auto" w:fill="FFFFFF"/>
        <w:spacing w:after="60" w:line="240" w:lineRule="auto"/>
        <w:ind w:left="142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5984ED95" w14:textId="77777777" w:rsid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666666"/>
          <w:sz w:val="18"/>
          <w:szCs w:val="18"/>
          <w:lang w:eastAsia="es-ES"/>
        </w:rPr>
        <w:t>Consulta:</w:t>
      </w:r>
    </w:p>
    <w:p w14:paraId="5B9B57D3" w14:textId="38E14A26" w:rsid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202462B4" w14:textId="77777777" w:rsidR="00724228" w:rsidRPr="00724228" w:rsidRDefault="00724228" w:rsidP="0072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724228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for</w:t>
      </w:r>
      <w:proofErr w:type="spellEnd"/>
      <w:r w:rsidRPr="00724228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$libro in /</w:t>
      </w:r>
      <w:proofErr w:type="spellStart"/>
      <w:r w:rsidRPr="00724228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bookstore</w:t>
      </w:r>
      <w:proofErr w:type="spellEnd"/>
      <w:r w:rsidRPr="00724228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</w:t>
      </w:r>
      <w:proofErr w:type="spellStart"/>
      <w:r w:rsidRPr="00724228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book</w:t>
      </w:r>
      <w:proofErr w:type="spellEnd"/>
      <w:r w:rsidRPr="00724228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</w:t>
      </w:r>
    </w:p>
    <w:p w14:paraId="2EEB50C2" w14:textId="77777777" w:rsidR="00724228" w:rsidRPr="00724228" w:rsidRDefault="00724228" w:rsidP="0072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724228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return</w:t>
      </w:r>
      <w:proofErr w:type="spellEnd"/>
      <w:r w:rsidRPr="00724228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</w:t>
      </w:r>
    </w:p>
    <w:p w14:paraId="35E66F4B" w14:textId="1485F341" w:rsidR="00724228" w:rsidRPr="00724228" w:rsidRDefault="00724228" w:rsidP="0072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724228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&lt;libro&gt;{$libro/</w:t>
      </w:r>
      <w:proofErr w:type="spellStart"/>
      <w:r w:rsidRPr="00724228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title</w:t>
      </w:r>
      <w:proofErr w:type="spellEnd"/>
      <w:r w:rsidRPr="00724228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</w:t>
      </w:r>
      <w:proofErr w:type="spellStart"/>
      <w:proofErr w:type="gramStart"/>
      <w:r w:rsidRPr="00724228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text</w:t>
      </w:r>
      <w:proofErr w:type="spellEnd"/>
      <w:r w:rsidRPr="00724228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(</w:t>
      </w:r>
      <w:proofErr w:type="gramEnd"/>
      <w:r w:rsidRPr="00724228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)} ( {</w:t>
      </w:r>
      <w:proofErr w:type="spellStart"/>
      <w:r w:rsidRPr="00724228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count</w:t>
      </w:r>
      <w:proofErr w:type="spellEnd"/>
      <w:r w:rsidRPr="00724228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($libro/</w:t>
      </w:r>
      <w:proofErr w:type="spellStart"/>
      <w:r w:rsidRPr="00724228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author</w:t>
      </w:r>
      <w:proofErr w:type="spellEnd"/>
      <w:r w:rsidRPr="00724228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)} )&lt;/libro&gt;</w:t>
      </w:r>
    </w:p>
    <w:p w14:paraId="7CABBA51" w14:textId="5D5382B5" w:rsidR="00417845" w:rsidRDefault="00417845" w:rsidP="0041784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67CA53F6" w14:textId="44593FAE" w:rsidR="00417845" w:rsidRPr="00417845" w:rsidRDefault="00417845" w:rsidP="00417845">
      <w:pPr>
        <w:pStyle w:val="Prrafodelista"/>
        <w:numPr>
          <w:ilvl w:val="0"/>
          <w:numId w:val="23"/>
        </w:numPr>
        <w:shd w:val="clear" w:color="auto" w:fill="FFFFFF"/>
        <w:spacing w:after="60" w:line="240" w:lineRule="auto"/>
        <w:ind w:left="142" w:hanging="284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Mostrar los libros escritos en años que terminen en "3".</w:t>
      </w:r>
    </w:p>
    <w:p w14:paraId="3A795B25" w14:textId="77777777" w:rsidR="004F1F25" w:rsidRPr="004F1F25" w:rsidRDefault="004F1F25" w:rsidP="004F1F2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book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category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="WEB"&gt;</w:t>
      </w:r>
    </w:p>
    <w:p w14:paraId="5CAA7135" w14:textId="77777777" w:rsidR="004F1F25" w:rsidRPr="004F1F25" w:rsidRDefault="004F1F25" w:rsidP="004F1F2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lang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="en"&gt;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XQuery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Kick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Start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11C5E522" w14:textId="77777777" w:rsidR="004F1F25" w:rsidRPr="004F1F25" w:rsidRDefault="004F1F25" w:rsidP="004F1F2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&gt;James McGovern&lt;/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6FF40BE3" w14:textId="77777777" w:rsidR="004F1F25" w:rsidRPr="004F1F25" w:rsidRDefault="004F1F25" w:rsidP="004F1F2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&gt;Per 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Bothner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0078E8B2" w14:textId="77777777" w:rsidR="004F1F25" w:rsidRPr="004F1F25" w:rsidRDefault="004F1F25" w:rsidP="004F1F2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&gt;Kurt 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Cagle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3983B76D" w14:textId="77777777" w:rsidR="004F1F25" w:rsidRPr="004F1F25" w:rsidRDefault="004F1F25" w:rsidP="004F1F2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&gt;James Linn&lt;/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0D20A45F" w14:textId="77777777" w:rsidR="004F1F25" w:rsidRPr="004F1F25" w:rsidRDefault="004F1F25" w:rsidP="004F1F2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Vaidyanathan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Nagarajan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384E924D" w14:textId="77777777" w:rsidR="004F1F25" w:rsidRPr="004F1F25" w:rsidRDefault="004F1F25" w:rsidP="004F1F2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year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&gt;2003&lt;/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year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394F59E2" w14:textId="77777777" w:rsidR="004F1F25" w:rsidRPr="004F1F25" w:rsidRDefault="004F1F25" w:rsidP="004F1F2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price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&gt;49.99&lt;/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price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3437F8A3" w14:textId="77777777" w:rsidR="004F1F25" w:rsidRPr="004F1F25" w:rsidRDefault="004F1F25" w:rsidP="004F1F2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book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624A4E45" w14:textId="77777777" w:rsidR="004F1F25" w:rsidRPr="004F1F25" w:rsidRDefault="004F1F25" w:rsidP="004F1F2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book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category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="WEB"&gt;</w:t>
      </w:r>
    </w:p>
    <w:p w14:paraId="57A98ABA" w14:textId="77777777" w:rsidR="004F1F25" w:rsidRPr="004F1F25" w:rsidRDefault="004F1F25" w:rsidP="004F1F2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lang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="en"&gt;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Learning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XML&lt;/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1E3BDD5C" w14:textId="77777777" w:rsidR="004F1F25" w:rsidRPr="004F1F25" w:rsidRDefault="004F1F25" w:rsidP="004F1F2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&gt;Erik T. Ray&lt;/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79A7D973" w14:textId="77777777" w:rsidR="004F1F25" w:rsidRPr="004F1F25" w:rsidRDefault="004F1F25" w:rsidP="004F1F2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year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&gt;2003&lt;/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year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784C3367" w14:textId="77777777" w:rsidR="004F1F25" w:rsidRDefault="004F1F25" w:rsidP="004F1F2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price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&gt;39.95&lt;/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price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79805F6F" w14:textId="3326F32F" w:rsidR="004F1F25" w:rsidRDefault="004F1F25" w:rsidP="004F1F2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book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6554DB04" w14:textId="50CA4AE7" w:rsidR="004F1F25" w:rsidRDefault="004F1F25" w:rsidP="004F1F25">
      <w:pPr>
        <w:pStyle w:val="Prrafodelista"/>
        <w:shd w:val="clear" w:color="auto" w:fill="FFFFFF"/>
        <w:spacing w:after="60" w:line="240" w:lineRule="auto"/>
        <w:ind w:left="142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48F2A38D" w14:textId="77777777" w:rsid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666666"/>
          <w:sz w:val="18"/>
          <w:szCs w:val="18"/>
          <w:lang w:eastAsia="es-ES"/>
        </w:rPr>
        <w:t>Consulta:</w:t>
      </w:r>
    </w:p>
    <w:p w14:paraId="1F793E5A" w14:textId="1A6A6851" w:rsid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22CBD1A7" w14:textId="77777777" w:rsidR="009B72D5" w:rsidRPr="009B72D5" w:rsidRDefault="009B72D5" w:rsidP="009B7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9B72D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for</w:t>
      </w:r>
      <w:proofErr w:type="spellEnd"/>
      <w:r w:rsidRPr="009B72D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$libro in /</w:t>
      </w:r>
      <w:proofErr w:type="spellStart"/>
      <w:r w:rsidRPr="009B72D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bookstore</w:t>
      </w:r>
      <w:proofErr w:type="spellEnd"/>
      <w:r w:rsidRPr="009B72D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</w:t>
      </w:r>
      <w:proofErr w:type="spellStart"/>
      <w:r w:rsidRPr="009B72D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book</w:t>
      </w:r>
      <w:proofErr w:type="spellEnd"/>
    </w:p>
    <w:p w14:paraId="0036B29D" w14:textId="77777777" w:rsidR="009B72D5" w:rsidRPr="009B72D5" w:rsidRDefault="009B72D5" w:rsidP="009B7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9B72D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where</w:t>
      </w:r>
      <w:proofErr w:type="spellEnd"/>
      <w:r w:rsidRPr="009B72D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</w:t>
      </w:r>
      <w:proofErr w:type="spellStart"/>
      <w:r w:rsidRPr="009B72D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ends-with</w:t>
      </w:r>
      <w:proofErr w:type="spellEnd"/>
      <w:r w:rsidRPr="009B72D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($libro/</w:t>
      </w:r>
      <w:proofErr w:type="spellStart"/>
      <w:r w:rsidRPr="009B72D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year</w:t>
      </w:r>
      <w:proofErr w:type="spellEnd"/>
      <w:r w:rsidRPr="009B72D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</w:t>
      </w:r>
      <w:proofErr w:type="spellStart"/>
      <w:proofErr w:type="gramStart"/>
      <w:r w:rsidRPr="009B72D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text</w:t>
      </w:r>
      <w:proofErr w:type="spellEnd"/>
      <w:r w:rsidRPr="009B72D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(</w:t>
      </w:r>
      <w:proofErr w:type="gramEnd"/>
      <w:r w:rsidRPr="009B72D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), "3")</w:t>
      </w:r>
    </w:p>
    <w:p w14:paraId="7BA86897" w14:textId="6B916A4D" w:rsidR="004F1F25" w:rsidRPr="00417845" w:rsidRDefault="009B72D5" w:rsidP="00417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9B72D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return</w:t>
      </w:r>
      <w:proofErr w:type="spellEnd"/>
      <w:r w:rsidRPr="009B72D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$libro</w:t>
      </w:r>
    </w:p>
    <w:p w14:paraId="437B268C" w14:textId="77777777" w:rsidR="004F1F25" w:rsidRDefault="004F1F25" w:rsidP="004F1F25">
      <w:pPr>
        <w:pStyle w:val="Prrafodelista"/>
        <w:shd w:val="clear" w:color="auto" w:fill="FFFFFF"/>
        <w:spacing w:after="60" w:line="240" w:lineRule="auto"/>
        <w:ind w:left="142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526835F6" w14:textId="0A2A6E9D" w:rsidR="004F1F25" w:rsidRPr="004F1F25" w:rsidRDefault="000B783A" w:rsidP="004F1F25">
      <w:pPr>
        <w:pStyle w:val="Prrafodelista"/>
        <w:numPr>
          <w:ilvl w:val="0"/>
          <w:numId w:val="23"/>
        </w:numPr>
        <w:shd w:val="clear" w:color="auto" w:fill="FFFFFF"/>
        <w:spacing w:after="60" w:line="240" w:lineRule="auto"/>
        <w:ind w:left="142" w:hanging="284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Mostrar los libros cuya categoría empiece por "C".</w:t>
      </w:r>
    </w:p>
    <w:p w14:paraId="432A8CF8" w14:textId="77777777" w:rsidR="004F1F25" w:rsidRPr="004F1F25" w:rsidRDefault="004F1F25" w:rsidP="004F1F2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book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category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="COOKING"&gt;</w:t>
      </w:r>
    </w:p>
    <w:p w14:paraId="526EE5A0" w14:textId="77777777" w:rsidR="004F1F25" w:rsidRPr="004F1F25" w:rsidRDefault="004F1F25" w:rsidP="004F1F2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lang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="en"&gt;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Everyday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Italian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036C1BAC" w14:textId="77777777" w:rsidR="004F1F25" w:rsidRPr="004F1F25" w:rsidRDefault="004F1F25" w:rsidP="004F1F2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Giada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De Laurentiis&lt;/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656E4237" w14:textId="77777777" w:rsidR="004F1F25" w:rsidRPr="004F1F25" w:rsidRDefault="004F1F25" w:rsidP="004F1F2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year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&gt;2005&lt;/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year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51EF22AD" w14:textId="77777777" w:rsidR="004F1F25" w:rsidRPr="004F1F25" w:rsidRDefault="004F1F25" w:rsidP="004F1F2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price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&gt;30.00&lt;/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price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5E1239DC" w14:textId="77777777" w:rsidR="004F1F25" w:rsidRPr="004F1F25" w:rsidRDefault="004F1F25" w:rsidP="004F1F2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book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7C42A627" w14:textId="77777777" w:rsidR="004F1F25" w:rsidRPr="004F1F25" w:rsidRDefault="004F1F25" w:rsidP="004F1F2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book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category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="CHILDREN"&gt;</w:t>
      </w:r>
    </w:p>
    <w:p w14:paraId="23ED2254" w14:textId="77777777" w:rsidR="004F1F25" w:rsidRPr="004F1F25" w:rsidRDefault="004F1F25" w:rsidP="004F1F2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lang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="en"&gt;Harry Potter&lt;/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5B4AA33E" w14:textId="77777777" w:rsidR="004F1F25" w:rsidRPr="004F1F25" w:rsidRDefault="004F1F25" w:rsidP="004F1F2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&gt;J K. Rowling&lt;/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59655A3D" w14:textId="77777777" w:rsidR="004F1F25" w:rsidRPr="004F1F25" w:rsidRDefault="004F1F25" w:rsidP="004F1F2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year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&gt;2005&lt;/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year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2043B266" w14:textId="77777777" w:rsidR="004F1F25" w:rsidRPr="004F1F25" w:rsidRDefault="004F1F25" w:rsidP="004F1F2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price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&gt;29.99&lt;/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price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0E35A3DB" w14:textId="601FBD88" w:rsidR="004F1F25" w:rsidRDefault="004F1F25" w:rsidP="004F1F2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book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0C26D095" w14:textId="5436829B" w:rsidR="004F1F25" w:rsidRDefault="004F1F25" w:rsidP="004F1F25">
      <w:pPr>
        <w:pStyle w:val="Prrafodelista"/>
        <w:shd w:val="clear" w:color="auto" w:fill="FFFFFF"/>
        <w:spacing w:after="60" w:line="240" w:lineRule="auto"/>
        <w:ind w:left="142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04BA0DA0" w14:textId="77777777" w:rsid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666666"/>
          <w:sz w:val="18"/>
          <w:szCs w:val="18"/>
          <w:lang w:eastAsia="es-ES"/>
        </w:rPr>
        <w:t>Consulta:</w:t>
      </w:r>
    </w:p>
    <w:p w14:paraId="70A95717" w14:textId="4C325C82" w:rsid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481A2A6E" w14:textId="77777777" w:rsidR="00471D26" w:rsidRPr="00471D26" w:rsidRDefault="00471D26" w:rsidP="00471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471D2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for</w:t>
      </w:r>
      <w:proofErr w:type="spellEnd"/>
      <w:r w:rsidRPr="00471D2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$libro in /</w:t>
      </w:r>
      <w:proofErr w:type="spellStart"/>
      <w:r w:rsidRPr="00471D2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bookstore</w:t>
      </w:r>
      <w:proofErr w:type="spellEnd"/>
      <w:r w:rsidRPr="00471D2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</w:t>
      </w:r>
      <w:proofErr w:type="spellStart"/>
      <w:r w:rsidRPr="00471D2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book</w:t>
      </w:r>
      <w:proofErr w:type="spellEnd"/>
    </w:p>
    <w:p w14:paraId="2EDA8A8A" w14:textId="77777777" w:rsidR="00471D26" w:rsidRPr="00471D26" w:rsidRDefault="00471D26" w:rsidP="00471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471D26">
        <w:rPr>
          <w:rFonts w:ascii="Arial" w:eastAsia="Times New Roman" w:hAnsi="Arial" w:cs="Arial"/>
          <w:b/>
          <w:bCs/>
          <w:sz w:val="18"/>
          <w:szCs w:val="18"/>
          <w:lang w:eastAsia="es-ES"/>
        </w:rPr>
        <w:lastRenderedPageBreak/>
        <w:t>where</w:t>
      </w:r>
      <w:proofErr w:type="spellEnd"/>
      <w:r w:rsidRPr="00471D2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</w:t>
      </w:r>
      <w:proofErr w:type="spellStart"/>
      <w:r w:rsidRPr="00471D2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starts-</w:t>
      </w:r>
      <w:proofErr w:type="gramStart"/>
      <w:r w:rsidRPr="00471D2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with</w:t>
      </w:r>
      <w:proofErr w:type="spellEnd"/>
      <w:r w:rsidRPr="00471D2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(</w:t>
      </w:r>
      <w:proofErr w:type="gramEnd"/>
      <w:r w:rsidRPr="00471D2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$libro/@category, "C")</w:t>
      </w:r>
    </w:p>
    <w:p w14:paraId="4313CC88" w14:textId="11019C0A" w:rsidR="00471D26" w:rsidRDefault="00471D26" w:rsidP="00471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proofErr w:type="spellStart"/>
      <w:r w:rsidRPr="00471D2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return</w:t>
      </w:r>
      <w:proofErr w:type="spellEnd"/>
      <w:r w:rsidRPr="00471D26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$libro</w:t>
      </w:r>
    </w:p>
    <w:p w14:paraId="784730D0" w14:textId="77777777" w:rsidR="004F1F25" w:rsidRPr="00FF5FF3" w:rsidRDefault="004F1F25" w:rsidP="00FF5FF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3404CE35" w14:textId="13090B12" w:rsidR="004F1F25" w:rsidRPr="004F1F25" w:rsidRDefault="000B783A" w:rsidP="004F1F25">
      <w:pPr>
        <w:pStyle w:val="Prrafodelista"/>
        <w:numPr>
          <w:ilvl w:val="0"/>
          <w:numId w:val="23"/>
        </w:numPr>
        <w:shd w:val="clear" w:color="auto" w:fill="FFFFFF"/>
        <w:spacing w:after="60" w:line="240" w:lineRule="auto"/>
        <w:ind w:left="142" w:hanging="284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Mostrar los libros que tengan una "X" mayúscula o minúscula en el título ordenados de manera descendente.</w:t>
      </w:r>
    </w:p>
    <w:p w14:paraId="29A73001" w14:textId="77777777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book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category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="WEB"&gt;</w:t>
      </w:r>
    </w:p>
    <w:p w14:paraId="0DE9632B" w14:textId="77777777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lang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="en"&gt;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XQuery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Kick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Start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4D8E2311" w14:textId="77777777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&gt;James McGovern&lt;/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60E410BA" w14:textId="77777777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&gt;Per 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Bothner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28628956" w14:textId="77777777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&gt;Kurt 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Cagle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673B72F2" w14:textId="77777777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&gt;James Linn&lt;/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6EB58B6C" w14:textId="77777777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Vaidyanathan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Nagarajan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45B2A273" w14:textId="77777777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year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&gt;2003&lt;/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year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710EE520" w14:textId="77777777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price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&gt;49.99&lt;/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price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6378E42D" w14:textId="77777777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book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2FD66D63" w14:textId="77777777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book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category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="WEB"&gt;</w:t>
      </w:r>
    </w:p>
    <w:p w14:paraId="502F3D0A" w14:textId="77777777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lang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="en"&gt;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Learning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XML&lt;/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3F458CD0" w14:textId="77777777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&gt;Erik T. Ray&lt;/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author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6A37DBC8" w14:textId="77777777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year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&gt;2003&lt;/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year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7BF767C9" w14:textId="77777777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    &lt;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price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&gt;39.95&lt;/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price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49180DFD" w14:textId="5D558BF2" w:rsidR="004F1F25" w:rsidRP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&lt;/</w:t>
      </w:r>
      <w:proofErr w:type="spellStart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book</w:t>
      </w:r>
      <w:proofErr w:type="spellEnd"/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0312C52E" w14:textId="1651B465" w:rsidR="004F1F25" w:rsidRDefault="004F1F25" w:rsidP="004F1F2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3DD56910" w14:textId="60EFEB49" w:rsidR="004F1F25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666666"/>
          <w:sz w:val="18"/>
          <w:szCs w:val="18"/>
          <w:lang w:eastAsia="es-ES"/>
        </w:rPr>
        <w:t>Consulta:</w:t>
      </w:r>
    </w:p>
    <w:p w14:paraId="6F222B01" w14:textId="2A462AF1" w:rsidR="00FF5FF3" w:rsidRDefault="00FF5FF3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0F5D5206" w14:textId="77777777" w:rsidR="00417C63" w:rsidRPr="00CA4EE5" w:rsidRDefault="00417C63" w:rsidP="00417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CA4EE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for</w:t>
      </w:r>
      <w:proofErr w:type="spellEnd"/>
      <w:r w:rsidRPr="00CA4EE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$libro in /</w:t>
      </w:r>
      <w:proofErr w:type="spellStart"/>
      <w:r w:rsidRPr="00CA4EE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bookstore</w:t>
      </w:r>
      <w:proofErr w:type="spellEnd"/>
      <w:r w:rsidRPr="00CA4EE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</w:t>
      </w:r>
      <w:proofErr w:type="spellStart"/>
      <w:r w:rsidRPr="00CA4EE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book</w:t>
      </w:r>
      <w:proofErr w:type="spellEnd"/>
    </w:p>
    <w:p w14:paraId="0A207112" w14:textId="77777777" w:rsidR="00417C63" w:rsidRPr="00CA4EE5" w:rsidRDefault="00417C63" w:rsidP="00417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CA4EE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where</w:t>
      </w:r>
      <w:proofErr w:type="spellEnd"/>
      <w:r w:rsidRPr="00CA4EE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</w:t>
      </w:r>
      <w:proofErr w:type="spellStart"/>
      <w:r w:rsidRPr="00CA4EE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contains</w:t>
      </w:r>
      <w:proofErr w:type="spellEnd"/>
      <w:r w:rsidRPr="00CA4EE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($libro/</w:t>
      </w:r>
      <w:proofErr w:type="spellStart"/>
      <w:r w:rsidRPr="00CA4EE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title</w:t>
      </w:r>
      <w:proofErr w:type="spellEnd"/>
      <w:r w:rsidRPr="00CA4EE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</w:t>
      </w:r>
      <w:proofErr w:type="spellStart"/>
      <w:proofErr w:type="gramStart"/>
      <w:r w:rsidRPr="00CA4EE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text</w:t>
      </w:r>
      <w:proofErr w:type="spellEnd"/>
      <w:r w:rsidRPr="00CA4EE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(</w:t>
      </w:r>
      <w:proofErr w:type="gramEnd"/>
      <w:r w:rsidRPr="00CA4EE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), ("X"))</w:t>
      </w:r>
    </w:p>
    <w:p w14:paraId="220FCA96" w14:textId="52DB912A" w:rsidR="00417845" w:rsidRPr="00CA4EE5" w:rsidRDefault="00417C63" w:rsidP="00417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CA4EE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return</w:t>
      </w:r>
      <w:proofErr w:type="spellEnd"/>
      <w:r w:rsidRPr="00CA4EE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$libro</w:t>
      </w:r>
    </w:p>
    <w:p w14:paraId="61FD008B" w14:textId="1BC2A875" w:rsidR="00417845" w:rsidRDefault="00417845" w:rsidP="0041784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15C55837" w14:textId="1D74BC69" w:rsidR="00417845" w:rsidRPr="00417845" w:rsidRDefault="00417845" w:rsidP="00417845">
      <w:pPr>
        <w:pStyle w:val="Prrafodelista"/>
        <w:numPr>
          <w:ilvl w:val="0"/>
          <w:numId w:val="23"/>
        </w:numPr>
        <w:shd w:val="clear" w:color="auto" w:fill="FFFFFF"/>
        <w:spacing w:after="60" w:line="240" w:lineRule="auto"/>
        <w:ind w:left="142" w:hanging="284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4F1F25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Mostrar el título y el número de caracteres que tiene cada título, cada uno con su propia etiqueta.</w:t>
      </w:r>
    </w:p>
    <w:p w14:paraId="6DD8C71D" w14:textId="77777777" w:rsidR="00FF5FF3" w:rsidRPr="00FF5FF3" w:rsidRDefault="00FF5FF3" w:rsidP="00FF5F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&lt;libro&gt;</w:t>
      </w:r>
    </w:p>
    <w:p w14:paraId="305B9AAC" w14:textId="77777777" w:rsidR="00FF5FF3" w:rsidRPr="00FF5FF3" w:rsidRDefault="00FF5FF3" w:rsidP="00FF5F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lang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="en"&gt;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Everyday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Italian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45498B21" w14:textId="77777777" w:rsidR="00FF5FF3" w:rsidRPr="00FF5FF3" w:rsidRDefault="00FF5FF3" w:rsidP="00FF5F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length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&gt;16&lt;/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length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316B583E" w14:textId="77777777" w:rsidR="00FF5FF3" w:rsidRPr="00FF5FF3" w:rsidRDefault="00FF5FF3" w:rsidP="00FF5F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&lt;/libro&gt;</w:t>
      </w:r>
    </w:p>
    <w:p w14:paraId="7E250189" w14:textId="77777777" w:rsidR="00FF5FF3" w:rsidRPr="00FF5FF3" w:rsidRDefault="00FF5FF3" w:rsidP="00FF5F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&lt;libro&gt;</w:t>
      </w:r>
    </w:p>
    <w:p w14:paraId="6CB8DBC1" w14:textId="77777777" w:rsidR="00FF5FF3" w:rsidRPr="00FF5FF3" w:rsidRDefault="00FF5FF3" w:rsidP="00FF5F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lang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="en"&gt;Harry Potter&lt;/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0AD3660A" w14:textId="77777777" w:rsidR="00FF5FF3" w:rsidRPr="00FF5FF3" w:rsidRDefault="00FF5FF3" w:rsidP="00FF5F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length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&gt;12&lt;/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length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6AFE48E6" w14:textId="77777777" w:rsidR="00FF5FF3" w:rsidRPr="00FF5FF3" w:rsidRDefault="00FF5FF3" w:rsidP="00FF5F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&lt;/libro&gt;</w:t>
      </w:r>
    </w:p>
    <w:p w14:paraId="383F9365" w14:textId="77777777" w:rsidR="00FF5FF3" w:rsidRPr="00FF5FF3" w:rsidRDefault="00FF5FF3" w:rsidP="00FF5F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&lt;libro&gt;</w:t>
      </w:r>
    </w:p>
    <w:p w14:paraId="7A065CA2" w14:textId="77777777" w:rsidR="00FF5FF3" w:rsidRPr="00FF5FF3" w:rsidRDefault="00FF5FF3" w:rsidP="00FF5F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lang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="en"&gt;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XQuery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Kick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Start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611CB5F9" w14:textId="77777777" w:rsidR="00FF5FF3" w:rsidRPr="00FF5FF3" w:rsidRDefault="00FF5FF3" w:rsidP="00FF5F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length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&gt;17&lt;/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length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257E0CDE" w14:textId="77777777" w:rsidR="00FF5FF3" w:rsidRPr="00FF5FF3" w:rsidRDefault="00FF5FF3" w:rsidP="00FF5F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&lt;/libro&gt;</w:t>
      </w:r>
    </w:p>
    <w:p w14:paraId="6FC05A57" w14:textId="77777777" w:rsidR="00FF5FF3" w:rsidRPr="00FF5FF3" w:rsidRDefault="00FF5FF3" w:rsidP="00FF5F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&lt;libro&gt;</w:t>
      </w:r>
    </w:p>
    <w:p w14:paraId="4156B690" w14:textId="77777777" w:rsidR="00FF5FF3" w:rsidRPr="00FF5FF3" w:rsidRDefault="00FF5FF3" w:rsidP="00FF5F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lang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="en"&gt;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Learning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XML&lt;/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title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36A68F00" w14:textId="77777777" w:rsidR="00FF5FF3" w:rsidRPr="00FF5FF3" w:rsidRDefault="00FF5FF3" w:rsidP="00FF5F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length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&gt;12&lt;/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length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3423130C" w14:textId="2EC8C0ED" w:rsidR="00FF5FF3" w:rsidRPr="004F1F25" w:rsidRDefault="00FF5FF3" w:rsidP="00FF5F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&lt;/libro&gt;</w:t>
      </w:r>
    </w:p>
    <w:p w14:paraId="70A53931" w14:textId="32CBCFCA" w:rsidR="00FF5FF3" w:rsidRDefault="00FF5FF3" w:rsidP="00FF5FF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2B2F4683" w14:textId="77777777" w:rsidR="00FF5FF3" w:rsidRDefault="00FF5FF3" w:rsidP="00FF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666666"/>
          <w:sz w:val="18"/>
          <w:szCs w:val="18"/>
          <w:lang w:eastAsia="es-ES"/>
        </w:rPr>
        <w:t>Consulta:</w:t>
      </w:r>
    </w:p>
    <w:p w14:paraId="4FB0C6BD" w14:textId="77325851" w:rsidR="00FF5FF3" w:rsidRDefault="00FF5FF3" w:rsidP="00FF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6EDFA624" w14:textId="77777777" w:rsidR="00325B1E" w:rsidRPr="00325B1E" w:rsidRDefault="00325B1E" w:rsidP="00325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325B1E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for</w:t>
      </w:r>
      <w:proofErr w:type="spellEnd"/>
      <w:r w:rsidRPr="00325B1E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$libro in /</w:t>
      </w:r>
      <w:proofErr w:type="spellStart"/>
      <w:r w:rsidRPr="00325B1E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bookstore</w:t>
      </w:r>
      <w:proofErr w:type="spellEnd"/>
      <w:r w:rsidRPr="00325B1E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</w:t>
      </w:r>
      <w:proofErr w:type="spellStart"/>
      <w:r w:rsidRPr="00325B1E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book</w:t>
      </w:r>
      <w:proofErr w:type="spellEnd"/>
    </w:p>
    <w:p w14:paraId="14F5A340" w14:textId="77777777" w:rsidR="00325B1E" w:rsidRPr="00325B1E" w:rsidRDefault="00325B1E" w:rsidP="00325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325B1E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return</w:t>
      </w:r>
      <w:proofErr w:type="spellEnd"/>
    </w:p>
    <w:p w14:paraId="2E847E95" w14:textId="77777777" w:rsidR="00325B1E" w:rsidRPr="00325B1E" w:rsidRDefault="00325B1E" w:rsidP="00325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325B1E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&lt;libro&gt;</w:t>
      </w:r>
    </w:p>
    <w:p w14:paraId="2BF8D3AD" w14:textId="77777777" w:rsidR="00325B1E" w:rsidRPr="00325B1E" w:rsidRDefault="00325B1E" w:rsidP="00325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325B1E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{$libro/</w:t>
      </w:r>
      <w:proofErr w:type="spellStart"/>
      <w:r w:rsidRPr="00325B1E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title</w:t>
      </w:r>
      <w:proofErr w:type="spellEnd"/>
      <w:r w:rsidRPr="00325B1E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}</w:t>
      </w:r>
    </w:p>
    <w:p w14:paraId="03DD5A82" w14:textId="77777777" w:rsidR="00325B1E" w:rsidRPr="00325B1E" w:rsidRDefault="00325B1E" w:rsidP="00325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325B1E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&lt;</w:t>
      </w:r>
      <w:proofErr w:type="spellStart"/>
      <w:r w:rsidRPr="00325B1E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length</w:t>
      </w:r>
      <w:proofErr w:type="spellEnd"/>
      <w:r w:rsidRPr="00325B1E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&gt;{</w:t>
      </w:r>
      <w:proofErr w:type="spellStart"/>
      <w:r w:rsidRPr="00325B1E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string-length</w:t>
      </w:r>
      <w:proofErr w:type="spellEnd"/>
      <w:r w:rsidRPr="00325B1E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($libro/</w:t>
      </w:r>
      <w:proofErr w:type="spellStart"/>
      <w:r w:rsidRPr="00325B1E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title</w:t>
      </w:r>
      <w:proofErr w:type="spellEnd"/>
      <w:r w:rsidRPr="00325B1E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</w:t>
      </w:r>
      <w:proofErr w:type="spellStart"/>
      <w:r w:rsidRPr="00325B1E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text</w:t>
      </w:r>
      <w:proofErr w:type="spellEnd"/>
      <w:r w:rsidRPr="00325B1E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()</w:t>
      </w:r>
      <w:proofErr w:type="gramStart"/>
      <w:r w:rsidRPr="00325B1E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)}&lt;</w:t>
      </w:r>
      <w:proofErr w:type="gramEnd"/>
      <w:r w:rsidRPr="00325B1E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</w:t>
      </w:r>
      <w:proofErr w:type="spellStart"/>
      <w:r w:rsidRPr="00325B1E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length</w:t>
      </w:r>
      <w:proofErr w:type="spellEnd"/>
      <w:r w:rsidRPr="00325B1E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&gt;</w:t>
      </w:r>
    </w:p>
    <w:p w14:paraId="617303B9" w14:textId="5DE5EBB7" w:rsidR="00325B1E" w:rsidRPr="00325B1E" w:rsidRDefault="00325B1E" w:rsidP="00325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325B1E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&lt;/libro&gt;</w:t>
      </w:r>
    </w:p>
    <w:p w14:paraId="5F3CC364" w14:textId="77777777" w:rsidR="00FF5FF3" w:rsidRDefault="00FF5FF3" w:rsidP="00FF5FF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61B560E7" w14:textId="06536D31" w:rsidR="00FF5FF3" w:rsidRDefault="000B783A" w:rsidP="00FF5FF3">
      <w:pPr>
        <w:pStyle w:val="Prrafodelista"/>
        <w:numPr>
          <w:ilvl w:val="0"/>
          <w:numId w:val="23"/>
        </w:numPr>
        <w:shd w:val="clear" w:color="auto" w:fill="FFFFFF"/>
        <w:spacing w:after="60" w:line="240" w:lineRule="auto"/>
        <w:ind w:left="142" w:hanging="284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0B783A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Mostrar todos los años en los que se ha publicado un libro eliminando los repetidos. Etiquétalos con "año".</w:t>
      </w:r>
    </w:p>
    <w:p w14:paraId="50E94BB1" w14:textId="77777777" w:rsidR="00FF5FF3" w:rsidRPr="00FF5FF3" w:rsidRDefault="00FF5FF3" w:rsidP="00FF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lastRenderedPageBreak/>
        <w:t>&lt;año&gt;2005&lt;/año&gt;</w:t>
      </w:r>
    </w:p>
    <w:p w14:paraId="49909A29" w14:textId="21099F84" w:rsidR="00FF5FF3" w:rsidRDefault="00FF5FF3" w:rsidP="00FF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&lt;año&gt;2003&lt;/año&gt;</w:t>
      </w:r>
    </w:p>
    <w:p w14:paraId="72BB5F9C" w14:textId="0939591B" w:rsidR="00FF5FF3" w:rsidRDefault="00FF5FF3" w:rsidP="00FF5FF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6A75DD5E" w14:textId="453A9E1C" w:rsidR="00FF5FF3" w:rsidRDefault="00FF5FF3" w:rsidP="00FF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666666"/>
          <w:sz w:val="18"/>
          <w:szCs w:val="18"/>
          <w:lang w:eastAsia="es-ES"/>
        </w:rPr>
        <w:t>Consulta:</w:t>
      </w:r>
    </w:p>
    <w:p w14:paraId="74D08258" w14:textId="6EDC7DE4" w:rsidR="00FF5FF3" w:rsidRDefault="00FF5FF3" w:rsidP="00FF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07352E18" w14:textId="77777777" w:rsidR="00EE6C63" w:rsidRPr="00EE6C63" w:rsidRDefault="00EE6C63" w:rsidP="00EE6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EE6C63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for</w:t>
      </w:r>
      <w:proofErr w:type="spellEnd"/>
      <w:r w:rsidRPr="00EE6C63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$libro in </w:t>
      </w:r>
      <w:proofErr w:type="spellStart"/>
      <w:r w:rsidRPr="00EE6C63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distinct-values</w:t>
      </w:r>
      <w:proofErr w:type="spellEnd"/>
      <w:r w:rsidRPr="00EE6C63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(/</w:t>
      </w:r>
      <w:proofErr w:type="spellStart"/>
      <w:r w:rsidRPr="00EE6C63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bookstore</w:t>
      </w:r>
      <w:proofErr w:type="spellEnd"/>
      <w:r w:rsidRPr="00EE6C63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</w:t>
      </w:r>
      <w:proofErr w:type="spellStart"/>
      <w:r w:rsidRPr="00EE6C63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book</w:t>
      </w:r>
      <w:proofErr w:type="spellEnd"/>
      <w:r w:rsidRPr="00EE6C63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</w:t>
      </w:r>
      <w:proofErr w:type="spellStart"/>
      <w:r w:rsidRPr="00EE6C63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year</w:t>
      </w:r>
      <w:proofErr w:type="spellEnd"/>
      <w:r w:rsidRPr="00EE6C63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</w:t>
      </w:r>
      <w:proofErr w:type="spellStart"/>
      <w:proofErr w:type="gramStart"/>
      <w:r w:rsidRPr="00EE6C63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text</w:t>
      </w:r>
      <w:proofErr w:type="spellEnd"/>
      <w:r w:rsidRPr="00EE6C63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(</w:t>
      </w:r>
      <w:proofErr w:type="gramEnd"/>
      <w:r w:rsidRPr="00EE6C63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))</w:t>
      </w:r>
    </w:p>
    <w:p w14:paraId="1E360F02" w14:textId="77777777" w:rsidR="00EE6C63" w:rsidRPr="00EE6C63" w:rsidRDefault="00EE6C63" w:rsidP="00EE6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EE6C63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return</w:t>
      </w:r>
      <w:proofErr w:type="spellEnd"/>
    </w:p>
    <w:p w14:paraId="1BD68B57" w14:textId="1AEA93B9" w:rsidR="00EE6C63" w:rsidRPr="00EE6C63" w:rsidRDefault="00EE6C63" w:rsidP="00EE6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EE6C63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&lt;año&gt;{$</w:t>
      </w:r>
      <w:proofErr w:type="gramStart"/>
      <w:r w:rsidRPr="00EE6C63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libro}&lt;</w:t>
      </w:r>
      <w:proofErr w:type="gramEnd"/>
      <w:r w:rsidRPr="00EE6C63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/año&gt;</w:t>
      </w:r>
    </w:p>
    <w:p w14:paraId="781C2597" w14:textId="3920C153" w:rsidR="00FF5FF3" w:rsidRDefault="00FF5FF3" w:rsidP="00FF5FF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2BE53D0B" w14:textId="77777777" w:rsidR="00FF5FF3" w:rsidRDefault="000B783A" w:rsidP="00FF5FF3">
      <w:pPr>
        <w:pStyle w:val="Prrafodelista"/>
        <w:numPr>
          <w:ilvl w:val="0"/>
          <w:numId w:val="23"/>
        </w:numPr>
        <w:shd w:val="clear" w:color="auto" w:fill="FFFFFF"/>
        <w:spacing w:after="60" w:line="240" w:lineRule="auto"/>
        <w:ind w:left="142" w:hanging="284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Mostrar todos los autores eliminando los que se repiten y ordenados por el número de caracteres que tiene cada autor.</w:t>
      </w:r>
    </w:p>
    <w:p w14:paraId="5780EA12" w14:textId="77777777" w:rsidR="00FF5FF3" w:rsidRPr="00FF5FF3" w:rsidRDefault="00FF5FF3" w:rsidP="00FF5F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&lt;autor&gt;Kurt 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Cagle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&lt;/autor&gt;</w:t>
      </w:r>
    </w:p>
    <w:p w14:paraId="07A0955A" w14:textId="77777777" w:rsidR="00FF5FF3" w:rsidRPr="00FF5FF3" w:rsidRDefault="00FF5FF3" w:rsidP="00FF5F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&lt;autor&gt;James Linn&lt;/autor&gt;</w:t>
      </w:r>
    </w:p>
    <w:p w14:paraId="368E44E2" w14:textId="77777777" w:rsidR="00FF5FF3" w:rsidRPr="00FF5FF3" w:rsidRDefault="00FF5FF3" w:rsidP="00FF5F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&lt;autor&gt;Per 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Bothner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&lt;/autor&gt;</w:t>
      </w:r>
    </w:p>
    <w:p w14:paraId="0AF56BDF" w14:textId="77777777" w:rsidR="00FF5FF3" w:rsidRPr="00FF5FF3" w:rsidRDefault="00FF5FF3" w:rsidP="00FF5F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&lt;autor&gt;Erik T. Ray&lt;/autor&gt;</w:t>
      </w:r>
    </w:p>
    <w:p w14:paraId="0437EE5B" w14:textId="77777777" w:rsidR="00FF5FF3" w:rsidRPr="00FF5FF3" w:rsidRDefault="00FF5FF3" w:rsidP="00FF5F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&lt;autor&gt;J K. Rowling&lt;/autor&gt;</w:t>
      </w:r>
    </w:p>
    <w:p w14:paraId="70BFD034" w14:textId="77777777" w:rsidR="00FF5FF3" w:rsidRPr="00FF5FF3" w:rsidRDefault="00FF5FF3" w:rsidP="00FF5F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&lt;autor&gt;James McGovern&lt;/autor&gt;</w:t>
      </w:r>
    </w:p>
    <w:p w14:paraId="09A34F1C" w14:textId="77777777" w:rsidR="00FF5FF3" w:rsidRPr="00FF5FF3" w:rsidRDefault="00FF5FF3" w:rsidP="00FF5F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&lt;autor&gt;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Giada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De Laurentiis&lt;/autor&gt;</w:t>
      </w:r>
    </w:p>
    <w:p w14:paraId="0B55F7D2" w14:textId="591E8E28" w:rsidR="00FF5FF3" w:rsidRDefault="00FF5FF3" w:rsidP="00FF5F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&lt;autor&gt;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Vaidyanathan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Nagarajan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&lt;/autor&gt;</w:t>
      </w:r>
    </w:p>
    <w:p w14:paraId="6E1BD27D" w14:textId="556E2069" w:rsidR="00FF5FF3" w:rsidRDefault="00FF5FF3" w:rsidP="00FF5FF3">
      <w:pPr>
        <w:pStyle w:val="Prrafodelista"/>
        <w:shd w:val="clear" w:color="auto" w:fill="FFFFFF"/>
        <w:spacing w:after="60" w:line="240" w:lineRule="auto"/>
        <w:ind w:left="142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30F7C6C6" w14:textId="77777777" w:rsidR="00FF5FF3" w:rsidRDefault="00FF5FF3" w:rsidP="00FF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666666"/>
          <w:sz w:val="18"/>
          <w:szCs w:val="18"/>
          <w:lang w:eastAsia="es-ES"/>
        </w:rPr>
        <w:t>Consulta:</w:t>
      </w:r>
    </w:p>
    <w:p w14:paraId="2C9159EC" w14:textId="21569207" w:rsidR="00FF5FF3" w:rsidRDefault="00FF5FF3" w:rsidP="00FF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3456F488" w14:textId="77777777" w:rsidR="00BD1A11" w:rsidRPr="00BD1A11" w:rsidRDefault="00BD1A11" w:rsidP="00BD1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BD1A1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for</w:t>
      </w:r>
      <w:proofErr w:type="spellEnd"/>
      <w:r w:rsidRPr="00BD1A1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$libro in </w:t>
      </w:r>
      <w:proofErr w:type="spellStart"/>
      <w:r w:rsidRPr="00BD1A1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distinct-values</w:t>
      </w:r>
      <w:proofErr w:type="spellEnd"/>
      <w:r w:rsidRPr="00BD1A1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(/</w:t>
      </w:r>
      <w:proofErr w:type="spellStart"/>
      <w:r w:rsidRPr="00BD1A1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bookstore</w:t>
      </w:r>
      <w:proofErr w:type="spellEnd"/>
      <w:r w:rsidRPr="00BD1A1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</w:t>
      </w:r>
      <w:proofErr w:type="spellStart"/>
      <w:r w:rsidRPr="00BD1A1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book</w:t>
      </w:r>
      <w:proofErr w:type="spellEnd"/>
      <w:r w:rsidRPr="00BD1A1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</w:t>
      </w:r>
      <w:proofErr w:type="spellStart"/>
      <w:r w:rsidRPr="00BD1A1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author</w:t>
      </w:r>
      <w:proofErr w:type="spellEnd"/>
      <w:r w:rsidRPr="00BD1A1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</w:t>
      </w:r>
      <w:proofErr w:type="spellStart"/>
      <w:proofErr w:type="gramStart"/>
      <w:r w:rsidRPr="00BD1A1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text</w:t>
      </w:r>
      <w:proofErr w:type="spellEnd"/>
      <w:r w:rsidRPr="00BD1A1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(</w:t>
      </w:r>
      <w:proofErr w:type="gramEnd"/>
      <w:r w:rsidRPr="00BD1A1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))</w:t>
      </w:r>
    </w:p>
    <w:p w14:paraId="06EFCF71" w14:textId="77777777" w:rsidR="00BD1A11" w:rsidRPr="00BD1A11" w:rsidRDefault="00BD1A11" w:rsidP="00BD1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BD1A1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order</w:t>
      </w:r>
      <w:proofErr w:type="spellEnd"/>
      <w:r w:rsidRPr="00BD1A1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</w:t>
      </w:r>
      <w:proofErr w:type="spellStart"/>
      <w:r w:rsidRPr="00BD1A1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by</w:t>
      </w:r>
      <w:proofErr w:type="spellEnd"/>
      <w:r w:rsidRPr="00BD1A1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</w:t>
      </w:r>
      <w:proofErr w:type="spellStart"/>
      <w:r w:rsidRPr="00BD1A1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string-length</w:t>
      </w:r>
      <w:proofErr w:type="spellEnd"/>
      <w:r w:rsidRPr="00BD1A1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($libro)</w:t>
      </w:r>
    </w:p>
    <w:p w14:paraId="38F5D7DA" w14:textId="77777777" w:rsidR="00BD1A11" w:rsidRPr="00BD1A11" w:rsidRDefault="00BD1A11" w:rsidP="00BD1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BD1A1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return</w:t>
      </w:r>
      <w:proofErr w:type="spellEnd"/>
    </w:p>
    <w:p w14:paraId="112CE64F" w14:textId="4A6689B5" w:rsidR="00BD1A11" w:rsidRPr="00BD1A11" w:rsidRDefault="00BD1A11" w:rsidP="00BD1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BD1A1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&lt;año&gt;{$</w:t>
      </w:r>
      <w:proofErr w:type="gramStart"/>
      <w:r w:rsidRPr="00BD1A1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libro}&lt;</w:t>
      </w:r>
      <w:proofErr w:type="gramEnd"/>
      <w:r w:rsidRPr="00BD1A11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/año&gt;</w:t>
      </w:r>
    </w:p>
    <w:p w14:paraId="30BB7BFC" w14:textId="77777777" w:rsidR="00FF5FF3" w:rsidRDefault="00FF5FF3" w:rsidP="00FF5FF3">
      <w:pPr>
        <w:pStyle w:val="Prrafodelista"/>
        <w:shd w:val="clear" w:color="auto" w:fill="FFFFFF"/>
        <w:spacing w:after="60" w:line="240" w:lineRule="auto"/>
        <w:ind w:left="142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467B72F3" w14:textId="0ECDC039" w:rsidR="00FF5FF3" w:rsidRPr="00FF5FF3" w:rsidRDefault="000B783A" w:rsidP="00FF5FF3">
      <w:pPr>
        <w:pStyle w:val="Prrafodelista"/>
        <w:numPr>
          <w:ilvl w:val="0"/>
          <w:numId w:val="23"/>
        </w:numPr>
        <w:shd w:val="clear" w:color="auto" w:fill="FFFFFF"/>
        <w:spacing w:after="60" w:line="240" w:lineRule="auto"/>
        <w:ind w:left="142" w:hanging="284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Mostrar los títulos en una tabla de HTML.</w:t>
      </w:r>
    </w:p>
    <w:p w14:paraId="488F3200" w14:textId="77777777" w:rsidR="00FF5FF3" w:rsidRPr="00FF5FF3" w:rsidRDefault="00FF5FF3" w:rsidP="00FF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&lt;table&gt;</w:t>
      </w:r>
    </w:p>
    <w:p w14:paraId="387DF30E" w14:textId="77777777" w:rsidR="00FF5FF3" w:rsidRPr="00FF5FF3" w:rsidRDefault="00FF5FF3" w:rsidP="00FF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tr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52E23DBF" w14:textId="77777777" w:rsidR="00FF5FF3" w:rsidRPr="00FF5FF3" w:rsidRDefault="00FF5FF3" w:rsidP="00FF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&lt;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td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Everyday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Italian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td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4C67A42C" w14:textId="77777777" w:rsidR="00FF5FF3" w:rsidRPr="00FF5FF3" w:rsidRDefault="00FF5FF3" w:rsidP="00FF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&lt;/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tr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3F121961" w14:textId="77777777" w:rsidR="00FF5FF3" w:rsidRPr="00FF5FF3" w:rsidRDefault="00FF5FF3" w:rsidP="00FF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tr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34647F92" w14:textId="77777777" w:rsidR="00FF5FF3" w:rsidRPr="00FF5FF3" w:rsidRDefault="00FF5FF3" w:rsidP="00FF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&lt;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td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&gt;Harry Potter&lt;/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td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0E7EDC02" w14:textId="77777777" w:rsidR="00FF5FF3" w:rsidRPr="00FF5FF3" w:rsidRDefault="00FF5FF3" w:rsidP="00FF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&lt;/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tr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33CAF5A5" w14:textId="77777777" w:rsidR="00FF5FF3" w:rsidRPr="00FF5FF3" w:rsidRDefault="00FF5FF3" w:rsidP="00FF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tr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0C3E8845" w14:textId="77777777" w:rsidR="00FF5FF3" w:rsidRPr="00FF5FF3" w:rsidRDefault="00FF5FF3" w:rsidP="00FF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&lt;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td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XQuery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Kick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Start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td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55FE83ED" w14:textId="77777777" w:rsidR="00FF5FF3" w:rsidRPr="00FF5FF3" w:rsidRDefault="00FF5FF3" w:rsidP="00FF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&lt;/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tr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2017F22B" w14:textId="77777777" w:rsidR="00FF5FF3" w:rsidRPr="00FF5FF3" w:rsidRDefault="00FF5FF3" w:rsidP="00FF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tr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51B211A5" w14:textId="77777777" w:rsidR="00FF5FF3" w:rsidRPr="00FF5FF3" w:rsidRDefault="00FF5FF3" w:rsidP="00FF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  &lt;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td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Learning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XML&lt;/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td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375BBF5C" w14:textId="77777777" w:rsidR="00FF5FF3" w:rsidRPr="00FF5FF3" w:rsidRDefault="00FF5FF3" w:rsidP="00FF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 xml:space="preserve">  &lt;/</w:t>
      </w:r>
      <w:proofErr w:type="spellStart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tr</w:t>
      </w:r>
      <w:proofErr w:type="spellEnd"/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&gt;</w:t>
      </w:r>
    </w:p>
    <w:p w14:paraId="05892588" w14:textId="1FCD9129" w:rsidR="00FF5FF3" w:rsidRDefault="00FF5FF3" w:rsidP="00FF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 w:rsidRPr="00FF5FF3">
        <w:rPr>
          <w:rFonts w:ascii="Arial" w:eastAsia="Times New Roman" w:hAnsi="Arial" w:cs="Arial"/>
          <w:color w:val="666666"/>
          <w:sz w:val="18"/>
          <w:szCs w:val="18"/>
          <w:lang w:eastAsia="es-ES"/>
        </w:rPr>
        <w:t>&lt;/table&gt;</w:t>
      </w:r>
    </w:p>
    <w:p w14:paraId="04781D83" w14:textId="77777777" w:rsidR="00FF5FF3" w:rsidRDefault="00FF5FF3" w:rsidP="00FF5FF3">
      <w:pPr>
        <w:pStyle w:val="Prrafodelista"/>
        <w:shd w:val="clear" w:color="auto" w:fill="FFFFFF"/>
        <w:spacing w:after="60" w:line="240" w:lineRule="auto"/>
        <w:ind w:left="142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0F10DB5F" w14:textId="77777777" w:rsidR="00FF5FF3" w:rsidRDefault="00FF5FF3" w:rsidP="00FF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666666"/>
          <w:sz w:val="18"/>
          <w:szCs w:val="18"/>
          <w:lang w:eastAsia="es-ES"/>
        </w:rPr>
        <w:t>Consulta:</w:t>
      </w:r>
    </w:p>
    <w:p w14:paraId="14BC8882" w14:textId="462373DE" w:rsidR="00FF5FF3" w:rsidRDefault="00FF5FF3" w:rsidP="00FF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p w14:paraId="2BA11B0C" w14:textId="77777777" w:rsidR="00417845" w:rsidRPr="00417845" w:rsidRDefault="00417845" w:rsidP="00417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41784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let</w:t>
      </w:r>
      <w:proofErr w:type="spellEnd"/>
      <w:r w:rsidRPr="0041784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$</w:t>
      </w:r>
      <w:proofErr w:type="spellStart"/>
      <w:proofErr w:type="gramStart"/>
      <w:r w:rsidRPr="0041784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titulo</w:t>
      </w:r>
      <w:proofErr w:type="spellEnd"/>
      <w:r w:rsidRPr="0041784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:</w:t>
      </w:r>
      <w:proofErr w:type="gramEnd"/>
      <w:r w:rsidRPr="0041784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= (</w:t>
      </w:r>
      <w:proofErr w:type="spellStart"/>
      <w:r w:rsidRPr="0041784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for</w:t>
      </w:r>
      <w:proofErr w:type="spellEnd"/>
      <w:r w:rsidRPr="0041784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$libro in /</w:t>
      </w:r>
      <w:proofErr w:type="spellStart"/>
      <w:r w:rsidRPr="0041784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bookstore</w:t>
      </w:r>
      <w:proofErr w:type="spellEnd"/>
      <w:r w:rsidRPr="0041784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</w:t>
      </w:r>
      <w:proofErr w:type="spellStart"/>
      <w:r w:rsidRPr="0041784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book</w:t>
      </w:r>
      <w:proofErr w:type="spellEnd"/>
      <w:r w:rsidRPr="0041784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</w:t>
      </w:r>
      <w:proofErr w:type="spellStart"/>
      <w:r w:rsidRPr="0041784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return</w:t>
      </w:r>
      <w:proofErr w:type="spellEnd"/>
      <w:r w:rsidRPr="0041784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&lt;</w:t>
      </w:r>
      <w:proofErr w:type="spellStart"/>
      <w:r w:rsidRPr="0041784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tr</w:t>
      </w:r>
      <w:proofErr w:type="spellEnd"/>
      <w:r w:rsidRPr="0041784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&gt;&lt;</w:t>
      </w:r>
      <w:proofErr w:type="spellStart"/>
      <w:r w:rsidRPr="0041784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td</w:t>
      </w:r>
      <w:proofErr w:type="spellEnd"/>
      <w:r w:rsidRPr="0041784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&gt;{$libro/</w:t>
      </w:r>
      <w:proofErr w:type="spellStart"/>
      <w:r w:rsidRPr="0041784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title</w:t>
      </w:r>
      <w:proofErr w:type="spellEnd"/>
      <w:r w:rsidRPr="0041784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/</w:t>
      </w:r>
      <w:proofErr w:type="spellStart"/>
      <w:r w:rsidRPr="0041784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text</w:t>
      </w:r>
      <w:proofErr w:type="spellEnd"/>
      <w:r w:rsidRPr="0041784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()}&lt;/</w:t>
      </w:r>
      <w:proofErr w:type="spellStart"/>
      <w:r w:rsidRPr="0041784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td</w:t>
      </w:r>
      <w:proofErr w:type="spellEnd"/>
      <w:r w:rsidRPr="0041784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&gt;&lt;/</w:t>
      </w:r>
      <w:proofErr w:type="spellStart"/>
      <w:r w:rsidRPr="0041784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tr</w:t>
      </w:r>
      <w:proofErr w:type="spellEnd"/>
      <w:r w:rsidRPr="0041784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&gt;)</w:t>
      </w:r>
    </w:p>
    <w:p w14:paraId="5E976BE8" w14:textId="77777777" w:rsidR="00417845" w:rsidRPr="00417845" w:rsidRDefault="00417845" w:rsidP="00417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41784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return</w:t>
      </w:r>
      <w:proofErr w:type="spellEnd"/>
    </w:p>
    <w:p w14:paraId="7213873C" w14:textId="77777777" w:rsidR="00417845" w:rsidRPr="00417845" w:rsidRDefault="00417845" w:rsidP="00417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41784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&lt;table&gt;</w:t>
      </w:r>
    </w:p>
    <w:p w14:paraId="7237EE79" w14:textId="77777777" w:rsidR="00417845" w:rsidRPr="00417845" w:rsidRDefault="00417845" w:rsidP="00417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41784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{$titulo}</w:t>
      </w:r>
    </w:p>
    <w:p w14:paraId="5920E9FB" w14:textId="66C48487" w:rsidR="00417845" w:rsidRPr="00417845" w:rsidRDefault="00417845" w:rsidP="00417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417845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&lt;/table&gt;</w:t>
      </w:r>
    </w:p>
    <w:p w14:paraId="40D32F3F" w14:textId="77777777" w:rsidR="00FF5FF3" w:rsidRPr="00FF5FF3" w:rsidRDefault="00FF5FF3" w:rsidP="00FF5FF3">
      <w:pPr>
        <w:rPr>
          <w:rFonts w:ascii="Arial" w:eastAsia="Times New Roman" w:hAnsi="Arial" w:cs="Arial"/>
          <w:color w:val="666666"/>
          <w:sz w:val="18"/>
          <w:szCs w:val="18"/>
          <w:lang w:eastAsia="es-ES"/>
        </w:rPr>
      </w:pPr>
    </w:p>
    <w:sectPr w:rsidR="00FF5FF3" w:rsidRPr="00FF5FF3" w:rsidSect="00282904">
      <w:pgSz w:w="11906" w:h="16838"/>
      <w:pgMar w:top="1276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EED"/>
    <w:multiLevelType w:val="multilevel"/>
    <w:tmpl w:val="20AA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54DD4"/>
    <w:multiLevelType w:val="multilevel"/>
    <w:tmpl w:val="FE26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D3484"/>
    <w:multiLevelType w:val="multilevel"/>
    <w:tmpl w:val="E5F6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71AE9"/>
    <w:multiLevelType w:val="multilevel"/>
    <w:tmpl w:val="3242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C0BEA"/>
    <w:multiLevelType w:val="multilevel"/>
    <w:tmpl w:val="7C54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D36B9"/>
    <w:multiLevelType w:val="multilevel"/>
    <w:tmpl w:val="51BE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26E49"/>
    <w:multiLevelType w:val="multilevel"/>
    <w:tmpl w:val="587A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C185A"/>
    <w:multiLevelType w:val="multilevel"/>
    <w:tmpl w:val="F17A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E21522"/>
    <w:multiLevelType w:val="multilevel"/>
    <w:tmpl w:val="D4BE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5B6E87"/>
    <w:multiLevelType w:val="multilevel"/>
    <w:tmpl w:val="FAF4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950D47"/>
    <w:multiLevelType w:val="multilevel"/>
    <w:tmpl w:val="22BA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B217E7"/>
    <w:multiLevelType w:val="multilevel"/>
    <w:tmpl w:val="4B40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6E4019"/>
    <w:multiLevelType w:val="multilevel"/>
    <w:tmpl w:val="A372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153939"/>
    <w:multiLevelType w:val="hybridMultilevel"/>
    <w:tmpl w:val="927E5B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0A2DE4"/>
    <w:multiLevelType w:val="multilevel"/>
    <w:tmpl w:val="924C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5F7487"/>
    <w:multiLevelType w:val="multilevel"/>
    <w:tmpl w:val="7B5A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48506A"/>
    <w:multiLevelType w:val="multilevel"/>
    <w:tmpl w:val="85B2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185E53"/>
    <w:multiLevelType w:val="multilevel"/>
    <w:tmpl w:val="CAAA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0446F8"/>
    <w:multiLevelType w:val="multilevel"/>
    <w:tmpl w:val="D2E8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E73853"/>
    <w:multiLevelType w:val="multilevel"/>
    <w:tmpl w:val="2856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9F2EEB"/>
    <w:multiLevelType w:val="multilevel"/>
    <w:tmpl w:val="63A6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EE411C"/>
    <w:multiLevelType w:val="multilevel"/>
    <w:tmpl w:val="3720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3F7B36"/>
    <w:multiLevelType w:val="multilevel"/>
    <w:tmpl w:val="2018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5"/>
  </w:num>
  <w:num w:numId="3">
    <w:abstractNumId w:val="17"/>
  </w:num>
  <w:num w:numId="4">
    <w:abstractNumId w:val="7"/>
  </w:num>
  <w:num w:numId="5">
    <w:abstractNumId w:val="16"/>
  </w:num>
  <w:num w:numId="6">
    <w:abstractNumId w:val="10"/>
  </w:num>
  <w:num w:numId="7">
    <w:abstractNumId w:val="3"/>
  </w:num>
  <w:num w:numId="8">
    <w:abstractNumId w:val="1"/>
  </w:num>
  <w:num w:numId="9">
    <w:abstractNumId w:val="4"/>
  </w:num>
  <w:num w:numId="10">
    <w:abstractNumId w:val="12"/>
  </w:num>
  <w:num w:numId="11">
    <w:abstractNumId w:val="11"/>
  </w:num>
  <w:num w:numId="12">
    <w:abstractNumId w:val="2"/>
  </w:num>
  <w:num w:numId="13">
    <w:abstractNumId w:val="21"/>
  </w:num>
  <w:num w:numId="14">
    <w:abstractNumId w:val="9"/>
  </w:num>
  <w:num w:numId="15">
    <w:abstractNumId w:val="5"/>
  </w:num>
  <w:num w:numId="16">
    <w:abstractNumId w:val="20"/>
  </w:num>
  <w:num w:numId="17">
    <w:abstractNumId w:val="0"/>
  </w:num>
  <w:num w:numId="18">
    <w:abstractNumId w:val="14"/>
  </w:num>
  <w:num w:numId="19">
    <w:abstractNumId w:val="6"/>
  </w:num>
  <w:num w:numId="20">
    <w:abstractNumId w:val="18"/>
  </w:num>
  <w:num w:numId="21">
    <w:abstractNumId w:val="22"/>
  </w:num>
  <w:num w:numId="22">
    <w:abstractNumId w:val="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3A"/>
    <w:rsid w:val="000843E1"/>
    <w:rsid w:val="000950AA"/>
    <w:rsid w:val="000B783A"/>
    <w:rsid w:val="001272F4"/>
    <w:rsid w:val="00141A86"/>
    <w:rsid w:val="00187E6F"/>
    <w:rsid w:val="00282904"/>
    <w:rsid w:val="002E6F9E"/>
    <w:rsid w:val="00317749"/>
    <w:rsid w:val="00325B1E"/>
    <w:rsid w:val="003E0BE8"/>
    <w:rsid w:val="00417845"/>
    <w:rsid w:val="00417C63"/>
    <w:rsid w:val="00471D26"/>
    <w:rsid w:val="004A5CD7"/>
    <w:rsid w:val="004E7889"/>
    <w:rsid w:val="004F1F25"/>
    <w:rsid w:val="00553888"/>
    <w:rsid w:val="005C5C78"/>
    <w:rsid w:val="00724228"/>
    <w:rsid w:val="00731935"/>
    <w:rsid w:val="007407E9"/>
    <w:rsid w:val="00802328"/>
    <w:rsid w:val="008060D7"/>
    <w:rsid w:val="008754A5"/>
    <w:rsid w:val="009A2CC6"/>
    <w:rsid w:val="009B72D5"/>
    <w:rsid w:val="009F0C89"/>
    <w:rsid w:val="00A41B35"/>
    <w:rsid w:val="00AF5BAB"/>
    <w:rsid w:val="00BD1A11"/>
    <w:rsid w:val="00C52E12"/>
    <w:rsid w:val="00C60B3A"/>
    <w:rsid w:val="00C870D5"/>
    <w:rsid w:val="00CA4EE5"/>
    <w:rsid w:val="00D13C0F"/>
    <w:rsid w:val="00D148B4"/>
    <w:rsid w:val="00D719B3"/>
    <w:rsid w:val="00E832C6"/>
    <w:rsid w:val="00EE6C63"/>
    <w:rsid w:val="00F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16885"/>
  <w15:chartTrackingRefBased/>
  <w15:docId w15:val="{2CC24CDB-E85C-409F-B53E-1D8FB183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CD7"/>
  </w:style>
  <w:style w:type="paragraph" w:styleId="Ttulo2">
    <w:name w:val="heading 2"/>
    <w:basedOn w:val="Normal"/>
    <w:link w:val="Ttulo2Car"/>
    <w:uiPriority w:val="9"/>
    <w:qFormat/>
    <w:rsid w:val="000B78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B783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B7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B7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B783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282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6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10</Pages>
  <Words>1732</Words>
  <Characters>9529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mparra</dc:creator>
  <cp:keywords/>
  <dc:description/>
  <cp:lastModifiedBy>Emmanuel Ramos Biado</cp:lastModifiedBy>
  <cp:revision>16</cp:revision>
  <dcterms:created xsi:type="dcterms:W3CDTF">2022-03-24T09:10:00Z</dcterms:created>
  <dcterms:modified xsi:type="dcterms:W3CDTF">2022-04-03T17:16:00Z</dcterms:modified>
</cp:coreProperties>
</file>