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F5D4" w14:textId="10F3C3D1" w:rsidR="00710629" w:rsidRDefault="00710629" w:rsidP="00F86A4D">
      <w:pPr>
        <w:shd w:val="clear" w:color="auto" w:fill="FFFFFF"/>
        <w:ind w:left="-709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A partir del documento XML </w:t>
      </w:r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que se presenta a continuación, </w:t>
      </w:r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escribe las expresiones </w:t>
      </w:r>
      <w:proofErr w:type="spellStart"/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XPath</w:t>
      </w:r>
      <w:proofErr w:type="spellEnd"/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que devuelvan </w:t>
      </w:r>
      <w:r w:rsidRPr="00710629">
        <w:rPr>
          <w:rFonts w:ascii="Open Sans" w:eastAsia="Times New Roman" w:hAnsi="Open Sans" w:cs="Open Sans"/>
          <w:b/>
          <w:bCs/>
          <w:color w:val="212529"/>
          <w:sz w:val="22"/>
          <w:szCs w:val="22"/>
          <w:lang w:eastAsia="es-ES_tradnl"/>
        </w:rPr>
        <w:t>exactamente</w:t>
      </w:r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 las respuestas indicadas</w:t>
      </w:r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.</w:t>
      </w:r>
    </w:p>
    <w:p w14:paraId="2E934065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val="en-US"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val="en-US" w:eastAsia="es-ES_tradnl"/>
        </w:rPr>
        <w:t>&lt;?xml version="1.0" encoding="UTF-8"?&gt;</w:t>
      </w:r>
    </w:p>
    <w:p w14:paraId="621A369D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val="en-US"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val="en-US" w:eastAsia="es-ES_tradnl"/>
        </w:rPr>
        <w:t>&lt;software-libre&gt;</w:t>
      </w:r>
    </w:p>
    <w:p w14:paraId="22AE004D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val="en-US" w:eastAsia="es-ES_tradnl"/>
        </w:rPr>
        <w:t xml:space="preserve">  </w:t>
      </w: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&lt;lanzamientos&gt;</w:t>
      </w:r>
    </w:p>
    <w:p w14:paraId="084E4698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&lt;lanzamiento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manjaro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version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="17.1" año="2017" mes="12" escritorio="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xfce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="4.14" /&gt;</w:t>
      </w:r>
    </w:p>
    <w:p w14:paraId="3DF6E6AC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&lt;lanzamiento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mint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version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="18.3" año="2017" mes="11" escritorio="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cinnamon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="4.10" /&gt;</w:t>
      </w:r>
    </w:p>
    <w:p w14:paraId="43FC29D4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&lt;lanzamiento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mint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version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="19" año="2018" mes="6" escritorio="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cinnamon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="4.15"/&gt;</w:t>
      </w:r>
    </w:p>
    <w:p w14:paraId="3BDD7F96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&lt;lanzamiento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ubuntu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version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="17.10" año="2017" mes="10" escritorio="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gnome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="4.13"/&gt;</w:t>
      </w:r>
    </w:p>
    <w:p w14:paraId="3B74619A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&lt;lanzamiento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ubuntu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version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="18.04" año="2018" mes="4" escritorio="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gnome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="4.15" /&gt;</w:t>
      </w:r>
    </w:p>
    <w:p w14:paraId="7AD12F0D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&lt;lanzamiento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debian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version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="8" año="2015" mes="4" escritorio="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gnome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="3.16" /&gt;</w:t>
      </w:r>
    </w:p>
    <w:p w14:paraId="46070B52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&lt;lanzamiento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debian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version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="9" año="2017" mes="6" escritorio="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gnome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"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="4.09" /&gt;</w:t>
      </w:r>
    </w:p>
    <w:p w14:paraId="174A1D89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&lt;/lanzamientos&gt;</w:t>
      </w:r>
    </w:p>
    <w:p w14:paraId="115BD4F5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&lt;distribuciones&gt;</w:t>
      </w:r>
    </w:p>
    <w:p w14:paraId="0B0579B9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manjaro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"&gt;</w:t>
      </w:r>
    </w:p>
    <w:p w14:paraId="6C1B62F4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&lt;nombre&gt;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Manjaro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Linux&lt;/nombre&gt;</w:t>
      </w:r>
    </w:p>
    <w:p w14:paraId="71B0260B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&lt;web&gt;https://manjaro.org/&lt;/web&gt;</w:t>
      </w:r>
    </w:p>
    <w:p w14:paraId="0DB07A7F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&lt;nacimiento&gt;2011&lt;/nacimiento&gt;</w:t>
      </w:r>
    </w:p>
    <w:p w14:paraId="46580F69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&lt;/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&gt;</w:t>
      </w:r>
    </w:p>
    <w:p w14:paraId="3B540E9B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mint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"&gt;</w:t>
      </w:r>
    </w:p>
    <w:p w14:paraId="22C11385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&lt;nombre&gt;Linux 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Mint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&lt;/nombre&gt;</w:t>
      </w:r>
    </w:p>
    <w:p w14:paraId="6416AC88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&lt;web&gt;https://www.linuxmint.com/&lt;/web&gt;</w:t>
      </w:r>
    </w:p>
    <w:p w14:paraId="54E5C7BB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&lt;nacimiento&gt;2006&lt;/nacimiento&gt;</w:t>
      </w:r>
    </w:p>
    <w:p w14:paraId="0E2C211C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&lt;derivada&gt;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ubuntu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&lt;/derivada&gt;</w:t>
      </w:r>
    </w:p>
    <w:p w14:paraId="4DFEF049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&lt;/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&gt;</w:t>
      </w:r>
    </w:p>
    <w:p w14:paraId="4854F470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ubuntu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"&gt;</w:t>
      </w:r>
    </w:p>
    <w:p w14:paraId="7E32574F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&lt;nombre&gt;Ubuntu&lt;/nombre&gt;</w:t>
      </w:r>
    </w:p>
    <w:p w14:paraId="6C4C5DBE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&lt;web&gt;https://www.ubuntu.com/&lt;/web&gt;</w:t>
      </w:r>
    </w:p>
    <w:p w14:paraId="48B53F87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&lt;nacimiento&gt;2004&lt;/nacimiento&gt;</w:t>
      </w:r>
    </w:p>
    <w:p w14:paraId="6C530178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&lt;derivada&gt;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debian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&lt;/derivada&gt;</w:t>
      </w:r>
    </w:p>
    <w:p w14:paraId="476C5A38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&lt;/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&gt;</w:t>
      </w:r>
    </w:p>
    <w:p w14:paraId="22CDF97A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debian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"&gt;</w:t>
      </w:r>
    </w:p>
    <w:p w14:paraId="52E87CB5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&lt;nombre&gt;Debian GNU/Linux&lt;/nombre&gt;</w:t>
      </w:r>
    </w:p>
    <w:p w14:paraId="3C051F38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&lt;web&gt;https://www.debian.org/&lt;/web&gt;</w:t>
      </w:r>
    </w:p>
    <w:p w14:paraId="2B8B7DAA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&lt;nacimiento&gt;1993&lt;/nacimiento&gt;</w:t>
      </w:r>
    </w:p>
    <w:p w14:paraId="21609FD4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&lt;/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distribucion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&gt;</w:t>
      </w:r>
    </w:p>
    <w:p w14:paraId="12E03CEB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&lt;/distribuciones&gt;</w:t>
      </w:r>
    </w:p>
    <w:p w14:paraId="3F8DBFFD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&lt;escritorios&gt;</w:t>
      </w:r>
    </w:p>
    <w:p w14:paraId="3C0B24BA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&lt;escritorio id="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xfce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"&gt;</w:t>
      </w:r>
    </w:p>
    <w:p w14:paraId="128CC8EB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&lt;nombre&gt;XFCE&lt;/nombre&gt;</w:t>
      </w:r>
    </w:p>
    <w:p w14:paraId="3E048E94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&lt;web&gt;https://xfce.org/&lt;/web&gt;</w:t>
      </w:r>
    </w:p>
    <w:p w14:paraId="4FDE87E0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&lt;nacimiento&gt;1996&lt;/nacimiento&gt;</w:t>
      </w:r>
    </w:p>
    <w:p w14:paraId="270F7A7D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&lt;/escritorio&gt;</w:t>
      </w:r>
    </w:p>
    <w:p w14:paraId="17DAC649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&lt;escritorio id="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kde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"&gt;</w:t>
      </w:r>
    </w:p>
    <w:p w14:paraId="3EF58CD3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&lt;nombre&gt;KDE&lt;/nombre&gt;</w:t>
      </w:r>
    </w:p>
    <w:p w14:paraId="6D285E3B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&lt;web&gt;https://kde.org/&lt;/web&gt;</w:t>
      </w:r>
    </w:p>
    <w:p w14:paraId="40B3E6A2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&lt;nacimiento&gt;1996&lt;/nacimiento&gt;</w:t>
      </w:r>
    </w:p>
    <w:p w14:paraId="50A3AF97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&lt;/escritorio&gt;</w:t>
      </w:r>
    </w:p>
    <w:p w14:paraId="32940C6C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&lt;escritorio id="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gnome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"&gt;</w:t>
      </w:r>
    </w:p>
    <w:p w14:paraId="74AD5988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&lt;nombre&gt;GNOME&lt;/nombre&gt;</w:t>
      </w:r>
    </w:p>
    <w:p w14:paraId="3950AF7E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&lt;web&gt;https://www.gnome.org/&lt;/web&gt;</w:t>
      </w:r>
    </w:p>
    <w:p w14:paraId="67693CA1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&lt;nacimiento&gt;1999&lt;/nacimiento&gt;</w:t>
      </w:r>
    </w:p>
    <w:p w14:paraId="4B47CDBF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&lt;/escritorio&gt;</w:t>
      </w:r>
    </w:p>
    <w:p w14:paraId="1CACE963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&lt;escritorio id="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cinnamon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"&gt;</w:t>
      </w:r>
    </w:p>
    <w:p w14:paraId="30823C01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&lt;nombre&gt;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Cinnamon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&lt;/nombre&gt;</w:t>
      </w:r>
    </w:p>
    <w:p w14:paraId="0F44BF51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&lt;web&gt;https://cinnamon-spices.linuxmint.com/&lt;/web&gt;</w:t>
      </w:r>
    </w:p>
    <w:p w14:paraId="5B6C4ECE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  &lt;nacimiento&gt;2011&lt;/nacimiento&gt;</w:t>
      </w:r>
    </w:p>
    <w:p w14:paraId="65182082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&lt;/escritorio&gt;</w:t>
      </w:r>
    </w:p>
    <w:p w14:paraId="69A3F5BD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&lt;/escritorios&gt;</w:t>
      </w:r>
    </w:p>
    <w:p w14:paraId="52173DAF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kernels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&gt;</w:t>
      </w:r>
    </w:p>
    <w:p w14:paraId="60A63D3C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id="4.15" año="2018" mes="1" /&gt;</w:t>
      </w:r>
    </w:p>
    <w:p w14:paraId="64881EC1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id="4.14" año="2017" mes="11" /&gt;</w:t>
      </w:r>
    </w:p>
    <w:p w14:paraId="5510CAE6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id="4.13" año="2017" mes="9" /&gt;</w:t>
      </w:r>
    </w:p>
    <w:p w14:paraId="0044ABE8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id="4.10" año="2017" mes="2" /&gt;</w:t>
      </w:r>
    </w:p>
    <w:p w14:paraId="6583884B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id="4.09" año="2016" mes="12" /&gt;</w:t>
      </w:r>
    </w:p>
    <w:p w14:paraId="02109B1D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lastRenderedPageBreak/>
        <w:t xml:space="preserve">    &lt;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id="3.16" año="2014" mes="8" /&gt;</w:t>
      </w:r>
    </w:p>
    <w:p w14:paraId="521B5EAE" w14:textId="77777777" w:rsidR="00710629" w:rsidRPr="00F86A4D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 xml:space="preserve">  &lt;/</w:t>
      </w:r>
      <w:proofErr w:type="spellStart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kernels</w:t>
      </w:r>
      <w:proofErr w:type="spellEnd"/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&gt;</w:t>
      </w:r>
    </w:p>
    <w:p w14:paraId="7B0907BD" w14:textId="7F0C2D6C" w:rsidR="00710629" w:rsidRPr="00710629" w:rsidRDefault="00710629" w:rsidP="007106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-709"/>
        <w:rPr>
          <w:rFonts w:ascii="Menlo" w:eastAsia="Times New Roman" w:hAnsi="Menlo" w:cs="Menlo"/>
          <w:color w:val="212529"/>
          <w:sz w:val="17"/>
          <w:szCs w:val="17"/>
          <w:lang w:eastAsia="es-ES_tradnl"/>
        </w:rPr>
      </w:pPr>
      <w:r w:rsidRPr="00F86A4D">
        <w:rPr>
          <w:rFonts w:ascii="Menlo" w:eastAsia="Times New Roman" w:hAnsi="Menlo" w:cs="Menlo"/>
          <w:color w:val="212529"/>
          <w:sz w:val="17"/>
          <w:szCs w:val="17"/>
          <w:lang w:eastAsia="es-ES_tradnl"/>
        </w:rPr>
        <w:t>&lt;/software-libre&gt;</w:t>
      </w:r>
    </w:p>
    <w:p w14:paraId="400F2C9F" w14:textId="77777777" w:rsidR="00710629" w:rsidRPr="00710629" w:rsidRDefault="00710629" w:rsidP="00F86A4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426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Nombre de las distribuciones:</w:t>
      </w:r>
    </w:p>
    <w:p w14:paraId="212FA82E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Manjaro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 Linux </w:t>
      </w:r>
    </w:p>
    <w:p w14:paraId="3C53AD13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Linux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Mint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 </w:t>
      </w:r>
    </w:p>
    <w:p w14:paraId="71238CDD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Ubuntu </w:t>
      </w:r>
    </w:p>
    <w:p w14:paraId="7BDFE7C1" w14:textId="2ACEBC92" w:rsid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Debian GNU/Linux</w:t>
      </w:r>
    </w:p>
    <w:p w14:paraId="5824F1F9" w14:textId="476626BD" w:rsidR="007F3B90" w:rsidRDefault="007F3B90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</w:p>
    <w:p w14:paraId="34E8F4CE" w14:textId="22D8164B" w:rsidR="007F3B90" w:rsidRPr="007F3B90" w:rsidRDefault="007F3B90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8"/>
          <w:szCs w:val="28"/>
          <w:lang w:eastAsia="es-ES_tradnl"/>
        </w:rPr>
      </w:pPr>
      <w:proofErr w:type="gramStart"/>
      <w:r w:rsidRPr="007F3B90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//</w:t>
      </w:r>
      <w:proofErr w:type="spellStart"/>
      <w:r w:rsidRPr="007F3B90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distribucion</w:t>
      </w:r>
      <w:proofErr w:type="spellEnd"/>
      <w:r w:rsidRPr="007F3B90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/nombre/</w:t>
      </w:r>
      <w:proofErr w:type="spellStart"/>
      <w:r w:rsidRPr="007F3B90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text</w:t>
      </w:r>
      <w:proofErr w:type="spellEnd"/>
      <w:r w:rsidRPr="007F3B90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(</w:t>
      </w:r>
      <w:proofErr w:type="gramEnd"/>
      <w:r w:rsidRPr="007F3B90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)</w:t>
      </w:r>
    </w:p>
    <w:p w14:paraId="57CABF7D" w14:textId="77777777" w:rsidR="00710629" w:rsidRPr="00710629" w:rsidRDefault="00710629" w:rsidP="00F86A4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426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proofErr w:type="spellStart"/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Kernel</w:t>
      </w:r>
      <w:proofErr w:type="spellEnd"/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de las distribuciones publicadas en 2017:</w:t>
      </w:r>
    </w:p>
    <w:p w14:paraId="1820F94D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kernel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="4.14" </w:t>
      </w:r>
    </w:p>
    <w:p w14:paraId="4408BF1D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kernel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="4.10" </w:t>
      </w:r>
    </w:p>
    <w:p w14:paraId="1E988198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kernel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="4.13" </w:t>
      </w:r>
    </w:p>
    <w:p w14:paraId="5BB077B0" w14:textId="6D9D4A37" w:rsid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kernel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="4.09"</w:t>
      </w:r>
    </w:p>
    <w:p w14:paraId="46350E20" w14:textId="7C6BBC0F" w:rsidR="007F3B90" w:rsidRDefault="007F3B90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</w:p>
    <w:p w14:paraId="4C1A94DE" w14:textId="2CBD69CA" w:rsidR="007F3B90" w:rsidRPr="0062016A" w:rsidRDefault="0062016A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FF0000"/>
          <w:sz w:val="28"/>
          <w:szCs w:val="28"/>
          <w:lang w:eastAsia="es-ES_tradnl"/>
        </w:rPr>
      </w:pPr>
      <w:r w:rsidRPr="0062016A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//</w:t>
      </w:r>
      <w:proofErr w:type="spellStart"/>
      <w:r w:rsidRPr="0062016A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kernel</w:t>
      </w:r>
      <w:proofErr w:type="spellEnd"/>
      <w:r w:rsidRPr="0062016A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[@año="2017"]</w:t>
      </w:r>
    </w:p>
    <w:p w14:paraId="1BEC821E" w14:textId="77777777" w:rsidR="00710629" w:rsidRPr="00710629" w:rsidRDefault="00710629" w:rsidP="00F86A4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426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Distribuciones que no usan </w:t>
      </w:r>
      <w:proofErr w:type="spellStart"/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Gnome</w:t>
      </w:r>
      <w:proofErr w:type="spellEnd"/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:</w:t>
      </w:r>
    </w:p>
    <w:p w14:paraId="5B4870F2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&lt;lanzamiento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distribucion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manjaro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version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="17.1" año="2017" mes="12" escritorio="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xfce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kernel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="4.14"/&gt;</w:t>
      </w:r>
    </w:p>
    <w:p w14:paraId="0521C8A9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&lt;lanzamiento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distribucion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mint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version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="18.3" año="2017" mes="11" escritorio="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cinnamon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kernel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="4.10"/&gt;</w:t>
      </w:r>
    </w:p>
    <w:p w14:paraId="7C1BBF93" w14:textId="6267C11B" w:rsid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&lt;lanzamiento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distribucion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mint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version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="19" año="2018" mes="6" escritorio="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cinnamon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kernel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="4.15"/&gt;</w:t>
      </w:r>
    </w:p>
    <w:p w14:paraId="4168032C" w14:textId="4E4E9689" w:rsidR="0062016A" w:rsidRDefault="0062016A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</w:p>
    <w:p w14:paraId="37F1E0A9" w14:textId="23110D27" w:rsidR="0062016A" w:rsidRPr="0062016A" w:rsidRDefault="0062016A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FF0000"/>
          <w:sz w:val="28"/>
          <w:szCs w:val="28"/>
          <w:lang w:eastAsia="es-ES_tradnl"/>
        </w:rPr>
      </w:pPr>
      <w:r w:rsidRPr="0062016A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//lanzamiento[</w:t>
      </w:r>
      <w:proofErr w:type="spellStart"/>
      <w:r w:rsidRPr="0062016A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not</w:t>
      </w:r>
      <w:proofErr w:type="spellEnd"/>
      <w:r w:rsidRPr="0062016A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(@escritorio="gnome")]</w:t>
      </w:r>
    </w:p>
    <w:p w14:paraId="4F9175D8" w14:textId="77777777" w:rsidR="00710629" w:rsidRPr="00710629" w:rsidRDefault="00710629" w:rsidP="00F86A4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426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Versiones que se publicaron después de mayo de 2018:</w:t>
      </w:r>
    </w:p>
    <w:p w14:paraId="1A62BAA9" w14:textId="7CEFCCE2" w:rsid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&lt;lanzamiento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distribucion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mint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version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="19" año="2018" mes="6" escritorio="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cinnamon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kernel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="4.15"/&gt;</w:t>
      </w:r>
    </w:p>
    <w:p w14:paraId="1693F450" w14:textId="45105E6E" w:rsidR="0062016A" w:rsidRDefault="0062016A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</w:p>
    <w:p w14:paraId="200372BC" w14:textId="3EFEDA40" w:rsidR="0062016A" w:rsidRPr="00845A0C" w:rsidRDefault="00845A0C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FF0000"/>
          <w:sz w:val="28"/>
          <w:szCs w:val="28"/>
          <w:lang w:eastAsia="es-ES_tradnl"/>
        </w:rPr>
      </w:pPr>
      <w:r w:rsidRPr="00845A0C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//lanzamiento[@año&gt;=2018 and @mes&gt;5]</w:t>
      </w:r>
    </w:p>
    <w:p w14:paraId="589F9B0B" w14:textId="77777777" w:rsidR="00710629" w:rsidRPr="00710629" w:rsidRDefault="00710629" w:rsidP="00F86A4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426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Distribuciones publicadas con </w:t>
      </w:r>
      <w:proofErr w:type="spellStart"/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kérneles</w:t>
      </w:r>
      <w:proofErr w:type="spellEnd"/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de 2017:</w:t>
      </w:r>
    </w:p>
    <w:p w14:paraId="7E0BD0EE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distribucion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manjaro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</w:p>
    <w:p w14:paraId="265B35CB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distribucion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mint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</w:p>
    <w:p w14:paraId="142B85FD" w14:textId="50C00409" w:rsid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distribucion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ubuntu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"</w:t>
      </w:r>
    </w:p>
    <w:p w14:paraId="7167ADB1" w14:textId="317F4774" w:rsidR="00845A0C" w:rsidRDefault="00845A0C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</w:p>
    <w:p w14:paraId="7AE4F332" w14:textId="0136A05D" w:rsidR="00845A0C" w:rsidRPr="003E230E" w:rsidRDefault="003E230E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FF0000"/>
          <w:sz w:val="28"/>
          <w:szCs w:val="28"/>
          <w:lang w:eastAsia="es-ES_tradnl"/>
        </w:rPr>
      </w:pPr>
      <w:r w:rsidRPr="003E230E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//lanzamiento[@kernel=//kernel[@año=2017]/@id]</w:t>
      </w:r>
    </w:p>
    <w:p w14:paraId="64BFFB32" w14:textId="2A621CB3" w:rsidR="00710629" w:rsidRPr="00710629" w:rsidRDefault="00710629" w:rsidP="00F86A4D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426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Escritorios utilizado</w:t>
      </w:r>
      <w:r w:rsidR="00F86A4D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s</w:t>
      </w:r>
      <w:r w:rsidRPr="0071062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por distribuciones derivadas de Ubuntu:</w:t>
      </w:r>
    </w:p>
    <w:p w14:paraId="3414A786" w14:textId="77777777" w:rsidR="00710629" w:rsidRPr="00710629" w:rsidRDefault="00710629" w:rsidP="00F8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19"/>
          <w:szCs w:val="19"/>
          <w:lang w:eastAsia="es-ES_tradnl"/>
        </w:rPr>
      </w:pPr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escritorio="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cinnamon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 xml:space="preserve">" </w:t>
      </w:r>
    </w:p>
    <w:p w14:paraId="0F5A3202" w14:textId="143225DA" w:rsidR="00710629" w:rsidRDefault="00710629" w:rsidP="003E2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escritorio="</w:t>
      </w:r>
      <w:proofErr w:type="spellStart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cinnamon</w:t>
      </w:r>
      <w:proofErr w:type="spellEnd"/>
      <w:r w:rsidRPr="00710629">
        <w:rPr>
          <w:rFonts w:ascii="Menlo" w:eastAsia="Times New Roman" w:hAnsi="Menlo" w:cs="Menlo"/>
          <w:color w:val="212529"/>
          <w:sz w:val="20"/>
          <w:szCs w:val="20"/>
          <w:lang w:eastAsia="es-ES_tradnl"/>
        </w:rPr>
        <w:t>"</w:t>
      </w:r>
    </w:p>
    <w:p w14:paraId="62E2D284" w14:textId="32B3063E" w:rsidR="003E230E" w:rsidRDefault="003E230E" w:rsidP="003E2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212529"/>
          <w:sz w:val="20"/>
          <w:szCs w:val="20"/>
          <w:lang w:eastAsia="es-ES_tradnl"/>
        </w:rPr>
      </w:pPr>
    </w:p>
    <w:p w14:paraId="19034EC5" w14:textId="1773D729" w:rsidR="003E230E" w:rsidRPr="002F4A8C" w:rsidRDefault="002F4A8C" w:rsidP="003E23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rPr>
          <w:rFonts w:ascii="Menlo" w:eastAsia="Times New Roman" w:hAnsi="Menlo" w:cs="Menlo"/>
          <w:color w:val="FF0000"/>
          <w:sz w:val="28"/>
          <w:szCs w:val="28"/>
          <w:lang w:eastAsia="es-ES_tradnl"/>
        </w:rPr>
      </w:pPr>
      <w:r w:rsidRPr="002F4A8C">
        <w:rPr>
          <w:rFonts w:ascii="Menlo" w:eastAsia="Times New Roman" w:hAnsi="Menlo" w:cs="Menlo"/>
          <w:color w:val="FF0000"/>
          <w:sz w:val="28"/>
          <w:szCs w:val="28"/>
          <w:lang w:eastAsia="es-ES_tradnl"/>
        </w:rPr>
        <w:t>//lanzamiento[@distribucion=//distribucion[derivada='ubuntu']/@id]/@escritorio</w:t>
      </w:r>
    </w:p>
    <w:sectPr w:rsidR="003E230E" w:rsidRPr="002F4A8C" w:rsidSect="00F86A4D">
      <w:pgSz w:w="11906" w:h="16838"/>
      <w:pgMar w:top="633" w:right="566" w:bottom="104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23543"/>
    <w:multiLevelType w:val="multilevel"/>
    <w:tmpl w:val="F8F4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10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29"/>
    <w:rsid w:val="002F4A8C"/>
    <w:rsid w:val="003E230E"/>
    <w:rsid w:val="0062016A"/>
    <w:rsid w:val="00710629"/>
    <w:rsid w:val="007F3B90"/>
    <w:rsid w:val="00845A0C"/>
    <w:rsid w:val="00F8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AEDB"/>
  <w15:chartTrackingRefBased/>
  <w15:docId w15:val="{8E0C4B73-624A-4C47-877F-6E2116C5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062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1062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0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0629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7106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ERIKA BONILLO VALERO</dc:creator>
  <cp:keywords/>
  <dc:description/>
  <cp:lastModifiedBy>Emmanuel Ramos Biado</cp:lastModifiedBy>
  <cp:revision>2</cp:revision>
  <dcterms:created xsi:type="dcterms:W3CDTF">2022-05-12T17:18:00Z</dcterms:created>
  <dcterms:modified xsi:type="dcterms:W3CDTF">2022-05-25T15:41:00Z</dcterms:modified>
</cp:coreProperties>
</file>