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E5EB" w14:textId="6BD5A627" w:rsidR="00232C48" w:rsidRPr="00232C48" w:rsidRDefault="00232C48" w:rsidP="00232C48">
      <w:pPr>
        <w:pStyle w:val="Ttulo1"/>
        <w:rPr>
          <w:rFonts w:eastAsia="Times New Roman"/>
          <w:lang w:eastAsia="es-ES_tradnl"/>
        </w:rPr>
      </w:pPr>
      <w:r>
        <w:rPr>
          <w:rFonts w:eastAsia="Times New Roman"/>
          <w:lang w:eastAsia="es-ES_tradnl"/>
        </w:rPr>
        <w:t>XSL</w:t>
      </w:r>
    </w:p>
    <w:p w14:paraId="2E59E7FD" w14:textId="079DC2D2" w:rsidR="00232C48" w:rsidRPr="00232C48" w:rsidRDefault="00232C48" w:rsidP="00232C48">
      <w:pPr>
        <w:spacing w:before="150" w:after="150"/>
        <w:rPr>
          <w:rFonts w:ascii="Calibri" w:eastAsia="Times New Roman" w:hAnsi="Calibri" w:cs="Calibri"/>
          <w:sz w:val="22"/>
          <w:szCs w:val="22"/>
          <w:lang w:eastAsia="es-ES_tradnl"/>
        </w:rPr>
      </w:pPr>
      <w:r w:rsidRPr="00232C48">
        <w:rPr>
          <w:rFonts w:ascii="Calibri" w:eastAsia="Times New Roman" w:hAnsi="Calibri" w:cs="Calibri"/>
          <w:sz w:val="22"/>
          <w:szCs w:val="22"/>
          <w:lang w:eastAsia="es-ES_tradnl"/>
        </w:rPr>
        <w:t>Dado el siguiente documento XML, escrib</w:t>
      </w:r>
      <w:r>
        <w:rPr>
          <w:rFonts w:ascii="Calibri" w:eastAsia="Times New Roman" w:hAnsi="Calibri" w:cs="Calibri"/>
          <w:sz w:val="22"/>
          <w:szCs w:val="22"/>
          <w:lang w:eastAsia="es-ES_tradnl"/>
        </w:rPr>
        <w:t>e</w:t>
      </w:r>
      <w:r w:rsidRPr="00232C48">
        <w:rPr>
          <w:rFonts w:ascii="Calibri" w:eastAsia="Times New Roman" w:hAnsi="Calibri" w:cs="Calibri"/>
          <w:sz w:val="22"/>
          <w:szCs w:val="22"/>
          <w:lang w:eastAsia="es-ES_tradnl"/>
        </w:rPr>
        <w:t xml:space="preserve"> y enla</w:t>
      </w:r>
      <w:r>
        <w:rPr>
          <w:rFonts w:ascii="Calibri" w:eastAsia="Times New Roman" w:hAnsi="Calibri" w:cs="Calibri"/>
          <w:sz w:val="22"/>
          <w:szCs w:val="22"/>
          <w:lang w:eastAsia="es-ES_tradnl"/>
        </w:rPr>
        <w:t>za</w:t>
      </w:r>
      <w:r w:rsidRPr="00232C48">
        <w:rPr>
          <w:rFonts w:ascii="Calibri" w:eastAsia="Times New Roman" w:hAnsi="Calibri" w:cs="Calibri"/>
          <w:sz w:val="22"/>
          <w:szCs w:val="22"/>
          <w:lang w:eastAsia="es-ES_tradnl"/>
        </w:rPr>
        <w:t xml:space="preserve"> las hojas de estilo XSLT que devuelvan la respuesta deseada (una para cada caso).</w:t>
      </w:r>
    </w:p>
    <w:p w14:paraId="1E6F3E4F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&lt;?</w:t>
      </w:r>
      <w:proofErr w:type="spellStart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xml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proofErr w:type="spellStart"/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version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=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"1.0"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proofErr w:type="spellStart"/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encoding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=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"UTF-8"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?&gt;</w:t>
      </w:r>
    </w:p>
    <w:p w14:paraId="2CB626F4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lenguajes </w:t>
      </w:r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fuente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="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http://www.wikipedia.org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="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2012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"&gt;</w:t>
      </w:r>
    </w:p>
    <w:p w14:paraId="630138B4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40E937F8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nombre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C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nombre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4E14F21F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creador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Dennis Ritchie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creador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14995E9D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1973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5ACF6E39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compilado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/&gt;</w:t>
      </w:r>
    </w:p>
    <w:p w14:paraId="62C45B98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21FABCB9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2B26CB44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nombre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Python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nombre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A50C32D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creador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Guido van Rossum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creador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575C5629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1991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C62414F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interpretado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/&gt;</w:t>
      </w:r>
    </w:p>
    <w:p w14:paraId="30702215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58D843D0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7BAE67A3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nombre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PHP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nombre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6CCAD9B0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creador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Rasmus Lerdorf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creador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3D0E3058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1995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6461801A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interpretado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/&gt;</w:t>
      </w:r>
    </w:p>
    <w:p w14:paraId="0B7C4103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38D6C238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21E5A5AD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nombre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XSLT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nombre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211B4B2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creador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James Clark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creador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7C4DB1C7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1998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fecha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4BAA2A70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interpretado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/&gt;</w:t>
      </w:r>
    </w:p>
    <w:p w14:paraId="5A2AE0EE" w14:textId="77777777" w:rsidR="00232C48" w:rsidRPr="00232C48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3A03E6EC" w14:textId="451E6655" w:rsidR="00B9282C" w:rsidRDefault="00232C48" w:rsidP="00232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42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lenguajes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AD5BF73" w14:textId="1292F99C" w:rsidR="00232C48" w:rsidRPr="00B9282C" w:rsidRDefault="00B9282C" w:rsidP="00B9282C">
      <w:pPr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  <w:r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br w:type="page"/>
      </w:r>
    </w:p>
    <w:p w14:paraId="42BECB1E" w14:textId="77777777" w:rsidR="00232C48" w:rsidRPr="00232C48" w:rsidRDefault="00232C48" w:rsidP="00232C48">
      <w:pPr>
        <w:numPr>
          <w:ilvl w:val="0"/>
          <w:numId w:val="1"/>
        </w:numPr>
        <w:spacing w:before="120"/>
        <w:ind w:left="357" w:hanging="357"/>
        <w:rPr>
          <w:rFonts w:ascii="Calibri" w:eastAsia="Times New Roman" w:hAnsi="Calibri" w:cs="Calibri"/>
          <w:sz w:val="22"/>
          <w:szCs w:val="22"/>
          <w:lang w:eastAsia="es-ES_tradnl"/>
        </w:rPr>
      </w:pPr>
      <w:r w:rsidRPr="00232C48">
        <w:rPr>
          <w:rFonts w:ascii="Calibri" w:eastAsia="Times New Roman" w:hAnsi="Calibri" w:cs="Calibri"/>
          <w:sz w:val="22"/>
          <w:szCs w:val="22"/>
          <w:lang w:eastAsia="es-ES_tradnl"/>
        </w:rPr>
        <w:lastRenderedPageBreak/>
        <w:t>Nombres de los lenguajes</w:t>
      </w:r>
    </w:p>
    <w:p w14:paraId="2C832081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&lt;?</w:t>
      </w:r>
      <w:proofErr w:type="spellStart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xml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proofErr w:type="spellStart"/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version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=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"1.0"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proofErr w:type="spellStart"/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encoding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=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"UTF-8"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?&gt;</w:t>
      </w:r>
    </w:p>
    <w:p w14:paraId="3D82D034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lenguajes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5E7A1E79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C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DF00205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Python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4B8A292C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PHP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E5A4F09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XSLT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3996BBC6" w14:textId="26B2C71B" w:rsid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lenguajes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338D0D48" w14:textId="45435F05" w:rsidR="007F1ED0" w:rsidRDefault="007F1ED0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1ED0" w14:paraId="21E4C732" w14:textId="77777777" w:rsidTr="007F1ED0">
        <w:tc>
          <w:tcPr>
            <w:tcW w:w="8494" w:type="dxa"/>
          </w:tcPr>
          <w:p w14:paraId="483E5D5F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&lt;?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xml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version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="1.0" 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encoding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="UTF-8"?&gt;</w:t>
            </w:r>
          </w:p>
          <w:p w14:paraId="1B90EE57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&lt;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xsl:stylesheet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xmlns:xsl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="http://www.w3.org/1999/XSL/Transform" 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version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="1.0"&gt;</w:t>
            </w:r>
          </w:p>
          <w:p w14:paraId="22143781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&lt;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xsl:template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match="/"&gt;</w:t>
            </w:r>
          </w:p>
          <w:p w14:paraId="7CA216AB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&lt;lenguajes&gt;</w:t>
            </w:r>
          </w:p>
          <w:p w14:paraId="714C90E9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&lt;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xsl:for-each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select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="//nombre"&gt;</w:t>
            </w:r>
          </w:p>
          <w:p w14:paraId="21601EFA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  &lt;lenguaje&gt;</w:t>
            </w:r>
          </w:p>
          <w:p w14:paraId="7F9118AF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    &lt;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xsl:value-of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select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="."/&gt;</w:t>
            </w:r>
          </w:p>
          <w:p w14:paraId="7C6CF6CB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  &lt;/lenguaje&gt;</w:t>
            </w:r>
          </w:p>
          <w:p w14:paraId="7B44C872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&lt;/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xsl:for-each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&gt;</w:t>
            </w:r>
          </w:p>
          <w:p w14:paraId="18CAC39D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&lt;/lenguajes&gt;</w:t>
            </w:r>
          </w:p>
          <w:p w14:paraId="35BF1DCD" w14:textId="77777777" w:rsidR="00B9282C" w:rsidRPr="00B9282C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&lt;/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xsl:template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&gt;</w:t>
            </w:r>
          </w:p>
          <w:p w14:paraId="12A01225" w14:textId="7FE70B0C" w:rsidR="007F1ED0" w:rsidRDefault="00B9282C" w:rsidP="00B9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&lt;/</w:t>
            </w:r>
            <w:proofErr w:type="spellStart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xsl:stylesheet</w:t>
            </w:r>
            <w:proofErr w:type="spellEnd"/>
            <w:r w:rsidRPr="00B9282C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&gt;</w:t>
            </w:r>
          </w:p>
        </w:tc>
      </w:tr>
    </w:tbl>
    <w:p w14:paraId="44A110D1" w14:textId="720EFF22" w:rsidR="007F1ED0" w:rsidRDefault="007F1ED0" w:rsidP="007F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</w:p>
    <w:p w14:paraId="445EBA0E" w14:textId="2B6825E7" w:rsidR="00B7745C" w:rsidRDefault="00B7745C">
      <w:pPr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br w:type="page"/>
      </w:r>
    </w:p>
    <w:p w14:paraId="5582C816" w14:textId="77777777" w:rsidR="007F1ED0" w:rsidRPr="00232C48" w:rsidRDefault="007F1ED0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</w:p>
    <w:p w14:paraId="66AE7AE9" w14:textId="77777777" w:rsidR="00232C48" w:rsidRPr="00232C48" w:rsidRDefault="00232C48" w:rsidP="00232C48">
      <w:pPr>
        <w:numPr>
          <w:ilvl w:val="0"/>
          <w:numId w:val="1"/>
        </w:numPr>
        <w:spacing w:before="120"/>
        <w:ind w:left="357" w:hanging="357"/>
        <w:rPr>
          <w:rFonts w:ascii="Calibri" w:eastAsia="Times New Roman" w:hAnsi="Calibri" w:cs="Calibri"/>
          <w:sz w:val="22"/>
          <w:szCs w:val="22"/>
          <w:lang w:eastAsia="es-ES_tradnl"/>
        </w:rPr>
      </w:pPr>
      <w:r w:rsidRPr="00232C48">
        <w:rPr>
          <w:rFonts w:ascii="Calibri" w:eastAsia="Times New Roman" w:hAnsi="Calibri" w:cs="Calibri"/>
          <w:sz w:val="22"/>
          <w:szCs w:val="22"/>
          <w:lang w:eastAsia="es-ES_tradnl"/>
        </w:rPr>
        <w:t>Explicación de los lenguajes en forma de página web:</w:t>
      </w:r>
    </w:p>
    <w:p w14:paraId="4EAE30A2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&lt;?</w:t>
      </w:r>
      <w:proofErr w:type="spellStart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xml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proofErr w:type="spellStart"/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version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=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"1.0"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proofErr w:type="spellStart"/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encoding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=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"UTF-8"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?&gt;</w:t>
      </w:r>
    </w:p>
    <w:p w14:paraId="0B8C9796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proofErr w:type="spellStart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html</w:t>
      </w:r>
      <w:proofErr w:type="spellEnd"/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2BA01C14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h1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Lenguajes de programación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h1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3861E2CA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Dennis Ritchie creó el lenguaje C en 1973.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1E4629B7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Guido van Rossum creó el lenguaje Python en 1991.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4BB0C27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Rasmus Lerdorf creó el lenguaje PHP en 1995.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16CDF043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James Clark creó el lenguaje XSLT en 1998.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758707BD" w14:textId="6A90F494" w:rsid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proofErr w:type="spellStart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html</w:t>
      </w:r>
      <w:proofErr w:type="spellEnd"/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7B8A830" w14:textId="5218DFF3" w:rsidR="007F1ED0" w:rsidRDefault="007F1ED0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1ED0" w14:paraId="6CD01575" w14:textId="77777777" w:rsidTr="007F1ED0">
        <w:tc>
          <w:tcPr>
            <w:tcW w:w="8494" w:type="dxa"/>
          </w:tcPr>
          <w:p w14:paraId="5BCD9201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&lt;?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xml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version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="1.0" 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encoding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="UTF-8"?&gt;</w:t>
            </w:r>
          </w:p>
          <w:p w14:paraId="78672A1E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&lt;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xsl:stylesheet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xmlns:xsl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="http://www.w3.org/1999/XSL/Transform" 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version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="1.0"&gt;</w:t>
            </w:r>
          </w:p>
          <w:p w14:paraId="28C7C779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&lt;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xsl:template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match="/"&gt;</w:t>
            </w:r>
          </w:p>
          <w:p w14:paraId="133C2921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&lt;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html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&gt;</w:t>
            </w:r>
          </w:p>
          <w:p w14:paraId="06028500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&lt;h1&gt;Lenguajes de programación&lt;/h1&gt;</w:t>
            </w:r>
          </w:p>
          <w:p w14:paraId="29B4F258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&lt;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xsl:for-each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select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="//lenguaje"&gt;</w:t>
            </w:r>
          </w:p>
          <w:p w14:paraId="1DC1ED4B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  &lt;p&gt;&lt;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xsl:value-of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select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="creador"/&gt; creó el lenguaje &lt;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xsl:value-of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select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="nombre"/&gt; en &lt;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xsl:value-of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select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="fecha"/&gt;&lt;/p&gt;</w:t>
            </w:r>
          </w:p>
          <w:p w14:paraId="33B90920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  &lt;/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xsl:for-each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&gt;</w:t>
            </w:r>
          </w:p>
          <w:p w14:paraId="5C9FD0E9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  &lt;/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html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&gt;</w:t>
            </w:r>
          </w:p>
          <w:p w14:paraId="7A1E7500" w14:textId="77777777" w:rsidR="00D37189" w:rsidRPr="00D37189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 xml:space="preserve">  &lt;/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xsl:template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&gt;</w:t>
            </w:r>
          </w:p>
          <w:p w14:paraId="0B9EF956" w14:textId="7D7B7296" w:rsidR="007F1ED0" w:rsidRDefault="00D37189" w:rsidP="00D37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</w:pPr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&lt;/</w:t>
            </w:r>
            <w:proofErr w:type="spellStart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xsl:stylesheet</w:t>
            </w:r>
            <w:proofErr w:type="spellEnd"/>
            <w:r w:rsidRPr="00D37189">
              <w:rPr>
                <w:rFonts w:ascii="Inconsolata" w:eastAsia="Times New Roman" w:hAnsi="Inconsolata" w:cs="Courier New"/>
                <w:color w:val="446FBD"/>
                <w:sz w:val="20"/>
                <w:szCs w:val="20"/>
                <w:lang w:eastAsia="es-ES_tradnl"/>
              </w:rPr>
              <w:t>&gt;</w:t>
            </w:r>
          </w:p>
        </w:tc>
      </w:tr>
    </w:tbl>
    <w:p w14:paraId="6C0C7917" w14:textId="52DBAA11" w:rsidR="007F1ED0" w:rsidRDefault="007F1ED0" w:rsidP="007F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</w:p>
    <w:p w14:paraId="305BF65D" w14:textId="1542E48A" w:rsidR="00B7745C" w:rsidRDefault="00B7745C">
      <w:pPr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br w:type="page"/>
      </w:r>
    </w:p>
    <w:p w14:paraId="42462EDD" w14:textId="77777777" w:rsidR="007F1ED0" w:rsidRPr="00232C48" w:rsidRDefault="007F1ED0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</w:p>
    <w:p w14:paraId="5840CFDA" w14:textId="77777777" w:rsidR="00232C48" w:rsidRPr="00232C48" w:rsidRDefault="00232C48" w:rsidP="00232C48">
      <w:pPr>
        <w:numPr>
          <w:ilvl w:val="0"/>
          <w:numId w:val="1"/>
        </w:numPr>
        <w:spacing w:before="120"/>
        <w:ind w:left="357" w:hanging="357"/>
        <w:rPr>
          <w:rFonts w:ascii="Calibri" w:eastAsia="Times New Roman" w:hAnsi="Calibri" w:cs="Calibri"/>
          <w:sz w:val="22"/>
          <w:szCs w:val="22"/>
          <w:lang w:eastAsia="es-ES_tradnl"/>
        </w:rPr>
      </w:pPr>
      <w:r w:rsidRPr="00232C48">
        <w:rPr>
          <w:rFonts w:ascii="Calibri" w:eastAsia="Times New Roman" w:hAnsi="Calibri" w:cs="Calibri"/>
          <w:sz w:val="22"/>
          <w:szCs w:val="22"/>
          <w:lang w:eastAsia="es-ES_tradnl"/>
        </w:rPr>
        <w:t>Otra explicación de los lenguajes en forma de página web:</w:t>
      </w:r>
    </w:p>
    <w:p w14:paraId="4972B124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&lt;?</w:t>
      </w:r>
      <w:proofErr w:type="spellStart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xml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proofErr w:type="spellStart"/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version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=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"1.0"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 xml:space="preserve"> </w:t>
      </w:r>
      <w:proofErr w:type="spellStart"/>
      <w:r w:rsidRPr="00232C48">
        <w:rPr>
          <w:rFonts w:ascii="Inconsolata" w:eastAsia="Times New Roman" w:hAnsi="Inconsolata" w:cs="Courier New"/>
          <w:color w:val="FC0204"/>
          <w:sz w:val="20"/>
          <w:szCs w:val="20"/>
          <w:lang w:eastAsia="es-ES_tradnl"/>
        </w:rPr>
        <w:t>encoding</w:t>
      </w:r>
      <w:proofErr w:type="spellEnd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=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"UTF-8"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?&gt;</w:t>
      </w:r>
    </w:p>
    <w:p w14:paraId="50028ED7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proofErr w:type="spellStart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html</w:t>
      </w:r>
      <w:proofErr w:type="spellEnd"/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0D2EA301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El lenguaje C es compilado.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5130091F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El lenguaje Python es interpretado.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3ADAC719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El lenguaje PHP es interpretado.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7614E5F1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El lenguaje XSLT es interpretado.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1AC642EB" w14:textId="77777777" w:rsidR="00232C48" w:rsidRP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 xml:space="preserve">  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  <w:r w:rsidRPr="00232C48"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  <w:t>Información obtenida de http://www.wikipedia.org en el año 2012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p</w:t>
      </w: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4301E84B" w14:textId="05D412B5" w:rsidR="00232C48" w:rsidRDefault="00232C48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&lt;/</w:t>
      </w:r>
      <w:proofErr w:type="spellStart"/>
      <w:r w:rsidRPr="00232C48">
        <w:rPr>
          <w:rFonts w:ascii="Inconsolata" w:eastAsia="Times New Roman" w:hAnsi="Inconsolata" w:cs="Courier New"/>
          <w:color w:val="0000FF"/>
          <w:sz w:val="20"/>
          <w:szCs w:val="20"/>
          <w:lang w:eastAsia="es-ES_tradnl"/>
        </w:rPr>
        <w:t>html</w:t>
      </w:r>
      <w:proofErr w:type="spellEnd"/>
      <w:r w:rsidRPr="00232C48"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  <w:t>&gt;</w:t>
      </w:r>
    </w:p>
    <w:p w14:paraId="1B9245E3" w14:textId="5ADB2564" w:rsidR="007F1ED0" w:rsidRDefault="007F1ED0" w:rsidP="00232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510"/>
        <w:rPr>
          <w:rFonts w:ascii="Inconsolata" w:eastAsia="Times New Roman" w:hAnsi="Inconsolata" w:cs="Courier New"/>
          <w:color w:val="446FBD"/>
          <w:sz w:val="20"/>
          <w:szCs w:val="20"/>
          <w:lang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1ED0" w14:paraId="3966FB1A" w14:textId="77777777" w:rsidTr="007F1ED0">
        <w:tc>
          <w:tcPr>
            <w:tcW w:w="8494" w:type="dxa"/>
          </w:tcPr>
          <w:p w14:paraId="05D7C3E9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&lt;?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xml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version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="1.0" 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encoding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="UTF-8"?&gt;</w:t>
            </w:r>
          </w:p>
          <w:p w14:paraId="41838588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&lt;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xsl:stylesheet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xmlns:xsl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="http://www.w3.org/1999/XSL/Transform" 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version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="1.0"&gt;</w:t>
            </w:r>
          </w:p>
          <w:p w14:paraId="6DA67B9C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&lt;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xsl:template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match="lenguajes"&gt;</w:t>
            </w:r>
          </w:p>
          <w:p w14:paraId="26E0FB45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  &lt;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html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</w:t>
            </w:r>
          </w:p>
          <w:p w14:paraId="2014599D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    &lt;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xsl:for-each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select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="lenguaje"&gt;</w:t>
            </w:r>
          </w:p>
          <w:p w14:paraId="47BEA3D1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      &lt;p&gt;El lenguaje &lt;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xsl:value-of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select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="nombre"/&gt; es </w:t>
            </w:r>
          </w:p>
          <w:p w14:paraId="779F6336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      &lt;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xsl:choose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&gt;&lt;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xsl:when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test="compilado"&gt; compilado&lt;/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xsl:when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&gt;&lt;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xsl:when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test="interpretado"&gt; interpretado&lt;/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xsl:when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&gt;&lt;/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xsl:choose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</w:t>
            </w:r>
          </w:p>
          <w:p w14:paraId="38AE0A1A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      &lt;/p&gt;</w:t>
            </w:r>
          </w:p>
          <w:p w14:paraId="07C6481D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    &lt;/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xsl:for-each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</w:t>
            </w:r>
          </w:p>
          <w:p w14:paraId="5CC92AA5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    &lt;p&gt;Información obtenida de http://www.wikipedia.org en el año 2012&lt;/p&gt;</w:t>
            </w:r>
          </w:p>
          <w:p w14:paraId="2C75D8EE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  &lt;/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html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</w:t>
            </w:r>
          </w:p>
          <w:p w14:paraId="400FE5E6" w14:textId="77777777" w:rsidR="005C5A5A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 xml:space="preserve">  &lt;/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xsl:template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</w:t>
            </w:r>
          </w:p>
          <w:p w14:paraId="540405FF" w14:textId="3CF36E50" w:rsidR="007F1ED0" w:rsidRPr="005C5A5A" w:rsidRDefault="005C5A5A" w:rsidP="005C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rPr>
                <w:rFonts w:ascii="Inconsolata" w:eastAsia="Times New Roman" w:hAnsi="Inconsolata" w:cs="Courier New"/>
                <w:color w:val="000000"/>
                <w:sz w:val="20"/>
                <w:szCs w:val="20"/>
                <w:u w:val="single"/>
                <w:lang w:eastAsia="es-ES_tradnl"/>
              </w:rPr>
            </w:pPr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&lt;/</w:t>
            </w:r>
            <w:proofErr w:type="spellStart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xsl:stylesheet</w:t>
            </w:r>
            <w:proofErr w:type="spellEnd"/>
            <w:r w:rsidRPr="005C5A5A">
              <w:rPr>
                <w:rFonts w:ascii="Inconsolata" w:eastAsia="Times New Roman" w:hAnsi="Inconsolata" w:cs="Courier New"/>
                <w:color w:val="000000"/>
                <w:sz w:val="20"/>
                <w:szCs w:val="20"/>
                <w:lang w:eastAsia="es-ES_tradnl"/>
              </w:rPr>
              <w:t>&gt;</w:t>
            </w:r>
          </w:p>
        </w:tc>
      </w:tr>
    </w:tbl>
    <w:p w14:paraId="24366511" w14:textId="26D13703" w:rsidR="007F1ED0" w:rsidRPr="00232C48" w:rsidRDefault="007F1ED0" w:rsidP="007F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Inconsolata" w:eastAsia="Times New Roman" w:hAnsi="Inconsolata" w:cs="Courier New"/>
          <w:color w:val="000000"/>
          <w:sz w:val="20"/>
          <w:szCs w:val="20"/>
          <w:lang w:eastAsia="es-ES_tradnl"/>
        </w:rPr>
      </w:pPr>
    </w:p>
    <w:p w14:paraId="3B39648E" w14:textId="77777777" w:rsidR="00232C48" w:rsidRPr="00232C48" w:rsidRDefault="00232C48" w:rsidP="00232C48">
      <w:pPr>
        <w:rPr>
          <w:rFonts w:ascii="Times New Roman" w:eastAsia="Times New Roman" w:hAnsi="Times New Roman" w:cs="Times New Roman"/>
          <w:lang w:eastAsia="es-ES_tradnl"/>
        </w:rPr>
      </w:pPr>
    </w:p>
    <w:p w14:paraId="0C5DC4EC" w14:textId="77777777" w:rsidR="00232C48" w:rsidRDefault="00232C48"/>
    <w:sectPr w:rsidR="00232C48" w:rsidSect="00232C48">
      <w:pgSz w:w="11906" w:h="16838"/>
      <w:pgMar w:top="98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E53FB"/>
    <w:multiLevelType w:val="multilevel"/>
    <w:tmpl w:val="1DCA4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0103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48"/>
    <w:rsid w:val="00232C48"/>
    <w:rsid w:val="005C5A5A"/>
    <w:rsid w:val="007F1ED0"/>
    <w:rsid w:val="00B7745C"/>
    <w:rsid w:val="00B9282C"/>
    <w:rsid w:val="00D3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6820"/>
  <w15:chartTrackingRefBased/>
  <w15:docId w15:val="{C624AD41-6275-BE41-933C-1AD4E8F2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C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C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C48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232C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32C48"/>
  </w:style>
  <w:style w:type="character" w:customStyle="1" w:styleId="attr-name">
    <w:name w:val="attr-name"/>
    <w:basedOn w:val="Fuentedeprrafopredeter"/>
    <w:rsid w:val="00232C48"/>
  </w:style>
  <w:style w:type="character" w:customStyle="1" w:styleId="attr-value">
    <w:name w:val="attr-value"/>
    <w:basedOn w:val="Fuentedeprrafopredeter"/>
    <w:rsid w:val="00232C48"/>
  </w:style>
  <w:style w:type="character" w:customStyle="1" w:styleId="Ttulo1Car">
    <w:name w:val="Título 1 Car"/>
    <w:basedOn w:val="Fuentedeprrafopredeter"/>
    <w:link w:val="Ttulo1"/>
    <w:uiPriority w:val="9"/>
    <w:rsid w:val="0023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F1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5758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69373073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767505391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12659448">
          <w:marLeft w:val="150"/>
          <w:marRight w:val="150"/>
          <w:marTop w:val="75"/>
          <w:marBottom w:val="75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ERIKA BONILLO VALERO</dc:creator>
  <cp:keywords/>
  <dc:description/>
  <cp:lastModifiedBy>Emmanuel Ramos Biado</cp:lastModifiedBy>
  <cp:revision>6</cp:revision>
  <dcterms:created xsi:type="dcterms:W3CDTF">2022-05-12T17:35:00Z</dcterms:created>
  <dcterms:modified xsi:type="dcterms:W3CDTF">2022-05-25T17:13:00Z</dcterms:modified>
</cp:coreProperties>
</file>