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C03C82" w14:textId="77777777" w:rsidR="00E50871" w:rsidRDefault="004C1F7F">
      <w:pPr>
        <w:pStyle w:val="Ttulo"/>
      </w:pPr>
      <w:bookmarkStart w:id="0" w:name="_xs0jd0ooqrn3" w:colFirst="0" w:colLast="0"/>
      <w:bookmarkEnd w:id="0"/>
      <w:r>
        <w:t>COPIAS DE SEGURIDAD</w:t>
      </w:r>
    </w:p>
    <w:p w14:paraId="03DE38E6" w14:textId="0B45CD28" w:rsidR="00E50871" w:rsidRDefault="00615D82">
      <w:r>
        <w:t xml:space="preserve">Trabajo realizado por </w:t>
      </w:r>
      <w:proofErr w:type="spellStart"/>
      <w:r>
        <w:t>Jose</w:t>
      </w:r>
      <w:proofErr w:type="spellEnd"/>
      <w:r>
        <w:t xml:space="preserve"> Antonio </w:t>
      </w:r>
      <w:proofErr w:type="spellStart"/>
      <w:r>
        <w:t>Zelada</w:t>
      </w:r>
      <w:proofErr w:type="spellEnd"/>
      <w:r>
        <w:t xml:space="preserve"> y Emmanuel Ramos Biado.</w:t>
      </w:r>
      <w:bookmarkStart w:id="1" w:name="_GoBack"/>
      <w:bookmarkEnd w:id="1"/>
    </w:p>
    <w:p w14:paraId="7F3971B8" w14:textId="77777777" w:rsidR="00E50871" w:rsidRDefault="004C1F7F">
      <w:pPr>
        <w:pStyle w:val="Ttulo1"/>
      </w:pPr>
      <w:bookmarkStart w:id="2" w:name="_cu0gw6yibvqw" w:colFirst="0" w:colLast="0"/>
      <w:bookmarkEnd w:id="2"/>
      <w:r>
        <w:t>En máquinas virtuales</w:t>
      </w:r>
    </w:p>
    <w:p w14:paraId="59CC9973" w14:textId="77777777" w:rsidR="00E50871" w:rsidRDefault="00E50871"/>
    <w:p w14:paraId="1927C97D" w14:textId="77777777" w:rsidR="00E50871" w:rsidRDefault="004C1F7F">
      <w:pPr>
        <w:numPr>
          <w:ilvl w:val="0"/>
          <w:numId w:val="2"/>
        </w:numPr>
      </w:pPr>
      <w:r>
        <w:t xml:space="preserve">Se pide exportar la máquina virtual y guardarla con </w:t>
      </w:r>
      <w:proofErr w:type="gramStart"/>
      <w:r>
        <w:t>formato .ova</w:t>
      </w:r>
      <w:proofErr w:type="gramEnd"/>
      <w:r>
        <w:t xml:space="preserve"> en la carpeta de datos (Importante: cerciorarse de que hay suficiente espacio)</w:t>
      </w:r>
    </w:p>
    <w:p w14:paraId="26698BCA" w14:textId="77777777" w:rsidR="00E50871" w:rsidRDefault="00E50871"/>
    <w:p w14:paraId="3A2493E2" w14:textId="4D74639C" w:rsidR="00E50871" w:rsidRDefault="004C1F7F">
      <w:pPr>
        <w:rPr>
          <w:rFonts w:ascii="Space Mono" w:eastAsia="Space Mono" w:hAnsi="Space Mono" w:cs="Space Mono"/>
          <w:i/>
        </w:rPr>
      </w:pPr>
      <w:r>
        <w:t xml:space="preserve">           </w:t>
      </w:r>
      <w:r>
        <w:rPr>
          <w:rFonts w:ascii="Space Mono" w:eastAsia="Space Mono" w:hAnsi="Space Mono" w:cs="Space Mono"/>
          <w:i/>
        </w:rPr>
        <w:t>Pon una imagen del fichero con extensión ova que te ha creado</w:t>
      </w:r>
    </w:p>
    <w:p w14:paraId="051E3184" w14:textId="24D423BB" w:rsidR="005B3747" w:rsidRDefault="005B3747">
      <w:pPr>
        <w:rPr>
          <w:rFonts w:ascii="Space Mono" w:eastAsia="Space Mono" w:hAnsi="Space Mono" w:cs="Space Mono"/>
          <w:i/>
        </w:rPr>
      </w:pPr>
      <w:r>
        <w:rPr>
          <w:rFonts w:ascii="Space Mono" w:eastAsia="Space Mono" w:hAnsi="Space Mono" w:cs="Space Mono"/>
          <w:i/>
          <w:noProof/>
          <w:lang w:val="es-ES"/>
        </w:rPr>
        <w:drawing>
          <wp:inline distT="0" distB="0" distL="0" distR="0" wp14:anchorId="796B8B3B" wp14:editId="26C03594">
            <wp:extent cx="5733415" cy="3223260"/>
            <wp:effectExtent l="0" t="0" r="635"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15).png"/>
                    <pic:cNvPicPr/>
                  </pic:nvPicPr>
                  <pic:blipFill>
                    <a:blip r:embed="rId7">
                      <a:extLst>
                        <a:ext uri="{28A0092B-C50C-407E-A947-70E740481C1C}">
                          <a14:useLocalDpi xmlns:a14="http://schemas.microsoft.com/office/drawing/2010/main" val="0"/>
                        </a:ext>
                      </a:extLst>
                    </a:blip>
                    <a:stretch>
                      <a:fillRect/>
                    </a:stretch>
                  </pic:blipFill>
                  <pic:spPr>
                    <a:xfrm>
                      <a:off x="0" y="0"/>
                      <a:ext cx="5733415" cy="3223260"/>
                    </a:xfrm>
                    <a:prstGeom prst="rect">
                      <a:avLst/>
                    </a:prstGeom>
                  </pic:spPr>
                </pic:pic>
              </a:graphicData>
            </a:graphic>
          </wp:inline>
        </w:drawing>
      </w:r>
    </w:p>
    <w:p w14:paraId="284A143A" w14:textId="77777777" w:rsidR="00E50871" w:rsidRDefault="00E50871">
      <w:pPr>
        <w:rPr>
          <w:rFonts w:ascii="Space Mono" w:eastAsia="Space Mono" w:hAnsi="Space Mono" w:cs="Space Mono"/>
        </w:rPr>
      </w:pPr>
    </w:p>
    <w:p w14:paraId="3CF6C7B7" w14:textId="77777777" w:rsidR="00E50871" w:rsidRDefault="004C1F7F">
      <w:pPr>
        <w:numPr>
          <w:ilvl w:val="0"/>
          <w:numId w:val="2"/>
        </w:numPr>
      </w:pPr>
      <w:r>
        <w:t xml:space="preserve">A continuación, importamos la máquina virtual que acabamos de crear (podemos seleccionar importar o simplemente hacer doble clic en el </w:t>
      </w:r>
      <w:proofErr w:type="gramStart"/>
      <w:r>
        <w:t>fichero .ova</w:t>
      </w:r>
      <w:proofErr w:type="gramEnd"/>
      <w:r>
        <w:t xml:space="preserve"> que se creó con anterioridad.</w:t>
      </w:r>
    </w:p>
    <w:p w14:paraId="62589EBB" w14:textId="77777777" w:rsidR="00E50871" w:rsidRDefault="00E50871">
      <w:pPr>
        <w:ind w:left="720"/>
      </w:pPr>
    </w:p>
    <w:p w14:paraId="7CCE514F" w14:textId="7D1B54A3" w:rsidR="00E50871" w:rsidRDefault="004C1F7F">
      <w:pPr>
        <w:rPr>
          <w:rFonts w:ascii="Space Mono" w:eastAsia="Space Mono" w:hAnsi="Space Mono" w:cs="Space Mono"/>
          <w:i/>
        </w:rPr>
      </w:pPr>
      <w:r>
        <w:t xml:space="preserve"> </w:t>
      </w:r>
      <w:r>
        <w:tab/>
      </w:r>
      <w:r>
        <w:rPr>
          <w:rFonts w:ascii="Space Mono" w:eastAsia="Space Mono" w:hAnsi="Space Mono" w:cs="Space Mono"/>
          <w:i/>
        </w:rPr>
        <w:t>Mostrar una imagen de la máquina nueva que te ha creado</w:t>
      </w:r>
    </w:p>
    <w:p w14:paraId="1C8AE4D5" w14:textId="337A442B" w:rsidR="00E87F36" w:rsidRDefault="00E87F36">
      <w:pPr>
        <w:rPr>
          <w:rFonts w:ascii="Space Mono" w:eastAsia="Space Mono" w:hAnsi="Space Mono" w:cs="Space Mono"/>
          <w:i/>
        </w:rPr>
      </w:pPr>
      <w:r>
        <w:rPr>
          <w:rFonts w:ascii="Space Mono" w:eastAsia="Space Mono" w:hAnsi="Space Mono" w:cs="Space Mono"/>
          <w:i/>
          <w:noProof/>
          <w:lang w:val="es-ES"/>
        </w:rPr>
        <w:lastRenderedPageBreak/>
        <w:drawing>
          <wp:inline distT="0" distB="0" distL="0" distR="0" wp14:anchorId="7495F4AB" wp14:editId="046606D5">
            <wp:extent cx="5733415" cy="3223260"/>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17).png"/>
                    <pic:cNvPicPr/>
                  </pic:nvPicPr>
                  <pic:blipFill>
                    <a:blip r:embed="rId8">
                      <a:extLst>
                        <a:ext uri="{28A0092B-C50C-407E-A947-70E740481C1C}">
                          <a14:useLocalDpi xmlns:a14="http://schemas.microsoft.com/office/drawing/2010/main" val="0"/>
                        </a:ext>
                      </a:extLst>
                    </a:blip>
                    <a:stretch>
                      <a:fillRect/>
                    </a:stretch>
                  </pic:blipFill>
                  <pic:spPr>
                    <a:xfrm>
                      <a:off x="0" y="0"/>
                      <a:ext cx="5733415" cy="3223260"/>
                    </a:xfrm>
                    <a:prstGeom prst="rect">
                      <a:avLst/>
                    </a:prstGeom>
                  </pic:spPr>
                </pic:pic>
              </a:graphicData>
            </a:graphic>
          </wp:inline>
        </w:drawing>
      </w:r>
    </w:p>
    <w:p w14:paraId="12123AB0" w14:textId="77777777" w:rsidR="00E50871" w:rsidRDefault="00E50871">
      <w:pPr>
        <w:ind w:left="720"/>
      </w:pPr>
    </w:p>
    <w:p w14:paraId="6062367F" w14:textId="5920DADD" w:rsidR="00E50871" w:rsidRDefault="004C1F7F">
      <w:pPr>
        <w:ind w:left="-141" w:firstLine="720"/>
      </w:pPr>
      <w:r>
        <w:t>Prueba que puedes entrar en la nueva máquina virtual y finalmente elimínala junto con todos los ficheros que contengan.</w:t>
      </w:r>
    </w:p>
    <w:p w14:paraId="5C79470C" w14:textId="31B74F42" w:rsidR="00E87F36" w:rsidRDefault="00E87F36">
      <w:pPr>
        <w:ind w:left="-141" w:firstLine="720"/>
      </w:pPr>
      <w:r>
        <w:rPr>
          <w:noProof/>
          <w:lang w:val="es-ES"/>
        </w:rPr>
        <w:drawing>
          <wp:inline distT="0" distB="0" distL="0" distR="0" wp14:anchorId="60685697" wp14:editId="65B60D2D">
            <wp:extent cx="5733415" cy="3223260"/>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19).png"/>
                    <pic:cNvPicPr/>
                  </pic:nvPicPr>
                  <pic:blipFill>
                    <a:blip r:embed="rId9">
                      <a:extLst>
                        <a:ext uri="{28A0092B-C50C-407E-A947-70E740481C1C}">
                          <a14:useLocalDpi xmlns:a14="http://schemas.microsoft.com/office/drawing/2010/main" val="0"/>
                        </a:ext>
                      </a:extLst>
                    </a:blip>
                    <a:stretch>
                      <a:fillRect/>
                    </a:stretch>
                  </pic:blipFill>
                  <pic:spPr>
                    <a:xfrm>
                      <a:off x="0" y="0"/>
                      <a:ext cx="5733415" cy="3223260"/>
                    </a:xfrm>
                    <a:prstGeom prst="rect">
                      <a:avLst/>
                    </a:prstGeom>
                  </pic:spPr>
                </pic:pic>
              </a:graphicData>
            </a:graphic>
          </wp:inline>
        </w:drawing>
      </w:r>
    </w:p>
    <w:p w14:paraId="32D187B2" w14:textId="77777777" w:rsidR="00E50871" w:rsidRDefault="004C1F7F">
      <w:pPr>
        <w:pStyle w:val="Ttulo1"/>
      </w:pPr>
      <w:bookmarkStart w:id="3" w:name="_j14vj5ciy8mf" w:colFirst="0" w:colLast="0"/>
      <w:bookmarkEnd w:id="3"/>
      <w:r>
        <w:t>General</w:t>
      </w:r>
    </w:p>
    <w:p w14:paraId="2B4F7E2C" w14:textId="77777777" w:rsidR="00E50871" w:rsidRDefault="004C1F7F">
      <w:r>
        <w:tab/>
        <w:t>Contesta las siguientes preguntas:</w:t>
      </w:r>
    </w:p>
    <w:p w14:paraId="23A834E7" w14:textId="77777777" w:rsidR="00E50871" w:rsidRDefault="00E50871"/>
    <w:p w14:paraId="0702505F" w14:textId="3325CAE1" w:rsidR="00E50871" w:rsidRDefault="004C1F7F">
      <w:pPr>
        <w:numPr>
          <w:ilvl w:val="0"/>
          <w:numId w:val="2"/>
        </w:numPr>
      </w:pPr>
      <w:r>
        <w:t>Haz una lista con los motivos por los que son tan importantes las copias de seguridad</w:t>
      </w:r>
    </w:p>
    <w:p w14:paraId="4BE4E557" w14:textId="77777777" w:rsidR="005B3747" w:rsidRDefault="005B3747" w:rsidP="005B3747">
      <w:pPr>
        <w:ind w:left="720"/>
      </w:pPr>
    </w:p>
    <w:p w14:paraId="2A96931C" w14:textId="704A16F6" w:rsidR="005B3747" w:rsidRDefault="005B3747" w:rsidP="005B3747">
      <w:pPr>
        <w:ind w:left="720"/>
      </w:pPr>
      <w:r>
        <w:lastRenderedPageBreak/>
        <w:t>● Recuperar los sistemas informáticos y los datos de una ca</w:t>
      </w:r>
      <w:r>
        <w:t xml:space="preserve">tástrofe informática, natural o </w:t>
      </w:r>
      <w:r>
        <w:t>ataque</w:t>
      </w:r>
    </w:p>
    <w:p w14:paraId="6D96642C" w14:textId="77777777" w:rsidR="005B3747" w:rsidRDefault="005B3747" w:rsidP="005B3747">
      <w:pPr>
        <w:ind w:left="720"/>
      </w:pPr>
      <w:r>
        <w:t>● Restaurar una pequeña cantidad de archivos que pueden haberse eliminado</w:t>
      </w:r>
    </w:p>
    <w:p w14:paraId="07A52AE2" w14:textId="3D975439" w:rsidR="005B3747" w:rsidRDefault="005B3747" w:rsidP="005B3747">
      <w:pPr>
        <w:ind w:left="720"/>
      </w:pPr>
      <w:r>
        <w:t>accidentalmente y se han corrompido, o se han visto</w:t>
      </w:r>
      <w:r>
        <w:t xml:space="preserve"> afectados por malware de algún </w:t>
      </w:r>
      <w:r>
        <w:t>tipo.</w:t>
      </w:r>
    </w:p>
    <w:p w14:paraId="666ACA82" w14:textId="77777777" w:rsidR="005B3747" w:rsidRDefault="005B3747" w:rsidP="005B3747">
      <w:pPr>
        <w:ind w:left="720"/>
      </w:pPr>
      <w:r>
        <w:t>● Guardar información histórica</w:t>
      </w:r>
    </w:p>
    <w:p w14:paraId="78E0A692" w14:textId="3E0CE34F" w:rsidR="005B3747" w:rsidRDefault="005B3747" w:rsidP="005B3747">
      <w:pPr>
        <w:ind w:left="720"/>
      </w:pPr>
      <w:r>
        <w:t>● Permitir traslado a otras ubicaciones distintas de las originales</w:t>
      </w:r>
    </w:p>
    <w:p w14:paraId="0F7914F6" w14:textId="77777777" w:rsidR="005B3747" w:rsidRDefault="005B3747" w:rsidP="005B3747">
      <w:pPr>
        <w:ind w:left="720"/>
      </w:pPr>
    </w:p>
    <w:p w14:paraId="7ED206CD" w14:textId="7186E70B" w:rsidR="00E50871" w:rsidRDefault="004C1F7F">
      <w:pPr>
        <w:numPr>
          <w:ilvl w:val="0"/>
          <w:numId w:val="2"/>
        </w:numPr>
      </w:pPr>
      <w:r>
        <w:t>¿Es necesario hacer una copia de todos los archivos o se pueden seleccionar algunos?</w:t>
      </w:r>
    </w:p>
    <w:p w14:paraId="5F5A971E" w14:textId="2FCC70A2" w:rsidR="005B3747" w:rsidRDefault="00615D82" w:rsidP="005B3747">
      <w:pPr>
        <w:ind w:left="720"/>
      </w:pPr>
      <w:r>
        <w:t>Puedes hacer una copia completa de todos los archivos, pero creemos que es mejor realizar copias de los archivos más importantes.</w:t>
      </w:r>
    </w:p>
    <w:p w14:paraId="77891258" w14:textId="4701F6A4" w:rsidR="005B3747" w:rsidRDefault="005B3747" w:rsidP="00E87F36">
      <w:pPr>
        <w:ind w:left="720"/>
      </w:pPr>
    </w:p>
    <w:p w14:paraId="70D91EE8" w14:textId="77777777" w:rsidR="005B3747" w:rsidRDefault="005B3747" w:rsidP="005B3747">
      <w:pPr>
        <w:ind w:left="720"/>
      </w:pPr>
    </w:p>
    <w:p w14:paraId="5A5BF2D0" w14:textId="77777777" w:rsidR="00E50871" w:rsidRDefault="004C1F7F">
      <w:pPr>
        <w:numPr>
          <w:ilvl w:val="0"/>
          <w:numId w:val="2"/>
        </w:numPr>
      </w:pPr>
      <w:r>
        <w:t>Explica con más detalle los siguientes conceptos:</w:t>
      </w:r>
    </w:p>
    <w:p w14:paraId="147EF7A6" w14:textId="0126836E" w:rsidR="00E50871" w:rsidRDefault="004C1F7F">
      <w:pPr>
        <w:numPr>
          <w:ilvl w:val="0"/>
          <w:numId w:val="1"/>
        </w:numPr>
      </w:pPr>
      <w:r>
        <w:t>Copia de seguridad completa</w:t>
      </w:r>
    </w:p>
    <w:p w14:paraId="6EA2D3AC" w14:textId="77777777" w:rsidR="005B3747" w:rsidRDefault="005B3747" w:rsidP="005B3747">
      <w:pPr>
        <w:pStyle w:val="Prrafodelista"/>
        <w:ind w:left="1440"/>
      </w:pPr>
    </w:p>
    <w:p w14:paraId="5D29C269" w14:textId="1E34E786" w:rsidR="005B3747" w:rsidRPr="005B3747" w:rsidRDefault="005B3747" w:rsidP="005B3747">
      <w:pPr>
        <w:pStyle w:val="Prrafodelista"/>
        <w:ind w:left="1440"/>
      </w:pPr>
      <w:r>
        <w:t>C</w:t>
      </w:r>
      <w:r w:rsidRPr="005B3747">
        <w:t>opia todos los datos a una única unidad de almacenamiento externa, por lo que el tiempo que se tarda después en restaurarlos es muy inferior. En cambio, el lado negativo es que el proceso de hacer la copia de seguridad completa es más lento, y que también es el que más espacio requiere en la unidad donde vayamos a h</w:t>
      </w:r>
      <w:r>
        <w:t xml:space="preserve">acerla. </w:t>
      </w:r>
    </w:p>
    <w:p w14:paraId="3D8CC9E2" w14:textId="77777777" w:rsidR="005B3747" w:rsidRDefault="005B3747" w:rsidP="005B3747">
      <w:pPr>
        <w:ind w:left="1440"/>
      </w:pPr>
    </w:p>
    <w:p w14:paraId="65EF45DD" w14:textId="5A5A6C6F" w:rsidR="00E50871" w:rsidRDefault="004C1F7F">
      <w:pPr>
        <w:numPr>
          <w:ilvl w:val="0"/>
          <w:numId w:val="1"/>
        </w:numPr>
      </w:pPr>
      <w:r>
        <w:t>Copia de seguridad incremental</w:t>
      </w:r>
    </w:p>
    <w:p w14:paraId="59FEB7DD" w14:textId="77777777" w:rsidR="005B3747" w:rsidRDefault="005B3747" w:rsidP="005B3747">
      <w:pPr>
        <w:ind w:left="1440"/>
      </w:pPr>
    </w:p>
    <w:p w14:paraId="380F43D4" w14:textId="1BE07573" w:rsidR="005B3747" w:rsidRDefault="005B3747" w:rsidP="005B3747">
      <w:pPr>
        <w:ind w:left="1440"/>
      </w:pPr>
      <w:r w:rsidRPr="005B3747">
        <w:t xml:space="preserve">Este tipo de </w:t>
      </w:r>
      <w:proofErr w:type="spellStart"/>
      <w:r w:rsidRPr="005B3747">
        <w:t>backup</w:t>
      </w:r>
      <w:proofErr w:type="spellEnd"/>
      <w:r w:rsidRPr="005B3747">
        <w:t xml:space="preserve"> sólo copia los datos que han variado desde la última copia de seguridad que realizaste, dejando el resto intacto. Para hacerla el ordenador utiliza las fechas y horas de modificación, y al sólo copiar los datos del ordenador que has modificado es mucho más rápida de hacer que una copia completa. Además, como ya hay parte del espacio ocupado por copias anteriores requiere menos espacio que si simplemente hicieses una segunda copia completa.</w:t>
      </w:r>
    </w:p>
    <w:p w14:paraId="0D06804B" w14:textId="77777777" w:rsidR="005B3747" w:rsidRPr="005B3747" w:rsidRDefault="005B3747" w:rsidP="005B3747">
      <w:pPr>
        <w:ind w:left="1440"/>
      </w:pPr>
    </w:p>
    <w:p w14:paraId="27580FB8" w14:textId="315FD83B" w:rsidR="00E50871" w:rsidRDefault="004C1F7F">
      <w:pPr>
        <w:numPr>
          <w:ilvl w:val="0"/>
          <w:numId w:val="1"/>
        </w:numPr>
      </w:pPr>
      <w:r>
        <w:t>Copia de seguridad diferencial</w:t>
      </w:r>
    </w:p>
    <w:p w14:paraId="4DAE4629" w14:textId="77777777" w:rsidR="005B3747" w:rsidRDefault="005B3747" w:rsidP="005B3747">
      <w:pPr>
        <w:ind w:left="1440"/>
      </w:pPr>
    </w:p>
    <w:p w14:paraId="44F7236E" w14:textId="31C67D5E" w:rsidR="005B3747" w:rsidRDefault="005B3747" w:rsidP="005B3747">
      <w:pPr>
        <w:ind w:left="1440"/>
      </w:pPr>
      <w:r w:rsidRPr="005B3747">
        <w:t>Se trata de un tipo de copia muy parecido a la incremental, sólo que en vez de coger como referencia la última copia sea cual sea, lo hará con la última copia de seguridad completa. Esto quiere decir que sólo copiará los datos que se hayan modificado desde la última copia completa, y que, aunque más recientemente hayas hecho otras copias diferenciales, siempre copiará los modificados desde la completa.</w:t>
      </w:r>
    </w:p>
    <w:p w14:paraId="26C45D43" w14:textId="77777777" w:rsidR="005B3747" w:rsidRPr="005B3747" w:rsidRDefault="005B3747" w:rsidP="005B3747">
      <w:pPr>
        <w:ind w:left="1440"/>
      </w:pPr>
    </w:p>
    <w:p w14:paraId="785FD6EA" w14:textId="563A8C36" w:rsidR="00E50871" w:rsidRDefault="004C1F7F">
      <w:pPr>
        <w:numPr>
          <w:ilvl w:val="0"/>
          <w:numId w:val="1"/>
        </w:numPr>
      </w:pPr>
      <w:r>
        <w:t>Copia de seguridad espejo</w:t>
      </w:r>
    </w:p>
    <w:p w14:paraId="356E0B4B" w14:textId="77777777" w:rsidR="005B3747" w:rsidRDefault="005B3747" w:rsidP="005B3747">
      <w:pPr>
        <w:ind w:left="1440"/>
      </w:pPr>
    </w:p>
    <w:p w14:paraId="1F21C84A" w14:textId="59B40992" w:rsidR="005B3747" w:rsidRDefault="005B3747" w:rsidP="005B3747">
      <w:pPr>
        <w:ind w:left="1440"/>
      </w:pPr>
      <w:r w:rsidRPr="005B3747">
        <w:t>Es un tipo de copia de seguridad parecida a la completa, sólo que clona los archivos que copies sin comprimirlos. Esto quiere decir que ocupan más espacio y son más inseguros por no poder protegerlos con contraseña, pero a cambio ganas un poquito más de velocidad en la restauración.</w:t>
      </w:r>
    </w:p>
    <w:p w14:paraId="6AE01142" w14:textId="77777777" w:rsidR="005B3747" w:rsidRPr="005B3747" w:rsidRDefault="005B3747" w:rsidP="005B3747">
      <w:pPr>
        <w:ind w:left="1440"/>
      </w:pPr>
    </w:p>
    <w:p w14:paraId="0FC4BD61" w14:textId="31030E68" w:rsidR="00E50871" w:rsidRDefault="004C1F7F">
      <w:pPr>
        <w:numPr>
          <w:ilvl w:val="0"/>
          <w:numId w:val="1"/>
        </w:numPr>
      </w:pPr>
      <w:r>
        <w:t>Imágenes del disco duro</w:t>
      </w:r>
    </w:p>
    <w:p w14:paraId="1583A48D" w14:textId="77777777" w:rsidR="005B3747" w:rsidRDefault="005B3747" w:rsidP="005B3747">
      <w:pPr>
        <w:ind w:left="1440"/>
      </w:pPr>
    </w:p>
    <w:p w14:paraId="5D4C8851" w14:textId="44414A6A" w:rsidR="005B3747" w:rsidRDefault="005B3747" w:rsidP="005B3747">
      <w:pPr>
        <w:ind w:left="1440"/>
      </w:pPr>
      <w:r w:rsidRPr="005B3747">
        <w:t>Se trata de una copia exacta de cómo está el disco duro en el momento de realizarla. Esto incluye el sistema operativo además de los archivos, por lo que podrías recuperar el estado del ordenador tal cual lo tenías incluso si lo formateas todo y lo dejas sin sistema operativo</w:t>
      </w:r>
    </w:p>
    <w:p w14:paraId="6DDD7B3D" w14:textId="77777777" w:rsidR="005B3747" w:rsidRPr="005B3747" w:rsidRDefault="005B3747" w:rsidP="005B3747">
      <w:pPr>
        <w:ind w:left="1440"/>
      </w:pPr>
    </w:p>
    <w:p w14:paraId="09A1FB26" w14:textId="49382E26" w:rsidR="00E50871" w:rsidRDefault="004C1F7F" w:rsidP="005B3747">
      <w:pPr>
        <w:pStyle w:val="Prrafodelista"/>
        <w:numPr>
          <w:ilvl w:val="0"/>
          <w:numId w:val="2"/>
        </w:numPr>
      </w:pPr>
      <w:r>
        <w:t>Enumera algunas aplicaciones que permiten realizar imágenes del disco duro.</w:t>
      </w:r>
    </w:p>
    <w:p w14:paraId="3B26592F" w14:textId="22E3CF70" w:rsidR="005B3747" w:rsidRDefault="005B3747" w:rsidP="005B3747">
      <w:pPr>
        <w:pStyle w:val="Prrafodelista"/>
      </w:pPr>
    </w:p>
    <w:p w14:paraId="1899C5A5" w14:textId="4CB5B8B7" w:rsidR="005B3747" w:rsidRDefault="005B3747" w:rsidP="005B3747">
      <w:pPr>
        <w:pStyle w:val="Prrafodelista"/>
      </w:pPr>
      <w:proofErr w:type="spellStart"/>
      <w:r>
        <w:t>Clonezilla</w:t>
      </w:r>
      <w:proofErr w:type="spellEnd"/>
      <w:r>
        <w:t xml:space="preserve">, </w:t>
      </w:r>
      <w:proofErr w:type="spellStart"/>
      <w:r>
        <w:t>Rescuezilla</w:t>
      </w:r>
      <w:proofErr w:type="spellEnd"/>
      <w:r>
        <w:t xml:space="preserve">, </w:t>
      </w:r>
      <w:r w:rsidRPr="005B3747">
        <w:t xml:space="preserve">AOMEI </w:t>
      </w:r>
      <w:proofErr w:type="spellStart"/>
      <w:r w:rsidRPr="005B3747">
        <w:t>OneKey</w:t>
      </w:r>
      <w:proofErr w:type="spellEnd"/>
      <w:r w:rsidRPr="005B3747">
        <w:t xml:space="preserve"> </w:t>
      </w:r>
      <w:proofErr w:type="spellStart"/>
      <w:r w:rsidRPr="005B3747">
        <w:t>Recovery</w:t>
      </w:r>
      <w:proofErr w:type="spellEnd"/>
      <w:r>
        <w:t xml:space="preserve">, </w:t>
      </w:r>
      <w:proofErr w:type="spellStart"/>
      <w:r w:rsidRPr="005B3747">
        <w:t>Macrium</w:t>
      </w:r>
      <w:proofErr w:type="spellEnd"/>
      <w:r w:rsidRPr="005B3747">
        <w:t xml:space="preserve"> </w:t>
      </w:r>
      <w:proofErr w:type="spellStart"/>
      <w:r w:rsidRPr="005B3747">
        <w:t>Reflect</w:t>
      </w:r>
      <w:proofErr w:type="spellEnd"/>
      <w:r w:rsidRPr="005B3747">
        <w:t xml:space="preserve"> Free </w:t>
      </w:r>
      <w:proofErr w:type="spellStart"/>
      <w:r w:rsidRPr="005B3747">
        <w:t>Edition</w:t>
      </w:r>
      <w:proofErr w:type="spellEnd"/>
      <w:r>
        <w:t>.</w:t>
      </w:r>
    </w:p>
    <w:p w14:paraId="727C1EEB" w14:textId="77777777" w:rsidR="005B3747" w:rsidRDefault="005B3747" w:rsidP="005B3747">
      <w:pPr>
        <w:pStyle w:val="Prrafodelista"/>
      </w:pPr>
    </w:p>
    <w:p w14:paraId="262C8A2B" w14:textId="3F638277" w:rsidR="00E50871" w:rsidRDefault="004C1F7F" w:rsidP="00E87F36">
      <w:pPr>
        <w:pStyle w:val="Prrafodelista"/>
        <w:numPr>
          <w:ilvl w:val="0"/>
          <w:numId w:val="2"/>
        </w:numPr>
      </w:pPr>
      <w:r>
        <w:t>Busca programas de terceros que permitan realizar copias de seguridad.</w:t>
      </w:r>
    </w:p>
    <w:p w14:paraId="2732F6F4" w14:textId="77777777" w:rsidR="00E87F36" w:rsidRDefault="00E87F36" w:rsidP="00E87F36">
      <w:pPr>
        <w:pStyle w:val="Prrafodelista"/>
      </w:pPr>
    </w:p>
    <w:p w14:paraId="53E62698" w14:textId="22B0D101" w:rsidR="00E87F36" w:rsidRDefault="00E87F36" w:rsidP="00E87F36">
      <w:pPr>
        <w:pStyle w:val="Prrafodelista"/>
      </w:pPr>
      <w:proofErr w:type="spellStart"/>
      <w:r w:rsidRPr="00E87F36">
        <w:t>EaseUS</w:t>
      </w:r>
      <w:proofErr w:type="spellEnd"/>
      <w:r>
        <w:t xml:space="preserve">, </w:t>
      </w:r>
      <w:proofErr w:type="spellStart"/>
      <w:r w:rsidRPr="00E87F36">
        <w:t>Acronis</w:t>
      </w:r>
      <w:proofErr w:type="spellEnd"/>
      <w:r w:rsidRPr="00E87F36">
        <w:t xml:space="preserve"> True </w:t>
      </w:r>
      <w:proofErr w:type="spellStart"/>
      <w:r w:rsidRPr="00E87F36">
        <w:t>Image</w:t>
      </w:r>
      <w:proofErr w:type="spellEnd"/>
      <w:r>
        <w:t xml:space="preserve">, </w:t>
      </w:r>
      <w:proofErr w:type="spellStart"/>
      <w:r>
        <w:rPr>
          <w:color w:val="202124"/>
          <w:shd w:val="clear" w:color="auto" w:fill="FFFFFF"/>
        </w:rPr>
        <w:t>Paragon</w:t>
      </w:r>
      <w:proofErr w:type="spellEnd"/>
      <w:r>
        <w:rPr>
          <w:color w:val="202124"/>
          <w:shd w:val="clear" w:color="auto" w:fill="FFFFFF"/>
        </w:rPr>
        <w:t xml:space="preserve"> </w:t>
      </w:r>
      <w:proofErr w:type="spellStart"/>
      <w:r>
        <w:rPr>
          <w:color w:val="202124"/>
          <w:shd w:val="clear" w:color="auto" w:fill="FFFFFF"/>
        </w:rPr>
        <w:t>Backup</w:t>
      </w:r>
      <w:proofErr w:type="spellEnd"/>
      <w:r>
        <w:rPr>
          <w:color w:val="202124"/>
          <w:shd w:val="clear" w:color="auto" w:fill="FFFFFF"/>
        </w:rPr>
        <w:t xml:space="preserve"> &amp; </w:t>
      </w:r>
      <w:proofErr w:type="spellStart"/>
      <w:r>
        <w:rPr>
          <w:color w:val="202124"/>
          <w:shd w:val="clear" w:color="auto" w:fill="FFFFFF"/>
        </w:rPr>
        <w:t>Recovery</w:t>
      </w:r>
      <w:proofErr w:type="spellEnd"/>
      <w:r>
        <w:t xml:space="preserve">, </w:t>
      </w:r>
      <w:r>
        <w:rPr>
          <w:color w:val="202124"/>
          <w:shd w:val="clear" w:color="auto" w:fill="FFFFFF"/>
        </w:rPr>
        <w:t xml:space="preserve">AOMEI </w:t>
      </w:r>
      <w:proofErr w:type="spellStart"/>
      <w:r>
        <w:rPr>
          <w:color w:val="202124"/>
          <w:shd w:val="clear" w:color="auto" w:fill="FFFFFF"/>
        </w:rPr>
        <w:t>Backupper</w:t>
      </w:r>
      <w:proofErr w:type="spellEnd"/>
      <w:r>
        <w:rPr>
          <w:color w:val="202124"/>
          <w:shd w:val="clear" w:color="auto" w:fill="FFFFFF"/>
        </w:rPr>
        <w:t xml:space="preserve"> 6.4</w:t>
      </w:r>
      <w:r>
        <w:t>.</w:t>
      </w:r>
    </w:p>
    <w:p w14:paraId="406D5F81" w14:textId="77777777" w:rsidR="00E87F36" w:rsidRDefault="00E87F36" w:rsidP="00E87F36">
      <w:pPr>
        <w:pStyle w:val="Prrafodelista"/>
      </w:pPr>
    </w:p>
    <w:p w14:paraId="15BD514A" w14:textId="77777777" w:rsidR="00E50871" w:rsidRDefault="004C1F7F">
      <w:r>
        <w:t xml:space="preserve">      8. Teniendo en cuenta los datos que tienes a día de hoy en tu ordenador, elabora un plan para la realización de copias de seguridad en el que debes responder a las siguientes preguntas:</w:t>
      </w:r>
    </w:p>
    <w:p w14:paraId="1AE44A2B" w14:textId="00987185" w:rsidR="00E50871" w:rsidRDefault="004C1F7F">
      <w:pPr>
        <w:numPr>
          <w:ilvl w:val="0"/>
          <w:numId w:val="3"/>
        </w:numPr>
      </w:pPr>
      <w:r>
        <w:t>¿De qué archivos debo hacer copias de seguridad?</w:t>
      </w:r>
    </w:p>
    <w:p w14:paraId="7347A965" w14:textId="13A1C9D7" w:rsidR="00E87F36" w:rsidRDefault="00E87F36" w:rsidP="00E87F36">
      <w:pPr>
        <w:ind w:left="720"/>
      </w:pPr>
      <w:r>
        <w:t>Todo.</w:t>
      </w:r>
    </w:p>
    <w:p w14:paraId="40C8FBE5" w14:textId="77777777" w:rsidR="00615D82" w:rsidRDefault="00615D82" w:rsidP="00E87F36">
      <w:pPr>
        <w:ind w:left="720"/>
      </w:pPr>
    </w:p>
    <w:p w14:paraId="4DDC77D9" w14:textId="2D4E04CC" w:rsidR="00E87F36" w:rsidRDefault="004C1F7F" w:rsidP="00E87F36">
      <w:pPr>
        <w:numPr>
          <w:ilvl w:val="0"/>
          <w:numId w:val="3"/>
        </w:numPr>
      </w:pPr>
      <w:r>
        <w:t>¿Con qué frecuencia debo hacer esas copias de seguridad?</w:t>
      </w:r>
    </w:p>
    <w:p w14:paraId="0F14C1ED" w14:textId="1DEEA0A4" w:rsidR="00E87F36" w:rsidRDefault="00E87F36" w:rsidP="00E87F36">
      <w:pPr>
        <w:ind w:left="720"/>
      </w:pPr>
      <w:r>
        <w:t>Cada 3 o 4 meses.</w:t>
      </w:r>
    </w:p>
    <w:p w14:paraId="66958120" w14:textId="77777777" w:rsidR="00E87F36" w:rsidRDefault="00E87F36" w:rsidP="00E87F36">
      <w:pPr>
        <w:ind w:left="720"/>
      </w:pPr>
    </w:p>
    <w:p w14:paraId="2890C2AB" w14:textId="251AC5E0" w:rsidR="00E50871" w:rsidRDefault="004C1F7F">
      <w:pPr>
        <w:numPr>
          <w:ilvl w:val="0"/>
          <w:numId w:val="3"/>
        </w:numPr>
      </w:pPr>
      <w:r>
        <w:t>¿Qué tipo de copia de seguridad voy a hacer?</w:t>
      </w:r>
    </w:p>
    <w:p w14:paraId="0F25EBF5" w14:textId="2BA5541C" w:rsidR="00E87F36" w:rsidRDefault="00E87F36" w:rsidP="00E87F36">
      <w:pPr>
        <w:ind w:left="720"/>
      </w:pPr>
      <w:r>
        <w:t>Copia de seguridad completa.</w:t>
      </w:r>
    </w:p>
    <w:p w14:paraId="6A4D1ED9" w14:textId="77777777" w:rsidR="00E87F36" w:rsidRDefault="00E87F36" w:rsidP="00E87F36">
      <w:pPr>
        <w:ind w:left="720"/>
      </w:pPr>
    </w:p>
    <w:p w14:paraId="5488D34A" w14:textId="45B267A1" w:rsidR="00E50871" w:rsidRDefault="004C1F7F">
      <w:pPr>
        <w:numPr>
          <w:ilvl w:val="0"/>
          <w:numId w:val="3"/>
        </w:numPr>
      </w:pPr>
      <w:r>
        <w:t>¿Cuánto espacio voy a necesitar?</w:t>
      </w:r>
    </w:p>
    <w:p w14:paraId="683E7596" w14:textId="3B4C7142" w:rsidR="00E87F36" w:rsidRDefault="00615D82" w:rsidP="00E87F36">
      <w:pPr>
        <w:ind w:left="720"/>
      </w:pPr>
      <w:r>
        <w:t>Mínimo 10 GB.</w:t>
      </w:r>
    </w:p>
    <w:p w14:paraId="7EA1D048" w14:textId="77777777" w:rsidR="00615D82" w:rsidRDefault="00615D82" w:rsidP="00615D82"/>
    <w:p w14:paraId="201EAE6D" w14:textId="7388F06F" w:rsidR="00E50871" w:rsidRDefault="004C1F7F">
      <w:pPr>
        <w:numPr>
          <w:ilvl w:val="0"/>
          <w:numId w:val="3"/>
        </w:numPr>
      </w:pPr>
      <w:r>
        <w:t>¿En qué dispositivo lo voy a guardar? (También puedes c</w:t>
      </w:r>
      <w:r w:rsidR="00E87F36">
        <w:t>ontemplar guardarlo en la nube)</w:t>
      </w:r>
    </w:p>
    <w:p w14:paraId="677CB9B9" w14:textId="4C7084C1" w:rsidR="00E87F36" w:rsidRDefault="00E87F36" w:rsidP="00E87F36">
      <w:pPr>
        <w:ind w:left="720"/>
      </w:pPr>
      <w:r>
        <w:t>En la nube y un dispositivo externo</w:t>
      </w:r>
      <w:r w:rsidR="00615D82">
        <w:t xml:space="preserve"> como un SSD</w:t>
      </w:r>
      <w:r>
        <w:t>.</w:t>
      </w:r>
    </w:p>
    <w:p w14:paraId="54165EB1" w14:textId="77777777" w:rsidR="00E50871" w:rsidRDefault="00E50871"/>
    <w:p w14:paraId="793B96FF" w14:textId="77777777" w:rsidR="00E50871" w:rsidRDefault="00E50871"/>
    <w:p w14:paraId="7E1CA7A6" w14:textId="77777777" w:rsidR="00E50871" w:rsidRDefault="00E50871"/>
    <w:sectPr w:rsidR="00E5087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C35B90" w14:textId="77777777" w:rsidR="00ED0866" w:rsidRDefault="00ED0866" w:rsidP="005B3747">
      <w:pPr>
        <w:spacing w:line="240" w:lineRule="auto"/>
      </w:pPr>
      <w:r>
        <w:separator/>
      </w:r>
    </w:p>
  </w:endnote>
  <w:endnote w:type="continuationSeparator" w:id="0">
    <w:p w14:paraId="30D35A58" w14:textId="77777777" w:rsidR="00ED0866" w:rsidRDefault="00ED0866" w:rsidP="005B37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pace Mono">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2A3448" w14:textId="77777777" w:rsidR="00ED0866" w:rsidRDefault="00ED0866" w:rsidP="005B3747">
      <w:pPr>
        <w:spacing w:line="240" w:lineRule="auto"/>
      </w:pPr>
      <w:r>
        <w:separator/>
      </w:r>
    </w:p>
  </w:footnote>
  <w:footnote w:type="continuationSeparator" w:id="0">
    <w:p w14:paraId="6A9EFD86" w14:textId="77777777" w:rsidR="00ED0866" w:rsidRDefault="00ED0866" w:rsidP="005B374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157E4"/>
    <w:multiLevelType w:val="multilevel"/>
    <w:tmpl w:val="1780E4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6653079"/>
    <w:multiLevelType w:val="multilevel"/>
    <w:tmpl w:val="7B6439C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5EA52FF1"/>
    <w:multiLevelType w:val="multilevel"/>
    <w:tmpl w:val="DBFAAB1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871"/>
    <w:rsid w:val="000A73D7"/>
    <w:rsid w:val="004C1F7F"/>
    <w:rsid w:val="005B3747"/>
    <w:rsid w:val="00615D82"/>
    <w:rsid w:val="00E50871"/>
    <w:rsid w:val="00E87F36"/>
    <w:rsid w:val="00ED08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69B6A"/>
  <w15:docId w15:val="{3308DA1F-C12C-45C8-B67F-249DD3601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5B3747"/>
    <w:pPr>
      <w:ind w:left="720"/>
      <w:contextualSpacing/>
    </w:pPr>
  </w:style>
  <w:style w:type="paragraph" w:styleId="Encabezado">
    <w:name w:val="header"/>
    <w:basedOn w:val="Normal"/>
    <w:link w:val="EncabezadoCar"/>
    <w:uiPriority w:val="99"/>
    <w:unhideWhenUsed/>
    <w:rsid w:val="005B374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5B3747"/>
  </w:style>
  <w:style w:type="paragraph" w:styleId="Piedepgina">
    <w:name w:val="footer"/>
    <w:basedOn w:val="Normal"/>
    <w:link w:val="PiedepginaCar"/>
    <w:uiPriority w:val="99"/>
    <w:unhideWhenUsed/>
    <w:rsid w:val="005B374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5B3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654</Words>
  <Characters>3598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Alumno</cp:lastModifiedBy>
  <cp:revision>3</cp:revision>
  <dcterms:created xsi:type="dcterms:W3CDTF">2021-11-25T06:59:00Z</dcterms:created>
  <dcterms:modified xsi:type="dcterms:W3CDTF">2021-11-25T08:48:00Z</dcterms:modified>
</cp:coreProperties>
</file>