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706D" w:rsidRDefault="00F93329">
      <w:pPr>
        <w:rPr>
          <w:b/>
        </w:rPr>
      </w:pPr>
      <w:r>
        <w:rPr>
          <w:b/>
        </w:rPr>
        <w:t>Ejercicios de Scripts 01</w:t>
      </w:r>
    </w:p>
    <w:p w14:paraId="00000002" w14:textId="77777777" w:rsidR="00A2706D" w:rsidRDefault="00A2706D"/>
    <w:p w14:paraId="00000003" w14:textId="77777777" w:rsidR="00A2706D" w:rsidRDefault="00F93329">
      <w:r>
        <w:t>Crea los siguientes scripts.</w:t>
      </w:r>
    </w:p>
    <w:p w14:paraId="00000004" w14:textId="77777777" w:rsidR="00A2706D" w:rsidRDefault="00A2706D"/>
    <w:p w14:paraId="05670282" w14:textId="77777777" w:rsidR="00F93329" w:rsidRDefault="00F93329">
      <w:r>
        <w:t>1º   Primero limpia la pantalla. Luego:</w:t>
      </w:r>
    </w:p>
    <w:p w14:paraId="59F1C1BD" w14:textId="77777777" w:rsidR="00F93329" w:rsidRDefault="00F93329" w:rsidP="00F93329">
      <w:pPr>
        <w:pStyle w:val="Prrafodelista"/>
        <w:numPr>
          <w:ilvl w:val="0"/>
          <w:numId w:val="2"/>
        </w:numPr>
      </w:pPr>
      <w:r>
        <w:t>Define cuatro números en cuatro variables. En cada una de las variables se pondrá un dígito de tu año de nacimiento, por ejemplo, si tu año de nacimiento es 1984 pondrás en $numero1=1, $numero2=9, $numero3=8 y $numero4=4</w:t>
      </w:r>
    </w:p>
    <w:p w14:paraId="22AB99D7" w14:textId="77777777" w:rsidR="00F93329" w:rsidRDefault="00F93329" w:rsidP="00F93329">
      <w:pPr>
        <w:pStyle w:val="Prrafodelista"/>
        <w:numPr>
          <w:ilvl w:val="0"/>
          <w:numId w:val="2"/>
        </w:numPr>
      </w:pPr>
      <w:r>
        <w:t>A continuación</w:t>
      </w:r>
      <w:r>
        <w:rPr>
          <w:rFonts w:hint="eastAsia"/>
        </w:rPr>
        <w:t>,</w:t>
      </w:r>
      <w:r>
        <w:t xml:space="preserve"> calcula la suma de todos los números en una variabl</w:t>
      </w:r>
      <w:r>
        <w:rPr>
          <w:rFonts w:hint="eastAsia"/>
        </w:rPr>
        <w:t>e</w:t>
      </w:r>
      <w:r>
        <w:t xml:space="preserve"> $suma y muestra el mensaje "La suma de los números de tu año de nacimiento es ..."</w:t>
      </w:r>
    </w:p>
    <w:p w14:paraId="71FB3C06" w14:textId="77777777" w:rsidR="00F93329" w:rsidRDefault="00F93329" w:rsidP="00F93329">
      <w:pPr>
        <w:pStyle w:val="Prrafodelista"/>
        <w:numPr>
          <w:ilvl w:val="0"/>
          <w:numId w:val="2"/>
        </w:numPr>
      </w:pPr>
      <w:r>
        <w:t>Las variables de los números serán de tipo entero explícitamente.</w:t>
      </w:r>
    </w:p>
    <w:p w14:paraId="3E693284" w14:textId="77777777" w:rsidR="00F93329" w:rsidRDefault="00F93329" w:rsidP="00F93329">
      <w:pPr>
        <w:pStyle w:val="Prrafodelista"/>
        <w:numPr>
          <w:ilvl w:val="0"/>
          <w:numId w:val="2"/>
        </w:numPr>
      </w:pPr>
      <w:r>
        <w:t xml:space="preserve">Luego mostrará "El tipo de la variable $suma es..." </w:t>
      </w:r>
    </w:p>
    <w:p w14:paraId="00000009" w14:textId="47F934BE" w:rsidR="00A2706D" w:rsidRDefault="00F93329" w:rsidP="00F93329">
      <w:pPr>
        <w:pStyle w:val="Prrafodelista"/>
        <w:numPr>
          <w:ilvl w:val="0"/>
          <w:numId w:val="2"/>
        </w:numPr>
      </w:pPr>
      <w:r>
        <w:t>A continuación, incrementa uno a la suma con el operador ++ y muestra en pantalla "El incremento de la suma es ..."</w:t>
      </w:r>
    </w:p>
    <w:p w14:paraId="672C1393" w14:textId="77777777" w:rsidR="00F93329" w:rsidRDefault="00F93329">
      <w:pPr>
        <w:rPr>
          <w:b/>
          <w:bCs/>
        </w:rPr>
      </w:pPr>
    </w:p>
    <w:p w14:paraId="0000000A" w14:textId="607C8DEC" w:rsidR="00A2706D" w:rsidRDefault="00F93329">
      <w:r>
        <w:rPr>
          <w:b/>
          <w:bCs/>
        </w:rPr>
        <w:t>Recuerda c</w:t>
      </w:r>
      <w:r w:rsidRPr="00F93329">
        <w:rPr>
          <w:b/>
          <w:bCs/>
        </w:rPr>
        <w:t>omenta</w:t>
      </w:r>
      <w:r>
        <w:rPr>
          <w:b/>
          <w:bCs/>
        </w:rPr>
        <w:t>r</w:t>
      </w:r>
      <w:r w:rsidRPr="00F93329">
        <w:rPr>
          <w:b/>
          <w:bCs/>
        </w:rPr>
        <w:t xml:space="preserve"> el programa</w:t>
      </w:r>
      <w:r>
        <w:rPr>
          <w:b/>
          <w:bCs/>
        </w:rPr>
        <w:t xml:space="preserve"> (y el resto)</w:t>
      </w:r>
      <w:r>
        <w:t>: Pon al principio el nombre del programa, el autor y la fecha de creación</w:t>
      </w:r>
    </w:p>
    <w:p w14:paraId="0000000B" w14:textId="77777777" w:rsidR="00A2706D" w:rsidRDefault="00F93329">
      <w:r>
        <w:t>En un comentario más largo explica lo que hace el programa.</w:t>
      </w:r>
    </w:p>
    <w:p w14:paraId="0000000C" w14:textId="77777777" w:rsidR="00A2706D" w:rsidRDefault="00F93329">
      <w:r>
        <w:t>En las líneas de programa comenta cuando limpias la pantalla, cuando defines las variables, cuando sumas y cuando recoges el tipo de dato de $suma</w:t>
      </w:r>
    </w:p>
    <w:p w14:paraId="0000000D" w14:textId="1962B861" w:rsidR="00A2706D" w:rsidRDefault="00A2706D"/>
    <w:tbl>
      <w:tblPr>
        <w:tblStyle w:val="Tablaconcuadrcula"/>
        <w:tblW w:w="0" w:type="auto"/>
        <w:tblLook w:val="04A0" w:firstRow="1" w:lastRow="0" w:firstColumn="1" w:lastColumn="0" w:noHBand="0" w:noVBand="1"/>
      </w:tblPr>
      <w:tblGrid>
        <w:gridCol w:w="9628"/>
      </w:tblGrid>
      <w:tr w:rsidR="001A2D46" w14:paraId="44C4B19B" w14:textId="77777777" w:rsidTr="00B432FB">
        <w:tc>
          <w:tcPr>
            <w:tcW w:w="9628" w:type="dxa"/>
            <w:shd w:val="clear" w:color="auto" w:fill="auto"/>
          </w:tcPr>
          <w:p w14:paraId="6500BCD1"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&lt;# Primer ejercicio</w:t>
            </w:r>
          </w:p>
          <w:p w14:paraId="685887DF"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Autor: Emmanuel Ramos</w:t>
            </w:r>
          </w:p>
          <w:p w14:paraId="27617012"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Fecha de creación: 18/02/2022</w:t>
            </w:r>
          </w:p>
          <w:p w14:paraId="60153841"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291C0E06"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 xml:space="preserve">Objetivos: </w:t>
            </w:r>
          </w:p>
          <w:p w14:paraId="3452D20C"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Define cuatro números en cuatro variables. En cada una de las variables se pondrá un dígito de tu año de nacimiento, por ejemplo, si tu año de nacimiento es 1984 pondrás en $numero1=1, $numero2=9, $numero3=8 y $numero4=4</w:t>
            </w:r>
          </w:p>
          <w:p w14:paraId="6850F657"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A continuación, calcula la suma de todos los números en una variable $suma y muestra el mensaje "La suma de los números de tu año de nacimiento es ..."</w:t>
            </w:r>
          </w:p>
          <w:p w14:paraId="05075B99"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Las variables de los números serán de tipo entero explícitamente.</w:t>
            </w:r>
          </w:p>
          <w:p w14:paraId="0651B6F4"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 xml:space="preserve">Luego mostrará "El tipo de la variable $suma es..." </w:t>
            </w:r>
          </w:p>
          <w:p w14:paraId="07E4753A"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A continuación, incrementa uno a la suma con el operador ++ y muestra en pantalla "El incremento de la suma es ..."</w:t>
            </w:r>
          </w:p>
          <w:p w14:paraId="6271E997"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471B368C"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7A0879E3"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#&gt;</w:t>
            </w:r>
          </w:p>
          <w:p w14:paraId="32390249"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0197812"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#Limpieza de la pantalla</w:t>
            </w:r>
          </w:p>
          <w:p w14:paraId="7C20244D" w14:textId="574A54FB" w:rsidR="001A2D46" w:rsidRDefault="00B432FB"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781D8F09"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21055038"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#Definición de variables</w:t>
            </w:r>
          </w:p>
          <w:p w14:paraId="63E3493C"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color w:val="006161"/>
                <w:kern w:val="0"/>
                <w:sz w:val="18"/>
                <w:szCs w:val="18"/>
                <w:lang w:eastAsia="es-ES" w:bidi="ar-SA"/>
              </w:rPr>
              <w:t>int</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$numero1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00080"/>
                <w:kern w:val="0"/>
                <w:sz w:val="18"/>
                <w:szCs w:val="18"/>
                <w:lang w:eastAsia="es-ES" w:bidi="ar-SA"/>
              </w:rPr>
              <w:t>2</w:t>
            </w:r>
          </w:p>
          <w:p w14:paraId="217D7B49"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color w:val="006161"/>
                <w:kern w:val="0"/>
                <w:sz w:val="18"/>
                <w:szCs w:val="18"/>
                <w:lang w:eastAsia="es-ES" w:bidi="ar-SA"/>
              </w:rPr>
              <w:t>int</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$numero2</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00080"/>
                <w:kern w:val="0"/>
                <w:sz w:val="18"/>
                <w:szCs w:val="18"/>
                <w:lang w:eastAsia="es-ES" w:bidi="ar-SA"/>
              </w:rPr>
              <w:t>0</w:t>
            </w:r>
          </w:p>
          <w:p w14:paraId="65EF55FE"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color w:val="006161"/>
                <w:kern w:val="0"/>
                <w:sz w:val="18"/>
                <w:szCs w:val="18"/>
                <w:lang w:eastAsia="es-ES" w:bidi="ar-SA"/>
              </w:rPr>
              <w:t>int</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$numero3</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00080"/>
                <w:kern w:val="0"/>
                <w:sz w:val="18"/>
                <w:szCs w:val="18"/>
                <w:lang w:eastAsia="es-ES" w:bidi="ar-SA"/>
              </w:rPr>
              <w:t>0</w:t>
            </w:r>
          </w:p>
          <w:p w14:paraId="29C2CD23"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color w:val="006161"/>
                <w:kern w:val="0"/>
                <w:sz w:val="18"/>
                <w:szCs w:val="18"/>
                <w:lang w:eastAsia="es-ES" w:bidi="ar-SA"/>
              </w:rPr>
              <w:t>int</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$numero4</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00080"/>
                <w:kern w:val="0"/>
                <w:sz w:val="18"/>
                <w:szCs w:val="18"/>
                <w:lang w:eastAsia="es-ES" w:bidi="ar-SA"/>
              </w:rPr>
              <w:t>0</w:t>
            </w:r>
          </w:p>
          <w:p w14:paraId="314485B7"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2CCA9AB1"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#Suma de las variables</w:t>
            </w:r>
          </w:p>
          <w:p w14:paraId="739D50A3"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color w:val="006161"/>
                <w:kern w:val="0"/>
                <w:sz w:val="18"/>
                <w:szCs w:val="18"/>
                <w:lang w:eastAsia="es-ES" w:bidi="ar-SA"/>
              </w:rPr>
              <w:t>int</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$suma</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$numero1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$numero2</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$numero3</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$numero4</w:t>
            </w:r>
          </w:p>
          <w:p w14:paraId="752B8355"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215A597A"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"La suma de los números de tu año de nacimiento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$suma</w:t>
            </w:r>
          </w:p>
          <w:p w14:paraId="22277211"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E4FBA5C"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#Obtener el tipo de variable</w:t>
            </w:r>
          </w:p>
          <w:p w14:paraId="33AD4080"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 xml:space="preserve">"El tipo de la variable </w:t>
            </w:r>
            <w:r>
              <w:rPr>
                <w:rFonts w:ascii="Lucida Console" w:eastAsia="Liberation Serif" w:hAnsi="Lucida Console" w:cs="Lucida Console"/>
                <w:color w:val="A82D00"/>
                <w:kern w:val="0"/>
                <w:sz w:val="18"/>
                <w:szCs w:val="18"/>
                <w:lang w:eastAsia="es-ES" w:bidi="ar-SA"/>
              </w:rPr>
              <w:t>$suma</w:t>
            </w:r>
            <w:r>
              <w:rPr>
                <w:rFonts w:ascii="Lucida Console" w:eastAsia="Liberation Serif" w:hAnsi="Lucida Console" w:cs="Lucida Console"/>
                <w:color w:val="8B0000"/>
                <w:kern w:val="0"/>
                <w:sz w:val="18"/>
                <w:szCs w:val="18"/>
                <w:lang w:eastAsia="es-ES" w:bidi="ar-SA"/>
              </w:rPr>
              <w:t xml:space="preserve">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w:t>
            </w:r>
            <w:proofErr w:type="spellStart"/>
            <w:proofErr w:type="gramStart"/>
            <w:r>
              <w:rPr>
                <w:rFonts w:ascii="Lucida Console" w:eastAsia="Liberation Serif" w:hAnsi="Lucida Console" w:cs="Lucida Console"/>
                <w:color w:val="A82D00"/>
                <w:kern w:val="0"/>
                <w:sz w:val="18"/>
                <w:szCs w:val="18"/>
                <w:lang w:eastAsia="es-ES" w:bidi="ar-SA"/>
              </w:rPr>
              <w:t>suma</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GetType</w:t>
            </w:r>
            <w:proofErr w:type="spellEnd"/>
            <w:proofErr w:type="gramEnd"/>
            <w:r>
              <w:rPr>
                <w:rFonts w:ascii="Lucida Console" w:eastAsia="Liberation Serif" w:hAnsi="Lucida Console" w:cs="Lucida Console"/>
                <w:kern w:val="0"/>
                <w:sz w:val="18"/>
                <w:szCs w:val="18"/>
                <w:lang w:eastAsia="es-ES" w:bidi="ar-SA"/>
              </w:rPr>
              <w:t>()</w:t>
            </w:r>
            <w:r>
              <w:rPr>
                <w:rFonts w:ascii="Lucida Console" w:eastAsia="Liberation Serif" w:hAnsi="Lucida Console" w:cs="Lucida Console"/>
                <w:color w:val="696969"/>
                <w:kern w:val="0"/>
                <w:sz w:val="18"/>
                <w:szCs w:val="18"/>
                <w:lang w:eastAsia="es-ES" w:bidi="ar-SA"/>
              </w:rPr>
              <w:t>.</w:t>
            </w:r>
            <w:proofErr w:type="spellStart"/>
            <w:r>
              <w:rPr>
                <w:rFonts w:ascii="Lucida Console" w:eastAsia="Liberation Serif" w:hAnsi="Lucida Console" w:cs="Lucida Console"/>
                <w:kern w:val="0"/>
                <w:sz w:val="18"/>
                <w:szCs w:val="18"/>
                <w:lang w:eastAsia="es-ES" w:bidi="ar-SA"/>
              </w:rPr>
              <w:t>Name</w:t>
            </w:r>
            <w:proofErr w:type="spellEnd"/>
          </w:p>
          <w:p w14:paraId="1890499E"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7264E113" w14:textId="77777777" w:rsidR="001A2D46" w:rsidRDefault="001A2D46"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#Incremento de $suma</w:t>
            </w:r>
          </w:p>
          <w:p w14:paraId="231B9C53" w14:textId="7C134E16" w:rsidR="001A2D46" w:rsidRDefault="001A2D46" w:rsidP="001A2D46">
            <w:pPr>
              <w:shd w:val="clear" w:color="auto" w:fill="FFFFFF"/>
              <w:autoSpaceDE w:val="0"/>
              <w:autoSpaceDN w:val="0"/>
              <w:adjustRightInd w:val="0"/>
              <w:rPr>
                <w:rFonts w:ascii="Lucida Console" w:eastAsia="Liberation Serif" w:hAnsi="Lucida Console" w:cs="Lucida Console"/>
                <w:color w:val="696969"/>
                <w:kern w:val="0"/>
                <w:sz w:val="18"/>
                <w:szCs w:val="18"/>
                <w:lang w:eastAsia="es-ES" w:bidi="ar-SA"/>
              </w:rPr>
            </w:pPr>
            <w:r>
              <w:rPr>
                <w:rFonts w:ascii="Lucida Console" w:eastAsia="Liberation Serif" w:hAnsi="Lucida Console" w:cs="Lucida Console"/>
                <w:color w:val="A82D00"/>
                <w:kern w:val="0"/>
                <w:sz w:val="18"/>
                <w:szCs w:val="18"/>
                <w:lang w:eastAsia="es-ES" w:bidi="ar-SA"/>
              </w:rPr>
              <w:t>$suma</w:t>
            </w:r>
            <w:r>
              <w:rPr>
                <w:rFonts w:ascii="Lucida Console" w:eastAsia="Liberation Serif" w:hAnsi="Lucida Console" w:cs="Lucida Console"/>
                <w:color w:val="696969"/>
                <w:kern w:val="0"/>
                <w:sz w:val="18"/>
                <w:szCs w:val="18"/>
                <w:lang w:eastAsia="es-ES" w:bidi="ar-SA"/>
              </w:rPr>
              <w:t>++</w:t>
            </w:r>
          </w:p>
          <w:p w14:paraId="0BA7995B" w14:textId="77777777" w:rsidR="005D7A24" w:rsidRDefault="005D7A24" w:rsidP="001A2D46">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7548F0E5" w14:textId="77777777" w:rsidR="001A2D46" w:rsidRDefault="001A2D46" w:rsidP="001A2D46">
            <w:pPr>
              <w:shd w:val="clear" w:color="auto" w:fill="FFFFFF"/>
              <w:autoSpaceDE w:val="0"/>
              <w:autoSpaceDN w:val="0"/>
              <w:adjustRightInd w:val="0"/>
              <w:rPr>
                <w:rFonts w:ascii="Lucida Console" w:eastAsia="Liberation Serif" w:hAnsi="Lucida Console" w:cs="Lucida Console"/>
                <w:color w:val="A82D00"/>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"El incremento de la suma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 xml:space="preserve">$suma </w:t>
            </w:r>
          </w:p>
          <w:p w14:paraId="4F0D1AA9" w14:textId="77777777" w:rsidR="001A2D46" w:rsidRDefault="001A2D46"/>
        </w:tc>
      </w:tr>
    </w:tbl>
    <w:p w14:paraId="0000000E" w14:textId="77777777" w:rsidR="00A2706D" w:rsidRDefault="00A2706D"/>
    <w:p w14:paraId="0000000F" w14:textId="6A7B45AF" w:rsidR="00A2706D" w:rsidRDefault="00F93329">
      <w:r>
        <w:t>2º Poner los comentarios generales de los programas</w:t>
      </w:r>
      <w:r>
        <w:rPr>
          <w:rFonts w:hint="eastAsia"/>
        </w:rPr>
        <w:t>,</w:t>
      </w:r>
      <w:r>
        <w:t xml:space="preserve"> así como los particulares.</w:t>
      </w:r>
    </w:p>
    <w:p w14:paraId="69192E1B" w14:textId="77777777" w:rsidR="00F93329" w:rsidRDefault="00F93329">
      <w:r>
        <w:t>Primero limpiar la pantalla. A continuación</w:t>
      </w:r>
      <w:r>
        <w:rPr>
          <w:rFonts w:hint="eastAsia"/>
        </w:rPr>
        <w:t>,</w:t>
      </w:r>
      <w:r>
        <w:t xml:space="preserve"> se pide al usuario:</w:t>
      </w:r>
    </w:p>
    <w:p w14:paraId="62ACDD71" w14:textId="77777777" w:rsidR="00F93329" w:rsidRDefault="00F93329" w:rsidP="00F93329">
      <w:pPr>
        <w:pStyle w:val="Prrafodelista"/>
        <w:numPr>
          <w:ilvl w:val="0"/>
          <w:numId w:val="1"/>
        </w:numPr>
      </w:pPr>
      <w:r>
        <w:t>Que introduzca un número</w:t>
      </w:r>
    </w:p>
    <w:p w14:paraId="67BEB0E9" w14:textId="77777777" w:rsidR="00F93329" w:rsidRDefault="00F93329" w:rsidP="00F93329">
      <w:pPr>
        <w:pStyle w:val="Prrafodelista"/>
        <w:numPr>
          <w:ilvl w:val="0"/>
          <w:numId w:val="1"/>
        </w:numPr>
      </w:pPr>
      <w:r>
        <w:lastRenderedPageBreak/>
        <w:t>Una vez introducido se limpia la pantalla y se le pide que introduzca un segundo número.</w:t>
      </w:r>
    </w:p>
    <w:p w14:paraId="098CAA9D" w14:textId="77777777" w:rsidR="00F93329" w:rsidRDefault="00F93329" w:rsidP="00F93329">
      <w:pPr>
        <w:pStyle w:val="Prrafodelista"/>
        <w:numPr>
          <w:ilvl w:val="0"/>
          <w:numId w:val="1"/>
        </w:numPr>
      </w:pPr>
      <w:r>
        <w:t>Se limpia la pantalla nuevamente.</w:t>
      </w:r>
    </w:p>
    <w:p w14:paraId="1A994691" w14:textId="77777777" w:rsidR="00F93329" w:rsidRDefault="00F93329" w:rsidP="00F93329">
      <w:pPr>
        <w:pStyle w:val="Prrafodelista"/>
        <w:numPr>
          <w:ilvl w:val="0"/>
          <w:numId w:val="1"/>
        </w:numPr>
      </w:pPr>
      <w:proofErr w:type="gramStart"/>
      <w:r>
        <w:t>Se comparan ambos y se pone el mensaje “El número x y el número y son iguales?</w:t>
      </w:r>
      <w:proofErr w:type="gramEnd"/>
      <w:r>
        <w:t>”  Y se pondrá la respuesta. Se sustituirá x e y por el primer y el segundo número introducido.</w:t>
      </w:r>
    </w:p>
    <w:p w14:paraId="53E8F690" w14:textId="77777777" w:rsidR="00F93329" w:rsidRDefault="00F93329" w:rsidP="00F93329">
      <w:pPr>
        <w:pStyle w:val="Prrafodelista"/>
        <w:numPr>
          <w:ilvl w:val="0"/>
          <w:numId w:val="1"/>
        </w:numPr>
      </w:pPr>
      <w:r>
        <w:t xml:space="preserve">Muestra un mensaje "Pulse cualquier tecla para finalizar el programa". </w:t>
      </w:r>
    </w:p>
    <w:p w14:paraId="00000015" w14:textId="24866BF9" w:rsidR="00A2706D" w:rsidRDefault="00F93329" w:rsidP="00F93329">
      <w:pPr>
        <w:pStyle w:val="Prrafodelista"/>
        <w:numPr>
          <w:ilvl w:val="0"/>
          <w:numId w:val="1"/>
        </w:numPr>
      </w:pPr>
      <w:r>
        <w:t>Al pulsar limpia la pantalla y acaba el programa</w:t>
      </w:r>
    </w:p>
    <w:p w14:paraId="00000016" w14:textId="13D1943C" w:rsidR="00A2706D" w:rsidRDefault="00A2706D"/>
    <w:tbl>
      <w:tblPr>
        <w:tblStyle w:val="Tablaconcuadrcula"/>
        <w:tblW w:w="0" w:type="auto"/>
        <w:tblLook w:val="04A0" w:firstRow="1" w:lastRow="0" w:firstColumn="1" w:lastColumn="0" w:noHBand="0" w:noVBand="1"/>
      </w:tblPr>
      <w:tblGrid>
        <w:gridCol w:w="9628"/>
      </w:tblGrid>
      <w:tr w:rsidR="005D7A24" w14:paraId="6C115E1E" w14:textId="77777777" w:rsidTr="005D7A24">
        <w:tc>
          <w:tcPr>
            <w:tcW w:w="9628" w:type="dxa"/>
          </w:tcPr>
          <w:p w14:paraId="1CDE13B9"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#Segundo ejercicio</w:t>
            </w:r>
          </w:p>
          <w:p w14:paraId="0EA76F56"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#Autor: Emmanuel Ramos</w:t>
            </w:r>
          </w:p>
          <w:p w14:paraId="4866E286"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#Fecha de creación: 18/02/2022</w:t>
            </w:r>
          </w:p>
          <w:p w14:paraId="2E0D15EF"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470F30D7"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&lt;# Objetivos:</w:t>
            </w:r>
          </w:p>
          <w:p w14:paraId="2CD178BB"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7B11627D"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Poner los comentarios generales de los programas, así como los particulares.</w:t>
            </w:r>
          </w:p>
          <w:p w14:paraId="64FC5D54"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Primero limpiar la pantalla. A continuación, se pide al usuario:</w:t>
            </w:r>
          </w:p>
          <w:p w14:paraId="40954C89"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Que introduzca un número</w:t>
            </w:r>
          </w:p>
          <w:p w14:paraId="3AA608A0"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Una vez introducido se limpia la pantalla y se le pide que introduzca un segundo número.</w:t>
            </w:r>
          </w:p>
          <w:p w14:paraId="0EA5A856"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Se limpia la pantalla nuevamente.</w:t>
            </w:r>
          </w:p>
          <w:p w14:paraId="0437A64A"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Se comparan ambos y se pone el mensaje “El número x y el número y son iguales?”  Y se pondrá la respuesta. Se sustituirá x e y por el primer y el segundo número introducido.</w:t>
            </w:r>
          </w:p>
          <w:p w14:paraId="65F31D74"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 xml:space="preserve">Muestra un mensaje "Pulse cualquier tecla para finalizar el programa". </w:t>
            </w:r>
          </w:p>
          <w:p w14:paraId="3ABDCA4D"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Al pulsar limpia la pantalla y acaba el programa</w:t>
            </w:r>
          </w:p>
          <w:p w14:paraId="1E06B9AD"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030DE330"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#&gt;</w:t>
            </w:r>
          </w:p>
          <w:p w14:paraId="46D16AE6"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6AFED7D1"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#Limpieza de la pantalla</w:t>
            </w:r>
          </w:p>
          <w:p w14:paraId="4DAA4ABC"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1901F806"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7B94BCF7"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#Introducir un número</w:t>
            </w:r>
          </w:p>
          <w:p w14:paraId="1422582E"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A82D00"/>
                <w:kern w:val="0"/>
                <w:sz w:val="18"/>
                <w:szCs w:val="18"/>
                <w:lang w:eastAsia="es-ES" w:bidi="ar-SA"/>
              </w:rPr>
              <w:t>$num1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"Introduce un número"</w:t>
            </w:r>
          </w:p>
          <w:p w14:paraId="049D8759"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2A5E225F"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#Segunda limpieza de pantalla</w:t>
            </w:r>
          </w:p>
          <w:p w14:paraId="78596376"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1849949D"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9D7107E"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#Introducir un segundo número</w:t>
            </w:r>
          </w:p>
          <w:p w14:paraId="2AA09A3A"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A82D00"/>
                <w:kern w:val="0"/>
                <w:sz w:val="18"/>
                <w:szCs w:val="18"/>
                <w:lang w:eastAsia="es-ES" w:bidi="ar-SA"/>
              </w:rPr>
              <w:t>$num2</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"Introduce un segundo número"</w:t>
            </w:r>
          </w:p>
          <w:p w14:paraId="6E495E7C"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0FBABCD3"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#Tercera limpieza de pantalla</w:t>
            </w:r>
          </w:p>
          <w:p w14:paraId="09EAB536"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0C3681D5"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221F781C"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#Comparación</w:t>
            </w:r>
          </w:p>
          <w:p w14:paraId="2C4F98B3" w14:textId="0A0A7A46"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roofErr w:type="spellStart"/>
            <w:r>
              <w:rPr>
                <w:rFonts w:ascii="Lucida Console" w:eastAsia="Liberation Serif" w:hAnsi="Lucida Console" w:cs="Lucida Console"/>
                <w:color w:val="00008B"/>
                <w:kern w:val="0"/>
                <w:sz w:val="18"/>
                <w:szCs w:val="18"/>
                <w:lang w:eastAsia="es-ES" w:bidi="ar-SA"/>
              </w:rPr>
              <w:t>If</w:t>
            </w:r>
            <w:proofErr w:type="spellEnd"/>
            <w:r>
              <w:rPr>
                <w:rFonts w:ascii="Lucida Console" w:eastAsia="Liberation Serif" w:hAnsi="Lucida Console" w:cs="Lucida Console"/>
                <w:color w:val="00008B"/>
                <w:kern w:val="0"/>
                <w:sz w:val="18"/>
                <w:szCs w:val="18"/>
                <w:lang w:eastAsia="es-ES" w:bidi="ar-SA"/>
              </w:rPr>
              <w:t xml:space="preserve"> </w:t>
            </w:r>
            <w:r>
              <w:rPr>
                <w:rFonts w:ascii="Lucida Console" w:eastAsia="Liberation Serif" w:hAnsi="Lucida Console" w:cs="Lucida Console"/>
                <w:kern w:val="0"/>
                <w:sz w:val="18"/>
                <w:szCs w:val="18"/>
                <w:lang w:eastAsia="es-ES" w:bidi="ar-SA"/>
              </w:rPr>
              <w:t>(</w:t>
            </w:r>
            <w:r>
              <w:rPr>
                <w:rFonts w:ascii="Lucida Console" w:eastAsia="Liberation Serif" w:hAnsi="Lucida Console" w:cs="Lucida Console"/>
                <w:color w:val="A82D00"/>
                <w:kern w:val="0"/>
                <w:sz w:val="18"/>
                <w:szCs w:val="18"/>
                <w:lang w:eastAsia="es-ES" w:bidi="ar-SA"/>
              </w:rPr>
              <w:t>$num1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proofErr w:type="spellStart"/>
            <w:r>
              <w:rPr>
                <w:rFonts w:ascii="Lucida Console" w:eastAsia="Liberation Serif" w:hAnsi="Lucida Console" w:cs="Lucida Console"/>
                <w:color w:val="696969"/>
                <w:kern w:val="0"/>
                <w:sz w:val="18"/>
                <w:szCs w:val="18"/>
                <w:lang w:eastAsia="es-ES" w:bidi="ar-SA"/>
              </w:rPr>
              <w:t>eq</w:t>
            </w:r>
            <w:proofErr w:type="spellEnd"/>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$num2</w:t>
            </w:r>
            <w:r>
              <w:rPr>
                <w:rFonts w:ascii="Lucida Console" w:eastAsia="Liberation Serif" w:hAnsi="Lucida Console" w:cs="Lucida Console"/>
                <w:kern w:val="0"/>
                <w:sz w:val="18"/>
                <w:szCs w:val="18"/>
                <w:lang w:eastAsia="es-ES" w:bidi="ar-SA"/>
              </w:rPr>
              <w:t>) {</w:t>
            </w:r>
          </w:p>
          <w:p w14:paraId="04A1CC4B"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"Son iguales"</w:t>
            </w:r>
          </w:p>
          <w:p w14:paraId="4E2714BD" w14:textId="4DDFCC5E"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kern w:val="0"/>
                <w:sz w:val="18"/>
                <w:szCs w:val="18"/>
                <w:lang w:eastAsia="es-ES" w:bidi="ar-SA"/>
              </w:rPr>
              <w:t xml:space="preserve">} </w:t>
            </w:r>
            <w:proofErr w:type="spellStart"/>
            <w:r>
              <w:rPr>
                <w:rFonts w:ascii="Lucida Console" w:eastAsia="Liberation Serif" w:hAnsi="Lucida Console" w:cs="Lucida Console"/>
                <w:color w:val="00008B"/>
                <w:kern w:val="0"/>
                <w:sz w:val="18"/>
                <w:szCs w:val="18"/>
                <w:lang w:eastAsia="es-ES" w:bidi="ar-SA"/>
              </w:rPr>
              <w:t>Else</w:t>
            </w:r>
            <w:proofErr w:type="spellEnd"/>
            <w:r>
              <w:rPr>
                <w:rFonts w:ascii="Lucida Console" w:eastAsia="Liberation Serif" w:hAnsi="Lucida Console" w:cs="Lucida Console"/>
                <w:kern w:val="0"/>
                <w:sz w:val="18"/>
                <w:szCs w:val="18"/>
                <w:lang w:eastAsia="es-ES" w:bidi="ar-SA"/>
              </w:rPr>
              <w:t xml:space="preserve"> {</w:t>
            </w:r>
          </w:p>
          <w:p w14:paraId="4C53790A"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"Son diferentes"</w:t>
            </w:r>
          </w:p>
          <w:p w14:paraId="3957616E"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kern w:val="0"/>
                <w:sz w:val="18"/>
                <w:szCs w:val="18"/>
                <w:lang w:eastAsia="es-ES" w:bidi="ar-SA"/>
              </w:rPr>
              <w:t>}</w:t>
            </w:r>
          </w:p>
          <w:p w14:paraId="684188E8"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352E2537"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#Finalizar el programa</w:t>
            </w:r>
          </w:p>
          <w:p w14:paraId="46568F43"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"Pulse una tecla para finalizar"</w:t>
            </w:r>
          </w:p>
          <w:p w14:paraId="01C2E6D8" w14:textId="77777777" w:rsidR="006D1D5B" w:rsidRDefault="006D1D5B" w:rsidP="006D1D5B">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2D1E965B" w14:textId="77777777" w:rsidR="006D1D5B" w:rsidRDefault="006D1D5B" w:rsidP="006D1D5B">
            <w:pPr>
              <w:shd w:val="clear" w:color="auto" w:fill="FFFFFF"/>
              <w:autoSpaceDE w:val="0"/>
              <w:autoSpaceDN w:val="0"/>
              <w:adjustRightInd w:val="0"/>
              <w:rPr>
                <w:rFonts w:ascii="Lucida Console" w:eastAsia="Liberation Serif" w:hAnsi="Lucida Console" w:cs="Lucida Console"/>
                <w:color w:val="00008B"/>
                <w:kern w:val="0"/>
                <w:sz w:val="18"/>
                <w:szCs w:val="18"/>
                <w:lang w:eastAsia="es-ES" w:bidi="ar-SA"/>
              </w:rPr>
            </w:pPr>
            <w:r>
              <w:rPr>
                <w:rFonts w:ascii="Lucida Console" w:eastAsia="Liberation Serif" w:hAnsi="Lucida Console" w:cs="Lucida Console"/>
                <w:color w:val="00008B"/>
                <w:kern w:val="0"/>
                <w:sz w:val="18"/>
                <w:szCs w:val="18"/>
                <w:lang w:eastAsia="es-ES" w:bidi="ar-SA"/>
              </w:rPr>
              <w:t xml:space="preserve">exit </w:t>
            </w:r>
          </w:p>
          <w:p w14:paraId="26D24798" w14:textId="77777777" w:rsidR="005D7A24" w:rsidRDefault="005D7A24"/>
        </w:tc>
      </w:tr>
    </w:tbl>
    <w:p w14:paraId="090EB20F" w14:textId="77777777" w:rsidR="00B432FB" w:rsidRDefault="00B432FB"/>
    <w:p w14:paraId="00000017" w14:textId="26D905C5" w:rsidR="00A2706D" w:rsidRDefault="00F93329">
      <w:r>
        <w:t>3ºPoner los comentarios generales de los programas</w:t>
      </w:r>
      <w:r>
        <w:rPr>
          <w:rFonts w:hint="eastAsia"/>
        </w:rPr>
        <w:t>,</w:t>
      </w:r>
      <w:r>
        <w:t xml:space="preserve"> así como los particulares.</w:t>
      </w:r>
    </w:p>
    <w:p w14:paraId="6E2B217B" w14:textId="77777777" w:rsidR="00F93329" w:rsidRDefault="00F93329" w:rsidP="00F93329">
      <w:pPr>
        <w:pStyle w:val="Prrafodelista"/>
        <w:numPr>
          <w:ilvl w:val="0"/>
          <w:numId w:val="3"/>
        </w:numPr>
      </w:pPr>
      <w:r>
        <w:t xml:space="preserve">Primero limpiar la pantalla. </w:t>
      </w:r>
    </w:p>
    <w:p w14:paraId="4B75D76B" w14:textId="77777777" w:rsidR="00F93329" w:rsidRDefault="00F93329" w:rsidP="00F93329">
      <w:pPr>
        <w:pStyle w:val="Prrafodelista"/>
        <w:numPr>
          <w:ilvl w:val="0"/>
          <w:numId w:val="3"/>
        </w:numPr>
      </w:pPr>
      <w:r>
        <w:t>A continuación</w:t>
      </w:r>
      <w:r>
        <w:rPr>
          <w:rFonts w:hint="eastAsia"/>
        </w:rPr>
        <w:t>,</w:t>
      </w:r>
      <w:r>
        <w:t xml:space="preserve"> guarda en una variable $fecha la fecha del sistema</w:t>
      </w:r>
    </w:p>
    <w:p w14:paraId="4D0ACB71" w14:textId="77777777" w:rsidR="00F93329" w:rsidRDefault="00F93329" w:rsidP="00F93329">
      <w:pPr>
        <w:pStyle w:val="Prrafodelista"/>
        <w:numPr>
          <w:ilvl w:val="0"/>
          <w:numId w:val="3"/>
        </w:numPr>
      </w:pPr>
      <w:r>
        <w:t>Escribe "La fecha del sistema es..."</w:t>
      </w:r>
    </w:p>
    <w:p w14:paraId="66FA72D3" w14:textId="77777777" w:rsidR="00F93329" w:rsidRDefault="00F93329" w:rsidP="00F93329">
      <w:pPr>
        <w:pStyle w:val="Prrafodelista"/>
        <w:numPr>
          <w:ilvl w:val="0"/>
          <w:numId w:val="3"/>
        </w:numPr>
      </w:pPr>
      <w:r>
        <w:t>A continuación</w:t>
      </w:r>
      <w:r>
        <w:rPr>
          <w:rFonts w:hint="eastAsia"/>
        </w:rPr>
        <w:t>,</w:t>
      </w:r>
      <w:r>
        <w:t xml:space="preserve"> escribe:</w:t>
      </w:r>
    </w:p>
    <w:p w14:paraId="2462A8AE" w14:textId="77777777" w:rsidR="00F93329" w:rsidRDefault="00F93329" w:rsidP="00F93329">
      <w:pPr>
        <w:pStyle w:val="Prrafodelista"/>
        <w:numPr>
          <w:ilvl w:val="0"/>
          <w:numId w:val="3"/>
        </w:numPr>
      </w:pPr>
      <w:r>
        <w:t>"El día de la fecha es ... " (el número del mes)</w:t>
      </w:r>
    </w:p>
    <w:p w14:paraId="4808C79B" w14:textId="1DB00C84" w:rsidR="00F93329" w:rsidRDefault="00F93329" w:rsidP="00F93329">
      <w:pPr>
        <w:pStyle w:val="Prrafodelista"/>
        <w:numPr>
          <w:ilvl w:val="0"/>
          <w:numId w:val="3"/>
        </w:numPr>
      </w:pPr>
      <w:r>
        <w:t xml:space="preserve">"El día de la semana de la fecha es ..."  (día de la semana </w:t>
      </w:r>
      <w:proofErr w:type="spellStart"/>
      <w:r>
        <w:t>monday</w:t>
      </w:r>
      <w:proofErr w:type="spellEnd"/>
      <w:r>
        <w:t>,</w:t>
      </w:r>
      <w:r w:rsidR="006D1D5B">
        <w:t xml:space="preserve"> </w:t>
      </w:r>
      <w:proofErr w:type="spellStart"/>
      <w:r>
        <w:t>tuesday</w:t>
      </w:r>
      <w:proofErr w:type="spellEnd"/>
      <w:r>
        <w:t xml:space="preserve">, </w:t>
      </w:r>
      <w:proofErr w:type="spellStart"/>
      <w:r>
        <w:t>etc</w:t>
      </w:r>
      <w:proofErr w:type="spellEnd"/>
      <w:r>
        <w:t>)</w:t>
      </w:r>
    </w:p>
    <w:p w14:paraId="6CFE65EC" w14:textId="77777777" w:rsidR="00F93329" w:rsidRDefault="00F93329" w:rsidP="00F93329">
      <w:pPr>
        <w:pStyle w:val="Prrafodelista"/>
        <w:numPr>
          <w:ilvl w:val="0"/>
          <w:numId w:val="3"/>
        </w:numPr>
      </w:pPr>
      <w:r>
        <w:t>"El día del año de la fecha es ..." (número de día del año)</w:t>
      </w:r>
    </w:p>
    <w:p w14:paraId="03827945" w14:textId="77777777" w:rsidR="00F93329" w:rsidRDefault="00F93329" w:rsidP="00F93329">
      <w:pPr>
        <w:pStyle w:val="Prrafodelista"/>
        <w:numPr>
          <w:ilvl w:val="0"/>
          <w:numId w:val="3"/>
        </w:numPr>
      </w:pPr>
      <w:r>
        <w:t>A continuación</w:t>
      </w:r>
      <w:r>
        <w:rPr>
          <w:rFonts w:hint="eastAsia"/>
        </w:rPr>
        <w:t>,</w:t>
      </w:r>
      <w:r>
        <w:t xml:space="preserve"> pide que te den un número de días para incrementar la fecha: "Introduce un número de días a añadir a la fecha" </w:t>
      </w:r>
    </w:p>
    <w:p w14:paraId="39A1A12B" w14:textId="77777777" w:rsidR="00F93329" w:rsidRDefault="00F93329" w:rsidP="00F93329">
      <w:pPr>
        <w:pStyle w:val="Prrafodelista"/>
        <w:numPr>
          <w:ilvl w:val="0"/>
          <w:numId w:val="3"/>
        </w:numPr>
      </w:pPr>
      <w:r>
        <w:t>Añade esa cantidad de días y muestra la nueva fecha:</w:t>
      </w:r>
    </w:p>
    <w:p w14:paraId="507118BF" w14:textId="77777777" w:rsidR="00F93329" w:rsidRDefault="00F93329" w:rsidP="00F93329">
      <w:pPr>
        <w:pStyle w:val="Prrafodelista"/>
        <w:numPr>
          <w:ilvl w:val="0"/>
          <w:numId w:val="3"/>
        </w:numPr>
      </w:pPr>
      <w:r>
        <w:t>"Dentro de x días será esta fecha:" (siendo x el número de días que te introdujeron)</w:t>
      </w:r>
    </w:p>
    <w:p w14:paraId="76B8448E" w14:textId="77777777" w:rsidR="00F93329" w:rsidRDefault="00F93329" w:rsidP="00F93329">
      <w:pPr>
        <w:pStyle w:val="Prrafodelista"/>
      </w:pPr>
      <w:r>
        <w:lastRenderedPageBreak/>
        <w:t>Ten en cuenta que pueden poner un número negativo, en ese caso restará. (En tus pruebas ten esto en cuenta)</w:t>
      </w:r>
    </w:p>
    <w:p w14:paraId="2B3C9CB6" w14:textId="77777777" w:rsidR="00F93329" w:rsidRDefault="00F93329" w:rsidP="00F93329">
      <w:pPr>
        <w:pStyle w:val="Prrafodelista"/>
        <w:numPr>
          <w:ilvl w:val="0"/>
          <w:numId w:val="3"/>
        </w:numPr>
      </w:pPr>
      <w:r>
        <w:t>Luego para el programa diciendo que Pulsen una tecla para continuar. Cuando lo hagan mostrar: "La fecha corta (sin hora) es "</w:t>
      </w:r>
    </w:p>
    <w:p w14:paraId="00000026" w14:textId="505D6D72" w:rsidR="00A2706D" w:rsidRDefault="00F93329" w:rsidP="00F93329">
      <w:pPr>
        <w:pStyle w:val="Prrafodelista"/>
        <w:numPr>
          <w:ilvl w:val="0"/>
          <w:numId w:val="3"/>
        </w:numPr>
      </w:pPr>
      <w:r>
        <w:t>Finalmente, muestra un mensaje "Pulse una tecla para finalizar el programa". Al pulsar limpia la pantalla y acaba el programa</w:t>
      </w:r>
    </w:p>
    <w:p w14:paraId="00000027" w14:textId="01029987" w:rsidR="00A2706D" w:rsidRDefault="00A2706D"/>
    <w:tbl>
      <w:tblPr>
        <w:tblStyle w:val="Tablaconcuadrcula"/>
        <w:tblW w:w="0" w:type="auto"/>
        <w:tblLook w:val="04A0" w:firstRow="1" w:lastRow="0" w:firstColumn="1" w:lastColumn="0" w:noHBand="0" w:noVBand="1"/>
      </w:tblPr>
      <w:tblGrid>
        <w:gridCol w:w="9628"/>
      </w:tblGrid>
      <w:tr w:rsidR="00F178E9" w14:paraId="1C54762F" w14:textId="77777777" w:rsidTr="00F178E9">
        <w:tc>
          <w:tcPr>
            <w:tcW w:w="9628" w:type="dxa"/>
          </w:tcPr>
          <w:p w14:paraId="33FF96E4"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#Tercer ejercicio</w:t>
            </w:r>
          </w:p>
          <w:p w14:paraId="6F4C8AC2"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#Autor: Emmanuel Ramos Biado</w:t>
            </w:r>
          </w:p>
          <w:p w14:paraId="66741DD3"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#Fecha de creación: 20/02/2022</w:t>
            </w:r>
          </w:p>
          <w:p w14:paraId="0FA9107B"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63E9F694"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&lt;#</w:t>
            </w:r>
          </w:p>
          <w:p w14:paraId="21A578F0"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641D5B9D"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Poner los comentarios generales de los programas, así como los particulares.</w:t>
            </w:r>
          </w:p>
          <w:p w14:paraId="55507A5D"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 xml:space="preserve">Primero limpiar la pantalla. </w:t>
            </w:r>
          </w:p>
          <w:p w14:paraId="0B7323F2"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A continuación, guarda en una variable $fecha la fecha del sistema</w:t>
            </w:r>
          </w:p>
          <w:p w14:paraId="5B36AC71"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Escribe "La fecha del sistema es..."</w:t>
            </w:r>
          </w:p>
          <w:p w14:paraId="5B82475C"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A continuación, escribe:</w:t>
            </w:r>
          </w:p>
          <w:p w14:paraId="2FF88C3C"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"El día de la fecha es ... " (el número del mes)</w:t>
            </w:r>
          </w:p>
          <w:p w14:paraId="6D289E47"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 xml:space="preserve">"El día de la semana de la fecha es ..."  (día de la semana </w:t>
            </w:r>
            <w:proofErr w:type="spellStart"/>
            <w:r>
              <w:rPr>
                <w:rFonts w:ascii="Lucida Console" w:eastAsia="Liberation Serif" w:hAnsi="Lucida Console" w:cs="Lucida Console"/>
                <w:color w:val="006400"/>
                <w:kern w:val="0"/>
                <w:sz w:val="18"/>
                <w:szCs w:val="18"/>
                <w:lang w:eastAsia="es-ES" w:bidi="ar-SA"/>
              </w:rPr>
              <w:t>monday</w:t>
            </w:r>
            <w:proofErr w:type="spellEnd"/>
            <w:r>
              <w:rPr>
                <w:rFonts w:ascii="Lucida Console" w:eastAsia="Liberation Serif" w:hAnsi="Lucida Console" w:cs="Lucida Console"/>
                <w:color w:val="006400"/>
                <w:kern w:val="0"/>
                <w:sz w:val="18"/>
                <w:szCs w:val="18"/>
                <w:lang w:eastAsia="es-ES" w:bidi="ar-SA"/>
              </w:rPr>
              <w:t xml:space="preserve">, </w:t>
            </w:r>
            <w:proofErr w:type="spellStart"/>
            <w:r>
              <w:rPr>
                <w:rFonts w:ascii="Lucida Console" w:eastAsia="Liberation Serif" w:hAnsi="Lucida Console" w:cs="Lucida Console"/>
                <w:color w:val="006400"/>
                <w:kern w:val="0"/>
                <w:sz w:val="18"/>
                <w:szCs w:val="18"/>
                <w:lang w:eastAsia="es-ES" w:bidi="ar-SA"/>
              </w:rPr>
              <w:t>tuesday</w:t>
            </w:r>
            <w:proofErr w:type="spellEnd"/>
            <w:r>
              <w:rPr>
                <w:rFonts w:ascii="Lucida Console" w:eastAsia="Liberation Serif" w:hAnsi="Lucida Console" w:cs="Lucida Console"/>
                <w:color w:val="006400"/>
                <w:kern w:val="0"/>
                <w:sz w:val="18"/>
                <w:szCs w:val="18"/>
                <w:lang w:eastAsia="es-ES" w:bidi="ar-SA"/>
              </w:rPr>
              <w:t xml:space="preserve">, </w:t>
            </w:r>
            <w:proofErr w:type="spellStart"/>
            <w:r>
              <w:rPr>
                <w:rFonts w:ascii="Lucida Console" w:eastAsia="Liberation Serif" w:hAnsi="Lucida Console" w:cs="Lucida Console"/>
                <w:color w:val="006400"/>
                <w:kern w:val="0"/>
                <w:sz w:val="18"/>
                <w:szCs w:val="18"/>
                <w:lang w:eastAsia="es-ES" w:bidi="ar-SA"/>
              </w:rPr>
              <w:t>etc</w:t>
            </w:r>
            <w:proofErr w:type="spellEnd"/>
            <w:r>
              <w:rPr>
                <w:rFonts w:ascii="Lucida Console" w:eastAsia="Liberation Serif" w:hAnsi="Lucida Console" w:cs="Lucida Console"/>
                <w:color w:val="006400"/>
                <w:kern w:val="0"/>
                <w:sz w:val="18"/>
                <w:szCs w:val="18"/>
                <w:lang w:eastAsia="es-ES" w:bidi="ar-SA"/>
              </w:rPr>
              <w:t>)</w:t>
            </w:r>
          </w:p>
          <w:p w14:paraId="4A4D0ABF"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"El día del año de la fecha es ..." (número de día del año)</w:t>
            </w:r>
          </w:p>
          <w:p w14:paraId="08A20C18"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 xml:space="preserve">A continuación, pide que te den un número de días para incrementar la fecha: "Introduce un número de días a añadir a la fecha" </w:t>
            </w:r>
          </w:p>
          <w:p w14:paraId="4BB6ABDE"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Añade esa cantidad de días y muestra la nueva fecha:</w:t>
            </w:r>
          </w:p>
          <w:p w14:paraId="39EC3180"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"Dentro de x días será esta fecha:" (siendo x el número de días que te introdujeron)</w:t>
            </w:r>
          </w:p>
          <w:p w14:paraId="3533CAC6"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Ten en cuenta que pueden poner un número negativo, en ese caso restará. (En tus pruebas ten esto en cuenta)</w:t>
            </w:r>
          </w:p>
          <w:p w14:paraId="1EF6EE84"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Luego para el programa diciendo que Pulsen una tecla para continuar. Cuando lo hagan mostrar: "La fecha corta (sin hora) es "</w:t>
            </w:r>
          </w:p>
          <w:p w14:paraId="0228F69A"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Finalmente, muestra un mensaje "Pulse una tecla para finalizar el programa". Al pulsar limpia la pantalla y acaba el programa</w:t>
            </w:r>
          </w:p>
          <w:p w14:paraId="788931B5"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4244DCB3"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#&gt;</w:t>
            </w:r>
          </w:p>
          <w:p w14:paraId="66D397D1"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E741021"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#Limpieza de la pantalla</w:t>
            </w:r>
          </w:p>
          <w:p w14:paraId="259BAEB6"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608A4518"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3389A6C6"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#Guardar la fecha en una variable</w:t>
            </w:r>
          </w:p>
          <w:p w14:paraId="42CFD9D7"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A82D00"/>
                <w:kern w:val="0"/>
                <w:sz w:val="18"/>
                <w:szCs w:val="18"/>
                <w:lang w:eastAsia="es-ES" w:bidi="ar-SA"/>
              </w:rPr>
              <w:t>$fecha</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Get-Date</w:t>
            </w:r>
          </w:p>
          <w:p w14:paraId="3AE4D3C3"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"La fecha del sistema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$fecha</w:t>
            </w:r>
          </w:p>
          <w:p w14:paraId="779CC4B1"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432A6DF"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#Número del mes</w:t>
            </w:r>
          </w:p>
          <w:p w14:paraId="36389A7F"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"El día de la fecha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w:t>
            </w:r>
            <w:proofErr w:type="spellStart"/>
            <w:proofErr w:type="gramStart"/>
            <w:r>
              <w:rPr>
                <w:rFonts w:ascii="Lucida Console" w:eastAsia="Liberation Serif" w:hAnsi="Lucida Console" w:cs="Lucida Console"/>
                <w:color w:val="A82D00"/>
                <w:kern w:val="0"/>
                <w:sz w:val="18"/>
                <w:szCs w:val="18"/>
                <w:lang w:eastAsia="es-ES" w:bidi="ar-SA"/>
              </w:rPr>
              <w:t>fecha</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Day</w:t>
            </w:r>
            <w:proofErr w:type="spellEnd"/>
            <w:proofErr w:type="gramEnd"/>
          </w:p>
          <w:p w14:paraId="348BB9AD"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6F5EFCE2"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#Día de la semana</w:t>
            </w:r>
          </w:p>
          <w:p w14:paraId="2A185E8B"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"Día de la semana de la fecha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w:t>
            </w:r>
            <w:proofErr w:type="spellStart"/>
            <w:proofErr w:type="gramStart"/>
            <w:r>
              <w:rPr>
                <w:rFonts w:ascii="Lucida Console" w:eastAsia="Liberation Serif" w:hAnsi="Lucida Console" w:cs="Lucida Console"/>
                <w:color w:val="A82D00"/>
                <w:kern w:val="0"/>
                <w:sz w:val="18"/>
                <w:szCs w:val="18"/>
                <w:lang w:eastAsia="es-ES" w:bidi="ar-SA"/>
              </w:rPr>
              <w:t>fecha</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DayOfWeek</w:t>
            </w:r>
            <w:proofErr w:type="spellEnd"/>
            <w:proofErr w:type="gramEnd"/>
          </w:p>
          <w:p w14:paraId="03EFB877"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1E846907"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#Día del año</w:t>
            </w:r>
          </w:p>
          <w:p w14:paraId="58BDE312"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"El día del año de la fecha es:</w:t>
            </w:r>
            <w:proofErr w:type="gramStart"/>
            <w:r>
              <w:rPr>
                <w:rFonts w:ascii="Lucida Console" w:eastAsia="Liberation Serif" w:hAnsi="Lucida Console" w:cs="Lucida Console"/>
                <w:color w:val="8B0000"/>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w:t>
            </w:r>
            <w:proofErr w:type="spellStart"/>
            <w:proofErr w:type="gramEnd"/>
            <w:r>
              <w:rPr>
                <w:rFonts w:ascii="Lucida Console" w:eastAsia="Liberation Serif" w:hAnsi="Lucida Console" w:cs="Lucida Console"/>
                <w:color w:val="A82D00"/>
                <w:kern w:val="0"/>
                <w:sz w:val="18"/>
                <w:szCs w:val="18"/>
                <w:lang w:eastAsia="es-ES" w:bidi="ar-SA"/>
              </w:rPr>
              <w:t>fecha</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DayOfYear</w:t>
            </w:r>
            <w:proofErr w:type="spellEnd"/>
          </w:p>
          <w:p w14:paraId="07BD05DB"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79964DA4"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#Incremento de días</w:t>
            </w:r>
          </w:p>
          <w:p w14:paraId="162D776E"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A82D00"/>
                <w:kern w:val="0"/>
                <w:sz w:val="18"/>
                <w:szCs w:val="18"/>
                <w:lang w:eastAsia="es-ES" w:bidi="ar-SA"/>
              </w:rPr>
              <w:t>$incremento</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"Introduce un número de días a añadir a la fecha"</w:t>
            </w:r>
          </w:p>
          <w:p w14:paraId="694B6B55"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"Dentro de"</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$incremento</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"días será esta fecha:"</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w:t>
            </w:r>
            <w:proofErr w:type="spellStart"/>
            <w:r>
              <w:rPr>
                <w:rFonts w:ascii="Lucida Console" w:eastAsia="Liberation Serif" w:hAnsi="Lucida Console" w:cs="Lucida Console"/>
                <w:color w:val="A82D00"/>
                <w:kern w:val="0"/>
                <w:sz w:val="18"/>
                <w:szCs w:val="18"/>
                <w:lang w:eastAsia="es-ES" w:bidi="ar-SA"/>
              </w:rPr>
              <w:t>fecha</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AddDays</w:t>
            </w:r>
            <w:proofErr w:type="spellEnd"/>
            <w:r>
              <w:rPr>
                <w:rFonts w:ascii="Lucida Console" w:eastAsia="Liberation Serif" w:hAnsi="Lucida Console" w:cs="Lucida Console"/>
                <w:kern w:val="0"/>
                <w:sz w:val="18"/>
                <w:szCs w:val="18"/>
                <w:lang w:eastAsia="es-ES" w:bidi="ar-SA"/>
              </w:rPr>
              <w:t>(</w:t>
            </w:r>
            <w:r>
              <w:rPr>
                <w:rFonts w:ascii="Lucida Console" w:eastAsia="Liberation Serif" w:hAnsi="Lucida Console" w:cs="Lucida Console"/>
                <w:color w:val="A82D00"/>
                <w:kern w:val="0"/>
                <w:sz w:val="18"/>
                <w:szCs w:val="18"/>
                <w:lang w:eastAsia="es-ES" w:bidi="ar-SA"/>
              </w:rPr>
              <w:t>$incremento</w:t>
            </w:r>
            <w:r>
              <w:rPr>
                <w:rFonts w:ascii="Lucida Console" w:eastAsia="Liberation Serif" w:hAnsi="Lucida Console" w:cs="Lucida Console"/>
                <w:kern w:val="0"/>
                <w:sz w:val="18"/>
                <w:szCs w:val="18"/>
                <w:lang w:eastAsia="es-ES" w:bidi="ar-SA"/>
              </w:rPr>
              <w:t>))</w:t>
            </w:r>
          </w:p>
          <w:p w14:paraId="0D619AD0"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747CC57F"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#Fecha corta</w:t>
            </w:r>
          </w:p>
          <w:p w14:paraId="71B19238"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"Pulse cualquier tecla para empezar"</w:t>
            </w:r>
          </w:p>
          <w:p w14:paraId="44435C90"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"La fecha corta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Get-Date</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80"/>
                <w:kern w:val="0"/>
                <w:sz w:val="18"/>
                <w:szCs w:val="18"/>
                <w:lang w:eastAsia="es-ES" w:bidi="ar-SA"/>
              </w:rPr>
              <w:t>-</w:t>
            </w:r>
            <w:proofErr w:type="spellStart"/>
            <w:r>
              <w:rPr>
                <w:rFonts w:ascii="Lucida Console" w:eastAsia="Liberation Serif" w:hAnsi="Lucida Console" w:cs="Lucida Console"/>
                <w:color w:val="000080"/>
                <w:kern w:val="0"/>
                <w:sz w:val="18"/>
                <w:szCs w:val="18"/>
                <w:lang w:eastAsia="es-ES" w:bidi="ar-SA"/>
              </w:rPr>
              <w:t>UFormat</w:t>
            </w:r>
            <w:proofErr w:type="spellEnd"/>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"%d/%m/%Y"</w:t>
            </w:r>
            <w:r>
              <w:rPr>
                <w:rFonts w:ascii="Lucida Console" w:eastAsia="Liberation Serif" w:hAnsi="Lucida Console" w:cs="Lucida Console"/>
                <w:kern w:val="0"/>
                <w:sz w:val="18"/>
                <w:szCs w:val="18"/>
                <w:lang w:eastAsia="es-ES" w:bidi="ar-SA"/>
              </w:rPr>
              <w:t>)</w:t>
            </w:r>
          </w:p>
          <w:p w14:paraId="6742E1A4"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0BD74EE9"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#Fin del programa</w:t>
            </w:r>
          </w:p>
          <w:p w14:paraId="5DFAFD8F"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"Pulse cualquier tecla para finalizar el programa"</w:t>
            </w:r>
          </w:p>
          <w:p w14:paraId="00DE4AA5" w14:textId="77777777" w:rsidR="00C24F84" w:rsidRDefault="00C24F84" w:rsidP="00C24F84">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6AE23A6F" w14:textId="77777777" w:rsidR="00C24F84" w:rsidRDefault="00C24F84" w:rsidP="00C24F84">
            <w:pPr>
              <w:shd w:val="clear" w:color="auto" w:fill="FFFFFF"/>
              <w:autoSpaceDE w:val="0"/>
              <w:autoSpaceDN w:val="0"/>
              <w:adjustRightInd w:val="0"/>
              <w:rPr>
                <w:rFonts w:ascii="Lucida Console" w:eastAsia="Liberation Serif" w:hAnsi="Lucida Console" w:cs="Lucida Console"/>
                <w:color w:val="00008B"/>
                <w:kern w:val="0"/>
                <w:sz w:val="18"/>
                <w:szCs w:val="18"/>
                <w:lang w:eastAsia="es-ES" w:bidi="ar-SA"/>
              </w:rPr>
            </w:pPr>
            <w:r>
              <w:rPr>
                <w:rFonts w:ascii="Lucida Console" w:eastAsia="Liberation Serif" w:hAnsi="Lucida Console" w:cs="Lucida Console"/>
                <w:color w:val="00008B"/>
                <w:kern w:val="0"/>
                <w:sz w:val="18"/>
                <w:szCs w:val="18"/>
                <w:lang w:eastAsia="es-ES" w:bidi="ar-SA"/>
              </w:rPr>
              <w:t xml:space="preserve">exit </w:t>
            </w:r>
          </w:p>
          <w:p w14:paraId="21D25004" w14:textId="77777777" w:rsidR="00F178E9" w:rsidRDefault="00F178E9" w:rsidP="00C24F84">
            <w:pPr>
              <w:shd w:val="clear" w:color="auto" w:fill="FFFFFF"/>
              <w:autoSpaceDE w:val="0"/>
              <w:autoSpaceDN w:val="0"/>
              <w:adjustRightInd w:val="0"/>
            </w:pPr>
          </w:p>
        </w:tc>
      </w:tr>
    </w:tbl>
    <w:p w14:paraId="5BC88D7C" w14:textId="77777777" w:rsidR="00F178E9" w:rsidRDefault="00F178E9"/>
    <w:p w14:paraId="00000028" w14:textId="15CA189F" w:rsidR="00A2706D" w:rsidRDefault="00F93329">
      <w:r>
        <w:t>4ºPoner los comentarios generales de los programas</w:t>
      </w:r>
      <w:r>
        <w:rPr>
          <w:rFonts w:hint="eastAsia"/>
        </w:rPr>
        <w:t>,</w:t>
      </w:r>
      <w:r>
        <w:t xml:space="preserve"> así como los particulares.</w:t>
      </w:r>
    </w:p>
    <w:p w14:paraId="00000029" w14:textId="77777777" w:rsidR="00A2706D" w:rsidRDefault="00F93329">
      <w:r>
        <w:t>Primero limpiar la pantalla. Pide el nombre del usuario. Limpia la pantalla.</w:t>
      </w:r>
    </w:p>
    <w:p w14:paraId="0000002A" w14:textId="77777777" w:rsidR="00A2706D" w:rsidRDefault="00F93329">
      <w:r>
        <w:t>Dale la bienvenida poniendo su nombre en mayúsculas.</w:t>
      </w:r>
    </w:p>
    <w:p w14:paraId="0000002B" w14:textId="77777777" w:rsidR="00A2706D" w:rsidRDefault="00A2706D"/>
    <w:p w14:paraId="0000002C" w14:textId="77777777" w:rsidR="00A2706D" w:rsidRDefault="00A2706D"/>
    <w:p w14:paraId="0000002D" w14:textId="77777777" w:rsidR="00A2706D" w:rsidRDefault="00F93329">
      <w:r>
        <w:lastRenderedPageBreak/>
        <w:t>Muestra mensajes para decirle al usuario lo siguiente:</w:t>
      </w:r>
    </w:p>
    <w:p w14:paraId="0000002E" w14:textId="77777777" w:rsidR="00A2706D" w:rsidRDefault="00F93329">
      <w:r>
        <w:t>- La longitud de su nombre</w:t>
      </w:r>
    </w:p>
    <w:p w14:paraId="0000002F" w14:textId="77777777" w:rsidR="00A2706D" w:rsidRDefault="00F93329">
      <w:r>
        <w:t>- La letra por la que empieza su nombre</w:t>
      </w:r>
    </w:p>
    <w:p w14:paraId="00000030" w14:textId="77777777" w:rsidR="00A2706D" w:rsidRDefault="00F93329">
      <w:r>
        <w:t>- La letra por la que acaba su nombre</w:t>
      </w:r>
    </w:p>
    <w:p w14:paraId="00000031" w14:textId="77777777" w:rsidR="00A2706D" w:rsidRDefault="00A2706D"/>
    <w:p w14:paraId="00000032" w14:textId="77777777" w:rsidR="00A2706D" w:rsidRDefault="00F93329">
      <w:r>
        <w:t>Luego dile al usuario que introduzca una letra de su nombre y le dirás en qué posición está.</w:t>
      </w:r>
    </w:p>
    <w:p w14:paraId="00000033" w14:textId="77777777" w:rsidR="00A2706D" w:rsidRDefault="00A2706D"/>
    <w:p w14:paraId="00000034" w14:textId="77777777" w:rsidR="00A2706D" w:rsidRDefault="00F93329">
      <w:r>
        <w:t>Finalmente, muestra un mensaje "Pulse una tecla para finalizar el programa". Al pulsar limpia la pantalla y acaba el programa.</w:t>
      </w:r>
    </w:p>
    <w:p w14:paraId="00000035" w14:textId="65DE8D2F" w:rsidR="00A2706D" w:rsidRDefault="00A2706D"/>
    <w:tbl>
      <w:tblPr>
        <w:tblStyle w:val="Tablaconcuadrcula"/>
        <w:tblW w:w="0" w:type="auto"/>
        <w:tblLook w:val="04A0" w:firstRow="1" w:lastRow="0" w:firstColumn="1" w:lastColumn="0" w:noHBand="0" w:noVBand="1"/>
      </w:tblPr>
      <w:tblGrid>
        <w:gridCol w:w="9628"/>
      </w:tblGrid>
      <w:tr w:rsidR="00A37B92" w14:paraId="76E1BC88" w14:textId="77777777" w:rsidTr="00A37B92">
        <w:tc>
          <w:tcPr>
            <w:tcW w:w="9628" w:type="dxa"/>
          </w:tcPr>
          <w:p w14:paraId="6C2693AE"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#Cuarto ejercicio</w:t>
            </w:r>
          </w:p>
          <w:p w14:paraId="1EFC7CF7"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#Autor: Emmanuel Ramos Biado</w:t>
            </w:r>
          </w:p>
          <w:p w14:paraId="5752C1DB"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#Fecha de creación: 21/02/2022</w:t>
            </w:r>
          </w:p>
          <w:p w14:paraId="1CE3DC42"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6C858074"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&lt;#</w:t>
            </w:r>
          </w:p>
          <w:p w14:paraId="589DCFFC"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3940DB7A"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Poner los comentarios generales de los programas, así como los particulares.</w:t>
            </w:r>
          </w:p>
          <w:p w14:paraId="0830A480"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Primero limpiar la pantalla. Pide el nombre del usuario. Limpia la pantalla.</w:t>
            </w:r>
          </w:p>
          <w:p w14:paraId="4D23796C"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Dale la bienvenida poniendo su nombre en mayúsculas.</w:t>
            </w:r>
          </w:p>
          <w:p w14:paraId="64F6038B"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4CF2C722"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18CE42D0"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Muestra mensajes para decirle al usuario lo siguiente:</w:t>
            </w:r>
          </w:p>
          <w:p w14:paraId="3BE5E8C6"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 La longitud de su nombre</w:t>
            </w:r>
          </w:p>
          <w:p w14:paraId="7E1FCB25"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 La letra por la que empieza su nombre</w:t>
            </w:r>
          </w:p>
          <w:p w14:paraId="24C134C4"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 La letra por la que acaba su nombre</w:t>
            </w:r>
          </w:p>
          <w:p w14:paraId="23121374"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0781113A"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Luego dile al usuario que introduzca una letra de su nombre y le dirás en qué posición está.</w:t>
            </w:r>
          </w:p>
          <w:p w14:paraId="7D7E8781"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7A214ADC"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Finalmente, muestra un mensaje "Pulse una tecla para finalizar el programa". Al pulsar limpia la pantalla y acaba el programa.</w:t>
            </w:r>
          </w:p>
          <w:p w14:paraId="6A41C272"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77CD783C"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#&gt;</w:t>
            </w:r>
          </w:p>
          <w:p w14:paraId="208A9A6C"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0052E832"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#Limpieza de la pantalla</w:t>
            </w:r>
          </w:p>
          <w:p w14:paraId="07A27A2B"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7F357958"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417D1640"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#Introducir el nombre del usuario</w:t>
            </w:r>
          </w:p>
          <w:p w14:paraId="76CB7887"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A82D00"/>
                <w:kern w:val="0"/>
                <w:sz w:val="18"/>
                <w:szCs w:val="18"/>
                <w:lang w:eastAsia="es-ES" w:bidi="ar-SA"/>
              </w:rPr>
              <w:t>$nombre</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"Introduce tu nombre"</w:t>
            </w:r>
          </w:p>
          <w:p w14:paraId="76DBC6BB"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6863DF27"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A74D8AC"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#Bienvenida en mayúscula</w:t>
            </w:r>
          </w:p>
          <w:p w14:paraId="4FA921D7"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"Bienvenido"</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$nombre</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toUpper())</w:t>
            </w:r>
          </w:p>
          <w:p w14:paraId="26840967"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32697528"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#Longitud del nombre</w:t>
            </w:r>
          </w:p>
          <w:p w14:paraId="12C056FA"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"La longitud del tu nombre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$nombre</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Length</w:t>
            </w:r>
          </w:p>
          <w:p w14:paraId="77D56752"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0E99EF6"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#Primera letra del nombre</w:t>
            </w:r>
          </w:p>
          <w:p w14:paraId="2D842C0B"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"La primera letra de tu nombre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$nombre</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color w:val="800080"/>
                <w:kern w:val="0"/>
                <w:sz w:val="18"/>
                <w:szCs w:val="18"/>
                <w:lang w:eastAsia="es-ES" w:bidi="ar-SA"/>
              </w:rPr>
              <w:t>0</w:t>
            </w:r>
            <w:r>
              <w:rPr>
                <w:rFonts w:ascii="Lucida Console" w:eastAsia="Liberation Serif" w:hAnsi="Lucida Console" w:cs="Lucida Console"/>
                <w:color w:val="696969"/>
                <w:kern w:val="0"/>
                <w:sz w:val="18"/>
                <w:szCs w:val="18"/>
                <w:lang w:eastAsia="es-ES" w:bidi="ar-SA"/>
              </w:rPr>
              <w:t>]</w:t>
            </w:r>
          </w:p>
          <w:p w14:paraId="429A7252"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3A2082D7"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#Última letra del nombre</w:t>
            </w:r>
          </w:p>
          <w:p w14:paraId="0C483DC9"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"La última letra de tu nombre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$nombre</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color w:val="A82D00"/>
                <w:kern w:val="0"/>
                <w:sz w:val="18"/>
                <w:szCs w:val="18"/>
                <w:lang w:eastAsia="es-ES" w:bidi="ar-SA"/>
              </w:rPr>
              <w:t>$nombreLength</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00080"/>
                <w:kern w:val="0"/>
                <w:sz w:val="18"/>
                <w:szCs w:val="18"/>
                <w:lang w:eastAsia="es-ES" w:bidi="ar-SA"/>
              </w:rPr>
              <w:t>1</w:t>
            </w:r>
            <w:r>
              <w:rPr>
                <w:rFonts w:ascii="Lucida Console" w:eastAsia="Liberation Serif" w:hAnsi="Lucida Console" w:cs="Lucida Console"/>
                <w:color w:val="696969"/>
                <w:kern w:val="0"/>
                <w:sz w:val="18"/>
                <w:szCs w:val="18"/>
                <w:lang w:eastAsia="es-ES" w:bidi="ar-SA"/>
              </w:rPr>
              <w:t>]</w:t>
            </w:r>
          </w:p>
          <w:p w14:paraId="4A770D07"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43BAA8C"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#Posición de la letra</w:t>
            </w:r>
          </w:p>
          <w:p w14:paraId="100A9102"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A82D00"/>
                <w:kern w:val="0"/>
                <w:sz w:val="18"/>
                <w:szCs w:val="18"/>
                <w:lang w:eastAsia="es-ES" w:bidi="ar-SA"/>
              </w:rPr>
              <w:t>$letra</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"Introduce una letra de tu nombre"</w:t>
            </w:r>
          </w:p>
          <w:p w14:paraId="0069AC88"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"La letra se encuentra en la posición:"</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$nombre</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IndexOf(</w:t>
            </w:r>
            <w:r>
              <w:rPr>
                <w:rFonts w:ascii="Lucida Console" w:eastAsia="Liberation Serif" w:hAnsi="Lucida Console" w:cs="Lucida Console"/>
                <w:color w:val="A82D00"/>
                <w:kern w:val="0"/>
                <w:sz w:val="18"/>
                <w:szCs w:val="18"/>
                <w:lang w:eastAsia="es-ES" w:bidi="ar-SA"/>
              </w:rPr>
              <w:t>$letra</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00080"/>
                <w:kern w:val="0"/>
                <w:sz w:val="18"/>
                <w:szCs w:val="18"/>
                <w:lang w:eastAsia="es-ES" w:bidi="ar-SA"/>
              </w:rPr>
              <w:t>0</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00080"/>
                <w:kern w:val="0"/>
                <w:sz w:val="18"/>
                <w:szCs w:val="18"/>
                <w:lang w:eastAsia="es-ES" w:bidi="ar-SA"/>
              </w:rPr>
              <w:t>1</w:t>
            </w:r>
            <w:r>
              <w:rPr>
                <w:rFonts w:ascii="Lucida Console" w:eastAsia="Liberation Serif" w:hAnsi="Lucida Console" w:cs="Lucida Console"/>
                <w:kern w:val="0"/>
                <w:sz w:val="18"/>
                <w:szCs w:val="18"/>
                <w:lang w:eastAsia="es-ES" w:bidi="ar-SA"/>
              </w:rPr>
              <w:t>)</w:t>
            </w:r>
          </w:p>
          <w:p w14:paraId="710C96B9"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0AFF35B1"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#Fin del programa</w:t>
            </w:r>
          </w:p>
          <w:p w14:paraId="7BBB7A2C"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"Pulsa cualquier tecla para finalizar"</w:t>
            </w:r>
          </w:p>
          <w:p w14:paraId="624AF6FF" w14:textId="77777777" w:rsidR="008E1B35" w:rsidRDefault="008E1B35" w:rsidP="008E1B35">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70F28F24" w14:textId="77777777" w:rsidR="008E1B35" w:rsidRDefault="008E1B35" w:rsidP="008E1B35">
            <w:pPr>
              <w:shd w:val="clear" w:color="auto" w:fill="FFFFFF"/>
              <w:autoSpaceDE w:val="0"/>
              <w:autoSpaceDN w:val="0"/>
              <w:adjustRightInd w:val="0"/>
              <w:rPr>
                <w:rFonts w:ascii="Lucida Console" w:eastAsia="Liberation Serif" w:hAnsi="Lucida Console" w:cs="Lucida Console"/>
                <w:color w:val="00008B"/>
                <w:kern w:val="0"/>
                <w:sz w:val="18"/>
                <w:szCs w:val="18"/>
                <w:lang w:eastAsia="es-ES" w:bidi="ar-SA"/>
              </w:rPr>
            </w:pPr>
            <w:r>
              <w:rPr>
                <w:rFonts w:ascii="Lucida Console" w:eastAsia="Liberation Serif" w:hAnsi="Lucida Console" w:cs="Lucida Console"/>
                <w:color w:val="00008B"/>
                <w:kern w:val="0"/>
                <w:sz w:val="18"/>
                <w:szCs w:val="18"/>
                <w:lang w:eastAsia="es-ES" w:bidi="ar-SA"/>
              </w:rPr>
              <w:t xml:space="preserve">exit </w:t>
            </w:r>
          </w:p>
          <w:p w14:paraId="25D85280" w14:textId="77777777" w:rsidR="00A37B92" w:rsidRDefault="00A37B92"/>
        </w:tc>
      </w:tr>
    </w:tbl>
    <w:p w14:paraId="25DB3C30" w14:textId="77777777" w:rsidR="00A37B92" w:rsidRDefault="00A37B92"/>
    <w:p w14:paraId="00000036" w14:textId="10D50281" w:rsidR="00A2706D" w:rsidRDefault="00F93329">
      <w:r>
        <w:t>5ºPoner los comentarios generales de los programas</w:t>
      </w:r>
      <w:r>
        <w:rPr>
          <w:rFonts w:hint="eastAsia"/>
        </w:rPr>
        <w:t>,</w:t>
      </w:r>
      <w:r>
        <w:t xml:space="preserve"> así como los particulares.</w:t>
      </w:r>
    </w:p>
    <w:p w14:paraId="2864ECBD" w14:textId="77777777" w:rsidR="00F93329" w:rsidRDefault="00F93329">
      <w:r>
        <w:t>Primero limpiar la pantalla.</w:t>
      </w:r>
    </w:p>
    <w:p w14:paraId="471F01C7" w14:textId="77777777" w:rsidR="00F93329" w:rsidRDefault="00F93329" w:rsidP="00F93329">
      <w:pPr>
        <w:pStyle w:val="Prrafodelista"/>
        <w:numPr>
          <w:ilvl w:val="0"/>
          <w:numId w:val="4"/>
        </w:numPr>
      </w:pPr>
      <w:r>
        <w:t>Mostrar el mensaje "Hola nombre-de-usuario estamos en fecha-actual y vamos a jugar al juego de los números” (sustituye nombre de usuario por el nombre usando las variables de entorno)</w:t>
      </w:r>
    </w:p>
    <w:p w14:paraId="266903D0" w14:textId="77777777" w:rsidR="00F93329" w:rsidRDefault="00F93329" w:rsidP="00F93329">
      <w:pPr>
        <w:pStyle w:val="Prrafodelista"/>
        <w:numPr>
          <w:ilvl w:val="0"/>
          <w:numId w:val="4"/>
        </w:numPr>
      </w:pPr>
      <w:r>
        <w:t>Se piden dos números enteros limpiando la pantalla a continuación.</w:t>
      </w:r>
    </w:p>
    <w:p w14:paraId="5D55DAB3" w14:textId="77777777" w:rsidR="00F93329" w:rsidRDefault="00F93329" w:rsidP="00F93329">
      <w:pPr>
        <w:pStyle w:val="Prrafodelista"/>
        <w:numPr>
          <w:ilvl w:val="0"/>
          <w:numId w:val="4"/>
        </w:numPr>
      </w:pPr>
      <w:r>
        <w:lastRenderedPageBreak/>
        <w:t>Después, se muestra la suma, resta, multiplicación, división y resto (ten en cuenta el tipo de datos)</w:t>
      </w:r>
    </w:p>
    <w:p w14:paraId="0000003A" w14:textId="31EC9D28" w:rsidR="00A2706D" w:rsidRDefault="00F93329" w:rsidP="00F93329">
      <w:pPr>
        <w:pStyle w:val="Prrafodelista"/>
        <w:numPr>
          <w:ilvl w:val="0"/>
          <w:numId w:val="4"/>
        </w:numPr>
      </w:pPr>
      <w:r>
        <w:t>Finalmente, muestra un mensaje "Pulse una tecla para finalizar el programa". Al pulsarla limpia la pantalla y sale de la Windows PowerShell.</w:t>
      </w:r>
    </w:p>
    <w:p w14:paraId="0000003B" w14:textId="77777777" w:rsidR="00A2706D" w:rsidRDefault="00A2706D"/>
    <w:tbl>
      <w:tblPr>
        <w:tblStyle w:val="Tablaconcuadrcula"/>
        <w:tblW w:w="0" w:type="auto"/>
        <w:tblLook w:val="04A0" w:firstRow="1" w:lastRow="0" w:firstColumn="1" w:lastColumn="0" w:noHBand="0" w:noVBand="1"/>
      </w:tblPr>
      <w:tblGrid>
        <w:gridCol w:w="9628"/>
      </w:tblGrid>
      <w:tr w:rsidR="00A37B92" w14:paraId="22D1D83F" w14:textId="77777777" w:rsidTr="00A37B92">
        <w:tc>
          <w:tcPr>
            <w:tcW w:w="9628" w:type="dxa"/>
          </w:tcPr>
          <w:p w14:paraId="28DDD211"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#Quinto ejercicio</w:t>
            </w:r>
          </w:p>
          <w:p w14:paraId="60D0A35A"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#Autor: Emmanuel Ramos Biado</w:t>
            </w:r>
          </w:p>
          <w:p w14:paraId="3F1790FB"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#Fecha de creación: 21/02/2022</w:t>
            </w:r>
          </w:p>
          <w:p w14:paraId="0621CC7F"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9AED969"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&lt;#</w:t>
            </w:r>
          </w:p>
          <w:p w14:paraId="23D7709B"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1B07AD86"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Poner los comentarios generales de los programas, así como los particulares.</w:t>
            </w:r>
          </w:p>
          <w:p w14:paraId="10989E89"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Primero limpiar la pantalla.</w:t>
            </w:r>
          </w:p>
          <w:p w14:paraId="4A06B1BB"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Mostrar el mensaje "Hola nombre-de-usuario estamos en fecha-actual y vamos a jugar al juego de los números” (sustituye nombre de usuario por el nombre usando las variables de entorno)</w:t>
            </w:r>
          </w:p>
          <w:p w14:paraId="7DDD231A"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Se piden dos números enteros limpiando la pantalla a continuación.</w:t>
            </w:r>
          </w:p>
          <w:p w14:paraId="2798AA49"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Después, se muestra la suma, resta, multiplicación, división y resto (ten en cuenta el tipo de datos)</w:t>
            </w:r>
          </w:p>
          <w:p w14:paraId="26C98684"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r>
              <w:rPr>
                <w:rFonts w:ascii="Lucida Console" w:eastAsia="Liberation Serif" w:hAnsi="Lucida Console" w:cs="Lucida Console"/>
                <w:color w:val="006400"/>
                <w:kern w:val="0"/>
                <w:sz w:val="18"/>
                <w:szCs w:val="18"/>
                <w:lang w:eastAsia="es-ES" w:bidi="ar-SA"/>
              </w:rPr>
              <w:t>•</w:t>
            </w:r>
            <w:r>
              <w:rPr>
                <w:rFonts w:ascii="Lucida Console" w:eastAsia="Liberation Serif" w:hAnsi="Lucida Console" w:cs="Lucida Console"/>
                <w:color w:val="006400"/>
                <w:kern w:val="0"/>
                <w:sz w:val="18"/>
                <w:szCs w:val="18"/>
                <w:lang w:eastAsia="es-ES" w:bidi="ar-SA"/>
              </w:rPr>
              <w:tab/>
              <w:t>Finalmente, muestra un mensaje "Pulse una tecla para finalizar el programa". Al pulsarla limpia la pantalla y sale de la Windows PowerShell.</w:t>
            </w:r>
          </w:p>
          <w:p w14:paraId="1C3A412F"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6400"/>
                <w:kern w:val="0"/>
                <w:sz w:val="18"/>
                <w:szCs w:val="18"/>
                <w:lang w:eastAsia="es-ES" w:bidi="ar-SA"/>
              </w:rPr>
            </w:pPr>
          </w:p>
          <w:p w14:paraId="01E369A4"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#&gt;</w:t>
            </w:r>
          </w:p>
          <w:p w14:paraId="0C586996"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36D74B07"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#Limpieza de la pantalla</w:t>
            </w:r>
          </w:p>
          <w:p w14:paraId="7C662A77"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76780D77"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76A98058"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#Mostrar el mensaje</w:t>
            </w:r>
          </w:p>
          <w:p w14:paraId="5FADA262"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 xml:space="preserve">"Hola </w:t>
            </w:r>
            <w:r>
              <w:rPr>
                <w:rFonts w:ascii="Lucida Console" w:eastAsia="Liberation Serif" w:hAnsi="Lucida Console" w:cs="Lucida Console"/>
                <w:color w:val="A82D00"/>
                <w:kern w:val="0"/>
                <w:sz w:val="18"/>
                <w:szCs w:val="18"/>
                <w:lang w:eastAsia="es-ES" w:bidi="ar-SA"/>
              </w:rPr>
              <w:t>$env:USERNAME</w:t>
            </w:r>
            <w:r>
              <w:rPr>
                <w:rFonts w:ascii="Lucida Console" w:eastAsia="Liberation Serif" w:hAnsi="Lucida Console" w:cs="Lucida Console"/>
                <w:color w:val="8B0000"/>
                <w:kern w:val="0"/>
                <w:sz w:val="18"/>
                <w:szCs w:val="18"/>
                <w:lang w:eastAsia="es-ES" w:bidi="ar-SA"/>
              </w:rPr>
              <w:t xml:space="preserve"> estamos en"</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Get-Date</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"y vamos a jugar al juego de los números"</w:t>
            </w:r>
          </w:p>
          <w:p w14:paraId="233B7187"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3A7F1F69"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#Introducir 2 números y limpieza de pantalla</w:t>
            </w:r>
          </w:p>
          <w:p w14:paraId="39E4D10B"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A82D00"/>
                <w:kern w:val="0"/>
                <w:sz w:val="18"/>
                <w:szCs w:val="18"/>
                <w:lang w:eastAsia="es-ES" w:bidi="ar-SA"/>
              </w:rPr>
              <w:t>$num1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color w:val="006161"/>
                <w:kern w:val="0"/>
                <w:sz w:val="18"/>
                <w:szCs w:val="18"/>
                <w:lang w:eastAsia="es-ES" w:bidi="ar-SA"/>
              </w:rPr>
              <w:t>int</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"Introduce un número"</w:t>
            </w:r>
            <w:r>
              <w:rPr>
                <w:rFonts w:ascii="Lucida Console" w:eastAsia="Liberation Serif" w:hAnsi="Lucida Console" w:cs="Lucida Console"/>
                <w:kern w:val="0"/>
                <w:sz w:val="18"/>
                <w:szCs w:val="18"/>
                <w:lang w:eastAsia="es-ES" w:bidi="ar-SA"/>
              </w:rPr>
              <w:t>)</w:t>
            </w:r>
          </w:p>
          <w:p w14:paraId="1A345AEE"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A82D00"/>
                <w:kern w:val="0"/>
                <w:sz w:val="18"/>
                <w:szCs w:val="18"/>
                <w:lang w:eastAsia="es-ES" w:bidi="ar-SA"/>
              </w:rPr>
              <w:t>$num2</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color w:val="006161"/>
                <w:kern w:val="0"/>
                <w:sz w:val="18"/>
                <w:szCs w:val="18"/>
                <w:lang w:eastAsia="es-ES" w:bidi="ar-SA"/>
              </w:rPr>
              <w:t>int</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"Introduce otro número"</w:t>
            </w:r>
            <w:r>
              <w:rPr>
                <w:rFonts w:ascii="Lucida Console" w:eastAsia="Liberation Serif" w:hAnsi="Lucida Console" w:cs="Lucida Console"/>
                <w:kern w:val="0"/>
                <w:sz w:val="18"/>
                <w:szCs w:val="18"/>
                <w:lang w:eastAsia="es-ES" w:bidi="ar-SA"/>
              </w:rPr>
              <w:t>)</w:t>
            </w:r>
          </w:p>
          <w:p w14:paraId="65911E52"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0B452308"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765DAB51" w14:textId="2DB7F50D"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 xml:space="preserve">#Suma, resta, </w:t>
            </w:r>
            <w:r>
              <w:rPr>
                <w:rFonts w:ascii="Lucida Console" w:eastAsia="Liberation Serif" w:hAnsi="Lucida Console" w:cs="Lucida Console"/>
                <w:color w:val="006400"/>
                <w:kern w:val="0"/>
                <w:sz w:val="18"/>
                <w:szCs w:val="18"/>
                <w:lang w:eastAsia="es-ES" w:bidi="ar-SA"/>
              </w:rPr>
              <w:t>multiplicación</w:t>
            </w:r>
            <w:r>
              <w:rPr>
                <w:rFonts w:ascii="Lucida Console" w:eastAsia="Liberation Serif" w:hAnsi="Lucida Console" w:cs="Lucida Console"/>
                <w:color w:val="006400"/>
                <w:kern w:val="0"/>
                <w:sz w:val="18"/>
                <w:szCs w:val="18"/>
                <w:lang w:eastAsia="es-ES" w:bidi="ar-SA"/>
              </w:rPr>
              <w:t>, división, resto</w:t>
            </w:r>
          </w:p>
          <w:p w14:paraId="02823239"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"El resultado de la suma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$num2</w:t>
            </w:r>
            <w:r>
              <w:rPr>
                <w:rFonts w:ascii="Lucida Console" w:eastAsia="Liberation Serif" w:hAnsi="Lucida Console" w:cs="Lucida Console"/>
                <w:kern w:val="0"/>
                <w:sz w:val="18"/>
                <w:szCs w:val="18"/>
                <w:lang w:eastAsia="es-ES" w:bidi="ar-SA"/>
              </w:rPr>
              <w:t>)</w:t>
            </w:r>
          </w:p>
          <w:p w14:paraId="57CD687B"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"El resultado de la resta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$num2</w:t>
            </w:r>
            <w:r>
              <w:rPr>
                <w:rFonts w:ascii="Lucida Console" w:eastAsia="Liberation Serif" w:hAnsi="Lucida Console" w:cs="Lucida Console"/>
                <w:kern w:val="0"/>
                <w:sz w:val="18"/>
                <w:szCs w:val="18"/>
                <w:lang w:eastAsia="es-ES" w:bidi="ar-SA"/>
              </w:rPr>
              <w:t>)</w:t>
            </w:r>
          </w:p>
          <w:p w14:paraId="7E2E243A"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"El resultado de la multiplicación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$num2</w:t>
            </w:r>
            <w:r>
              <w:rPr>
                <w:rFonts w:ascii="Lucida Console" w:eastAsia="Liberation Serif" w:hAnsi="Lucida Console" w:cs="Lucida Console"/>
                <w:kern w:val="0"/>
                <w:sz w:val="18"/>
                <w:szCs w:val="18"/>
                <w:lang w:eastAsia="es-ES" w:bidi="ar-SA"/>
              </w:rPr>
              <w:t>)</w:t>
            </w:r>
          </w:p>
          <w:p w14:paraId="4B30CB57"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"El resultado de la división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$num2</w:t>
            </w:r>
            <w:r>
              <w:rPr>
                <w:rFonts w:ascii="Lucida Console" w:eastAsia="Liberation Serif" w:hAnsi="Lucida Console" w:cs="Lucida Console"/>
                <w:kern w:val="0"/>
                <w:sz w:val="18"/>
                <w:szCs w:val="18"/>
                <w:lang w:eastAsia="es-ES" w:bidi="ar-SA"/>
              </w:rPr>
              <w:t>)</w:t>
            </w:r>
          </w:p>
          <w:p w14:paraId="29F5B5A1"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Write-Host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"El resultado del módulo es:"</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$num1</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696969"/>
                <w:kern w:val="0"/>
                <w:sz w:val="18"/>
                <w:szCs w:val="18"/>
                <w:lang w:eastAsia="es-ES" w:bidi="ar-SA"/>
              </w:rPr>
              <w: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A82D00"/>
                <w:kern w:val="0"/>
                <w:sz w:val="18"/>
                <w:szCs w:val="18"/>
                <w:lang w:eastAsia="es-ES" w:bidi="ar-SA"/>
              </w:rPr>
              <w:t>$num2</w:t>
            </w:r>
            <w:r>
              <w:rPr>
                <w:rFonts w:ascii="Lucida Console" w:eastAsia="Liberation Serif" w:hAnsi="Lucida Console" w:cs="Lucida Console"/>
                <w:kern w:val="0"/>
                <w:sz w:val="18"/>
                <w:szCs w:val="18"/>
                <w:lang w:eastAsia="es-ES" w:bidi="ar-SA"/>
              </w:rPr>
              <w:t>)</w:t>
            </w:r>
          </w:p>
          <w:p w14:paraId="52459FFA"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p>
          <w:p w14:paraId="54172664"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6400"/>
                <w:kern w:val="0"/>
                <w:sz w:val="18"/>
                <w:szCs w:val="18"/>
                <w:lang w:eastAsia="es-ES" w:bidi="ar-SA"/>
              </w:rPr>
              <w:t>#Fin del programa</w:t>
            </w:r>
          </w:p>
          <w:p w14:paraId="1728ABBD"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Read-Host</w:t>
            </w:r>
            <w:r>
              <w:rPr>
                <w:rFonts w:ascii="Lucida Console" w:eastAsia="Liberation Serif" w:hAnsi="Lucida Console" w:cs="Lucida Console"/>
                <w:kern w:val="0"/>
                <w:sz w:val="18"/>
                <w:szCs w:val="18"/>
                <w:lang w:eastAsia="es-ES" w:bidi="ar-SA"/>
              </w:rPr>
              <w:t xml:space="preserve"> </w:t>
            </w:r>
            <w:r>
              <w:rPr>
                <w:rFonts w:ascii="Lucida Console" w:eastAsia="Liberation Serif" w:hAnsi="Lucida Console" w:cs="Lucida Console"/>
                <w:color w:val="8B0000"/>
                <w:kern w:val="0"/>
                <w:sz w:val="18"/>
                <w:szCs w:val="18"/>
                <w:lang w:eastAsia="es-ES" w:bidi="ar-SA"/>
              </w:rPr>
              <w:t>"Pulsa una tecla para finalizar"</w:t>
            </w:r>
          </w:p>
          <w:p w14:paraId="0E512A3C" w14:textId="77777777" w:rsidR="008A44EA" w:rsidRDefault="008A44EA" w:rsidP="008A44EA">
            <w:pPr>
              <w:shd w:val="clear" w:color="auto" w:fill="FFFFFF"/>
              <w:autoSpaceDE w:val="0"/>
              <w:autoSpaceDN w:val="0"/>
              <w:adjustRightInd w:val="0"/>
              <w:rPr>
                <w:rFonts w:ascii="Lucida Console" w:eastAsia="Liberation Serif" w:hAnsi="Lucida Console" w:cs="Lucida Console"/>
                <w:kern w:val="0"/>
                <w:sz w:val="18"/>
                <w:szCs w:val="18"/>
                <w:lang w:eastAsia="es-ES" w:bidi="ar-SA"/>
              </w:rPr>
            </w:pPr>
            <w:r>
              <w:rPr>
                <w:rFonts w:ascii="Lucida Console" w:eastAsia="Liberation Serif" w:hAnsi="Lucida Console" w:cs="Lucida Console"/>
                <w:color w:val="0000FF"/>
                <w:kern w:val="0"/>
                <w:sz w:val="18"/>
                <w:szCs w:val="18"/>
                <w:lang w:eastAsia="es-ES" w:bidi="ar-SA"/>
              </w:rPr>
              <w:t>Clear-Host</w:t>
            </w:r>
          </w:p>
          <w:p w14:paraId="5ACDF897" w14:textId="77777777" w:rsidR="008A44EA" w:rsidRDefault="008A44EA" w:rsidP="008A44EA">
            <w:pPr>
              <w:shd w:val="clear" w:color="auto" w:fill="FFFFFF"/>
              <w:autoSpaceDE w:val="0"/>
              <w:autoSpaceDN w:val="0"/>
              <w:adjustRightInd w:val="0"/>
              <w:rPr>
                <w:rFonts w:ascii="Lucida Console" w:eastAsia="Liberation Serif" w:hAnsi="Lucida Console" w:cs="Lucida Console"/>
                <w:color w:val="00008B"/>
                <w:kern w:val="0"/>
                <w:sz w:val="18"/>
                <w:szCs w:val="18"/>
                <w:lang w:eastAsia="es-ES" w:bidi="ar-SA"/>
              </w:rPr>
            </w:pPr>
            <w:r>
              <w:rPr>
                <w:rFonts w:ascii="Lucida Console" w:eastAsia="Liberation Serif" w:hAnsi="Lucida Console" w:cs="Lucida Console"/>
                <w:color w:val="00008B"/>
                <w:kern w:val="0"/>
                <w:sz w:val="18"/>
                <w:szCs w:val="18"/>
                <w:lang w:eastAsia="es-ES" w:bidi="ar-SA"/>
              </w:rPr>
              <w:t xml:space="preserve">exit </w:t>
            </w:r>
          </w:p>
          <w:p w14:paraId="78279D7E" w14:textId="77777777" w:rsidR="00A37B92" w:rsidRDefault="00A37B92" w:rsidP="008A44EA">
            <w:pPr>
              <w:shd w:val="clear" w:color="auto" w:fill="FFFFFF"/>
              <w:autoSpaceDE w:val="0"/>
              <w:autoSpaceDN w:val="0"/>
              <w:adjustRightInd w:val="0"/>
              <w:rPr>
                <w:rFonts w:ascii="Droid Sans Mono" w:eastAsia="Droid Sans Mono" w:hAnsi="Droid Sans Mono" w:cs="Droid Sans Mono"/>
                <w:sz w:val="18"/>
                <w:szCs w:val="18"/>
              </w:rPr>
            </w:pPr>
          </w:p>
        </w:tc>
      </w:tr>
    </w:tbl>
    <w:p w14:paraId="28059916" w14:textId="0678A1E1" w:rsidR="00A37B92" w:rsidRPr="00A37B92" w:rsidRDefault="00A37B92" w:rsidP="00A37B92">
      <w:pPr>
        <w:tabs>
          <w:tab w:val="left" w:pos="1032"/>
        </w:tabs>
        <w:rPr>
          <w:rFonts w:ascii="Droid Sans Mono" w:eastAsia="Droid Sans Mono" w:hAnsi="Droid Sans Mono" w:cs="Droid Sans Mono"/>
          <w:sz w:val="18"/>
          <w:szCs w:val="18"/>
        </w:rPr>
      </w:pPr>
    </w:p>
    <w:sectPr w:rsidR="00A37B92" w:rsidRPr="00A37B92">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3798" w14:textId="77777777" w:rsidR="00376496" w:rsidRDefault="00376496" w:rsidP="00A37B92">
      <w:r>
        <w:separator/>
      </w:r>
    </w:p>
  </w:endnote>
  <w:endnote w:type="continuationSeparator" w:id="0">
    <w:p w14:paraId="1929BC25" w14:textId="77777777" w:rsidR="00376496" w:rsidRDefault="00376496" w:rsidP="00A37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Droid Sans Mono">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C1B9" w14:textId="77777777" w:rsidR="00376496" w:rsidRDefault="00376496" w:rsidP="00A37B92">
      <w:r>
        <w:separator/>
      </w:r>
    </w:p>
  </w:footnote>
  <w:footnote w:type="continuationSeparator" w:id="0">
    <w:p w14:paraId="6C9BEF65" w14:textId="77777777" w:rsidR="00376496" w:rsidRDefault="00376496" w:rsidP="00A37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0C6C"/>
    <w:multiLevelType w:val="hybridMultilevel"/>
    <w:tmpl w:val="83A4A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243B1"/>
    <w:multiLevelType w:val="hybridMultilevel"/>
    <w:tmpl w:val="377CF6B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42DA61E4"/>
    <w:multiLevelType w:val="hybridMultilevel"/>
    <w:tmpl w:val="7F66DBF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5BD7022F"/>
    <w:multiLevelType w:val="hybridMultilevel"/>
    <w:tmpl w:val="FFB6924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06D"/>
    <w:rsid w:val="001A2D46"/>
    <w:rsid w:val="00305D39"/>
    <w:rsid w:val="00376496"/>
    <w:rsid w:val="00512532"/>
    <w:rsid w:val="005D7A24"/>
    <w:rsid w:val="00692683"/>
    <w:rsid w:val="006D1D5B"/>
    <w:rsid w:val="008A44EA"/>
    <w:rsid w:val="008E1B35"/>
    <w:rsid w:val="00A2706D"/>
    <w:rsid w:val="00A37B92"/>
    <w:rsid w:val="00AD2F3D"/>
    <w:rsid w:val="00B23971"/>
    <w:rsid w:val="00B432FB"/>
    <w:rsid w:val="00C24F84"/>
    <w:rsid w:val="00C60EFA"/>
    <w:rsid w:val="00D2427D"/>
    <w:rsid w:val="00D553E7"/>
    <w:rsid w:val="00E54FC3"/>
    <w:rsid w:val="00F178E9"/>
    <w:rsid w:val="00F933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D992"/>
  <w15:docId w15:val="{02920ADD-2D9A-42AA-9934-612482D5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93329"/>
    <w:pPr>
      <w:ind w:left="720"/>
      <w:contextualSpacing/>
    </w:pPr>
    <w:rPr>
      <w:rFonts w:cs="Mangal"/>
      <w:szCs w:val="21"/>
    </w:rPr>
  </w:style>
  <w:style w:type="table" w:styleId="Tablaconcuadrcula">
    <w:name w:val="Table Grid"/>
    <w:basedOn w:val="Tablanormal"/>
    <w:uiPriority w:val="39"/>
    <w:rsid w:val="001A2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37B92"/>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A37B92"/>
    <w:rPr>
      <w:rFonts w:eastAsia="NSimSun" w:cs="Mangal"/>
      <w:kern w:val="2"/>
      <w:szCs w:val="21"/>
      <w:lang w:eastAsia="zh-CN" w:bidi="hi-IN"/>
    </w:rPr>
  </w:style>
  <w:style w:type="paragraph" w:styleId="Piedepgina">
    <w:name w:val="footer"/>
    <w:basedOn w:val="Normal"/>
    <w:link w:val="PiedepginaCar"/>
    <w:uiPriority w:val="99"/>
    <w:unhideWhenUsed/>
    <w:rsid w:val="00A37B92"/>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A37B92"/>
    <w:rPr>
      <w:rFonts w:eastAsia="NSimSun" w:cs="Mangal"/>
      <w:kern w:val="2"/>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mdpsKIMzLvmK1/iBIxnOQw3DoA==">AMUW2mXOhqf8Cs/RI2tkEnN7cj5CG3HZMKFexCY1WP2sIIYnCGy1m4CxRN6oSuCXwf0UjPAHRwQeGNfbPJhPZ4DCJ3xkmQ66IlVI/jXfLqFg9gKtICTx4Ls=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1682</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Isidoro Nevares Martín</dc:creator>
  <cp:lastModifiedBy>Emmanuel Ramos Biado</cp:lastModifiedBy>
  <cp:revision>15</cp:revision>
  <dcterms:created xsi:type="dcterms:W3CDTF">2021-02-12T06:10:00Z</dcterms:created>
  <dcterms:modified xsi:type="dcterms:W3CDTF">2022-02-21T12:50:00Z</dcterms:modified>
</cp:coreProperties>
</file>