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02752" w14:textId="77777777" w:rsidR="00F7255A" w:rsidRDefault="00F7255A" w:rsidP="00F7255A">
      <w:pPr>
        <w:jc w:val="center"/>
        <w:rPr>
          <w:sz w:val="40"/>
        </w:rPr>
      </w:pPr>
      <w:r>
        <w:rPr>
          <w:sz w:val="40"/>
        </w:rPr>
        <w:t xml:space="preserve"> Caso de uso para supervisor</w:t>
      </w:r>
    </w:p>
    <w:p w14:paraId="36416628" w14:textId="77777777" w:rsidR="00F7255A" w:rsidRDefault="00F7255A"/>
    <w:p w14:paraId="05F8DFA1" w14:textId="77777777" w:rsidR="00F7255A" w:rsidRDefault="00F7255A" w:rsidP="00F7255A">
      <w:r w:rsidRPr="009B462F">
        <w:rPr>
          <w:noProof/>
          <w:sz w:val="40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A713D18" wp14:editId="3541878E">
            <wp:simplePos x="0" y="0"/>
            <wp:positionH relativeFrom="margin">
              <wp:posOffset>194945</wp:posOffset>
            </wp:positionH>
            <wp:positionV relativeFrom="paragraph">
              <wp:posOffset>191770</wp:posOffset>
            </wp:positionV>
            <wp:extent cx="5226685" cy="4187190"/>
            <wp:effectExtent l="0" t="0" r="0" b="3810"/>
            <wp:wrapThrough wrapText="bothSides">
              <wp:wrapPolygon edited="0">
                <wp:start x="0" y="0"/>
                <wp:lineTo x="0" y="21521"/>
                <wp:lineTo x="21492" y="21521"/>
                <wp:lineTo x="2149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ans - Diagramas de casos de uso - Supervisores - New P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0" t="9858" r="17088" b="43233"/>
                    <a:stretch/>
                  </pic:blipFill>
                  <pic:spPr bwMode="auto">
                    <a:xfrm>
                      <a:off x="0" y="0"/>
                      <a:ext cx="5226685" cy="418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7E7D3" w14:textId="77777777" w:rsidR="00F7255A" w:rsidRDefault="00F7255A" w:rsidP="00F7255A"/>
    <w:p w14:paraId="3F75564E" w14:textId="77777777" w:rsidR="00F7255A" w:rsidRDefault="00F7255A" w:rsidP="00F7255A">
      <w:pPr>
        <w:jc w:val="center"/>
        <w:rPr>
          <w:sz w:val="40"/>
          <w:szCs w:val="40"/>
        </w:rPr>
      </w:pPr>
    </w:p>
    <w:p w14:paraId="137CC136" w14:textId="77777777" w:rsidR="00F7255A" w:rsidRDefault="00F7255A" w:rsidP="00F7255A">
      <w:pPr>
        <w:jc w:val="center"/>
        <w:rPr>
          <w:sz w:val="40"/>
          <w:szCs w:val="40"/>
        </w:rPr>
      </w:pPr>
    </w:p>
    <w:p w14:paraId="340CE40C" w14:textId="77777777" w:rsidR="00F7255A" w:rsidRDefault="00F7255A" w:rsidP="00F7255A">
      <w:pPr>
        <w:jc w:val="center"/>
        <w:rPr>
          <w:sz w:val="40"/>
          <w:szCs w:val="40"/>
        </w:rPr>
      </w:pPr>
    </w:p>
    <w:p w14:paraId="6D95795F" w14:textId="77777777" w:rsidR="00F7255A" w:rsidRDefault="00F7255A" w:rsidP="00F7255A">
      <w:pPr>
        <w:jc w:val="center"/>
        <w:rPr>
          <w:sz w:val="40"/>
          <w:szCs w:val="40"/>
        </w:rPr>
      </w:pPr>
    </w:p>
    <w:p w14:paraId="1A5E29A0" w14:textId="77777777" w:rsidR="00F7255A" w:rsidRDefault="00F7255A" w:rsidP="00F7255A">
      <w:pPr>
        <w:jc w:val="center"/>
        <w:rPr>
          <w:sz w:val="40"/>
          <w:szCs w:val="40"/>
        </w:rPr>
      </w:pPr>
    </w:p>
    <w:p w14:paraId="296F9932" w14:textId="77777777" w:rsidR="00F7255A" w:rsidRDefault="00F7255A" w:rsidP="00F7255A">
      <w:pPr>
        <w:jc w:val="center"/>
        <w:rPr>
          <w:sz w:val="40"/>
          <w:szCs w:val="40"/>
        </w:rPr>
      </w:pPr>
    </w:p>
    <w:p w14:paraId="3954E43D" w14:textId="77777777" w:rsidR="00F7255A" w:rsidRPr="00F7255A" w:rsidRDefault="00F7255A" w:rsidP="00F7255A">
      <w:pPr>
        <w:jc w:val="center"/>
        <w:rPr>
          <w:sz w:val="40"/>
          <w:szCs w:val="40"/>
        </w:rPr>
      </w:pPr>
      <w:r w:rsidRPr="00F7255A">
        <w:rPr>
          <w:sz w:val="40"/>
          <w:szCs w:val="40"/>
        </w:rPr>
        <w:lastRenderedPageBreak/>
        <w:t>Diagrama de actividades para supervisor</w:t>
      </w:r>
    </w:p>
    <w:p w14:paraId="08C4C02C" w14:textId="77777777" w:rsidR="00F7255A" w:rsidRPr="00F7255A" w:rsidRDefault="00F7255A" w:rsidP="00F7255A"/>
    <w:p w14:paraId="7F0CFA73" w14:textId="77777777" w:rsidR="00F7255A" w:rsidRPr="00F7255A" w:rsidRDefault="00F7255A" w:rsidP="00F7255A">
      <w:pPr>
        <w:jc w:val="center"/>
      </w:pPr>
      <w:r>
        <w:rPr>
          <w:noProof/>
          <w:sz w:val="40"/>
          <w:lang w:val="es-ES_tradnl" w:eastAsia="es-ES_tradnl"/>
        </w:rPr>
        <w:drawing>
          <wp:inline distT="0" distB="0" distL="0" distR="0" wp14:anchorId="2DFA1127" wp14:editId="6D70D257">
            <wp:extent cx="3220872" cy="677320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ans - Diagrama de actividades - Supervisores - New P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4" r="26794" b="23328"/>
                    <a:stretch/>
                  </pic:blipFill>
                  <pic:spPr bwMode="auto">
                    <a:xfrm>
                      <a:off x="0" y="0"/>
                      <a:ext cx="3225735" cy="678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0FCE6" w14:textId="77777777" w:rsidR="00F7255A" w:rsidRPr="00F7255A" w:rsidRDefault="00F7255A" w:rsidP="00F7255A"/>
    <w:p w14:paraId="4B22C56B" w14:textId="77777777" w:rsidR="00F7255A" w:rsidRDefault="00F7255A" w:rsidP="00F7255A"/>
    <w:p w14:paraId="0FFC66C0" w14:textId="77777777" w:rsidR="00A330B8" w:rsidRDefault="00A330B8" w:rsidP="00A330B8">
      <w:pPr>
        <w:jc w:val="center"/>
        <w:rPr>
          <w:sz w:val="40"/>
        </w:rPr>
      </w:pPr>
      <w:r>
        <w:rPr>
          <w:sz w:val="40"/>
        </w:rPr>
        <w:lastRenderedPageBreak/>
        <w:t>Diagrama de colaboración para registro</w:t>
      </w:r>
    </w:p>
    <w:p w14:paraId="60FE9529" w14:textId="77777777" w:rsidR="00A330B8" w:rsidRDefault="00A330B8" w:rsidP="00A330B8">
      <w:pPr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1C425742" wp14:editId="381A37FF">
            <wp:extent cx="5515610" cy="2933698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ans- Diagramas de colaboracion - Supervisores - New Page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1" t="3001" r="30673" b="72188"/>
                    <a:stretch/>
                  </pic:blipFill>
                  <pic:spPr bwMode="auto">
                    <a:xfrm>
                      <a:off x="0" y="0"/>
                      <a:ext cx="5532065" cy="294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D35B1" w14:textId="77777777" w:rsidR="00A330B8" w:rsidRDefault="00A330B8" w:rsidP="00A330B8">
      <w:pPr>
        <w:jc w:val="center"/>
        <w:rPr>
          <w:sz w:val="40"/>
        </w:rPr>
      </w:pPr>
      <w:r>
        <w:rPr>
          <w:sz w:val="40"/>
        </w:rPr>
        <w:t>Diagrama de colaboración para editar perfil</w:t>
      </w:r>
    </w:p>
    <w:p w14:paraId="0CF17B14" w14:textId="77777777" w:rsidR="00A330B8" w:rsidRDefault="00A330B8" w:rsidP="00A330B8">
      <w:pPr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60E3143E" wp14:editId="028C69DD">
            <wp:extent cx="6090574" cy="2442949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ans- Diagramas de colaboracion - Supervisores - New Page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3" t="27441" r="14137" b="48509"/>
                    <a:stretch/>
                  </pic:blipFill>
                  <pic:spPr bwMode="auto">
                    <a:xfrm>
                      <a:off x="0" y="0"/>
                      <a:ext cx="6108093" cy="244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B7573" w14:textId="77777777" w:rsidR="00A330B8" w:rsidRDefault="00A330B8" w:rsidP="00A330B8">
      <w:pPr>
        <w:rPr>
          <w:sz w:val="40"/>
        </w:rPr>
      </w:pPr>
    </w:p>
    <w:p w14:paraId="7DA585AE" w14:textId="77777777" w:rsidR="00A330B8" w:rsidRDefault="00A330B8" w:rsidP="00A330B8">
      <w:pPr>
        <w:rPr>
          <w:sz w:val="40"/>
        </w:rPr>
      </w:pPr>
    </w:p>
    <w:p w14:paraId="52065A4C" w14:textId="77777777" w:rsidR="00A330B8" w:rsidRDefault="00A330B8" w:rsidP="00A330B8">
      <w:pPr>
        <w:rPr>
          <w:sz w:val="40"/>
        </w:rPr>
      </w:pPr>
    </w:p>
    <w:p w14:paraId="58C2F9A3" w14:textId="77777777" w:rsidR="00765D5B" w:rsidRDefault="00765D5B" w:rsidP="00765D5B">
      <w:pPr>
        <w:jc w:val="center"/>
        <w:rPr>
          <w:sz w:val="40"/>
        </w:rPr>
      </w:pPr>
    </w:p>
    <w:p w14:paraId="4AEFCEDC" w14:textId="77777777" w:rsidR="00A330B8" w:rsidRDefault="00A330B8" w:rsidP="00765D5B">
      <w:pPr>
        <w:jc w:val="center"/>
        <w:rPr>
          <w:sz w:val="40"/>
        </w:rPr>
      </w:pPr>
      <w:r>
        <w:rPr>
          <w:sz w:val="40"/>
        </w:rPr>
        <w:lastRenderedPageBreak/>
        <w:t>Diagrama de colaboración</w:t>
      </w:r>
      <w:r w:rsidR="00765D5B">
        <w:rPr>
          <w:sz w:val="40"/>
        </w:rPr>
        <w:t xml:space="preserve"> para comentar/publicar</w:t>
      </w:r>
    </w:p>
    <w:p w14:paraId="6CDFB64B" w14:textId="77777777" w:rsidR="00765D5B" w:rsidRPr="00A330B8" w:rsidRDefault="00765D5B" w:rsidP="00765D5B">
      <w:pPr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5FC606DE" wp14:editId="4B026CB5">
            <wp:extent cx="5882185" cy="2347919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ans- Diagramas de colaboracion - Supervisores - New Page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" t="52054" r="12162" b="23328"/>
                    <a:stretch/>
                  </pic:blipFill>
                  <pic:spPr bwMode="auto">
                    <a:xfrm>
                      <a:off x="0" y="0"/>
                      <a:ext cx="5903165" cy="235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15C6C" w14:textId="77777777" w:rsidR="00F7255A" w:rsidRDefault="00F7255A" w:rsidP="00F7255A"/>
    <w:p w14:paraId="7B237AC4" w14:textId="77777777" w:rsidR="00765D5B" w:rsidRDefault="00765D5B" w:rsidP="00765D5B">
      <w:pPr>
        <w:jc w:val="center"/>
        <w:rPr>
          <w:sz w:val="40"/>
        </w:rPr>
      </w:pPr>
      <w:r>
        <w:rPr>
          <w:sz w:val="40"/>
        </w:rPr>
        <w:t>Diagrama de colaboración para gestionar directores/profesores</w:t>
      </w:r>
    </w:p>
    <w:p w14:paraId="1B29A1BF" w14:textId="77777777" w:rsidR="00765D5B" w:rsidRPr="00765D5B" w:rsidRDefault="00765D5B" w:rsidP="00765D5B">
      <w:pPr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3711487A" wp14:editId="2D16394D">
            <wp:extent cx="6066893" cy="33982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ans - Diagramas de colaboracion - supervisores - New Page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" r="28504" b="71053"/>
                    <a:stretch/>
                  </pic:blipFill>
                  <pic:spPr bwMode="auto">
                    <a:xfrm>
                      <a:off x="0" y="0"/>
                      <a:ext cx="6102291" cy="341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EFA2" w14:textId="77777777" w:rsidR="00765D5B" w:rsidRDefault="00765D5B" w:rsidP="00F7255A">
      <w:pPr>
        <w:jc w:val="center"/>
        <w:rPr>
          <w:sz w:val="40"/>
          <w:szCs w:val="40"/>
        </w:rPr>
      </w:pPr>
    </w:p>
    <w:p w14:paraId="4EABEC1F" w14:textId="77777777" w:rsidR="00765D5B" w:rsidRDefault="00765D5B" w:rsidP="00F7255A">
      <w:pPr>
        <w:jc w:val="center"/>
        <w:rPr>
          <w:sz w:val="40"/>
          <w:szCs w:val="40"/>
        </w:rPr>
      </w:pPr>
    </w:p>
    <w:p w14:paraId="348E4C09" w14:textId="77777777" w:rsidR="00F7255A" w:rsidRPr="00F7255A" w:rsidRDefault="00F7255A" w:rsidP="00F7255A">
      <w:pPr>
        <w:jc w:val="center"/>
        <w:rPr>
          <w:sz w:val="40"/>
          <w:szCs w:val="40"/>
        </w:rPr>
      </w:pPr>
      <w:r w:rsidRPr="00F7255A">
        <w:rPr>
          <w:sz w:val="40"/>
          <w:szCs w:val="40"/>
        </w:rPr>
        <w:lastRenderedPageBreak/>
        <w:t>Diagrama de estados para el registro</w:t>
      </w:r>
    </w:p>
    <w:p w14:paraId="5207C8E4" w14:textId="77777777" w:rsidR="00F7255A" w:rsidRPr="00F7255A" w:rsidRDefault="00F7255A" w:rsidP="00F7255A">
      <w:r>
        <w:rPr>
          <w:noProof/>
          <w:sz w:val="40"/>
          <w:szCs w:val="40"/>
          <w:lang w:val="es-ES_tradnl" w:eastAsia="es-ES_tradnl"/>
        </w:rPr>
        <w:drawing>
          <wp:inline distT="0" distB="0" distL="0" distR="0" wp14:anchorId="48A115AA" wp14:editId="66C8FAAA">
            <wp:extent cx="5612130" cy="1292714"/>
            <wp:effectExtent l="0" t="0" r="0" b="3175"/>
            <wp:docPr id="3" name="Imagen 3" descr="C:\Users\Emmanuel\AppData\Local\Microsoft\Windows\INetCache\Content.Word\Diagrama de estados para 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\AppData\Local\Microsoft\Windows\INetCache\Content.Word\Diagrama de estados para regist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A195" w14:textId="77777777" w:rsidR="00F7255A" w:rsidRDefault="00F7255A" w:rsidP="00F7255A"/>
    <w:p w14:paraId="52ED80EF" w14:textId="77777777" w:rsidR="00F7255A" w:rsidRDefault="00F7255A" w:rsidP="00F7255A"/>
    <w:p w14:paraId="7C782650" w14:textId="77777777" w:rsidR="00F7255A" w:rsidRPr="00F7255A" w:rsidRDefault="00F7255A" w:rsidP="00F7255A">
      <w:pPr>
        <w:jc w:val="center"/>
        <w:rPr>
          <w:sz w:val="40"/>
        </w:rPr>
      </w:pPr>
      <w:r w:rsidRPr="00F7255A">
        <w:rPr>
          <w:sz w:val="40"/>
        </w:rPr>
        <w:t>Diagrama de estados para navegar en página de inicio</w:t>
      </w:r>
    </w:p>
    <w:p w14:paraId="2862D4EF" w14:textId="77777777" w:rsidR="00F7255A" w:rsidRPr="00F7255A" w:rsidRDefault="00F7255A" w:rsidP="00F7255A"/>
    <w:p w14:paraId="728F90B0" w14:textId="77777777" w:rsidR="00F7255A" w:rsidRPr="00F7255A" w:rsidRDefault="00F7255A" w:rsidP="00F7255A">
      <w:pPr>
        <w:jc w:val="center"/>
      </w:pPr>
      <w:r w:rsidRPr="00F7255A">
        <w:rPr>
          <w:noProof/>
          <w:lang w:val="es-ES_tradnl" w:eastAsia="es-ES_tradnl"/>
        </w:rPr>
        <w:drawing>
          <wp:inline distT="0" distB="0" distL="0" distR="0" wp14:anchorId="474538C7" wp14:editId="45A00F25">
            <wp:extent cx="4039104" cy="2196494"/>
            <wp:effectExtent l="0" t="0" r="0" b="0"/>
            <wp:docPr id="4" name="Imagen 4" descr="C:\Users\Emmanuel\Documents\Proyectos\Koans\Diagrama de estados para Navegar en página de 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manuel\Documents\Proyectos\Koans\Diagrama de estados para Navegar en página de inic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66" cy="220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B52A" w14:textId="77777777" w:rsidR="00F7255A" w:rsidRPr="00F7255A" w:rsidRDefault="00F7255A" w:rsidP="00F7255A"/>
    <w:p w14:paraId="3168BE3C" w14:textId="77777777" w:rsidR="00F7255A" w:rsidRPr="00F7255A" w:rsidRDefault="00F7255A" w:rsidP="00F7255A"/>
    <w:p w14:paraId="1A56E38F" w14:textId="77777777" w:rsidR="00F7255A" w:rsidRPr="00F7255A" w:rsidRDefault="00F7255A" w:rsidP="00F7255A"/>
    <w:p w14:paraId="12649DAC" w14:textId="77777777" w:rsidR="00F7255A" w:rsidRPr="00F7255A" w:rsidRDefault="00F7255A" w:rsidP="00F7255A"/>
    <w:p w14:paraId="39019638" w14:textId="77777777" w:rsidR="000A0EA3" w:rsidRDefault="000A0EA3" w:rsidP="00F7255A"/>
    <w:p w14:paraId="0CECA7CE" w14:textId="77777777" w:rsidR="000A0EA3" w:rsidRDefault="000A0EA3" w:rsidP="00F7255A"/>
    <w:p w14:paraId="6DEE4BEC" w14:textId="77777777" w:rsidR="000A0EA3" w:rsidRDefault="000A0EA3" w:rsidP="00F7255A"/>
    <w:p w14:paraId="69E37E83" w14:textId="77777777" w:rsidR="000A0EA3" w:rsidRDefault="000A0EA3" w:rsidP="00F7255A"/>
    <w:p w14:paraId="57796971" w14:textId="77777777" w:rsidR="000A0EA3" w:rsidRDefault="000A0EA3" w:rsidP="00F7255A"/>
    <w:p w14:paraId="67CEE592" w14:textId="77777777" w:rsidR="00F7255A" w:rsidRPr="000A0EA3" w:rsidRDefault="000A0EA3" w:rsidP="000A0EA3">
      <w:pPr>
        <w:jc w:val="center"/>
        <w:rPr>
          <w:sz w:val="40"/>
        </w:rPr>
      </w:pPr>
      <w:r w:rsidRPr="000A0EA3">
        <w:rPr>
          <w:sz w:val="40"/>
        </w:rPr>
        <w:lastRenderedPageBreak/>
        <w:t>Diagrama de estados para editar perfil</w:t>
      </w:r>
    </w:p>
    <w:p w14:paraId="074A03DC" w14:textId="77777777" w:rsidR="00F7255A" w:rsidRPr="00F7255A" w:rsidRDefault="00F7255A" w:rsidP="00F7255A"/>
    <w:p w14:paraId="3D82BF07" w14:textId="77777777" w:rsidR="000A0EA3" w:rsidRDefault="000A0EA3" w:rsidP="000A0EA3">
      <w:pPr>
        <w:jc w:val="center"/>
      </w:pPr>
      <w:r w:rsidRPr="000A0EA3">
        <w:rPr>
          <w:noProof/>
          <w:lang w:val="es-ES_tradnl" w:eastAsia="es-ES_tradnl"/>
        </w:rPr>
        <w:drawing>
          <wp:inline distT="0" distB="0" distL="0" distR="0" wp14:anchorId="2871EB04" wp14:editId="3551B37F">
            <wp:extent cx="5612130" cy="1290220"/>
            <wp:effectExtent l="0" t="0" r="0" b="5715"/>
            <wp:docPr id="5" name="Imagen 5" descr="C:\Users\Emmanuel\Documents\Proyectos\Koans\Diagrama de estados para 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manuel\Documents\Proyectos\Koans\Diagrama de estados para editar perf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3A8B" w14:textId="77777777" w:rsidR="000A0EA3" w:rsidRPr="000A0EA3" w:rsidRDefault="000A0EA3" w:rsidP="000A0EA3"/>
    <w:p w14:paraId="50BDDFE1" w14:textId="77777777" w:rsidR="000A0EA3" w:rsidRDefault="000A0EA3" w:rsidP="000A0EA3"/>
    <w:p w14:paraId="1F429E78" w14:textId="77777777" w:rsidR="00A73095" w:rsidRDefault="000A0EA3" w:rsidP="000A0EA3">
      <w:pPr>
        <w:tabs>
          <w:tab w:val="left" w:pos="3815"/>
        </w:tabs>
        <w:jc w:val="center"/>
        <w:rPr>
          <w:sz w:val="40"/>
        </w:rPr>
      </w:pPr>
      <w:r w:rsidRPr="000A0EA3">
        <w:rPr>
          <w:sz w:val="40"/>
        </w:rPr>
        <w:t>Diagrama de estados para publicar en la plataforma</w:t>
      </w:r>
    </w:p>
    <w:p w14:paraId="59C6325D" w14:textId="77777777" w:rsidR="000A0EA3" w:rsidRDefault="000A0EA3" w:rsidP="000A0EA3">
      <w:pPr>
        <w:tabs>
          <w:tab w:val="left" w:pos="3815"/>
        </w:tabs>
        <w:jc w:val="center"/>
        <w:rPr>
          <w:sz w:val="40"/>
        </w:rPr>
      </w:pPr>
      <w:r w:rsidRPr="000A0EA3">
        <w:rPr>
          <w:noProof/>
          <w:sz w:val="40"/>
          <w:lang w:val="es-ES_tradnl" w:eastAsia="es-ES_tradnl"/>
        </w:rPr>
        <w:drawing>
          <wp:inline distT="0" distB="0" distL="0" distR="0" wp14:anchorId="1A5FEE13" wp14:editId="6D3D07B2">
            <wp:extent cx="5612130" cy="1279195"/>
            <wp:effectExtent l="0" t="0" r="7620" b="0"/>
            <wp:docPr id="6" name="Imagen 6" descr="C:\Users\Emmanuel\Documents\Proyectos\Koans\Diagrama de estados para publ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manuel\Documents\Proyectos\Koans\Diagrama de estados para public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12A6" w14:textId="77777777" w:rsidR="000A0EA3" w:rsidRDefault="000A0EA3" w:rsidP="000A0EA3">
      <w:pPr>
        <w:tabs>
          <w:tab w:val="left" w:pos="3815"/>
        </w:tabs>
        <w:jc w:val="center"/>
        <w:rPr>
          <w:sz w:val="40"/>
        </w:rPr>
      </w:pPr>
    </w:p>
    <w:p w14:paraId="0FE31D42" w14:textId="77777777" w:rsidR="000A0EA3" w:rsidRDefault="000A0EA3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t>Diagrama de estados para comentar una publicación</w:t>
      </w:r>
    </w:p>
    <w:p w14:paraId="16E6343C" w14:textId="77777777" w:rsidR="000A0EA3" w:rsidRDefault="005D43ED" w:rsidP="000A0EA3">
      <w:pPr>
        <w:tabs>
          <w:tab w:val="left" w:pos="3815"/>
        </w:tabs>
        <w:jc w:val="center"/>
        <w:rPr>
          <w:sz w:val="40"/>
        </w:rPr>
      </w:pPr>
      <w:r w:rsidRPr="005D43ED">
        <w:rPr>
          <w:noProof/>
          <w:sz w:val="40"/>
          <w:lang w:val="es-ES_tradnl" w:eastAsia="es-ES_tradnl"/>
        </w:rPr>
        <w:drawing>
          <wp:inline distT="0" distB="0" distL="0" distR="0" wp14:anchorId="595D2BBA" wp14:editId="66636658">
            <wp:extent cx="5332095" cy="1496060"/>
            <wp:effectExtent l="0" t="0" r="1905" b="8890"/>
            <wp:docPr id="7" name="Imagen 7" descr="C:\Users\Emmanuel\Documents\Proyectos\Koans\Diagrama de estados para comen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manuel\Documents\Proyectos\Koans\Diagrama de estados para coment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B1AC" w14:textId="77777777" w:rsidR="00324D88" w:rsidRDefault="00324D88" w:rsidP="000A0EA3">
      <w:pPr>
        <w:tabs>
          <w:tab w:val="left" w:pos="3815"/>
        </w:tabs>
        <w:jc w:val="center"/>
        <w:rPr>
          <w:sz w:val="40"/>
        </w:rPr>
      </w:pPr>
    </w:p>
    <w:p w14:paraId="69A2DF16" w14:textId="77777777" w:rsidR="00324D88" w:rsidRDefault="00324D88" w:rsidP="000A0EA3">
      <w:pPr>
        <w:tabs>
          <w:tab w:val="left" w:pos="3815"/>
        </w:tabs>
        <w:jc w:val="center"/>
        <w:rPr>
          <w:sz w:val="40"/>
        </w:rPr>
      </w:pPr>
    </w:p>
    <w:p w14:paraId="28553366" w14:textId="77777777" w:rsidR="00324D88" w:rsidRDefault="00324D88" w:rsidP="000A0EA3">
      <w:pPr>
        <w:tabs>
          <w:tab w:val="left" w:pos="3815"/>
        </w:tabs>
        <w:jc w:val="center"/>
        <w:rPr>
          <w:sz w:val="40"/>
        </w:rPr>
      </w:pPr>
    </w:p>
    <w:p w14:paraId="67A192D0" w14:textId="77777777" w:rsidR="00324D88" w:rsidRDefault="00324D8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lastRenderedPageBreak/>
        <w:t>Diagrama de estados para gestionar profesores</w:t>
      </w:r>
    </w:p>
    <w:p w14:paraId="3C8A2FB2" w14:textId="77777777" w:rsidR="00324D88" w:rsidRDefault="00324D88" w:rsidP="000A0EA3">
      <w:pPr>
        <w:tabs>
          <w:tab w:val="left" w:pos="3815"/>
        </w:tabs>
        <w:jc w:val="center"/>
        <w:rPr>
          <w:sz w:val="40"/>
        </w:rPr>
      </w:pPr>
    </w:p>
    <w:p w14:paraId="1C549C5A" w14:textId="77777777" w:rsidR="00324D88" w:rsidRPr="00324D88" w:rsidRDefault="00324D88" w:rsidP="00324D88">
      <w:pPr>
        <w:tabs>
          <w:tab w:val="left" w:pos="3815"/>
        </w:tabs>
        <w:jc w:val="center"/>
        <w:rPr>
          <w:sz w:val="40"/>
          <w:u w:val="single"/>
        </w:rPr>
      </w:pPr>
      <w:r>
        <w:rPr>
          <w:sz w:val="40"/>
        </w:rPr>
        <w:t>Diagrama de estados para gestionar directores</w:t>
      </w:r>
    </w:p>
    <w:p w14:paraId="74FEF69E" w14:textId="77777777" w:rsidR="00324D8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t>Diagrama de secuencia para registro</w:t>
      </w:r>
    </w:p>
    <w:p w14:paraId="537ED0FD" w14:textId="648DF455" w:rsidR="003F2C45" w:rsidRDefault="003F2C45" w:rsidP="000A0EA3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34E35219" wp14:editId="6BFFF161">
            <wp:extent cx="3538539" cy="248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SECUENCIA - REGISTRO - New Pag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0" t="8560" r="31111" b="34013"/>
                    <a:stretch/>
                  </pic:blipFill>
                  <pic:spPr bwMode="auto">
                    <a:xfrm>
                      <a:off x="0" y="0"/>
                      <a:ext cx="3540043" cy="24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3982" w14:textId="77777777" w:rsidR="00A8082F" w:rsidRDefault="00A8082F" w:rsidP="000A0EA3">
      <w:pPr>
        <w:tabs>
          <w:tab w:val="left" w:pos="3815"/>
        </w:tabs>
        <w:jc w:val="center"/>
        <w:rPr>
          <w:sz w:val="40"/>
        </w:rPr>
      </w:pPr>
    </w:p>
    <w:p w14:paraId="74480800" w14:textId="77777777" w:rsidR="000A1E9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t>Diagrama de secuencia para navegar</w:t>
      </w:r>
    </w:p>
    <w:p w14:paraId="4E560D4A" w14:textId="7DCBF336" w:rsidR="00A8082F" w:rsidRDefault="00A8082F" w:rsidP="00A8082F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7B210B8A" wp14:editId="07E8A998">
            <wp:extent cx="3538855" cy="2507810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sic Sequence Diagram - New Pag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0" t="9186" r="30787" b="32959"/>
                    <a:stretch/>
                  </pic:blipFill>
                  <pic:spPr bwMode="auto">
                    <a:xfrm>
                      <a:off x="0" y="0"/>
                      <a:ext cx="3540268" cy="250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B6AF" w14:textId="77777777" w:rsidR="00A8082F" w:rsidRDefault="00A8082F" w:rsidP="000A0EA3">
      <w:pPr>
        <w:tabs>
          <w:tab w:val="left" w:pos="3815"/>
        </w:tabs>
        <w:jc w:val="center"/>
        <w:rPr>
          <w:sz w:val="40"/>
        </w:rPr>
      </w:pPr>
    </w:p>
    <w:p w14:paraId="0A67EAE7" w14:textId="77777777" w:rsidR="000A1E9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lastRenderedPageBreak/>
        <w:t>Diagrama de secuencia para editar</w:t>
      </w:r>
    </w:p>
    <w:p w14:paraId="03BEEB50" w14:textId="5687FB85" w:rsidR="00A8082F" w:rsidRDefault="005640D1" w:rsidP="000A0EA3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39C90145" wp14:editId="2CEB2D8A">
            <wp:extent cx="3484245" cy="3802455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sic Sequence Diagram - New Page (2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4" t="8770" r="31439" b="3512"/>
                    <a:stretch/>
                  </pic:blipFill>
                  <pic:spPr bwMode="auto">
                    <a:xfrm>
                      <a:off x="0" y="0"/>
                      <a:ext cx="3485517" cy="380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B5FFB" w14:textId="77777777" w:rsidR="000A1E9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t>Diagrama de secuencia para publicar</w:t>
      </w:r>
    </w:p>
    <w:p w14:paraId="1BC13A8A" w14:textId="171E83DC" w:rsidR="0050707C" w:rsidRDefault="00106212" w:rsidP="000A0EA3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08B55A01" wp14:editId="2F0D192D">
            <wp:extent cx="3484559" cy="302385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sic Sequence Diagram - New Page (1)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" t="8980" r="30955" b="21269"/>
                    <a:stretch/>
                  </pic:blipFill>
                  <pic:spPr bwMode="auto">
                    <a:xfrm>
                      <a:off x="0" y="0"/>
                      <a:ext cx="3485574" cy="302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E05A2" w14:textId="77777777" w:rsidR="000A1E9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lastRenderedPageBreak/>
        <w:t>Diagrama de secuencia para comentar</w:t>
      </w:r>
    </w:p>
    <w:p w14:paraId="45076D68" w14:textId="2CF5FC4F" w:rsidR="005640D1" w:rsidRDefault="005640D1" w:rsidP="000A0EA3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73DD2349" wp14:editId="1A195300">
            <wp:extent cx="3493770" cy="3793402"/>
            <wp:effectExtent l="0" t="0" r="1143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sic Sequence Diagram - New Page (3)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5" t="8769" r="31275" b="3731"/>
                    <a:stretch/>
                  </pic:blipFill>
                  <pic:spPr bwMode="auto">
                    <a:xfrm>
                      <a:off x="0" y="0"/>
                      <a:ext cx="3494704" cy="379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B15CE" w14:textId="77777777" w:rsidR="000A1E9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t>Diagrama de secuencia para gestionar directores</w:t>
      </w:r>
    </w:p>
    <w:p w14:paraId="7E1C9591" w14:textId="25589572" w:rsidR="005640D1" w:rsidRDefault="005640D1" w:rsidP="000A0EA3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lastRenderedPageBreak/>
        <w:drawing>
          <wp:inline distT="0" distB="0" distL="0" distR="0" wp14:anchorId="5269FFEB" wp14:editId="209BF4AA">
            <wp:extent cx="3475948" cy="3793402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sic Sequence Diagram - New Page (4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8769" r="31437" b="3736"/>
                    <a:stretch/>
                  </pic:blipFill>
                  <pic:spPr bwMode="auto">
                    <a:xfrm>
                      <a:off x="0" y="0"/>
                      <a:ext cx="3476611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66B6" w14:textId="77777777" w:rsidR="000A1E98" w:rsidRDefault="000A1E98" w:rsidP="000A0EA3">
      <w:pPr>
        <w:tabs>
          <w:tab w:val="left" w:pos="3815"/>
        </w:tabs>
        <w:jc w:val="center"/>
        <w:rPr>
          <w:sz w:val="40"/>
        </w:rPr>
      </w:pPr>
      <w:r>
        <w:rPr>
          <w:sz w:val="40"/>
        </w:rPr>
        <w:t>Diagrama de secuencia para gestionar profesores</w:t>
      </w:r>
    </w:p>
    <w:p w14:paraId="2FB9ECE0" w14:textId="626C9BD8" w:rsidR="00A2279F" w:rsidRPr="000A0EA3" w:rsidRDefault="005640D1" w:rsidP="002F59A9">
      <w:pPr>
        <w:tabs>
          <w:tab w:val="left" w:pos="3815"/>
        </w:tabs>
        <w:jc w:val="center"/>
        <w:rPr>
          <w:sz w:val="40"/>
        </w:rPr>
      </w:pPr>
      <w:r>
        <w:rPr>
          <w:noProof/>
          <w:sz w:val="40"/>
          <w:lang w:val="es-ES_tradnl" w:eastAsia="es-ES_tradnl"/>
        </w:rPr>
        <w:drawing>
          <wp:inline distT="0" distB="0" distL="0" distR="0" wp14:anchorId="6414BA64" wp14:editId="265B66F6">
            <wp:extent cx="3484880" cy="377529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sic Sequence Diagram - New Page (5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" t="8977" r="31268" b="3933"/>
                    <a:stretch/>
                  </pic:blipFill>
                  <pic:spPr bwMode="auto">
                    <a:xfrm>
                      <a:off x="0" y="0"/>
                      <a:ext cx="3486067" cy="37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79F" w:rsidRPr="000A0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B42E5" w14:textId="77777777" w:rsidR="00217D3F" w:rsidRDefault="00217D3F" w:rsidP="00F7255A">
      <w:pPr>
        <w:spacing w:after="0" w:line="240" w:lineRule="auto"/>
      </w:pPr>
      <w:r>
        <w:separator/>
      </w:r>
    </w:p>
  </w:endnote>
  <w:endnote w:type="continuationSeparator" w:id="0">
    <w:p w14:paraId="43085344" w14:textId="77777777" w:rsidR="00217D3F" w:rsidRDefault="00217D3F" w:rsidP="00F7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7307F" w14:textId="77777777" w:rsidR="00217D3F" w:rsidRDefault="00217D3F" w:rsidP="00F7255A">
      <w:pPr>
        <w:spacing w:after="0" w:line="240" w:lineRule="auto"/>
      </w:pPr>
      <w:r>
        <w:separator/>
      </w:r>
    </w:p>
  </w:footnote>
  <w:footnote w:type="continuationSeparator" w:id="0">
    <w:p w14:paraId="0A715A39" w14:textId="77777777" w:rsidR="00217D3F" w:rsidRDefault="00217D3F" w:rsidP="00F72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5A"/>
    <w:rsid w:val="000A0EA3"/>
    <w:rsid w:val="000A1E98"/>
    <w:rsid w:val="00106212"/>
    <w:rsid w:val="00217D3F"/>
    <w:rsid w:val="002F59A9"/>
    <w:rsid w:val="00324D88"/>
    <w:rsid w:val="003C1057"/>
    <w:rsid w:val="003F2C45"/>
    <w:rsid w:val="0050707C"/>
    <w:rsid w:val="005640D1"/>
    <w:rsid w:val="005D43ED"/>
    <w:rsid w:val="005D46D4"/>
    <w:rsid w:val="00701E73"/>
    <w:rsid w:val="00765D5B"/>
    <w:rsid w:val="0083184A"/>
    <w:rsid w:val="00A2279F"/>
    <w:rsid w:val="00A330B8"/>
    <w:rsid w:val="00A73095"/>
    <w:rsid w:val="00A8082F"/>
    <w:rsid w:val="00F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8D32"/>
  <w15:chartTrackingRefBased/>
  <w15:docId w15:val="{07683FE9-31C4-4623-8B9E-F1F1194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55A"/>
  </w:style>
  <w:style w:type="paragraph" w:styleId="Piedepgina">
    <w:name w:val="footer"/>
    <w:basedOn w:val="Normal"/>
    <w:link w:val="PiedepginaCar"/>
    <w:uiPriority w:val="99"/>
    <w:unhideWhenUsed/>
    <w:rsid w:val="00F7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143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Ruiz estrada</dc:creator>
  <cp:keywords/>
  <dc:description/>
  <cp:lastModifiedBy>andy ayala</cp:lastModifiedBy>
  <cp:revision>8</cp:revision>
  <dcterms:created xsi:type="dcterms:W3CDTF">2016-05-02T19:01:00Z</dcterms:created>
  <dcterms:modified xsi:type="dcterms:W3CDTF">2016-05-03T15:09:00Z</dcterms:modified>
</cp:coreProperties>
</file>