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99F" w14:textId="77777777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FORM PENILAIAN MANDIRI</w:t>
      </w:r>
    </w:p>
    <w:p w14:paraId="2CA085E8" w14:textId="2BD44F93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PEMRROGRAMAN WEB DAN MOBILE</w:t>
      </w:r>
    </w:p>
    <w:tbl>
      <w:tblPr>
        <w:tblStyle w:val="TableGrid"/>
        <w:tblpPr w:leftFromText="180" w:rightFromText="180" w:vertAnchor="page" w:horzAnchor="margin" w:tblpY="2586"/>
        <w:tblW w:w="0" w:type="auto"/>
        <w:tblLook w:val="04A0" w:firstRow="1" w:lastRow="0" w:firstColumn="1" w:lastColumn="0" w:noHBand="0" w:noVBand="1"/>
      </w:tblPr>
      <w:tblGrid>
        <w:gridCol w:w="857"/>
        <w:gridCol w:w="3147"/>
      </w:tblGrid>
      <w:tr w:rsidR="00994443" w:rsidRPr="002A6E9C" w14:paraId="5C69568C" w14:textId="77777777" w:rsidTr="00994443">
        <w:tc>
          <w:tcPr>
            <w:tcW w:w="817" w:type="dxa"/>
            <w:shd w:val="clear" w:color="auto" w:fill="D9D9D9" w:themeFill="background1" w:themeFillShade="D9"/>
          </w:tcPr>
          <w:p w14:paraId="6AC3A3C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6E7011D7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994443" w:rsidRPr="002A6E9C" w14:paraId="025209FC" w14:textId="77777777" w:rsidTr="00994443">
        <w:tc>
          <w:tcPr>
            <w:tcW w:w="817" w:type="dxa"/>
          </w:tcPr>
          <w:p w14:paraId="502A12FF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47" w:type="dxa"/>
          </w:tcPr>
          <w:p w14:paraId="7927AE2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Emmanuel Priya Jealfa Ryan</w:t>
            </w:r>
          </w:p>
        </w:tc>
      </w:tr>
    </w:tbl>
    <w:p w14:paraId="0AFD8389" w14:textId="3AABDD09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B79EF" w14:textId="6091B39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94443" w:rsidRPr="002A6E9C" w14:paraId="4BE01C54" w14:textId="77777777" w:rsidTr="006705B0">
        <w:tc>
          <w:tcPr>
            <w:tcW w:w="3969" w:type="dxa"/>
            <w:shd w:val="clear" w:color="auto" w:fill="D9D9D9" w:themeFill="background1" w:themeFillShade="D9"/>
          </w:tcPr>
          <w:p w14:paraId="0FA7622C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6DF1C0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994443" w:rsidRPr="002A6E9C" w14:paraId="7D29168C" w14:textId="77777777" w:rsidTr="006705B0">
        <w:tc>
          <w:tcPr>
            <w:tcW w:w="3969" w:type="dxa"/>
          </w:tcPr>
          <w:p w14:paraId="6FABAA97" w14:textId="01503C95" w:rsidR="00994443" w:rsidRPr="002A6E9C" w:rsidRDefault="001C24FE" w:rsidP="00670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83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(Video </w:t>
            </w:r>
            <w:r w:rsidR="00D95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5-11</w:t>
            </w:r>
            <w:r w:rsidR="0083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27BC4829" w14:textId="21D0AA82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="009A339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</w:tbl>
    <w:p w14:paraId="50A3AC1A" w14:textId="320E5223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1E9BF" w14:textId="2F2126D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BF9DF" w14:textId="6CB0368F" w:rsidR="00994443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A1033" w14:textId="77777777" w:rsidR="006705B0" w:rsidRPr="002A6E9C" w:rsidRDefault="006705B0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1BF7" w14:textId="703F76A9" w:rsidR="00994443" w:rsidRDefault="00994443">
      <w:pPr>
        <w:rPr>
          <w:rFonts w:ascii="Times New Roman" w:hAnsi="Times New Roman" w:cs="Times New Roman"/>
          <w:sz w:val="24"/>
          <w:szCs w:val="24"/>
        </w:rPr>
      </w:pPr>
    </w:p>
    <w:p w14:paraId="4DB81E1D" w14:textId="77777777" w:rsidR="009C4B53" w:rsidRPr="009C4B53" w:rsidRDefault="009C4B53">
      <w:pPr>
        <w:rPr>
          <w:rFonts w:ascii="Times New Roman" w:hAnsi="Times New Roman" w:cs="Times New Roman"/>
          <w:sz w:val="12"/>
          <w:szCs w:val="12"/>
        </w:rPr>
      </w:pPr>
    </w:p>
    <w:p w14:paraId="4819DD24" w14:textId="2974D835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dan Saya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</w:p>
    <w:p w14:paraId="72AA5582" w14:textId="77777777" w:rsidR="009C4B53" w:rsidRDefault="008E06E5" w:rsidP="009C4B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Mengerti mengenai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containe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r, yaitu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wadah/rumah (contohnya div), jadi saat kontainer </w:t>
      </w:r>
    </w:p>
    <w:p w14:paraId="3F683F38" w14:textId="14719B7D" w:rsidR="00D95531" w:rsidRDefault="009C4B53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diatur isi yang ada di dalam nya akan langsung mengikuti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95A24" w14:textId="3B881FF9" w:rsidR="009C4B53" w:rsidRPr="009C4B53" w:rsidRDefault="009C4B53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1D4E1C17" w14:textId="268D4300" w:rsidR="00D95531" w:rsidRPr="00D95531" w:rsidRDefault="008E06E5" w:rsidP="009C4B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Ada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3 cara penulisan CSS </w:t>
      </w:r>
    </w:p>
    <w:p w14:paraId="5898628A" w14:textId="3A9C2CDB" w:rsidR="00D95531" w:rsidRPr="00D95531" w:rsidRDefault="002F5E08" w:rsidP="009C4B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nline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: di dalam div (ditaruh langsung di dalam elemen HTML nya)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092D35" w14:textId="5327D827" w:rsidR="00D95531" w:rsidRPr="00D95531" w:rsidRDefault="002F5E08" w:rsidP="009C4B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nterna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 xml:space="preserve">l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: pada internal dalam satu file (harus buat satu</w:t>
      </w:r>
      <w:r w:rsidR="008E06E5">
        <w:rPr>
          <w:rFonts w:ascii="Times New Roman" w:hAnsi="Times New Roman" w:cs="Times New Roman"/>
          <w:sz w:val="24"/>
          <w:szCs w:val="24"/>
          <w:lang w:val="en-US"/>
        </w:rPr>
        <w:t>-satu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84BBB" w14:textId="24C5CBCA" w:rsidR="00D95531" w:rsidRDefault="002F5E0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xternal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: membuat file baru yang memang di set untuk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nya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ECC01" w14:textId="77777777" w:rsidR="009C4B53" w:rsidRPr="009C4B53" w:rsidRDefault="009C4B53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BEC787E" w14:textId="3F07AEB2" w:rsidR="00D95531" w:rsidRDefault="008E06E5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T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anda titik koma (;) untuk memisahkan properti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D75083" w14:textId="77777777" w:rsidR="009C4B53" w:rsidRPr="009C4B53" w:rsidRDefault="009C4B53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8048558" w14:textId="6566BA4A" w:rsidR="00D95531" w:rsidRDefault="008E06E5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M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embuat file style.css (untuk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eksternal) jadi tidak perlu satu</w:t>
      </w:r>
      <w:r>
        <w:rPr>
          <w:rFonts w:ascii="Times New Roman" w:hAnsi="Times New Roman" w:cs="Times New Roman"/>
          <w:sz w:val="24"/>
          <w:szCs w:val="24"/>
          <w:lang w:val="en-US"/>
        </w:rPr>
        <w:t>-satu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B1CA82" w14:textId="77777777" w:rsidR="009C4B53" w:rsidRPr="009C4B53" w:rsidRDefault="009C4B53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C6587F9" w14:textId="5C1E6BCC" w:rsidR="008E06E5" w:rsidRDefault="008E06E5" w:rsidP="009C4B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Menambahkan dan merubah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margin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95531">
        <w:rPr>
          <w:rFonts w:ascii="Times New Roman" w:hAnsi="Times New Roman" w:cs="Times New Roman"/>
          <w:sz w:val="24"/>
          <w:szCs w:val="24"/>
          <w:lang w:val="en-US"/>
        </w:rPr>
        <w:t>batas antara satu tag dengan tag lainnya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6F6151" w14:textId="31058558" w:rsidR="008E06E5" w:rsidRPr="00D95531" w:rsidRDefault="0070726E" w:rsidP="009C4B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argin-top: berpengaruh pada bagian atas tag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6EA463" w14:textId="77777777" w:rsidR="008C705F" w:rsidRDefault="0070726E" w:rsidP="009C4B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enulisan margin seperti arah jarum jam atas (top), kanan (right), bawah (bottom),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dan</w:t>
      </w:r>
    </w:p>
    <w:p w14:paraId="23C76514" w14:textId="3124A7E5" w:rsidR="008E06E5" w:rsidRPr="00D95531" w:rsidRDefault="008C705F" w:rsidP="008C70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kiri</w:t>
      </w:r>
      <w:r w:rsidR="009C4B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(left)</w:t>
      </w:r>
    </w:p>
    <w:p w14:paraId="161A4901" w14:textId="77777777" w:rsidR="008E06E5" w:rsidRPr="009C4B53" w:rsidRDefault="008E06E5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4C5F18D" w14:textId="77777777" w:rsidR="009C4B53" w:rsidRDefault="008E06E5" w:rsidP="009C4B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Menambahkan dan merubah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padding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jarak antara tulisan dengan border/batas dari tulisan </w:t>
      </w:r>
    </w:p>
    <w:p w14:paraId="0C21C06B" w14:textId="4BB6F0ED" w:rsidR="008E06E5" w:rsidRPr="00D95531" w:rsidRDefault="009C4B53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(semuanya, atas-kanan-bawah-kiri)</w:t>
      </w:r>
      <w:r w:rsidR="008E06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9FB4C0" w14:textId="6649BDE7" w:rsidR="008E06E5" w:rsidRPr="00D95531" w:rsidRDefault="0070726E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addi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g-top: sama seperti margin (hanya untuk atasnya)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6D45F6" w14:textId="77777777" w:rsidR="008E06E5" w:rsidRPr="009C4B53" w:rsidRDefault="008E06E5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07C4D3F" w14:textId="3F6B26EA" w:rsidR="00D95531" w:rsidRPr="00D95531" w:rsidRDefault="008E06E5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Menambahkan dan merubah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posi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ion</w:t>
      </w:r>
    </w:p>
    <w:p w14:paraId="1D4C795D" w14:textId="36072C39" w:rsidR="008E06E5" w:rsidRPr="00D95531" w:rsidRDefault="0070726E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osition static: tidak berpengaruh/tidak ada top, right, bottom, dan left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FC878" w14:textId="77777777" w:rsidR="008C705F" w:rsidRDefault="0070726E" w:rsidP="008C70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elative: walaupun ada tag lainnya tetap akan mendorong dan menumpuknya </w:t>
      </w:r>
    </w:p>
    <w:p w14:paraId="4A684B62" w14:textId="77777777" w:rsidR="008C705F" w:rsidRDefault="008C705F" w:rsidP="008C70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(menindih), tidak peduli dengan yang lain dan hanya berfokus pada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dirinya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sendiri,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502FDA" w14:textId="1F14D430" w:rsidR="008E06E5" w:rsidRPr="00D95531" w:rsidRDefault="008C705F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dan akan </w:t>
      </w:r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penuh dari kiri ke kanan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3BB818" w14:textId="77777777" w:rsidR="008C705F" w:rsidRDefault="0070726E" w:rsidP="008C70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ixed: tidak peduli juga dengan yang lain, jika posisi sudah ditentukan maka tidak akan </w:t>
      </w:r>
    </w:p>
    <w:p w14:paraId="0B843E4E" w14:textId="2F2FAEAB" w:rsidR="008E06E5" w:rsidRPr="00D95531" w:rsidRDefault="008C705F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bergerak dan tetap pada posisinya, dan mengambil sesuai isinya saja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4F168B" w14:textId="77777777" w:rsidR="007B40B2" w:rsidRDefault="0070726E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bsolute: hampir mirip seperti fixed namun akan tetap tergeser jika di scroll, dan akan </w:t>
      </w:r>
    </w:p>
    <w:p w14:paraId="6B56FBCB" w14:textId="65A92D53" w:rsidR="008E06E5" w:rsidRPr="00D95531" w:rsidRDefault="007B40B2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mengambil sesuai isinya saja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B0BC07" w14:textId="263CA77D" w:rsidR="008E06E5" w:rsidRPr="00D95531" w:rsidRDefault="0070726E" w:rsidP="008E0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06E5" w:rsidRPr="00D95531">
        <w:rPr>
          <w:rFonts w:ascii="Times New Roman" w:hAnsi="Times New Roman" w:cs="Times New Roman"/>
          <w:sz w:val="24"/>
          <w:szCs w:val="24"/>
          <w:lang w:val="en-US"/>
        </w:rPr>
        <w:t>ticky: jaraknya mengikut dari atas, dan mengambil penuh (full)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4AB6D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65551DA" w14:textId="77777777" w:rsidR="007B40B2" w:rsidRDefault="008E06E5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Menggunakan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selector: memilih tag-tag yang sama secara lebih spesifik (bisa juga dengan </w:t>
      </w:r>
    </w:p>
    <w:p w14:paraId="7A514BA9" w14:textId="3EECF524" w:rsid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bantuan dari id dan class)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AEFDF" w14:textId="77777777" w:rsidR="009C4B53" w:rsidRPr="009C4B53" w:rsidRDefault="009C4B53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CA51EE6" w14:textId="27E5758C" w:rsidR="007B40B2" w:rsidRDefault="00DE49B0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="008E06E5">
        <w:rPr>
          <w:rFonts w:ascii="Times New Roman" w:hAnsi="Times New Roman" w:cs="Times New Roman"/>
          <w:sz w:val="24"/>
          <w:szCs w:val="24"/>
          <w:lang w:val="en-US"/>
        </w:rPr>
        <w:t xml:space="preserve">Bahwa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class diawali dengan (.) dan bisa ditambahkan beberapa </w:t>
      </w:r>
      <w:r w:rsidR="008E06E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sedangkan id diawali </w:t>
      </w:r>
    </w:p>
    <w:p w14:paraId="1BD09526" w14:textId="2BF3450F" w:rsidR="00D95531" w:rsidRP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dengan tanda (#) dan hanya bisa diberikan satu </w:t>
      </w:r>
      <w:r>
        <w:rPr>
          <w:rFonts w:ascii="Times New Roman" w:hAnsi="Times New Roman" w:cs="Times New Roman"/>
          <w:sz w:val="24"/>
          <w:szCs w:val="24"/>
          <w:lang w:val="en-US"/>
        </w:rPr>
        <w:t>CSS.</w:t>
      </w:r>
    </w:p>
    <w:p w14:paraId="1CE0775C" w14:textId="29E84C23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10F27159" w14:textId="7A0F6305" w:rsidR="00D95531" w:rsidRDefault="00DE49B0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M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embuat 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dalam menu/navigasi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EC4AEF" w14:textId="77777777" w:rsidR="009C4B53" w:rsidRPr="009C4B53" w:rsidRDefault="009C4B53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E53DD03" w14:textId="79F0092B" w:rsidR="007B40B2" w:rsidRDefault="00DE49B0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Mengerti fungsi CSS Property, seperti:</w:t>
      </w:r>
    </w:p>
    <w:p w14:paraId="6D7F40B2" w14:textId="5DC2DBE5" w:rsidR="00D95531" w:rsidRP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DE49B0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text-decoration: none (untuk menghilangkan underline pada hyperlink)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DC455B" w14:textId="0E012A5D" w:rsidR="00D95531" w:rsidRP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DE49B0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list-style: untuk menghilangkan tanda titik (ul/ol)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5D5420" w14:textId="333622DC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EE41D60" w14:textId="36486E40" w:rsidR="00383298" w:rsidRPr="00D95531" w:rsidRDefault="0038329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Menggunakan layout, properti, selector</w:t>
      </w:r>
    </w:p>
    <w:p w14:paraId="327145F1" w14:textId="1E99D15A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isplay: block (display dalam bentuk kontak)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94F1C3" w14:textId="6C875376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loat: left (mencari tempat kosong di sebelah kiri)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0B9D0E" w14:textId="09AAEE6E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adding: 1rem (1rem adalah salah satu jenis satuan seperti hal nya px)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950C69" w14:textId="263F417B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over: nanti ketika dilewati oleh mouse, ia akan berubah menjadi seperti apa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09E865" w14:textId="63BFCA9F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ursor: pointer (untuk mengubah kursor)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9A5BA" w14:textId="4FCD25C7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isibility (untuk melihat tampil atau tidak)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FC9267" w14:textId="77777777" w:rsidR="007B40B2" w:rsidRDefault="0070726E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lear: untuk membersihkan dari float, agar elemen bawahnya tidak selalu mencari </w:t>
      </w:r>
    </w:p>
    <w:p w14:paraId="3BF7BBA5" w14:textId="0C2F3257" w:rsidR="00D95531" w:rsidRP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kekanan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-kanan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B3012C" w14:textId="356E652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9382C4B" w14:textId="177ABD2E" w:rsidR="00D95531" w:rsidRPr="00D95531" w:rsidRDefault="0038329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Mengerti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satuan </w:t>
      </w:r>
      <w:r w:rsidR="002F5E0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(penggunaan satuan)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07F0B1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13A134F" w14:textId="77777777" w:rsidR="0070726E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CSS Length Unit</w:t>
      </w:r>
    </w:p>
    <w:p w14:paraId="4FD1850A" w14:textId="26E47A94" w:rsidR="007B40B2" w:rsidRDefault="0070726E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bsolute lengths (yang akan ditampilkan sesuai dengan yang ditulis di satuannya, 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jika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5E36D2" w14:textId="5AB85125" w:rsidR="0070726E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nilainya 100 yah 100)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CC36E3" w14:textId="77777777" w:rsidR="007B40B2" w:rsidRDefault="0070726E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ela</w:t>
      </w:r>
      <w:r w:rsidR="002F5E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ive lengths (tergantung yang diikuti, bisa dari ukuran layar, font size yang ada di </w:t>
      </w:r>
    </w:p>
    <w:p w14:paraId="0AA9A007" w14:textId="6C0DE490" w:rsidR="00D95531" w:rsidRP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ala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m browser)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6CEB56" w14:textId="085B4E66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58CFDF5" w14:textId="6C064645" w:rsidR="00D95531" w:rsidRPr="00D95531" w:rsidRDefault="002F5E0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15. Layout Display</w:t>
      </w:r>
      <w:r w:rsidR="0070726E">
        <w:rPr>
          <w:rFonts w:ascii="Times New Roman" w:hAnsi="Times New Roman" w:cs="Times New Roman"/>
          <w:sz w:val="24"/>
          <w:szCs w:val="24"/>
          <w:lang w:val="en-US"/>
        </w:rPr>
        <w:t xml:space="preserve"> (ssperti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7072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inline-block</w:t>
      </w:r>
      <w:r w:rsidR="0070726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F7974A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9C8DDBF" w14:textId="77777777" w:rsidR="007B40B2" w:rsidRDefault="002F5E08" w:rsidP="007B4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M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emasukkan unit yang sering dipake di absolute: contohnya px (ukurannya akan tetap </w:t>
      </w:r>
    </w:p>
    <w:p w14:paraId="0173D252" w14:textId="47C2BCE0" w:rsidR="00D95531" w:rsidRPr="00D95531" w:rsidRDefault="007B40B2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walaupun dalam setting browser diubah)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27C81" w14:textId="14D4C84D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nit relative rem (nilai nya tergantung dari font size yang ada dalam setting browser)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76E47E" w14:textId="16A8BBDF" w:rsidR="00D95531" w:rsidRPr="00D95531" w:rsidRDefault="0070726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elative seperti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vmin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vmax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vw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(akan mengikuti lebar/ukuran dari browser)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1C44B" w14:textId="77777777" w:rsidR="002F5E08" w:rsidRPr="009C4B53" w:rsidRDefault="002F5E08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B147520" w14:textId="77777777" w:rsidR="00AF4C5E" w:rsidRDefault="002F5E08" w:rsidP="00AF4C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17. Menggunakan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ekstensi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chrome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mobile/responsive web design tester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 xml:space="preserve">” untuk </w:t>
      </w:r>
    </w:p>
    <w:p w14:paraId="7B28942E" w14:textId="1EEF15A6" w:rsidR="00D95531" w:rsidRPr="00D95531" w:rsidRDefault="00AF4C5E" w:rsidP="00AF4C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mempermudah dalam melakukan pemrograman.</w:t>
      </w:r>
    </w:p>
    <w:p w14:paraId="71C3ADE7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AF3746B" w14:textId="7A75F7BE" w:rsidR="00D95531" w:rsidRPr="00D95531" w:rsidRDefault="002F5E0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r w:rsidR="009C4B53">
        <w:rPr>
          <w:rFonts w:ascii="Times New Roman" w:hAnsi="Times New Roman" w:cs="Times New Roman"/>
          <w:sz w:val="24"/>
          <w:szCs w:val="24"/>
          <w:lang w:val="en-US"/>
        </w:rPr>
        <w:t xml:space="preserve">Membuat layout menggunakan teknik/modul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“M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edia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uery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68C636A9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8C3148C" w14:textId="77777777" w:rsidR="00AF4C5E" w:rsidRDefault="002F5E08" w:rsidP="00AF4C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Bahwa w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="009C4B53">
        <w:rPr>
          <w:rFonts w:ascii="Times New Roman" w:hAnsi="Times New Roman" w:cs="Times New Roman"/>
          <w:sz w:val="24"/>
          <w:szCs w:val="24"/>
          <w:lang w:val="en-US"/>
        </w:rPr>
        <w:t xml:space="preserve">site yang bagus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harus bisa menyesuaikan ukuran layar yang sekarang </w:t>
      </w:r>
    </w:p>
    <w:p w14:paraId="172BF319" w14:textId="0F1C0F73" w:rsidR="00D95531" w:rsidRPr="00D95531" w:rsidRDefault="00AF4C5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berbeda</w:t>
      </w:r>
      <w:r w:rsidR="009C4B53">
        <w:rPr>
          <w:rFonts w:ascii="Times New Roman" w:hAnsi="Times New Roman" w:cs="Times New Roman"/>
          <w:sz w:val="24"/>
          <w:szCs w:val="24"/>
          <w:lang w:val="en-US"/>
        </w:rPr>
        <w:t>-beda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9C9AC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8CB294C" w14:textId="77777777" w:rsidR="00AF4C5E" w:rsidRDefault="002F5E08" w:rsidP="00AF4C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esponsive web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adalah web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yang dapat mengikuti layarnya dan tidak ada yang </w:t>
      </w:r>
    </w:p>
    <w:p w14:paraId="545A78D1" w14:textId="57E5F8BF" w:rsidR="00D95531" w:rsidRPr="00D95531" w:rsidRDefault="00AF4C5E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t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ertutupi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D9BFA5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1599EEFE" w14:textId="0229DF8E" w:rsidR="00D95531" w:rsidRPr="00D95531" w:rsidRDefault="002F5E0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21.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engatur preset (nilai set awal, dimulai dari nol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agar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saat mengambil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mudah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851DF8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CE8D9DF" w14:textId="77777777" w:rsidR="00673020" w:rsidRDefault="002F5E08" w:rsidP="006730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22.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ayout adalah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 xml:space="preserve"> kontainer-kontainer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layouting ad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h mengatur</w:t>
      </w:r>
      <w:r w:rsidR="00AF4C5E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ungsi </w:t>
      </w:r>
    </w:p>
    <w:p w14:paraId="002D8DFD" w14:textId="486404D8" w:rsidR="002F5E08" w:rsidRPr="00D95531" w:rsidRDefault="00673020" w:rsidP="002F5E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F5E08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dari layouting adalah mengatur </w:t>
      </w:r>
      <w:r>
        <w:rPr>
          <w:rFonts w:ascii="Times New Roman" w:hAnsi="Times New Roman" w:cs="Times New Roman"/>
          <w:sz w:val="24"/>
          <w:szCs w:val="24"/>
          <w:lang w:val="en-US"/>
        </w:rPr>
        <w:t>kontainer-kontainer</w:t>
      </w:r>
      <w:r w:rsidR="002F5E08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nya, supaya bisa terlihat rapi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7E9B3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1FD285A" w14:textId="15AFE446" w:rsidR="00D95531" w:rsidRPr="00D95531" w:rsidRDefault="002F5E08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23. </w:t>
      </w:r>
      <w:r w:rsidR="00673020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ntuk tag jika dalam folder </w:t>
      </w:r>
      <w:r w:rsidR="0067302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tidak perlu pake awalan seperti class (.) dan id (#)</w:t>
      </w:r>
      <w:r w:rsidR="006730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020AF8" w14:textId="77777777" w:rsidR="00D95531" w:rsidRPr="009C4B53" w:rsidRDefault="00D95531" w:rsidP="00D9553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EB8AD60" w14:textId="77777777" w:rsidR="00673020" w:rsidRDefault="002F5E08" w:rsidP="006730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24. </w:t>
      </w:r>
      <w:r w:rsidR="008C70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ungsi </w:t>
      </w:r>
      <w:r w:rsidR="00673020"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alt </w:t>
      </w:r>
      <w:r w:rsidR="00673020" w:rsidRPr="00673020">
        <w:rPr>
          <w:rFonts w:ascii="Times New Roman" w:hAnsi="Times New Roman" w:cs="Times New Roman"/>
          <w:sz w:val="24"/>
          <w:szCs w:val="24"/>
        </w:rPr>
        <w:t xml:space="preserve">(alternative description) 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673020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img src adalah </w:t>
      </w:r>
      <w:r w:rsidR="00673020">
        <w:rPr>
          <w:rFonts w:ascii="Times New Roman" w:hAnsi="Times New Roman" w:cs="Times New Roman"/>
          <w:sz w:val="24"/>
          <w:szCs w:val="24"/>
          <w:lang w:val="en-US"/>
        </w:rPr>
        <w:t xml:space="preserve">memberi keterangan </w:t>
      </w:r>
    </w:p>
    <w:p w14:paraId="0FCC9A50" w14:textId="77777777" w:rsidR="00673020" w:rsidRDefault="00673020" w:rsidP="006730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saat</w:t>
      </w:r>
      <w:r w:rsidR="00D95531" w:rsidRPr="00D95531">
        <w:rPr>
          <w:rFonts w:ascii="Times New Roman" w:hAnsi="Times New Roman" w:cs="Times New Roman"/>
          <w:sz w:val="24"/>
          <w:szCs w:val="24"/>
          <w:lang w:val="en-US"/>
        </w:rPr>
        <w:t xml:space="preserve"> loadingnya lama atau gambar img tidak ditemukan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gambar gagal </w:t>
      </w:r>
    </w:p>
    <w:p w14:paraId="216B92C1" w14:textId="3748B7AB" w:rsidR="00D95531" w:rsidRPr="00D95531" w:rsidRDefault="00673020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dimuat/ditampilkan oleh browser.</w:t>
      </w:r>
    </w:p>
    <w:p w14:paraId="7A93450B" w14:textId="77777777" w:rsidR="00D95531" w:rsidRPr="00D95531" w:rsidRDefault="00D95531" w:rsidP="00D95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5531"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14:paraId="7ECC9EC5" w14:textId="77777777" w:rsidR="00D95531" w:rsidRPr="00D95531" w:rsidRDefault="00D95531" w:rsidP="00D95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C30D4" w14:textId="1AB84A82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F081860" w14:textId="52FE6F19" w:rsidR="00800F53" w:rsidRPr="002A6E9C" w:rsidRDefault="006D0604" w:rsidP="002032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</w:rPr>
        <w:t>1.</w:t>
      </w:r>
      <w:r w:rsidR="00A21B27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00F53" w:rsidRPr="002A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47D5" w14:textId="77777777" w:rsidR="00E72292" w:rsidRDefault="00E72292" w:rsidP="00820E62">
      <w:pPr>
        <w:spacing w:after="0" w:line="240" w:lineRule="auto"/>
      </w:pPr>
      <w:r>
        <w:separator/>
      </w:r>
    </w:p>
  </w:endnote>
  <w:endnote w:type="continuationSeparator" w:id="0">
    <w:p w14:paraId="1F0744C8" w14:textId="77777777" w:rsidR="00E72292" w:rsidRDefault="00E722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6CBA" w14:textId="77777777" w:rsidR="00E72292" w:rsidRDefault="00E72292" w:rsidP="00820E62">
      <w:pPr>
        <w:spacing w:after="0" w:line="240" w:lineRule="auto"/>
      </w:pPr>
      <w:r>
        <w:separator/>
      </w:r>
    </w:p>
  </w:footnote>
  <w:footnote w:type="continuationSeparator" w:id="0">
    <w:p w14:paraId="6519E416" w14:textId="77777777" w:rsidR="00E72292" w:rsidRDefault="00E72292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62A"/>
    <w:rsid w:val="00101637"/>
    <w:rsid w:val="001C24FE"/>
    <w:rsid w:val="0020324C"/>
    <w:rsid w:val="00257FA5"/>
    <w:rsid w:val="0028043F"/>
    <w:rsid w:val="002A6E9C"/>
    <w:rsid w:val="002C61DB"/>
    <w:rsid w:val="002F5E08"/>
    <w:rsid w:val="002F7808"/>
    <w:rsid w:val="00333855"/>
    <w:rsid w:val="00364A81"/>
    <w:rsid w:val="00370DCF"/>
    <w:rsid w:val="00383298"/>
    <w:rsid w:val="00383D13"/>
    <w:rsid w:val="003D34E1"/>
    <w:rsid w:val="004354FF"/>
    <w:rsid w:val="004557D3"/>
    <w:rsid w:val="00463B44"/>
    <w:rsid w:val="004C05DC"/>
    <w:rsid w:val="004C726D"/>
    <w:rsid w:val="005773B1"/>
    <w:rsid w:val="005C68AC"/>
    <w:rsid w:val="00625325"/>
    <w:rsid w:val="00625CFB"/>
    <w:rsid w:val="00630256"/>
    <w:rsid w:val="006705B0"/>
    <w:rsid w:val="00670FE5"/>
    <w:rsid w:val="00673020"/>
    <w:rsid w:val="00685CB8"/>
    <w:rsid w:val="006D0604"/>
    <w:rsid w:val="0070726E"/>
    <w:rsid w:val="007B40B2"/>
    <w:rsid w:val="007E2CFF"/>
    <w:rsid w:val="00800F53"/>
    <w:rsid w:val="00820E62"/>
    <w:rsid w:val="0082375A"/>
    <w:rsid w:val="0083043A"/>
    <w:rsid w:val="00885405"/>
    <w:rsid w:val="008C705F"/>
    <w:rsid w:val="008D7B26"/>
    <w:rsid w:val="008E06E5"/>
    <w:rsid w:val="00994443"/>
    <w:rsid w:val="009A3397"/>
    <w:rsid w:val="009B713D"/>
    <w:rsid w:val="009C4B53"/>
    <w:rsid w:val="009D5B4A"/>
    <w:rsid w:val="00A21B27"/>
    <w:rsid w:val="00A266F3"/>
    <w:rsid w:val="00A71BA1"/>
    <w:rsid w:val="00AB7E41"/>
    <w:rsid w:val="00AC265B"/>
    <w:rsid w:val="00AF4C5E"/>
    <w:rsid w:val="00BE5C91"/>
    <w:rsid w:val="00C869D5"/>
    <w:rsid w:val="00CB7F98"/>
    <w:rsid w:val="00CC61EF"/>
    <w:rsid w:val="00CD06EA"/>
    <w:rsid w:val="00CD2C6D"/>
    <w:rsid w:val="00CE2E75"/>
    <w:rsid w:val="00D95531"/>
    <w:rsid w:val="00DE49B0"/>
    <w:rsid w:val="00E04684"/>
    <w:rsid w:val="00E72292"/>
    <w:rsid w:val="00ED10EF"/>
    <w:rsid w:val="00ED75DD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  <w:style w:type="character" w:customStyle="1" w:styleId="tagcolor">
    <w:name w:val="tagcolor"/>
    <w:basedOn w:val="DefaultParagraphFont"/>
    <w:rsid w:val="00370DCF"/>
  </w:style>
  <w:style w:type="character" w:customStyle="1" w:styleId="attributecolor">
    <w:name w:val="attributecolor"/>
    <w:basedOn w:val="DefaultParagraphFont"/>
    <w:rsid w:val="00370DCF"/>
  </w:style>
  <w:style w:type="character" w:styleId="Strong">
    <w:name w:val="Strong"/>
    <w:basedOn w:val="DefaultParagraphFont"/>
    <w:uiPriority w:val="22"/>
    <w:qFormat/>
    <w:rsid w:val="0057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35</cp:revision>
  <dcterms:created xsi:type="dcterms:W3CDTF">2020-07-12T16:36:00Z</dcterms:created>
  <dcterms:modified xsi:type="dcterms:W3CDTF">2022-01-01T09:13:00Z</dcterms:modified>
</cp:coreProperties>
</file>