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C36A37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BigDaddy-001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36A37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28/05/2016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C36A37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</w:tr>
      <w:tr w:rsidR="00887A00" w:rsidRPr="00D101E3" w:rsidTr="008F2B3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87A0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16D5">
              <w:rPr>
                <w:rFonts w:ascii="Arial" w:eastAsia="Times New Roman" w:hAnsi="Arial" w:cs="Arial"/>
                <w:sz w:val="20"/>
                <w:szCs w:val="20"/>
              </w:rPr>
              <w:t>Líder del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Asegurador de la calidad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16D5"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la configuración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0716D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A63755">
              <w:rPr>
                <w:rFonts w:ascii="Arial" w:hAnsi="Arial" w:cs="Arial"/>
                <w:sz w:val="20"/>
                <w:szCs w:val="20"/>
              </w:rPr>
              <w:t>ESRR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63755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8F2B3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F2B3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F2B3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F2B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5E0E90" w:rsidP="008F2B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F2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F2B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F2B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F2B3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F2B3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A0C8C">
        <w:rPr>
          <w:rFonts w:ascii="Arial" w:hAnsi="Arial" w:cs="Arial"/>
        </w:rPr>
        <w:t>JDV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C01414">
        <w:rPr>
          <w:rFonts w:ascii="Arial" w:hAnsi="Arial" w:cs="Arial"/>
        </w:rPr>
        <w:t>28/05/2016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>de</w:t>
      </w:r>
      <w:r w:rsidR="00E20C7A">
        <w:rPr>
          <w:rFonts w:ascii="Arial" w:hAnsi="Arial" w:cs="Arial"/>
          <w:b/>
          <w:sz w:val="32"/>
        </w:rPr>
        <w:t xml:space="preserve"> BigDaddy-001</w:t>
      </w:r>
      <w:r w:rsidRPr="00DD6BB8">
        <w:rPr>
          <w:rFonts w:ascii="Arial" w:hAnsi="Arial" w:cs="Arial"/>
          <w:b/>
          <w:sz w:val="32"/>
        </w:rPr>
        <w:t xml:space="preserve"> 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9"/>
        <w:gridCol w:w="2934"/>
        <w:gridCol w:w="2965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CF0CBC" w:rsidRDefault="005E0E90" w:rsidP="00F01A45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534178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Plan preliminar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Criterio de aceptación.</w:t>
            </w:r>
          </w:p>
        </w:tc>
      </w:tr>
      <w:tr w:rsidR="00D05666" w:rsidTr="008F2B30">
        <w:tc>
          <w:tcPr>
            <w:tcW w:w="2942" w:type="dxa"/>
            <w:shd w:val="clear" w:color="auto" w:fill="A8D08D" w:themeFill="accent6" w:themeFillTint="99"/>
          </w:tcPr>
          <w:p w:rsidR="00D05666" w:rsidRPr="00CF0CBC" w:rsidRDefault="004271A0" w:rsidP="00D05666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1 Plan preliminar</w:t>
            </w:r>
            <w:r w:rsidR="00E71ABA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34178" w:rsidRPr="00CF0CBC" w:rsidRDefault="00534178" w:rsidP="008F2B30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Establecer las actividades </w:t>
            </w:r>
            <w:r w:rsidR="007101E4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necesarias </w:t>
            </w:r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a desarrollar en el proyecto</w:t>
            </w:r>
            <w:r w:rsidR="007101E4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software</w:t>
            </w:r>
            <w:r w:rsid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D05666" w:rsidRPr="00E00426" w:rsidRDefault="003B29C2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</w:t>
            </w:r>
            <w:r w:rsidR="007101E4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al 100%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066C54" w:rsidRPr="00E00426" w:rsidRDefault="00066C54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alcance de la problemática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066C54" w:rsidRPr="00E00426" w:rsidRDefault="00066C54" w:rsidP="00E00426">
            <w:pPr>
              <w:pStyle w:val="Prrafodelista"/>
              <w:numPr>
                <w:ilvl w:val="0"/>
                <w:numId w:val="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el modelo de calidad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9D44E4" w:rsidRDefault="009D44E4" w:rsidP="00E00426">
            <w:pPr>
              <w:pStyle w:val="Prrafodelista"/>
              <w:numPr>
                <w:ilvl w:val="0"/>
                <w:numId w:val="9"/>
              </w:num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F2B30">
            <w:pPr>
              <w:jc w:val="center"/>
            </w:pPr>
            <w:r>
              <w:t>Criterio de aceptación.</w:t>
            </w:r>
          </w:p>
        </w:tc>
      </w:tr>
      <w:tr w:rsidR="00D05666" w:rsidTr="008F2B30">
        <w:tc>
          <w:tcPr>
            <w:tcW w:w="2942" w:type="dxa"/>
            <w:shd w:val="clear" w:color="auto" w:fill="A8D08D" w:themeFill="accent6" w:themeFillTint="99"/>
          </w:tcPr>
          <w:p w:rsidR="00D05666" w:rsidRPr="00CF0CBC" w:rsidRDefault="00976ED7" w:rsidP="00D05666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1.1 </w:t>
            </w:r>
            <w:r w:rsidR="00D96660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Generar </w:t>
            </w:r>
            <w:r w:rsidR="00E71ABA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un WBS del protocolo inicial.</w:t>
            </w:r>
          </w:p>
        </w:tc>
        <w:tc>
          <w:tcPr>
            <w:tcW w:w="2943" w:type="dxa"/>
          </w:tcPr>
          <w:p w:rsidR="00D05666" w:rsidRPr="00CF0CBC" w:rsidRDefault="00D31DD2" w:rsidP="00D31DD2">
            <w:r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Fragmentación de las actividades necesarias </w:t>
            </w:r>
            <w:r w:rsidR="009B3D02" w:rsidRPr="00CF0CBC">
              <w:rPr>
                <w:rFonts w:ascii="Arial" w:eastAsia="Calibri" w:hAnsi="Arial" w:cs="Arial"/>
                <w:sz w:val="24"/>
                <w:szCs w:val="24"/>
                <w:lang w:val="es-ES"/>
              </w:rPr>
              <w:t>mostrando la secuencia para el desarrollo del proyecto</w:t>
            </w:r>
            <w:r w:rsid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B3D02" w:rsidRPr="00E00426" w:rsidRDefault="009B3D0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Verificado y validado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9B3D02" w:rsidRPr="00E00426" w:rsidRDefault="009B3D0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Establecer fechas de inicio y fin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C56C40" w:rsidRPr="00E00426" w:rsidRDefault="00C56C40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Ruta 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crítica.</w:t>
            </w:r>
          </w:p>
          <w:p w:rsidR="001E3852" w:rsidRPr="00E00426" w:rsidRDefault="001E385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recursos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D05666" w:rsidRPr="00E00426" w:rsidRDefault="001E3852" w:rsidP="00E00426">
            <w:pPr>
              <w:pStyle w:val="Prrafodelista"/>
              <w:numPr>
                <w:ilvl w:val="0"/>
                <w:numId w:val="8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Duración de tareas</w:t>
            </w:r>
            <w:r w:rsidR="00F8753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976ED7" w:rsidTr="008F2B30">
        <w:tc>
          <w:tcPr>
            <w:tcW w:w="2942" w:type="dxa"/>
            <w:shd w:val="clear" w:color="auto" w:fill="A8D08D" w:themeFill="accent6" w:themeFillTint="99"/>
          </w:tcPr>
          <w:p w:rsidR="00976ED7" w:rsidRPr="00EF22EA" w:rsidRDefault="00976ED7" w:rsidP="00D0566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1.2 </w:t>
            </w:r>
            <w:r w:rsidR="00E20C7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Generar </w:t>
            </w: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Project chárter</w:t>
            </w:r>
            <w:r w:rsidR="00E71AB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76ED7" w:rsidRPr="00EF22EA" w:rsidRDefault="00C56C40" w:rsidP="00D31D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Define los componentes del proyecto, asi como los recursos de tiempo</w:t>
            </w:r>
            <w:r w:rsidR="001E3852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y humanos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976ED7" w:rsidRPr="00E00426" w:rsidRDefault="001E3852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Alcance del proyecto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Definición de objetivos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Entregables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836DB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Responsabilidades de recursos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6DBA" w:rsidRPr="00E00426" w:rsidRDefault="003B695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Costos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3B695A" w:rsidRPr="00E00426" w:rsidRDefault="003B695A" w:rsidP="00E00426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Tiempo</w:t>
            </w:r>
            <w:r w:rsidR="001404EB" w:rsidRPr="00E00426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3B695A" w:rsidTr="008F2B30">
        <w:tc>
          <w:tcPr>
            <w:tcW w:w="2942" w:type="dxa"/>
            <w:shd w:val="clear" w:color="auto" w:fill="A8D08D" w:themeFill="accent6" w:themeFillTint="99"/>
          </w:tcPr>
          <w:p w:rsidR="003B695A" w:rsidRPr="00EF22EA" w:rsidRDefault="003B695A" w:rsidP="00D05666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1.3 Plan preliminar del proyecto</w:t>
            </w:r>
            <w:r w:rsidR="00E71ABA"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3B695A" w:rsidRPr="00EF22EA" w:rsidRDefault="003B695A" w:rsidP="00D31D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F22EA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 las actividades necesarias, procesos, recursos y alcances para el desarrollo del proyecto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3B695A" w:rsidRPr="00F46F7F" w:rsidRDefault="009F394F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752154" w:rsidRPr="00F46F7F" w:rsidRDefault="00752154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Descripción del proyecto, objetivos, alcance</w:t>
            </w:r>
            <w:r w:rsidR="00D41678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, hitos, suposiciones, restricciones.</w:t>
            </w:r>
          </w:p>
          <w:p w:rsidR="00D41678" w:rsidRPr="00F46F7F" w:rsidRDefault="00D41678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Plan de asignación de recursos.</w:t>
            </w:r>
          </w:p>
          <w:p w:rsidR="00D41678" w:rsidRPr="00F46F7F" w:rsidRDefault="00D41678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Estimación</w:t>
            </w:r>
            <w:r w:rsidR="00BA6A6A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actividades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Calendarios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Aproximaciones técnicas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entregables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A6A6A" w:rsidP="00F46F7F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administración de datos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6A6A" w:rsidRPr="00F46F7F" w:rsidRDefault="00B96626" w:rsidP="00F46F7F">
            <w:pPr>
              <w:pStyle w:val="Prrafodelista"/>
              <w:numPr>
                <w:ilvl w:val="0"/>
                <w:numId w:val="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Plan de involucramiento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96626" w:rsidRDefault="00B96626" w:rsidP="009B3D0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B96626" w:rsidRDefault="00B96626" w:rsidP="009B3D0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5E54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B5E54" w:rsidRPr="00A020A1" w:rsidRDefault="00D7711C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Análisis</w:t>
            </w:r>
          </w:p>
          <w:p w:rsidR="00EB5E54" w:rsidRPr="00F01A45" w:rsidRDefault="00EB5E54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B5E54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Criterio de aceptación.</w:t>
            </w:r>
          </w:p>
        </w:tc>
      </w:tr>
      <w:tr w:rsidR="00EB5E54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D7711C" w:rsidP="00D7711C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 Análisis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D7711C" w:rsidP="008F2B30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Recopilación, examinaci</w:t>
            </w:r>
            <w:r w:rsidR="00170A48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ón, especificación y gestión de requerimientos de software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70A48" w:rsidRPr="00F46F7F" w:rsidRDefault="00EB5E54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EB5E54" w:rsidRPr="00F46F7F" w:rsidRDefault="00EB5E54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el modelo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ISO 9001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B35FAA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IEEE830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35FAA" w:rsidRPr="00F46F7F" w:rsidRDefault="00360D92" w:rsidP="00F46F7F">
            <w:pPr>
              <w:pStyle w:val="Prrafodelista"/>
              <w:numPr>
                <w:ilvl w:val="0"/>
                <w:numId w:val="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ISO 26514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EB5E54" w:rsidTr="008F2B30">
        <w:tc>
          <w:tcPr>
            <w:tcW w:w="2942" w:type="dxa"/>
            <w:shd w:val="clear" w:color="auto" w:fill="DEEAF6" w:themeFill="accent1" w:themeFillTint="33"/>
          </w:tcPr>
          <w:p w:rsidR="00EB5E54" w:rsidRDefault="00EB5E54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B5E54" w:rsidRDefault="00EB5E54" w:rsidP="008F2B30">
            <w:pPr>
              <w:jc w:val="center"/>
            </w:pPr>
            <w:r>
              <w:t>Criterio de aceptación.</w:t>
            </w:r>
          </w:p>
        </w:tc>
      </w:tr>
      <w:tr w:rsidR="00EB5E54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360D92" w:rsidP="00360D92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 Generar lista de proveedores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DA4DDF" w:rsidP="00360D92"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Listado de los diferentes proveedores del proyecto (</w:t>
            </w:r>
            <w:proofErr w:type="spellStart"/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stakeholders</w:t>
            </w:r>
            <w:proofErr w:type="spellEnd"/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)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F46F7F" w:rsidRDefault="00EB5E54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Verificado y validado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EB5E54" w:rsidRPr="00F46F7F" w:rsidRDefault="00BA2B0D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modelo de calidad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A2B0D" w:rsidRPr="00F8753B" w:rsidRDefault="00BA2B0D" w:rsidP="00F8753B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Sigue la metodología de PMBOOK</w:t>
            </w:r>
            <w:r w:rsidR="001404EB" w:rsidRPr="00F46F7F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EB5E54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5E6BA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2.2.1.2.2 SRS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A020A1" w:rsidRDefault="005E6BA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de especificación de </w:t>
            </w: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requerimientos funcionales y requerimientos de usuario</w:t>
            </w:r>
            <w:r w:rsidR="001404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F8753B" w:rsidRDefault="00EB5E54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Validado y verificado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2B7FCF" w:rsidRPr="00F8753B" w:rsidRDefault="002B7FCF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Cumple con el IEEE830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837824" w:rsidRPr="00F8753B" w:rsidRDefault="00837824" w:rsidP="00F8753B">
            <w:pPr>
              <w:pStyle w:val="Prrafodelista"/>
              <w:numPr>
                <w:ilvl w:val="0"/>
                <w:numId w:val="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modelo de calidad</w:t>
            </w:r>
            <w:r w:rsidR="001404EB" w:rsidRPr="00F875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EB5E54" w:rsidRDefault="00EB5E54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EB5E54" w:rsidTr="008F2B30">
        <w:tc>
          <w:tcPr>
            <w:tcW w:w="2942" w:type="dxa"/>
            <w:shd w:val="clear" w:color="auto" w:fill="A8D08D" w:themeFill="accent6" w:themeFillTint="99"/>
          </w:tcPr>
          <w:p w:rsidR="00EB5E54" w:rsidRPr="00A020A1" w:rsidRDefault="007F782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2.2.1.3.3 Asignar a desarrolladores de software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B5E54" w:rsidRPr="00CF66B2" w:rsidRDefault="0006108F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CF66B2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 la asignación a cada desarrollador.</w:t>
            </w:r>
          </w:p>
        </w:tc>
        <w:tc>
          <w:tcPr>
            <w:tcW w:w="2943" w:type="dxa"/>
          </w:tcPr>
          <w:p w:rsidR="00EB5E54" w:rsidRPr="00A63A2B" w:rsidRDefault="008B0739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Enlistar las responsabilidades a cada desarrollador.</w:t>
            </w:r>
          </w:p>
          <w:p w:rsidR="008B0739" w:rsidRPr="00A63A2B" w:rsidRDefault="00A63A2B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A63A2B" w:rsidRPr="00A63A2B" w:rsidRDefault="00A63A2B" w:rsidP="00CF66B2">
            <w:pPr>
              <w:pStyle w:val="Prrafodelista"/>
              <w:numPr>
                <w:ilvl w:val="0"/>
                <w:numId w:val="1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3A2B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modelo de calidad.</w:t>
            </w:r>
          </w:p>
          <w:p w:rsidR="00EB5E54" w:rsidRDefault="00EB5E54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338C7" w:rsidTr="008F2B30">
        <w:tc>
          <w:tcPr>
            <w:tcW w:w="2942" w:type="dxa"/>
            <w:shd w:val="clear" w:color="auto" w:fill="A8D08D" w:themeFill="accent6" w:themeFillTint="99"/>
          </w:tcPr>
          <w:p w:rsidR="000338C7" w:rsidRPr="00A020A1" w:rsidRDefault="00497B5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2.2.1.3.4 Administración de cambios de requerimientos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0338C7" w:rsidRPr="00953743" w:rsidRDefault="0095374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53743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 todos los cambios de los requerimientos.</w:t>
            </w:r>
          </w:p>
        </w:tc>
        <w:tc>
          <w:tcPr>
            <w:tcW w:w="2943" w:type="dxa"/>
          </w:tcPr>
          <w:p w:rsidR="000338C7" w:rsidRPr="008069FE" w:rsidRDefault="00FD0E7A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</w:t>
            </w:r>
            <w:r w:rsidR="00BE6BC4"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BE6BC4" w:rsidRPr="008069FE" w:rsidRDefault="00BE6BC4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E6BC4" w:rsidRPr="008069FE" w:rsidRDefault="008069FE" w:rsidP="008069F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069FE">
              <w:rPr>
                <w:rFonts w:ascii="Arial" w:eastAsia="Calibri" w:hAnsi="Arial" w:cs="Arial"/>
                <w:sz w:val="24"/>
                <w:szCs w:val="24"/>
                <w:lang w:val="es-ES"/>
              </w:rPr>
              <w:t>Seguimiento para los cambios de requerimientos.</w:t>
            </w:r>
          </w:p>
        </w:tc>
      </w:tr>
      <w:tr w:rsidR="00497B59" w:rsidTr="008F2B30">
        <w:tc>
          <w:tcPr>
            <w:tcW w:w="2942" w:type="dxa"/>
            <w:shd w:val="clear" w:color="auto" w:fill="A8D08D" w:themeFill="accent6" w:themeFillTint="99"/>
          </w:tcPr>
          <w:p w:rsidR="00497B59" w:rsidRPr="00A020A1" w:rsidRDefault="008F235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2.2.1.3.5 Administración de la trazabilidad de requerimientos</w:t>
            </w:r>
            <w:r w:rsidR="00B90687"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97B59" w:rsidRPr="0005075C" w:rsidRDefault="0005075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05075C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 el seguimiento de los requerimientos en todo el proyecto.</w:t>
            </w:r>
          </w:p>
        </w:tc>
        <w:tc>
          <w:tcPr>
            <w:tcW w:w="2943" w:type="dxa"/>
          </w:tcPr>
          <w:p w:rsidR="00497B59" w:rsidRPr="000B0686" w:rsidRDefault="0005075C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05075C" w:rsidRPr="000B0686" w:rsidRDefault="009067F0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067F0" w:rsidRPr="000B0686" w:rsidRDefault="000B0686" w:rsidP="000B068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un modelo de trazabilidad para los requerimientos.</w:t>
            </w: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741E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7741E" w:rsidRPr="00A020A1" w:rsidRDefault="00DC1473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020A1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</w:t>
            </w:r>
          </w:p>
          <w:p w:rsidR="0077741E" w:rsidRPr="00F01A45" w:rsidRDefault="0077741E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7741E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Criterio de aceptación.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A020A1" w:rsidRDefault="00DC147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A020A1">
              <w:rPr>
                <w:rFonts w:ascii="Arial" w:hAnsi="Arial" w:cs="Arial"/>
                <w:sz w:val="24"/>
                <w:szCs w:val="24"/>
              </w:rPr>
              <w:t>2.2.2 Planificación</w:t>
            </w:r>
            <w:r w:rsidR="009E03CB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2943" w:type="dxa"/>
          </w:tcPr>
          <w:p w:rsidR="0077741E" w:rsidRPr="00A30F8B" w:rsidRDefault="00D6230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A30F8B">
              <w:rPr>
                <w:rFonts w:ascii="Arial" w:hAnsi="Arial" w:cs="Arial"/>
                <w:sz w:val="24"/>
                <w:szCs w:val="24"/>
              </w:rPr>
              <w:t>Especificación y redacción para planificar 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526E8C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FC3BCB" w:rsidRPr="00467DA8" w:rsidRDefault="00FC3BCB" w:rsidP="00526E8C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Completo al 100%.</w:t>
            </w:r>
          </w:p>
        </w:tc>
      </w:tr>
      <w:tr w:rsidR="0077741E" w:rsidTr="008F2B30">
        <w:tc>
          <w:tcPr>
            <w:tcW w:w="2942" w:type="dxa"/>
            <w:shd w:val="clear" w:color="auto" w:fill="DEEAF6" w:themeFill="accent1" w:themeFillTint="33"/>
          </w:tcPr>
          <w:p w:rsidR="0077741E" w:rsidRDefault="0077741E" w:rsidP="008F2B30">
            <w: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7741E" w:rsidRDefault="0077741E" w:rsidP="008F2B30">
            <w:pPr>
              <w:jc w:val="center"/>
            </w:pPr>
            <w:r>
              <w:t>Criterio de aceptación.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DC147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627AC4">
              <w:rPr>
                <w:rFonts w:ascii="Arial" w:hAnsi="Arial" w:cs="Arial"/>
                <w:sz w:val="24"/>
                <w:szCs w:val="24"/>
              </w:rPr>
              <w:t>2.2.2.1</w:t>
            </w:r>
            <w:r w:rsidR="00696335" w:rsidRPr="00627AC4">
              <w:rPr>
                <w:rFonts w:ascii="Arial" w:hAnsi="Arial" w:cs="Arial"/>
                <w:sz w:val="24"/>
                <w:szCs w:val="24"/>
              </w:rPr>
              <w:t xml:space="preserve"> Definición del ciclo de vida</w:t>
            </w:r>
            <w:r w:rsidR="005F4EC4" w:rsidRPr="00627AC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77741E" w:rsidRPr="00CA5D67" w:rsidRDefault="00CA5D67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CA5D67">
              <w:rPr>
                <w:rFonts w:ascii="Arial" w:hAnsi="Arial" w:cs="Arial"/>
                <w:sz w:val="24"/>
                <w:szCs w:val="24"/>
              </w:rPr>
              <w:t>Establecer cada una de las etapas del proyecto, siguiendo un orden de acuerdo al ciclo de vida.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3619F" w:rsidRPr="00467DA8" w:rsidRDefault="0033619F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el ciclo de vida a utilizar.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5F4EC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2.2.2.2 </w:t>
            </w:r>
            <w:r w:rsidR="008B5EBC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Políticas</w:t>
            </w: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</w:t>
            </w:r>
            <w:r w:rsidR="008B5EBC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l proyecto.</w:t>
            </w:r>
          </w:p>
        </w:tc>
        <w:tc>
          <w:tcPr>
            <w:tcW w:w="2943" w:type="dxa"/>
          </w:tcPr>
          <w:p w:rsidR="0077741E" w:rsidRPr="006E293E" w:rsidRDefault="006E293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E293E">
              <w:rPr>
                <w:rFonts w:ascii="Arial" w:eastAsia="Calibri" w:hAnsi="Arial" w:cs="Arial"/>
                <w:sz w:val="24"/>
                <w:szCs w:val="24"/>
                <w:lang w:val="es-ES"/>
              </w:rPr>
              <w:t>Establecer normas y reglas para los integrantes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77741E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E293E" w:rsidRPr="00467DA8" w:rsidRDefault="006E293E" w:rsidP="0077741E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las políticas que se deben de cumplir.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904D0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2.2.2.4.2 Diccionario WBS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7741E" w:rsidRPr="00B91073" w:rsidRDefault="00B9107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91073">
              <w:rPr>
                <w:rFonts w:ascii="Arial" w:eastAsia="Calibri" w:hAnsi="Arial" w:cs="Arial"/>
                <w:sz w:val="24"/>
                <w:szCs w:val="24"/>
                <w:lang w:val="es-ES"/>
              </w:rPr>
              <w:t>Estructuración de las tareas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91073" w:rsidRPr="00467DA8" w:rsidRDefault="00B91073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las tareas del proyecto.</w:t>
            </w:r>
          </w:p>
        </w:tc>
      </w:tr>
      <w:tr w:rsidR="005A28D6" w:rsidTr="008F2B30">
        <w:tc>
          <w:tcPr>
            <w:tcW w:w="2942" w:type="dxa"/>
            <w:shd w:val="clear" w:color="auto" w:fill="A8D08D" w:themeFill="accent6" w:themeFillTint="99"/>
          </w:tcPr>
          <w:p w:rsidR="005A28D6" w:rsidRPr="00627AC4" w:rsidRDefault="005A28D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2.2.2.5.1 Identificación de riesgos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A28D6" w:rsidRPr="004A44CC" w:rsidRDefault="004A44C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44CC">
              <w:rPr>
                <w:rFonts w:ascii="Arial" w:eastAsia="Calibri" w:hAnsi="Arial" w:cs="Arial"/>
                <w:sz w:val="24"/>
                <w:szCs w:val="24"/>
                <w:lang w:val="es-ES"/>
              </w:rPr>
              <w:t>Analizar e identificar riesgos dentro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A28D6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85441" w:rsidRPr="00467DA8" w:rsidRDefault="00B85441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los riesgos del proyecto.</w:t>
            </w:r>
          </w:p>
        </w:tc>
      </w:tr>
      <w:tr w:rsidR="005F597A" w:rsidTr="008F2B30">
        <w:tc>
          <w:tcPr>
            <w:tcW w:w="2942" w:type="dxa"/>
            <w:shd w:val="clear" w:color="auto" w:fill="A8D08D" w:themeFill="accent6" w:themeFillTint="99"/>
          </w:tcPr>
          <w:p w:rsidR="005F597A" w:rsidRPr="00627AC4" w:rsidRDefault="00F6640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2.2.2.5.3 Plan </w:t>
            </w:r>
            <w:r w:rsidR="005F597A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mitigación y contingencia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5F597A" w:rsidRPr="00610E4C" w:rsidRDefault="002905E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10E4C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</w:t>
            </w:r>
            <w:r w:rsidR="00610E4C" w:rsidRPr="00610E4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y asignación de los tiempos en las fases del proyecto.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F597A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10E4C" w:rsidRPr="00467DA8" w:rsidRDefault="00610E4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Asignar tiempos a las actividades del proyecto.</w:t>
            </w:r>
          </w:p>
        </w:tc>
      </w:tr>
      <w:tr w:rsidR="005A28D6" w:rsidTr="008F2B30">
        <w:tc>
          <w:tcPr>
            <w:tcW w:w="2942" w:type="dxa"/>
            <w:shd w:val="clear" w:color="auto" w:fill="A8D08D" w:themeFill="accent6" w:themeFillTint="99"/>
          </w:tcPr>
          <w:p w:rsidR="005A28D6" w:rsidRPr="00627AC4" w:rsidRDefault="00F6640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2.2.2.8</w:t>
            </w:r>
            <w:r w:rsidR="005F597A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.1 Plan de gestión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la configuración.</w:t>
            </w:r>
          </w:p>
        </w:tc>
        <w:tc>
          <w:tcPr>
            <w:tcW w:w="2943" w:type="dxa"/>
          </w:tcPr>
          <w:p w:rsidR="005A28D6" w:rsidRPr="000D637C" w:rsidRDefault="00EB636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0D63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Llevar una documentación y un </w:t>
            </w:r>
            <w:r w:rsidRPr="000D637C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control de las configuraciones que se hacen en el proyecto</w:t>
            </w:r>
            <w:r w:rsidR="000D637C" w:rsidRPr="000D637C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67DA8" w:rsidRPr="000B0686" w:rsidRDefault="00467DA8" w:rsidP="00467DA8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Validado y verificado.</w:t>
            </w:r>
          </w:p>
          <w:p w:rsidR="005A28D6" w:rsidRDefault="00467DA8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el modelo de calidad.</w:t>
            </w:r>
          </w:p>
          <w:p w:rsidR="000D637C" w:rsidRPr="00467DA8" w:rsidRDefault="000D637C" w:rsidP="008F2B30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Documentar los cambios que se llevan a cabo en el proyecto.</w:t>
            </w:r>
          </w:p>
        </w:tc>
      </w:tr>
      <w:tr w:rsidR="0077741E" w:rsidTr="008F2B30">
        <w:tc>
          <w:tcPr>
            <w:tcW w:w="2942" w:type="dxa"/>
            <w:shd w:val="clear" w:color="auto" w:fill="A8D08D" w:themeFill="accent6" w:themeFillTint="99"/>
          </w:tcPr>
          <w:p w:rsidR="0077741E" w:rsidRPr="00627AC4" w:rsidRDefault="0059327D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2.2.2.8</w:t>
            </w:r>
            <w:r w:rsidR="008C60EF"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.2 Junta de arranque de construcción.</w:t>
            </w:r>
          </w:p>
        </w:tc>
        <w:tc>
          <w:tcPr>
            <w:tcW w:w="2943" w:type="dxa"/>
          </w:tcPr>
          <w:p w:rsidR="0077741E" w:rsidRPr="0067562B" w:rsidRDefault="0019123D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7562B">
              <w:rPr>
                <w:rFonts w:ascii="Arial" w:eastAsia="Calibri" w:hAnsi="Arial" w:cs="Arial"/>
                <w:sz w:val="24"/>
                <w:szCs w:val="24"/>
                <w:lang w:val="es-ES"/>
              </w:rPr>
              <w:t>Se definen todos los aspectos</w:t>
            </w:r>
            <w:r w:rsidR="0067562B" w:rsidRPr="0067562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arranque del proyecto.</w:t>
            </w:r>
          </w:p>
        </w:tc>
        <w:tc>
          <w:tcPr>
            <w:tcW w:w="2943" w:type="dxa"/>
          </w:tcPr>
          <w:p w:rsidR="00FC3BCB" w:rsidRPr="000B0686" w:rsidRDefault="00FC3BC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77741E" w:rsidRDefault="00FC3BC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B06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7562B" w:rsidRPr="00FC3BCB" w:rsidRDefault="0067562B" w:rsidP="00FC3BCB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Deben estar todos los involucrados </w:t>
            </w:r>
            <w:r w:rsidR="00E31990">
              <w:rPr>
                <w:rFonts w:ascii="Arial" w:eastAsia="Calibri" w:hAnsi="Arial" w:cs="Arial"/>
                <w:sz w:val="24"/>
                <w:szCs w:val="24"/>
                <w:lang w:val="es-ES"/>
              </w:rPr>
              <w:t>del proyecto.</w:t>
            </w:r>
          </w:p>
        </w:tc>
      </w:tr>
    </w:tbl>
    <w:p w:rsidR="001A55B1" w:rsidRDefault="001A55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627AC4" w:rsidRDefault="005F0431" w:rsidP="008F2B30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27AC4">
              <w:rPr>
                <w:rFonts w:ascii="Arial" w:eastAsia="Calibri" w:hAnsi="Arial" w:cs="Arial"/>
                <w:sz w:val="24"/>
                <w:szCs w:val="24"/>
                <w:lang w:val="es-ES"/>
              </w:rPr>
              <w:t>Diseño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5F0431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2.2.3 Diseño</w:t>
            </w:r>
            <w:r w:rsidR="00C369C2" w:rsidRPr="009E41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390D3F" w:rsidRDefault="002358F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90D3F">
              <w:rPr>
                <w:rFonts w:ascii="Arial" w:hAnsi="Arial" w:cs="Arial"/>
                <w:sz w:val="24"/>
                <w:szCs w:val="24"/>
              </w:rPr>
              <w:t>Diseño y creación de diagramas y bocetos del proyecto</w:t>
            </w:r>
            <w:r w:rsidR="00390D3F" w:rsidRPr="00390D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390D3F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390D3F" w:rsidRPr="00390D3F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90D3F" w:rsidRPr="00390D3F" w:rsidRDefault="00390D3F" w:rsidP="00390D3F">
            <w:pPr>
              <w:pStyle w:val="Prrafodelista"/>
              <w:numPr>
                <w:ilvl w:val="0"/>
                <w:numId w:val="1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90D3F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C369C2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</w:t>
            </w:r>
            <w:r w:rsidR="00225A22" w:rsidRPr="009E41BE">
              <w:rPr>
                <w:rFonts w:ascii="Arial" w:hAnsi="Arial" w:cs="Arial"/>
                <w:sz w:val="24"/>
                <w:szCs w:val="24"/>
              </w:rPr>
              <w:t>2.3.1 Definición de</w:t>
            </w:r>
            <w:r w:rsidR="005F0431" w:rsidRPr="009E41BE">
              <w:rPr>
                <w:rFonts w:ascii="Arial" w:hAnsi="Arial" w:cs="Arial"/>
                <w:sz w:val="24"/>
                <w:szCs w:val="24"/>
              </w:rPr>
              <w:t xml:space="preserve"> la arquitectura</w:t>
            </w:r>
            <w:r w:rsidRPr="009E41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692186" w:rsidRDefault="00692186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692186">
              <w:rPr>
                <w:rFonts w:ascii="Arial" w:hAnsi="Arial" w:cs="Arial"/>
                <w:sz w:val="24"/>
                <w:szCs w:val="24"/>
              </w:rPr>
              <w:t>Selección de la arquitectura para la aplicación.</w:t>
            </w:r>
          </w:p>
        </w:tc>
        <w:tc>
          <w:tcPr>
            <w:tcW w:w="2943" w:type="dxa"/>
          </w:tcPr>
          <w:p w:rsidR="003B3FB7" w:rsidRPr="003B3FB7" w:rsidRDefault="006F3BA6" w:rsidP="003B3FB7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6F3BA6" w:rsidRPr="003B3FB7" w:rsidRDefault="006F3BA6" w:rsidP="006F3BA6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3B3FB7" w:rsidRPr="006F3BA6" w:rsidRDefault="003B3FB7" w:rsidP="006F3BA6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Muestra la arquitectura seleccionada.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225A2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2.2.3.2.1 Diagramas de caso de uso.</w:t>
            </w:r>
          </w:p>
        </w:tc>
        <w:tc>
          <w:tcPr>
            <w:tcW w:w="2943" w:type="dxa"/>
          </w:tcPr>
          <w:p w:rsidR="00526E8C" w:rsidRPr="00BB3A09" w:rsidRDefault="00EB696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B3A0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BB3A09" w:rsidRPr="00BB3A09">
              <w:rPr>
                <w:rFonts w:ascii="Arial" w:eastAsia="Calibri" w:hAnsi="Arial" w:cs="Arial"/>
                <w:sz w:val="24"/>
                <w:szCs w:val="24"/>
                <w:lang w:val="es-ES"/>
              </w:rPr>
              <w:t>la interacción del cliente con la aplicación.</w:t>
            </w:r>
          </w:p>
        </w:tc>
        <w:tc>
          <w:tcPr>
            <w:tcW w:w="2943" w:type="dxa"/>
          </w:tcPr>
          <w:p w:rsidR="00915A35" w:rsidRPr="00915A35" w:rsidRDefault="00281A09" w:rsidP="00915A35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15A35" w:rsidRDefault="00281A09" w:rsidP="00CB663A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15A35" w:rsidRPr="00CB663A" w:rsidRDefault="00915A35" w:rsidP="00CB663A">
            <w:pPr>
              <w:pStyle w:val="Prrafodelista"/>
              <w:numPr>
                <w:ilvl w:val="0"/>
                <w:numId w:val="1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 funcionalidad de la aplicación.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9817F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2.2.3.2.2 Diagrama</w:t>
            </w:r>
            <w:r w:rsidR="00C369C2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secuencia.</w:t>
            </w:r>
          </w:p>
        </w:tc>
        <w:tc>
          <w:tcPr>
            <w:tcW w:w="2943" w:type="dxa"/>
          </w:tcPr>
          <w:p w:rsidR="00E05A68" w:rsidRPr="00BE7557" w:rsidRDefault="00E05A6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que muestra la secuencia que lleva la aplicación entre cada función.</w:t>
            </w:r>
          </w:p>
        </w:tc>
        <w:tc>
          <w:tcPr>
            <w:tcW w:w="2943" w:type="dxa"/>
          </w:tcPr>
          <w:p w:rsidR="00281A09" w:rsidRPr="006F3BA6" w:rsidRDefault="00281A09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15A35" w:rsidRDefault="00281A09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15A35" w:rsidRPr="00CB663A" w:rsidRDefault="00915A35" w:rsidP="00CB663A">
            <w:pPr>
              <w:pStyle w:val="Prrafodelista"/>
              <w:numPr>
                <w:ilvl w:val="0"/>
                <w:numId w:val="1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deri</w:t>
            </w:r>
            <w:r w:rsidR="00F45A49">
              <w:rPr>
                <w:rFonts w:ascii="Arial" w:eastAsia="Calibri" w:hAnsi="Arial" w:cs="Arial"/>
                <w:sz w:val="24"/>
                <w:szCs w:val="24"/>
                <w:lang w:val="es-ES"/>
              </w:rPr>
              <w:t>van de los casos de uso.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045F9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2.2.3.2.3</w:t>
            </w:r>
            <w:r w:rsidR="009817FE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Diagrama</w:t>
            </w:r>
            <w:r w:rsidR="00BA1B80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clases.</w:t>
            </w:r>
          </w:p>
        </w:tc>
        <w:tc>
          <w:tcPr>
            <w:tcW w:w="2943" w:type="dxa"/>
          </w:tcPr>
          <w:p w:rsidR="00BA1B80" w:rsidRPr="00BE7557" w:rsidRDefault="00E05A6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</w:t>
            </w:r>
            <w:r w:rsidR="00BE7557" w:rsidRPr="00BE7557">
              <w:rPr>
                <w:rFonts w:ascii="Arial" w:eastAsia="Calibri" w:hAnsi="Arial" w:cs="Arial"/>
                <w:sz w:val="24"/>
                <w:szCs w:val="24"/>
                <w:lang w:val="es-ES"/>
              </w:rPr>
              <w:t>que muestra los atributos y métodos de cada una de las clases.</w:t>
            </w:r>
          </w:p>
        </w:tc>
        <w:tc>
          <w:tcPr>
            <w:tcW w:w="2943" w:type="dxa"/>
          </w:tcPr>
          <w:p w:rsidR="00281A09" w:rsidRPr="006F3BA6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6279E7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6279E7" w:rsidRPr="00CB663A" w:rsidRDefault="006279E7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las funciones de la aplicación.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045F9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2.2.3.2.4 Diagrama</w:t>
            </w:r>
            <w:r w:rsidR="00BA1B80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componentes.</w:t>
            </w:r>
          </w:p>
        </w:tc>
        <w:tc>
          <w:tcPr>
            <w:tcW w:w="2943" w:type="dxa"/>
          </w:tcPr>
          <w:p w:rsidR="00BA1B80" w:rsidRPr="00CB663A" w:rsidRDefault="00BE755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CB663A"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las diferentes herramientas que incluye la aplicación.</w:t>
            </w:r>
          </w:p>
        </w:tc>
        <w:tc>
          <w:tcPr>
            <w:tcW w:w="2943" w:type="dxa"/>
          </w:tcPr>
          <w:p w:rsidR="00281A09" w:rsidRPr="00CB663A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555264" w:rsidRDefault="00281A09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CB663A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55264" w:rsidRPr="00BD079F" w:rsidRDefault="00BD079F" w:rsidP="00CB663A">
            <w:pPr>
              <w:pStyle w:val="Prrafodelista"/>
              <w:numPr>
                <w:ilvl w:val="0"/>
                <w:numId w:val="14"/>
              </w:num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D079F"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los componentes de la aplicación.</w:t>
            </w:r>
          </w:p>
        </w:tc>
      </w:tr>
      <w:tr w:rsidR="00BA1B80" w:rsidTr="008F2B30">
        <w:tc>
          <w:tcPr>
            <w:tcW w:w="2942" w:type="dxa"/>
            <w:shd w:val="clear" w:color="auto" w:fill="A8D08D" w:themeFill="accent6" w:themeFillTint="99"/>
          </w:tcPr>
          <w:p w:rsidR="00BA1B80" w:rsidRPr="009E41BE" w:rsidRDefault="0013191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2.2.3.2.5 D</w:t>
            </w:r>
            <w:r w:rsidR="00CF278B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de despliegue</w:t>
            </w:r>
            <w:r w:rsidR="00EA35E5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A1B80" w:rsidRPr="00214226" w:rsidRDefault="006C2BF8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1422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que muestra </w:t>
            </w:r>
            <w:r w:rsidR="00214226" w:rsidRPr="00214226">
              <w:rPr>
                <w:rFonts w:ascii="Arial" w:eastAsia="Calibri" w:hAnsi="Arial" w:cs="Arial"/>
                <w:sz w:val="24"/>
                <w:szCs w:val="24"/>
                <w:lang w:val="es-ES"/>
              </w:rPr>
              <w:t>la modelación del software.</w:t>
            </w:r>
          </w:p>
        </w:tc>
        <w:tc>
          <w:tcPr>
            <w:tcW w:w="2943" w:type="dxa"/>
          </w:tcPr>
          <w:p w:rsidR="00281A09" w:rsidRPr="006F3BA6" w:rsidRDefault="00281A09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BA1B80" w:rsidRPr="00555264" w:rsidRDefault="00281A09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55264" w:rsidRPr="006C2BF8" w:rsidRDefault="00555264" w:rsidP="006C2BF8">
            <w:pPr>
              <w:pStyle w:val="Prrafodelista"/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funciones del módulo.</w:t>
            </w:r>
          </w:p>
        </w:tc>
      </w:tr>
      <w:tr w:rsidR="00EA35E5" w:rsidTr="008F2B30">
        <w:tc>
          <w:tcPr>
            <w:tcW w:w="2942" w:type="dxa"/>
            <w:shd w:val="clear" w:color="auto" w:fill="A8D08D" w:themeFill="accent6" w:themeFillTint="99"/>
          </w:tcPr>
          <w:p w:rsidR="00EA35E5" w:rsidRPr="009E41BE" w:rsidRDefault="0013191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2.2.3.3 M</w:t>
            </w:r>
            <w:r w:rsidR="00EA35E5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apa de navegación.</w:t>
            </w:r>
          </w:p>
        </w:tc>
        <w:tc>
          <w:tcPr>
            <w:tcW w:w="2943" w:type="dxa"/>
          </w:tcPr>
          <w:p w:rsidR="00EA35E5" w:rsidRPr="008800C0" w:rsidRDefault="00DB012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800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que muestra </w:t>
            </w:r>
            <w:r w:rsidR="008800C0" w:rsidRPr="008800C0">
              <w:rPr>
                <w:rFonts w:ascii="Arial" w:eastAsia="Calibri" w:hAnsi="Arial" w:cs="Arial"/>
                <w:sz w:val="24"/>
                <w:szCs w:val="24"/>
                <w:lang w:val="es-ES"/>
              </w:rPr>
              <w:t>la lista y organización de una aplicación.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2337A" w:rsidRPr="006F3BA6" w:rsidRDefault="0012337A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los módulos establecidos.</w:t>
            </w:r>
          </w:p>
          <w:p w:rsidR="00EA35E5" w:rsidRPr="006C2BF8" w:rsidRDefault="00281A09" w:rsidP="006C2BF8">
            <w:pPr>
              <w:pStyle w:val="Prrafodelista"/>
              <w:numPr>
                <w:ilvl w:val="0"/>
                <w:numId w:val="18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</w:tc>
      </w:tr>
      <w:tr w:rsidR="00EA35E5" w:rsidTr="008F2B30">
        <w:tc>
          <w:tcPr>
            <w:tcW w:w="2942" w:type="dxa"/>
            <w:shd w:val="clear" w:color="auto" w:fill="A8D08D" w:themeFill="accent6" w:themeFillTint="99"/>
          </w:tcPr>
          <w:p w:rsidR="00EA35E5" w:rsidRPr="009E41BE" w:rsidRDefault="008F2B30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783E8C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.3.4 Maquetación</w:t>
            </w: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EA35E5" w:rsidRPr="00BB34B2" w:rsidRDefault="00236B96" w:rsidP="00AA01CD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B34B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</w:t>
            </w:r>
            <w:r w:rsidR="00AA01CD">
              <w:rPr>
                <w:rFonts w:ascii="Arial" w:eastAsia="Calibri" w:hAnsi="Arial" w:cs="Arial"/>
                <w:sz w:val="24"/>
                <w:szCs w:val="24"/>
                <w:lang w:val="es-ES"/>
              </w:rPr>
              <w:t>encarga del diseño de bocetos de diferentes</w:t>
            </w:r>
            <w:r w:rsidR="0012337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áreas.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AA01CD" w:rsidRPr="006F3BA6" w:rsidRDefault="00AA01CD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Integridad con el mapa de navegación.</w:t>
            </w:r>
          </w:p>
          <w:p w:rsidR="00EA35E5" w:rsidRPr="006C2BF8" w:rsidRDefault="00281A09" w:rsidP="006C2BF8">
            <w:pPr>
              <w:pStyle w:val="Prrafodelista"/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el modelo de calidad.</w:t>
            </w:r>
          </w:p>
        </w:tc>
      </w:tr>
      <w:tr w:rsidR="008F2B30" w:rsidTr="008F2B30">
        <w:tc>
          <w:tcPr>
            <w:tcW w:w="2942" w:type="dxa"/>
            <w:shd w:val="clear" w:color="auto" w:fill="A8D08D" w:themeFill="accent6" w:themeFillTint="99"/>
          </w:tcPr>
          <w:p w:rsidR="008F2B30" w:rsidRPr="009E41BE" w:rsidRDefault="00783E8C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2.2.3.5.1 D</w:t>
            </w:r>
            <w:r w:rsidR="00495EB1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E-R.</w:t>
            </w:r>
          </w:p>
        </w:tc>
        <w:tc>
          <w:tcPr>
            <w:tcW w:w="2943" w:type="dxa"/>
          </w:tcPr>
          <w:p w:rsidR="008F2B30" w:rsidRPr="001B2A12" w:rsidRDefault="006D711E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1B2A12">
              <w:rPr>
                <w:rFonts w:ascii="Arial" w:eastAsia="Calibri" w:hAnsi="Arial" w:cs="Arial"/>
                <w:sz w:val="24"/>
                <w:szCs w:val="24"/>
                <w:lang w:val="es-ES"/>
              </w:rPr>
              <w:t>Es una herramienta para el modelado de datos que permite representar las entidades relevantes</w:t>
            </w:r>
            <w:r w:rsidR="001B2A12" w:rsidRPr="001B2A1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un sistema de información.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75590" w:rsidRPr="006F3BA6" w:rsidRDefault="00575590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Relaciones.</w:t>
            </w:r>
          </w:p>
          <w:p w:rsidR="008F2B30" w:rsidRPr="006C2BF8" w:rsidRDefault="00281A09" w:rsidP="006C2BF8">
            <w:pPr>
              <w:pStyle w:val="Prrafodelista"/>
              <w:numPr>
                <w:ilvl w:val="0"/>
                <w:numId w:val="20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</w:tc>
      </w:tr>
      <w:tr w:rsidR="008F2B30" w:rsidTr="008F2B30">
        <w:tc>
          <w:tcPr>
            <w:tcW w:w="2942" w:type="dxa"/>
            <w:shd w:val="clear" w:color="auto" w:fill="A8D08D" w:themeFill="accent6" w:themeFillTint="99"/>
          </w:tcPr>
          <w:p w:rsidR="008F2B30" w:rsidRPr="009E41BE" w:rsidRDefault="00D519C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2.2.3.5.2 D</w:t>
            </w:r>
            <w:r w:rsidR="005669AD"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iagrama relacional.</w:t>
            </w:r>
          </w:p>
        </w:tc>
        <w:tc>
          <w:tcPr>
            <w:tcW w:w="2943" w:type="dxa"/>
          </w:tcPr>
          <w:p w:rsidR="008F2B30" w:rsidRPr="00287AC4" w:rsidRDefault="0048641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87AC4"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Documento que muestra</w:t>
            </w:r>
            <w:r w:rsidR="00287AC4" w:rsidRPr="00287AC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las relaciones de las entidades.</w:t>
            </w:r>
          </w:p>
        </w:tc>
        <w:tc>
          <w:tcPr>
            <w:tcW w:w="2943" w:type="dxa"/>
          </w:tcPr>
          <w:p w:rsidR="00281A09" w:rsidRDefault="00281A09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287AC4" w:rsidRPr="006F3BA6" w:rsidRDefault="00287AC4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Identificadores clave.</w:t>
            </w:r>
          </w:p>
          <w:p w:rsidR="008F2B30" w:rsidRPr="006C2BF8" w:rsidRDefault="00281A09" w:rsidP="006C2BF8">
            <w:pPr>
              <w:pStyle w:val="Prrafodelista"/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C2BF8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</w:tc>
      </w:tr>
    </w:tbl>
    <w:p w:rsidR="00526E8C" w:rsidRDefault="00526E8C"/>
    <w:p w:rsidR="00265C2B" w:rsidRDefault="00265C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9E41BE" w:rsidRDefault="00265C2B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9E41BE">
              <w:rPr>
                <w:rFonts w:ascii="Arial" w:eastAsia="Calibri" w:hAnsi="Arial" w:cs="Arial"/>
                <w:sz w:val="24"/>
                <w:szCs w:val="24"/>
                <w:lang w:val="es-ES"/>
              </w:rPr>
              <w:t>Codificación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9E41BE" w:rsidRDefault="009C453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E41BE">
              <w:rPr>
                <w:rFonts w:ascii="Arial" w:hAnsi="Arial" w:cs="Arial"/>
                <w:sz w:val="24"/>
                <w:szCs w:val="24"/>
              </w:rPr>
              <w:t>2.2.4 Codificación.</w:t>
            </w:r>
          </w:p>
        </w:tc>
        <w:tc>
          <w:tcPr>
            <w:tcW w:w="2943" w:type="dxa"/>
          </w:tcPr>
          <w:p w:rsidR="00526E8C" w:rsidRPr="00933F46" w:rsidRDefault="00E656C8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933F46">
              <w:rPr>
                <w:rFonts w:ascii="Arial" w:hAnsi="Arial" w:cs="Arial"/>
                <w:sz w:val="24"/>
                <w:szCs w:val="24"/>
              </w:rPr>
              <w:t xml:space="preserve">Codificar </w:t>
            </w:r>
            <w:r w:rsidR="00933F46" w:rsidRPr="00933F46">
              <w:rPr>
                <w:rFonts w:ascii="Arial" w:hAnsi="Arial" w:cs="Arial"/>
                <w:sz w:val="24"/>
                <w:szCs w:val="24"/>
              </w:rPr>
              <w:t>todas las partes</w:t>
            </w:r>
            <w:r w:rsidRPr="00933F46">
              <w:rPr>
                <w:rFonts w:ascii="Arial" w:hAnsi="Arial" w:cs="Arial"/>
                <w:sz w:val="24"/>
                <w:szCs w:val="24"/>
              </w:rPr>
              <w:t xml:space="preserve"> que componen</w:t>
            </w:r>
            <w:r w:rsidR="00933F46" w:rsidRPr="00933F46">
              <w:rPr>
                <w:rFonts w:ascii="Arial" w:hAnsi="Arial" w:cs="Arial"/>
                <w:sz w:val="24"/>
                <w:szCs w:val="24"/>
              </w:rPr>
              <w:t xml:space="preserve"> el proyecto.</w:t>
            </w:r>
          </w:p>
        </w:tc>
        <w:tc>
          <w:tcPr>
            <w:tcW w:w="2943" w:type="dxa"/>
          </w:tcPr>
          <w:p w:rsidR="0064232B" w:rsidRDefault="0064232B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55077" w:rsidRDefault="0064232B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55077" w:rsidRPr="0064232B" w:rsidRDefault="00255077" w:rsidP="0064232B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C453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2.2.4.1 Codificación de la base de datos.</w:t>
            </w:r>
          </w:p>
        </w:tc>
        <w:tc>
          <w:tcPr>
            <w:tcW w:w="2943" w:type="dxa"/>
          </w:tcPr>
          <w:p w:rsidR="00526E8C" w:rsidRPr="00F60CAB" w:rsidRDefault="00933F46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F60CAB">
              <w:rPr>
                <w:rFonts w:ascii="Arial" w:hAnsi="Arial" w:cs="Arial"/>
                <w:sz w:val="24"/>
                <w:szCs w:val="24"/>
              </w:rPr>
              <w:t xml:space="preserve">Crear la base de datos </w:t>
            </w:r>
            <w:r w:rsidR="00F60CAB" w:rsidRPr="00F60CAB">
              <w:rPr>
                <w:rFonts w:ascii="Arial" w:hAnsi="Arial" w:cs="Arial"/>
                <w:sz w:val="24"/>
                <w:szCs w:val="24"/>
              </w:rPr>
              <w:t>con todo lo establecido.</w:t>
            </w:r>
          </w:p>
        </w:tc>
        <w:tc>
          <w:tcPr>
            <w:tcW w:w="2943" w:type="dxa"/>
          </w:tcPr>
          <w:p w:rsidR="00BA2586" w:rsidRDefault="00BA2586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55077" w:rsidRDefault="00BA2586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55077" w:rsidRPr="00BA2586" w:rsidRDefault="00255077" w:rsidP="00BA2586">
            <w:pPr>
              <w:pStyle w:val="Prrafodelista"/>
              <w:numPr>
                <w:ilvl w:val="0"/>
                <w:numId w:val="23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Contener todo lo establecido en la base de datos.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E224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2.2.4.3</w:t>
            </w:r>
            <w:r w:rsidR="00C76E6E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 </w:t>
            </w: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de </w:t>
            </w:r>
            <w:r w:rsidR="009838F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usuarios.</w:t>
            </w:r>
          </w:p>
        </w:tc>
        <w:tc>
          <w:tcPr>
            <w:tcW w:w="2943" w:type="dxa"/>
          </w:tcPr>
          <w:p w:rsidR="00526E8C" w:rsidRPr="00F60CAB" w:rsidRDefault="00F60CA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Crear </w:t>
            </w:r>
            <w:r w:rsidR="0064232B"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</w:t>
            </w:r>
            <w:r w:rsidRPr="00F60CA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usuarios con todos sus datos.</w:t>
            </w:r>
          </w:p>
        </w:tc>
        <w:tc>
          <w:tcPr>
            <w:tcW w:w="2943" w:type="dxa"/>
          </w:tcPr>
          <w:p w:rsidR="00BA2586" w:rsidRDefault="00BA2586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925804" w:rsidRDefault="00BA2586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925804" w:rsidRPr="00925804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modificar.</w:t>
            </w:r>
          </w:p>
          <w:p w:rsidR="00925804" w:rsidRPr="00925804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Debe eliminar.</w:t>
            </w:r>
          </w:p>
          <w:p w:rsidR="00925804" w:rsidRPr="00BA2586" w:rsidRDefault="00925804" w:rsidP="00BA2586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</w:t>
            </w:r>
            <w:r w:rsidR="00C6574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agregar.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9E224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2.2.4.2</w:t>
            </w:r>
            <w:r w:rsidR="009E057A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</w:t>
            </w: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="009838F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productos.</w:t>
            </w:r>
          </w:p>
        </w:tc>
        <w:tc>
          <w:tcPr>
            <w:tcW w:w="2943" w:type="dxa"/>
          </w:tcPr>
          <w:p w:rsidR="00526E8C" w:rsidRPr="0064232B" w:rsidRDefault="00F60CAB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Crear </w:t>
            </w:r>
            <w:r w:rsidR="0064232B" w:rsidRPr="0064232B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 de productos con toda la información requerida.</w:t>
            </w:r>
          </w:p>
        </w:tc>
        <w:tc>
          <w:tcPr>
            <w:tcW w:w="2943" w:type="dxa"/>
          </w:tcPr>
          <w:p w:rsidR="00BA2586" w:rsidRDefault="00BA2586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C6574D" w:rsidRDefault="00BA2586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6574D" w:rsidRPr="00925804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modificar.</w:t>
            </w:r>
          </w:p>
          <w:p w:rsidR="00C6574D" w:rsidRPr="00925804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eliminar.</w:t>
            </w:r>
          </w:p>
          <w:p w:rsidR="00C6574D" w:rsidRPr="00BA2586" w:rsidRDefault="00C6574D" w:rsidP="00C6574D">
            <w:pPr>
              <w:pStyle w:val="Prrafodelista"/>
              <w:numPr>
                <w:ilvl w:val="0"/>
                <w:numId w:val="22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agregar.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C79F8" w:rsidRDefault="00C76E6E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C76E6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2.2.5 Pruebas.</w:t>
            </w:r>
          </w:p>
        </w:tc>
        <w:tc>
          <w:tcPr>
            <w:tcW w:w="2943" w:type="dxa"/>
          </w:tcPr>
          <w:p w:rsidR="00526E8C" w:rsidRPr="0033606E" w:rsidRDefault="0033606E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3606E">
              <w:rPr>
                <w:rFonts w:ascii="Arial" w:hAnsi="Arial" w:cs="Arial"/>
                <w:sz w:val="24"/>
                <w:szCs w:val="24"/>
              </w:rPr>
              <w:t>Realizar todas las pruebas que se requieran a lo largo del proyecto.</w:t>
            </w:r>
          </w:p>
        </w:tc>
        <w:tc>
          <w:tcPr>
            <w:tcW w:w="2943" w:type="dxa"/>
          </w:tcPr>
          <w:p w:rsidR="0033606E" w:rsidRDefault="0033606E" w:rsidP="0033606E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530659" w:rsidRDefault="0033606E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30659" w:rsidRPr="00530659" w:rsidRDefault="00530659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6C5C0F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 xml:space="preserve">2.2.5.1.1 Modulo </w:t>
            </w:r>
            <w:r w:rsidR="008E4A2B" w:rsidRPr="008C79F8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8C79F8">
              <w:rPr>
                <w:rFonts w:ascii="Arial" w:hAnsi="Arial" w:cs="Arial"/>
                <w:sz w:val="24"/>
                <w:szCs w:val="24"/>
              </w:rPr>
              <w:t>usuarios</w:t>
            </w:r>
            <w:r w:rsidR="008E4A2B" w:rsidRPr="008C7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526E8C" w:rsidRPr="00833AB0" w:rsidRDefault="00833AB0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33AB0">
              <w:rPr>
                <w:rFonts w:ascii="Arial" w:hAnsi="Arial" w:cs="Arial"/>
                <w:sz w:val="24"/>
                <w:szCs w:val="24"/>
              </w:rPr>
              <w:t>Hacer las pruebas para el módulo de usuarios.</w:t>
            </w:r>
          </w:p>
        </w:tc>
        <w:tc>
          <w:tcPr>
            <w:tcW w:w="2943" w:type="dxa"/>
          </w:tcPr>
          <w:p w:rsidR="003B6BC4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3B6BC4" w:rsidRPr="00EF595A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BC172C" w:rsidRDefault="00BC172C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cada</w:t>
            </w:r>
            <w:r w:rsidR="00EF59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una de las funciones de los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módulos.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3F4166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2.2.5.1.2 Modulo</w:t>
            </w:r>
            <w:r w:rsidR="00A66675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="006C5C0F"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productos.</w:t>
            </w:r>
          </w:p>
        </w:tc>
        <w:tc>
          <w:tcPr>
            <w:tcW w:w="2943" w:type="dxa"/>
          </w:tcPr>
          <w:p w:rsidR="00526E8C" w:rsidRDefault="00833AB0" w:rsidP="008F2B3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33AB0">
              <w:rPr>
                <w:rFonts w:ascii="Arial" w:hAnsi="Arial" w:cs="Arial"/>
                <w:sz w:val="24"/>
                <w:szCs w:val="24"/>
              </w:rPr>
              <w:t>Hacer las pruebas para el 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productos.</w:t>
            </w:r>
          </w:p>
        </w:tc>
        <w:tc>
          <w:tcPr>
            <w:tcW w:w="2943" w:type="dxa"/>
          </w:tcPr>
          <w:p w:rsidR="003B6BC4" w:rsidRDefault="003B6BC4" w:rsidP="003B6BC4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BC172C" w:rsidRDefault="003B6BC4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BC172C" w:rsidRPr="00BC172C" w:rsidRDefault="00BC172C" w:rsidP="008F2B30">
            <w:pPr>
              <w:pStyle w:val="Prrafodelista"/>
              <w:numPr>
                <w:ilvl w:val="0"/>
                <w:numId w:val="24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cada una de las funciones de los módulos.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C79F8" w:rsidRDefault="00ED7683" w:rsidP="008F2B30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C79F8">
              <w:rPr>
                <w:rFonts w:ascii="Arial" w:eastAsia="Calibri" w:hAnsi="Arial" w:cs="Arial"/>
                <w:sz w:val="24"/>
                <w:szCs w:val="24"/>
                <w:lang w:val="es-ES"/>
              </w:rPr>
              <w:t>Implementación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lastRenderedPageBreak/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C79F8" w:rsidRDefault="00ED768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C79F8">
              <w:rPr>
                <w:rFonts w:ascii="Arial" w:hAnsi="Arial" w:cs="Arial"/>
                <w:sz w:val="24"/>
                <w:szCs w:val="24"/>
              </w:rPr>
              <w:t>2.4 Implementación.</w:t>
            </w:r>
          </w:p>
        </w:tc>
        <w:tc>
          <w:tcPr>
            <w:tcW w:w="2943" w:type="dxa"/>
          </w:tcPr>
          <w:p w:rsidR="00526E8C" w:rsidRPr="00E915FC" w:rsidRDefault="00E915F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E915FC">
              <w:rPr>
                <w:rFonts w:ascii="Arial" w:hAnsi="Arial" w:cs="Arial"/>
                <w:sz w:val="24"/>
                <w:szCs w:val="24"/>
              </w:rPr>
              <w:t>Se entrega el proyecto funcionando.</w:t>
            </w:r>
          </w:p>
        </w:tc>
        <w:tc>
          <w:tcPr>
            <w:tcW w:w="2943" w:type="dxa"/>
          </w:tcPr>
          <w:p w:rsid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30659" w:rsidRP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530659" w:rsidRDefault="00530659" w:rsidP="00530659">
            <w:pPr>
              <w:pStyle w:val="Prrafodelista"/>
              <w:numPr>
                <w:ilvl w:val="0"/>
                <w:numId w:val="25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30659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ED768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 xml:space="preserve">2.4.4 </w:t>
            </w:r>
            <w:r w:rsidR="00A02361" w:rsidRPr="008E4C88">
              <w:rPr>
                <w:rFonts w:ascii="Arial" w:hAnsi="Arial" w:cs="Arial"/>
                <w:sz w:val="24"/>
                <w:szCs w:val="24"/>
              </w:rPr>
              <w:t>Pruebas de rendimiento.</w:t>
            </w:r>
          </w:p>
        </w:tc>
        <w:tc>
          <w:tcPr>
            <w:tcW w:w="2943" w:type="dxa"/>
          </w:tcPr>
          <w:p w:rsidR="00526E8C" w:rsidRPr="003D1D1C" w:rsidRDefault="003D1D1C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3D1D1C">
              <w:rPr>
                <w:rFonts w:ascii="Arial" w:hAnsi="Arial" w:cs="Arial"/>
                <w:sz w:val="24"/>
                <w:szCs w:val="24"/>
              </w:rPr>
              <w:t>Realizar pruebas para descartar errores o fallas en la aplicación.</w:t>
            </w:r>
          </w:p>
        </w:tc>
        <w:tc>
          <w:tcPr>
            <w:tcW w:w="2943" w:type="dxa"/>
          </w:tcPr>
          <w:p w:rsidR="000F6A3E" w:rsidRDefault="000F6A3E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7D7B6B" w:rsidRDefault="000F6A3E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7D7B6B" w:rsidRPr="000F6A3E" w:rsidRDefault="007D7B6B" w:rsidP="000F6A3E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las pruebas que se han requeridas.</w:t>
            </w:r>
          </w:p>
        </w:tc>
      </w:tr>
    </w:tbl>
    <w:p w:rsidR="00526E8C" w:rsidRDefault="00526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6E8C" w:rsidTr="008F2B3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26E8C" w:rsidRPr="008E4C88" w:rsidRDefault="00834D3F" w:rsidP="008F2B30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Cierre de proyecto</w:t>
            </w:r>
          </w:p>
          <w:p w:rsidR="00526E8C" w:rsidRPr="00F01A45" w:rsidRDefault="00526E8C" w:rsidP="008F2B3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834D3F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>2.5 Cierre de proyecto.</w:t>
            </w:r>
          </w:p>
        </w:tc>
        <w:tc>
          <w:tcPr>
            <w:tcW w:w="2943" w:type="dxa"/>
          </w:tcPr>
          <w:p w:rsidR="00526E8C" w:rsidRPr="00F711EA" w:rsidRDefault="00F711EA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F711EA">
              <w:rPr>
                <w:rFonts w:ascii="Arial" w:hAnsi="Arial" w:cs="Arial"/>
                <w:sz w:val="24"/>
                <w:szCs w:val="24"/>
              </w:rPr>
              <w:t>Es la fase de culminación del proyecto, esto quiere decir que fue aprobado.</w:t>
            </w:r>
          </w:p>
        </w:tc>
        <w:tc>
          <w:tcPr>
            <w:tcW w:w="2943" w:type="dxa"/>
          </w:tcPr>
          <w:p w:rsidR="00530659" w:rsidRDefault="00530659" w:rsidP="0053065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30659" w:rsidRPr="00530659" w:rsidRDefault="00530659" w:rsidP="00530659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526E8C" w:rsidRPr="00530659" w:rsidRDefault="00530659" w:rsidP="00530659">
            <w:pPr>
              <w:pStyle w:val="Prrafodelista"/>
              <w:numPr>
                <w:ilvl w:val="0"/>
                <w:numId w:val="26"/>
              </w:num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530659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Completo al 100%.</w:t>
            </w:r>
          </w:p>
        </w:tc>
      </w:tr>
      <w:tr w:rsidR="00526E8C" w:rsidTr="008F2B30">
        <w:tc>
          <w:tcPr>
            <w:tcW w:w="2942" w:type="dxa"/>
            <w:shd w:val="clear" w:color="auto" w:fill="DEEAF6" w:themeFill="accent1" w:themeFillTint="33"/>
          </w:tcPr>
          <w:p w:rsidR="00526E8C" w:rsidRDefault="00526E8C" w:rsidP="008F2B3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26E8C" w:rsidRDefault="00526E8C" w:rsidP="008F2B30">
            <w:pPr>
              <w:jc w:val="center"/>
            </w:pPr>
            <w:r>
              <w:t>Criterio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1051E3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8E4C88">
              <w:rPr>
                <w:rFonts w:ascii="Arial" w:hAnsi="Arial" w:cs="Arial"/>
                <w:sz w:val="24"/>
                <w:szCs w:val="24"/>
              </w:rPr>
              <w:t>2.5.1 Carta de aceptación.</w:t>
            </w:r>
          </w:p>
        </w:tc>
        <w:tc>
          <w:tcPr>
            <w:tcW w:w="2943" w:type="dxa"/>
          </w:tcPr>
          <w:p w:rsidR="00526E8C" w:rsidRPr="00071B2D" w:rsidRDefault="006A51F4" w:rsidP="008F2B30">
            <w:pPr>
              <w:rPr>
                <w:rFonts w:ascii="Arial" w:hAnsi="Arial" w:cs="Arial"/>
                <w:sz w:val="24"/>
                <w:szCs w:val="24"/>
              </w:rPr>
            </w:pPr>
            <w:r w:rsidRPr="00071B2D">
              <w:rPr>
                <w:rFonts w:ascii="Arial" w:hAnsi="Arial" w:cs="Arial"/>
                <w:sz w:val="24"/>
                <w:szCs w:val="24"/>
              </w:rPr>
              <w:t>Documento en el cual se muestra</w:t>
            </w:r>
            <w:r w:rsidR="00071B2D" w:rsidRPr="00071B2D">
              <w:rPr>
                <w:rFonts w:ascii="Arial" w:hAnsi="Arial" w:cs="Arial"/>
                <w:sz w:val="24"/>
                <w:szCs w:val="24"/>
              </w:rPr>
              <w:t xml:space="preserve"> la firma de aceptación del proyecto del cliente.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CC7471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CC7471" w:rsidRPr="006A51F4" w:rsidRDefault="00CC7471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Documentación de la carta de aceptación.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1051E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2.5.2 Acta de cierre de proyecto.</w:t>
            </w:r>
          </w:p>
        </w:tc>
        <w:tc>
          <w:tcPr>
            <w:tcW w:w="2943" w:type="dxa"/>
          </w:tcPr>
          <w:p w:rsidR="00526E8C" w:rsidRPr="00246EDE" w:rsidRDefault="00182C57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46ED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Documento en el cual se muestra a los integrantes </w:t>
            </w:r>
            <w:r w:rsidRPr="00246ED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del equipo </w:t>
            </w:r>
            <w:r w:rsidR="00246EDE" w:rsidRPr="00246EDE">
              <w:rPr>
                <w:rFonts w:ascii="Arial" w:eastAsia="Calibri" w:hAnsi="Arial" w:cs="Arial"/>
                <w:sz w:val="24"/>
                <w:szCs w:val="24"/>
                <w:lang w:val="es-ES"/>
              </w:rPr>
              <w:t>la culminación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Validado y verificado.</w:t>
            </w:r>
          </w:p>
          <w:p w:rsidR="00526E8C" w:rsidRPr="00CC7471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Cumplir con el modelo de calidad.</w:t>
            </w:r>
          </w:p>
          <w:p w:rsidR="00CC7471" w:rsidRPr="006A51F4" w:rsidRDefault="00246EDE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Documentación del</w:t>
            </w:r>
            <w:r w:rsidR="00CC747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acta de cierre de proyecto.</w:t>
            </w:r>
          </w:p>
        </w:tc>
      </w:tr>
      <w:tr w:rsidR="001051E3" w:rsidTr="008F2B30">
        <w:tc>
          <w:tcPr>
            <w:tcW w:w="2942" w:type="dxa"/>
            <w:shd w:val="clear" w:color="auto" w:fill="A8D08D" w:themeFill="accent6" w:themeFillTint="99"/>
          </w:tcPr>
          <w:p w:rsidR="001051E3" w:rsidRPr="008E4C88" w:rsidRDefault="000261A4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2.5.3 Evaluación de desempeño</w:t>
            </w:r>
            <w:r w:rsidR="0024152A"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051E3" w:rsidRPr="00FF0542" w:rsidRDefault="00FF0542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FF0542">
              <w:rPr>
                <w:rFonts w:ascii="Arial" w:eastAsia="Calibri" w:hAnsi="Arial" w:cs="Arial"/>
                <w:sz w:val="24"/>
                <w:szCs w:val="24"/>
                <w:lang w:val="es-ES"/>
              </w:rPr>
              <w:t>Evaluar el desempeño de cada uno de los integrantes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051E3" w:rsidRPr="00FF0542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FF0542" w:rsidRPr="006A51F4" w:rsidRDefault="005C470A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en la fecha establecida.</w:t>
            </w:r>
          </w:p>
        </w:tc>
      </w:tr>
      <w:tr w:rsidR="001051E3" w:rsidTr="008F2B30">
        <w:tc>
          <w:tcPr>
            <w:tcW w:w="2942" w:type="dxa"/>
            <w:shd w:val="clear" w:color="auto" w:fill="A8D08D" w:themeFill="accent6" w:themeFillTint="99"/>
          </w:tcPr>
          <w:p w:rsidR="001051E3" w:rsidRPr="008E4C88" w:rsidRDefault="0024152A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2.5.4 Junta de lecciones aprendidas.</w:t>
            </w:r>
          </w:p>
        </w:tc>
        <w:tc>
          <w:tcPr>
            <w:tcW w:w="2943" w:type="dxa"/>
          </w:tcPr>
          <w:p w:rsidR="001051E3" w:rsidRPr="005D7269" w:rsidRDefault="005D726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5D7269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un análisis de los aspectos a mejorar.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1051E3" w:rsidRPr="00ED7319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ED7319" w:rsidRPr="006A51F4" w:rsidRDefault="00ED7319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Todos los integrantes del proyecto deben estar presentes.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24152A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2.5.5 </w:t>
            </w:r>
            <w:r w:rsidR="00CE6019"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Revisión de adherencias.</w:t>
            </w:r>
          </w:p>
        </w:tc>
        <w:tc>
          <w:tcPr>
            <w:tcW w:w="2943" w:type="dxa"/>
          </w:tcPr>
          <w:p w:rsidR="00526E8C" w:rsidRPr="002B12EB" w:rsidRDefault="00ED7319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2B12EB">
              <w:rPr>
                <w:rFonts w:ascii="Arial" w:eastAsia="Calibri" w:hAnsi="Arial" w:cs="Arial"/>
                <w:sz w:val="24"/>
                <w:szCs w:val="24"/>
                <w:lang w:val="es-ES"/>
              </w:rPr>
              <w:t>Que cosas se puede</w:t>
            </w:r>
            <w:r w:rsidR="002B12EB" w:rsidRPr="002B12EB">
              <w:rPr>
                <w:rFonts w:ascii="Arial" w:eastAsia="Calibri" w:hAnsi="Arial" w:cs="Arial"/>
                <w:sz w:val="24"/>
                <w:szCs w:val="24"/>
                <w:lang w:val="es-ES"/>
              </w:rPr>
              <w:t>n agregar para mejorar lo que se lleva.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2B12EB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2B12EB" w:rsidRPr="006A51F4" w:rsidRDefault="002B12EB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Todos los integrantes del proyecto deben aportar</w:t>
            </w:r>
            <w:r w:rsidR="00A3398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ideas.</w:t>
            </w:r>
          </w:p>
        </w:tc>
      </w:tr>
      <w:tr w:rsidR="00526E8C" w:rsidTr="008F2B30">
        <w:tc>
          <w:tcPr>
            <w:tcW w:w="2942" w:type="dxa"/>
            <w:shd w:val="clear" w:color="auto" w:fill="A8D08D" w:themeFill="accent6" w:themeFillTint="99"/>
          </w:tcPr>
          <w:p w:rsidR="00526E8C" w:rsidRPr="008E4C88" w:rsidRDefault="00F11EB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8E4C88">
              <w:rPr>
                <w:rFonts w:ascii="Arial" w:eastAsia="Calibri" w:hAnsi="Arial" w:cs="Arial"/>
                <w:sz w:val="24"/>
                <w:szCs w:val="24"/>
                <w:lang w:val="es-ES"/>
              </w:rPr>
              <w:t>2.5.7 Informe final (cierre).</w:t>
            </w:r>
          </w:p>
        </w:tc>
        <w:tc>
          <w:tcPr>
            <w:tcW w:w="2943" w:type="dxa"/>
          </w:tcPr>
          <w:p w:rsidR="00526E8C" w:rsidRPr="00A33983" w:rsidRDefault="00A33983" w:rsidP="008F2B3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A33983">
              <w:rPr>
                <w:rFonts w:ascii="Arial" w:eastAsia="Calibri" w:hAnsi="Arial" w:cs="Arial"/>
                <w:sz w:val="24"/>
                <w:szCs w:val="24"/>
                <w:lang w:val="es-ES"/>
              </w:rPr>
              <w:t>Se integra todo lo que se hizo en el transcurso del proyecto.</w:t>
            </w:r>
          </w:p>
        </w:tc>
        <w:tc>
          <w:tcPr>
            <w:tcW w:w="2943" w:type="dxa"/>
          </w:tcPr>
          <w:p w:rsidR="006A51F4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F3BA6">
              <w:rPr>
                <w:rFonts w:ascii="Arial" w:eastAsia="Calibri" w:hAnsi="Arial" w:cs="Arial"/>
                <w:sz w:val="24"/>
                <w:szCs w:val="24"/>
                <w:lang w:val="es-ES"/>
              </w:rPr>
              <w:t>Validado y verificado.</w:t>
            </w:r>
          </w:p>
          <w:p w:rsidR="00526E8C" w:rsidRPr="000F6A3E" w:rsidRDefault="006A51F4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A2586">
              <w:rPr>
                <w:rFonts w:ascii="Arial" w:eastAsia="Calibri" w:hAnsi="Arial" w:cs="Arial"/>
                <w:sz w:val="24"/>
                <w:szCs w:val="24"/>
                <w:lang w:val="es-ES"/>
              </w:rPr>
              <w:t>Cumplir con el modelo de calidad.</w:t>
            </w:r>
          </w:p>
          <w:p w:rsidR="000F6A3E" w:rsidRPr="006A51F4" w:rsidRDefault="000F6A3E" w:rsidP="006A51F4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Debe finalizar en la fecha establecida.</w:t>
            </w:r>
          </w:p>
        </w:tc>
      </w:tr>
    </w:tbl>
    <w:p w:rsidR="00526E8C" w:rsidRDefault="00526E8C"/>
    <w:p w:rsidR="00DC1473" w:rsidRDefault="00DC1473"/>
    <w:p w:rsidR="00DC1473" w:rsidRDefault="00DC1473"/>
    <w:sectPr w:rsidR="00DC1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039"/>
    <w:multiLevelType w:val="hybridMultilevel"/>
    <w:tmpl w:val="B4DE56F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A1207"/>
    <w:multiLevelType w:val="hybridMultilevel"/>
    <w:tmpl w:val="017C569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F35"/>
    <w:multiLevelType w:val="hybridMultilevel"/>
    <w:tmpl w:val="4E94F96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24D7"/>
    <w:multiLevelType w:val="hybridMultilevel"/>
    <w:tmpl w:val="292CE35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74C5C"/>
    <w:multiLevelType w:val="hybridMultilevel"/>
    <w:tmpl w:val="40347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419D8"/>
    <w:multiLevelType w:val="hybridMultilevel"/>
    <w:tmpl w:val="5FF6D99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C6987"/>
    <w:multiLevelType w:val="hybridMultilevel"/>
    <w:tmpl w:val="77A092D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67190"/>
    <w:multiLevelType w:val="hybridMultilevel"/>
    <w:tmpl w:val="F83A511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F20F0"/>
    <w:multiLevelType w:val="hybridMultilevel"/>
    <w:tmpl w:val="A8400C8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B43117"/>
    <w:multiLevelType w:val="hybridMultilevel"/>
    <w:tmpl w:val="DA3CCB8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217EE"/>
    <w:multiLevelType w:val="hybridMultilevel"/>
    <w:tmpl w:val="6638CF6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9330C"/>
    <w:multiLevelType w:val="hybridMultilevel"/>
    <w:tmpl w:val="0A108C32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D03D2"/>
    <w:multiLevelType w:val="hybridMultilevel"/>
    <w:tmpl w:val="6614A1B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51691"/>
    <w:multiLevelType w:val="hybridMultilevel"/>
    <w:tmpl w:val="0560874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C76D9"/>
    <w:multiLevelType w:val="hybridMultilevel"/>
    <w:tmpl w:val="46A20FD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26CF"/>
    <w:multiLevelType w:val="hybridMultilevel"/>
    <w:tmpl w:val="03BC7F9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FC6B28"/>
    <w:multiLevelType w:val="hybridMultilevel"/>
    <w:tmpl w:val="4EBCD23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A726D"/>
    <w:multiLevelType w:val="hybridMultilevel"/>
    <w:tmpl w:val="0AB2B90A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E231B"/>
    <w:multiLevelType w:val="hybridMultilevel"/>
    <w:tmpl w:val="F226335E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97D1A"/>
    <w:multiLevelType w:val="hybridMultilevel"/>
    <w:tmpl w:val="CB5C0ADC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F2288"/>
    <w:multiLevelType w:val="hybridMultilevel"/>
    <w:tmpl w:val="E3CEDF14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9340C9"/>
    <w:multiLevelType w:val="hybridMultilevel"/>
    <w:tmpl w:val="63EE3E82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A6592"/>
    <w:multiLevelType w:val="hybridMultilevel"/>
    <w:tmpl w:val="C0B8E4E6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86E49"/>
    <w:multiLevelType w:val="hybridMultilevel"/>
    <w:tmpl w:val="74C2CE4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50E7F"/>
    <w:multiLevelType w:val="hybridMultilevel"/>
    <w:tmpl w:val="7B9A3710"/>
    <w:lvl w:ilvl="0" w:tplc="1722D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24"/>
  </w:num>
  <w:num w:numId="5">
    <w:abstractNumId w:val="15"/>
  </w:num>
  <w:num w:numId="6">
    <w:abstractNumId w:val="7"/>
  </w:num>
  <w:num w:numId="7">
    <w:abstractNumId w:val="18"/>
  </w:num>
  <w:num w:numId="8">
    <w:abstractNumId w:val="8"/>
  </w:num>
  <w:num w:numId="9">
    <w:abstractNumId w:val="13"/>
  </w:num>
  <w:num w:numId="10">
    <w:abstractNumId w:val="23"/>
  </w:num>
  <w:num w:numId="11">
    <w:abstractNumId w:val="0"/>
  </w:num>
  <w:num w:numId="12">
    <w:abstractNumId w:val="21"/>
  </w:num>
  <w:num w:numId="13">
    <w:abstractNumId w:val="12"/>
  </w:num>
  <w:num w:numId="14">
    <w:abstractNumId w:val="1"/>
  </w:num>
  <w:num w:numId="15">
    <w:abstractNumId w:val="19"/>
  </w:num>
  <w:num w:numId="16">
    <w:abstractNumId w:val="3"/>
  </w:num>
  <w:num w:numId="17">
    <w:abstractNumId w:val="2"/>
  </w:num>
  <w:num w:numId="18">
    <w:abstractNumId w:val="25"/>
  </w:num>
  <w:num w:numId="19">
    <w:abstractNumId w:val="10"/>
  </w:num>
  <w:num w:numId="20">
    <w:abstractNumId w:val="22"/>
  </w:num>
  <w:num w:numId="21">
    <w:abstractNumId w:val="11"/>
  </w:num>
  <w:num w:numId="22">
    <w:abstractNumId w:val="14"/>
  </w:num>
  <w:num w:numId="23">
    <w:abstractNumId w:val="6"/>
  </w:num>
  <w:num w:numId="24">
    <w:abstractNumId w:val="5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1CA5"/>
    <w:rsid w:val="000261A4"/>
    <w:rsid w:val="000338C7"/>
    <w:rsid w:val="00045F94"/>
    <w:rsid w:val="000502F5"/>
    <w:rsid w:val="0005075C"/>
    <w:rsid w:val="0006108F"/>
    <w:rsid w:val="00066C54"/>
    <w:rsid w:val="000716D5"/>
    <w:rsid w:val="00071B2D"/>
    <w:rsid w:val="0007375B"/>
    <w:rsid w:val="00097E9E"/>
    <w:rsid w:val="000A0C8C"/>
    <w:rsid w:val="000B0686"/>
    <w:rsid w:val="000D637C"/>
    <w:rsid w:val="000F6A3E"/>
    <w:rsid w:val="001051E3"/>
    <w:rsid w:val="0012337A"/>
    <w:rsid w:val="00131912"/>
    <w:rsid w:val="001404EB"/>
    <w:rsid w:val="00170A48"/>
    <w:rsid w:val="00173985"/>
    <w:rsid w:val="00182C57"/>
    <w:rsid w:val="0019123D"/>
    <w:rsid w:val="001A55B1"/>
    <w:rsid w:val="001B2A12"/>
    <w:rsid w:val="001E3852"/>
    <w:rsid w:val="00210316"/>
    <w:rsid w:val="00214226"/>
    <w:rsid w:val="00214F6D"/>
    <w:rsid w:val="00225A22"/>
    <w:rsid w:val="002358FE"/>
    <w:rsid w:val="00236B96"/>
    <w:rsid w:val="0024152A"/>
    <w:rsid w:val="00246EDE"/>
    <w:rsid w:val="00255077"/>
    <w:rsid w:val="002610F1"/>
    <w:rsid w:val="00265C2B"/>
    <w:rsid w:val="00281A09"/>
    <w:rsid w:val="00287AC4"/>
    <w:rsid w:val="002905EE"/>
    <w:rsid w:val="002B12EB"/>
    <w:rsid w:val="002B7FCF"/>
    <w:rsid w:val="002D7889"/>
    <w:rsid w:val="0033606E"/>
    <w:rsid w:val="0033619F"/>
    <w:rsid w:val="00360D92"/>
    <w:rsid w:val="00390D3F"/>
    <w:rsid w:val="003B29C2"/>
    <w:rsid w:val="003B3FB7"/>
    <w:rsid w:val="003B695A"/>
    <w:rsid w:val="003B6BC4"/>
    <w:rsid w:val="003D1D1C"/>
    <w:rsid w:val="003F4166"/>
    <w:rsid w:val="004271A0"/>
    <w:rsid w:val="00467DA8"/>
    <w:rsid w:val="00486416"/>
    <w:rsid w:val="00495EB1"/>
    <w:rsid w:val="00497B59"/>
    <w:rsid w:val="004A44CC"/>
    <w:rsid w:val="00526E8C"/>
    <w:rsid w:val="00527961"/>
    <w:rsid w:val="00530659"/>
    <w:rsid w:val="00534178"/>
    <w:rsid w:val="00555264"/>
    <w:rsid w:val="005669AD"/>
    <w:rsid w:val="00575590"/>
    <w:rsid w:val="005843E0"/>
    <w:rsid w:val="0059327D"/>
    <w:rsid w:val="00594632"/>
    <w:rsid w:val="005A28D6"/>
    <w:rsid w:val="005A6B09"/>
    <w:rsid w:val="005C470A"/>
    <w:rsid w:val="005D7269"/>
    <w:rsid w:val="005E0E90"/>
    <w:rsid w:val="005E6BA2"/>
    <w:rsid w:val="005F0431"/>
    <w:rsid w:val="005F3FA2"/>
    <w:rsid w:val="005F4EC4"/>
    <w:rsid w:val="005F597A"/>
    <w:rsid w:val="00610E4C"/>
    <w:rsid w:val="006279E7"/>
    <w:rsid w:val="00627AC4"/>
    <w:rsid w:val="0064232B"/>
    <w:rsid w:val="0067562B"/>
    <w:rsid w:val="00692186"/>
    <w:rsid w:val="00696335"/>
    <w:rsid w:val="006A51F4"/>
    <w:rsid w:val="006C2BF8"/>
    <w:rsid w:val="006C5C0F"/>
    <w:rsid w:val="006D711E"/>
    <w:rsid w:val="006E293E"/>
    <w:rsid w:val="006F3BA6"/>
    <w:rsid w:val="007101E4"/>
    <w:rsid w:val="00752154"/>
    <w:rsid w:val="0077741E"/>
    <w:rsid w:val="00783E8C"/>
    <w:rsid w:val="00784F2A"/>
    <w:rsid w:val="007D7B6B"/>
    <w:rsid w:val="007E4341"/>
    <w:rsid w:val="007F7822"/>
    <w:rsid w:val="008069FE"/>
    <w:rsid w:val="00833AB0"/>
    <w:rsid w:val="00834D3F"/>
    <w:rsid w:val="00836DBA"/>
    <w:rsid w:val="00837824"/>
    <w:rsid w:val="008800C0"/>
    <w:rsid w:val="0088250E"/>
    <w:rsid w:val="00887A00"/>
    <w:rsid w:val="008B0739"/>
    <w:rsid w:val="008B5EBC"/>
    <w:rsid w:val="008C60EF"/>
    <w:rsid w:val="008C79F8"/>
    <w:rsid w:val="008E4A2B"/>
    <w:rsid w:val="008E4C88"/>
    <w:rsid w:val="008F235E"/>
    <w:rsid w:val="008F2B30"/>
    <w:rsid w:val="00904D0C"/>
    <w:rsid w:val="009067F0"/>
    <w:rsid w:val="00915A35"/>
    <w:rsid w:val="00922B50"/>
    <w:rsid w:val="00925804"/>
    <w:rsid w:val="00933F46"/>
    <w:rsid w:val="009341A4"/>
    <w:rsid w:val="009461B5"/>
    <w:rsid w:val="00953743"/>
    <w:rsid w:val="00970CF1"/>
    <w:rsid w:val="00976ED7"/>
    <w:rsid w:val="0097752D"/>
    <w:rsid w:val="009817FE"/>
    <w:rsid w:val="009838FF"/>
    <w:rsid w:val="009B3D02"/>
    <w:rsid w:val="009C4533"/>
    <w:rsid w:val="009D44E4"/>
    <w:rsid w:val="009E03CB"/>
    <w:rsid w:val="009E057A"/>
    <w:rsid w:val="009E2247"/>
    <w:rsid w:val="009E41BE"/>
    <w:rsid w:val="009F394F"/>
    <w:rsid w:val="00A020A1"/>
    <w:rsid w:val="00A02361"/>
    <w:rsid w:val="00A30F8B"/>
    <w:rsid w:val="00A33983"/>
    <w:rsid w:val="00A63755"/>
    <w:rsid w:val="00A63A2B"/>
    <w:rsid w:val="00A66675"/>
    <w:rsid w:val="00AA01CD"/>
    <w:rsid w:val="00AB0676"/>
    <w:rsid w:val="00AF7F43"/>
    <w:rsid w:val="00B35FAA"/>
    <w:rsid w:val="00B55135"/>
    <w:rsid w:val="00B85441"/>
    <w:rsid w:val="00B90687"/>
    <w:rsid w:val="00B91073"/>
    <w:rsid w:val="00B96626"/>
    <w:rsid w:val="00BA1B80"/>
    <w:rsid w:val="00BA2586"/>
    <w:rsid w:val="00BA2B0D"/>
    <w:rsid w:val="00BA6A6A"/>
    <w:rsid w:val="00BB34B2"/>
    <w:rsid w:val="00BB3A09"/>
    <w:rsid w:val="00BC051C"/>
    <w:rsid w:val="00BC172C"/>
    <w:rsid w:val="00BC3371"/>
    <w:rsid w:val="00BD079F"/>
    <w:rsid w:val="00BE6BC4"/>
    <w:rsid w:val="00BE7557"/>
    <w:rsid w:val="00C00C02"/>
    <w:rsid w:val="00C01414"/>
    <w:rsid w:val="00C369C2"/>
    <w:rsid w:val="00C36A37"/>
    <w:rsid w:val="00C56C40"/>
    <w:rsid w:val="00C6574D"/>
    <w:rsid w:val="00C76E6E"/>
    <w:rsid w:val="00CA5D67"/>
    <w:rsid w:val="00CB663A"/>
    <w:rsid w:val="00CC7471"/>
    <w:rsid w:val="00CE6019"/>
    <w:rsid w:val="00CF0CBC"/>
    <w:rsid w:val="00CF278B"/>
    <w:rsid w:val="00CF66B2"/>
    <w:rsid w:val="00D05666"/>
    <w:rsid w:val="00D31DD2"/>
    <w:rsid w:val="00D41678"/>
    <w:rsid w:val="00D519CB"/>
    <w:rsid w:val="00D6230C"/>
    <w:rsid w:val="00D7711C"/>
    <w:rsid w:val="00D96660"/>
    <w:rsid w:val="00DA4DDF"/>
    <w:rsid w:val="00DB0126"/>
    <w:rsid w:val="00DC1473"/>
    <w:rsid w:val="00DC3BFA"/>
    <w:rsid w:val="00DC6AFB"/>
    <w:rsid w:val="00E00426"/>
    <w:rsid w:val="00E05A68"/>
    <w:rsid w:val="00E20C7A"/>
    <w:rsid w:val="00E31990"/>
    <w:rsid w:val="00E656C8"/>
    <w:rsid w:val="00E71ABA"/>
    <w:rsid w:val="00E915FC"/>
    <w:rsid w:val="00EA35E5"/>
    <w:rsid w:val="00EB5E54"/>
    <w:rsid w:val="00EB636B"/>
    <w:rsid w:val="00EB6966"/>
    <w:rsid w:val="00ED7319"/>
    <w:rsid w:val="00ED7683"/>
    <w:rsid w:val="00EF22EA"/>
    <w:rsid w:val="00EF595A"/>
    <w:rsid w:val="00F01A45"/>
    <w:rsid w:val="00F11EB3"/>
    <w:rsid w:val="00F35B75"/>
    <w:rsid w:val="00F45A49"/>
    <w:rsid w:val="00F46F7F"/>
    <w:rsid w:val="00F60CAB"/>
    <w:rsid w:val="00F6640E"/>
    <w:rsid w:val="00F711EA"/>
    <w:rsid w:val="00F8753B"/>
    <w:rsid w:val="00FC3BCB"/>
    <w:rsid w:val="00FD0E7A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1678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jose</cp:lastModifiedBy>
  <cp:revision>43</cp:revision>
  <dcterms:created xsi:type="dcterms:W3CDTF">2015-02-12T16:03:00Z</dcterms:created>
  <dcterms:modified xsi:type="dcterms:W3CDTF">2016-05-28T21:23:00Z</dcterms:modified>
</cp:coreProperties>
</file>