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014E8" w14:textId="77777777" w:rsidR="00DF5CEF" w:rsidRPr="00DF5CEF" w:rsidRDefault="00DF5CEF" w:rsidP="00DF5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Enhancing Process Mining with Machine Learning for Predictive Analytics</w:t>
      </w:r>
    </w:p>
    <w:p w14:paraId="228EBFBC" w14:textId="77777777" w:rsidR="00DF5CEF" w:rsidRPr="00DF5CEF" w:rsidRDefault="00DF5CEF" w:rsidP="00DF5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Objective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Develop machine learning models to predict future process </w:t>
      </w:r>
      <w:proofErr w:type="spellStart"/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behaviors</w:t>
      </w:r>
      <w:proofErr w:type="spellEnd"/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outcomes.</w:t>
      </w:r>
    </w:p>
    <w:p w14:paraId="595E434C" w14:textId="77777777" w:rsidR="00DF5CEF" w:rsidRPr="00DF5CEF" w:rsidRDefault="00DF5CEF" w:rsidP="00DF5C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Focus Areas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Predictive maintenance, customer churn prediction, process outcome prediction.</w:t>
      </w:r>
    </w:p>
    <w:p w14:paraId="104896B3" w14:textId="77777777" w:rsidR="00DF5CEF" w:rsidRPr="00DF5CEF" w:rsidRDefault="00DF5CEF" w:rsidP="00DF5C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Questions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How can machine learning models be integrated into process mining to predict future process events? What are the most effective algorithms for different types of predictions?</w:t>
      </w:r>
    </w:p>
    <w:p w14:paraId="4BCA0D92" w14:textId="77777777" w:rsidR="00DF5CEF" w:rsidRPr="00DF5CEF" w:rsidRDefault="00DF5CEF" w:rsidP="00DF5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NLP for Unstructured Data Integration in Process Mining</w:t>
      </w:r>
    </w:p>
    <w:p w14:paraId="21776AE4" w14:textId="77777777" w:rsidR="00DF5CEF" w:rsidRPr="00DF5CEF" w:rsidRDefault="00DF5CEF" w:rsidP="00DF5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Objective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Use NLP techniques to integrate unstructured data (e.g., emails, customer reviews) with structured event logs.</w:t>
      </w:r>
    </w:p>
    <w:p w14:paraId="7D4C5FED" w14:textId="77777777" w:rsidR="00DF5CEF" w:rsidRPr="00DF5CEF" w:rsidRDefault="00DF5CEF" w:rsidP="00DF5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Focus Areas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Text mining, sentiment analysis, information extraction.</w:t>
      </w:r>
    </w:p>
    <w:p w14:paraId="760902A7" w14:textId="77777777" w:rsidR="00DF5CEF" w:rsidRPr="00DF5CEF" w:rsidRDefault="00DF5CEF" w:rsidP="00DF5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Questions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How can unstructured text data be effectively integrated with event logs to enhance process analysis? What are the best NLP techniques to extract meaningful information from textual data?</w:t>
      </w:r>
    </w:p>
    <w:p w14:paraId="52B7AEBD" w14:textId="77777777" w:rsidR="00DF5CEF" w:rsidRPr="00DF5CEF" w:rsidRDefault="00DF5CEF" w:rsidP="00DF5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Development of Intelligent Decision Support Systems Using Process Mining Insights</w:t>
      </w:r>
    </w:p>
    <w:p w14:paraId="6BB75C0E" w14:textId="77777777" w:rsidR="00DF5CEF" w:rsidRPr="00DF5CEF" w:rsidRDefault="00DF5CEF" w:rsidP="00DF5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Objective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Create a DSS that leverages insights from process mining to support strategic decision-making.</w:t>
      </w:r>
    </w:p>
    <w:p w14:paraId="7453654A" w14:textId="77777777" w:rsidR="00DF5CEF" w:rsidRPr="00DF5CEF" w:rsidRDefault="00DF5CEF" w:rsidP="00DF5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Focus Areas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Real-time analytics, scenario simulation, decision optimization.</w:t>
      </w:r>
    </w:p>
    <w:p w14:paraId="3E61D0C7" w14:textId="77777777" w:rsidR="00DF5CEF" w:rsidRPr="00DF5CEF" w:rsidRDefault="00DF5CEF" w:rsidP="00DF5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Questions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How can process mining data be transformed into actionable insights for decision-makers? What are the most effective ways to present these insights in a DSS?</w:t>
      </w:r>
    </w:p>
    <w:p w14:paraId="499336BD" w14:textId="77777777" w:rsidR="00DF5CEF" w:rsidRPr="00DF5CEF" w:rsidRDefault="00DF5CEF" w:rsidP="00DF5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Automated Process Improvement Recommendations Using Machine Learning</w:t>
      </w:r>
    </w:p>
    <w:p w14:paraId="2FA7BF56" w14:textId="77777777" w:rsidR="00DF5CEF" w:rsidRPr="00DF5CEF" w:rsidRDefault="00DF5CEF" w:rsidP="00DF5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Objective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Develop a system that uses machine learning to automatically suggest process improvements.</w:t>
      </w:r>
    </w:p>
    <w:p w14:paraId="51641571" w14:textId="77777777" w:rsidR="00DF5CEF" w:rsidRPr="00DF5CEF" w:rsidRDefault="00DF5CEF" w:rsidP="00DF5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Focus Areas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Process optimization, recommendation systems, adaptive learning.</w:t>
      </w:r>
    </w:p>
    <w:p w14:paraId="079769AB" w14:textId="77777777" w:rsidR="00DF5CEF" w:rsidRPr="00DF5CEF" w:rsidRDefault="00DF5CEF" w:rsidP="00DF5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Questions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How can machine learning algorithms be trained to identify process inefficiencies and suggest improvements? What data features are most indicative of potential improvements?</w:t>
      </w:r>
    </w:p>
    <w:p w14:paraId="56BD81E3" w14:textId="77777777" w:rsidR="00DF5CEF" w:rsidRPr="00DF5CEF" w:rsidRDefault="00DF5CEF" w:rsidP="00DF5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Sentiment Analysis in Customer Service Processes for Enhanced Process Mining</w:t>
      </w:r>
    </w:p>
    <w:p w14:paraId="3F2CC738" w14:textId="77777777" w:rsidR="00DF5CEF" w:rsidRPr="00DF5CEF" w:rsidRDefault="00DF5CEF" w:rsidP="00DF5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Objective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Apply sentiment analysis to customer interactions to understand and improve customer service processes.</w:t>
      </w:r>
    </w:p>
    <w:p w14:paraId="33E37C72" w14:textId="77777777" w:rsidR="00DF5CEF" w:rsidRPr="00DF5CEF" w:rsidRDefault="00DF5CEF" w:rsidP="00DF5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Focus Areas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Sentiment detection, customer feedback loops, process adaptation.</w:t>
      </w:r>
    </w:p>
    <w:p w14:paraId="3929F7BB" w14:textId="77777777" w:rsidR="00DF5CEF" w:rsidRPr="00DF5CEF" w:rsidRDefault="00DF5CEF" w:rsidP="00DF5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Questions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How does customer sentiment impact process performance and outcomes? How can sentiment analysis be used to proactively adjust processes?</w:t>
      </w:r>
    </w:p>
    <w:p w14:paraId="1A11A45E" w14:textId="77777777" w:rsidR="00DF5CEF" w:rsidRPr="00DF5CEF" w:rsidRDefault="00DF5CEF" w:rsidP="00DF5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Integrating Process Mining with Chatbot Data for Customer Support Enhancement</w:t>
      </w:r>
    </w:p>
    <w:p w14:paraId="31DB5F0D" w14:textId="77777777" w:rsidR="00DF5CEF" w:rsidRPr="00DF5CEF" w:rsidRDefault="00DF5CEF" w:rsidP="00DF5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Objective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Combine process mining with chatbot interaction logs to improve customer support processes.</w:t>
      </w:r>
    </w:p>
    <w:p w14:paraId="47DA3257" w14:textId="77777777" w:rsidR="00DF5CEF" w:rsidRPr="00DF5CEF" w:rsidRDefault="00DF5CEF" w:rsidP="00DF5C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Focus Areas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Chatbot analytics, process mapping, customer satisfaction.</w:t>
      </w:r>
    </w:p>
    <w:p w14:paraId="18CA0B6D" w14:textId="77777777" w:rsidR="00DF5CEF" w:rsidRPr="00DF5CEF" w:rsidRDefault="00DF5CEF" w:rsidP="00DF5C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Questions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How can chatbot interaction data be mined to enhance customer support processes? What are the key indicators of successful interactions in chatbot logs?</w:t>
      </w:r>
    </w:p>
    <w:p w14:paraId="1A250395" w14:textId="77777777" w:rsidR="00DF5CEF" w:rsidRPr="00DF5CEF" w:rsidRDefault="00DF5CEF" w:rsidP="00DF5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7. Real-Time Process Monitoring and </w:t>
      </w:r>
      <w:proofErr w:type="gramStart"/>
      <w:r w:rsidRPr="00DF5C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Decision Making</w:t>
      </w:r>
      <w:proofErr w:type="gramEnd"/>
      <w:r w:rsidRPr="00DF5C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Using Machine Learning</w:t>
      </w:r>
    </w:p>
    <w:p w14:paraId="19071A56" w14:textId="77777777" w:rsidR="00DF5CEF" w:rsidRPr="00DF5CEF" w:rsidRDefault="00DF5CEF" w:rsidP="00DF5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Objective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Develop a real-time monitoring system that uses machine learning to detect anomalies and support decision-making.</w:t>
      </w:r>
    </w:p>
    <w:p w14:paraId="408A195A" w14:textId="77777777" w:rsidR="00DF5CEF" w:rsidRPr="00DF5CEF" w:rsidRDefault="00DF5CEF" w:rsidP="00DF5C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Focus Areas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Anomaly detection, real-time data processing, alert systems.</w:t>
      </w:r>
    </w:p>
    <w:p w14:paraId="0CFB6FCF" w14:textId="77777777" w:rsidR="00DF5CEF" w:rsidRPr="00DF5CEF" w:rsidRDefault="00DF5CEF" w:rsidP="00DF5C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Questions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What machine learning techniques are most effective for real-time anomaly detection in process mining? How can real-time data be used to support immediate decision-making?</w:t>
      </w:r>
    </w:p>
    <w:p w14:paraId="24FD1112" w14:textId="77777777" w:rsidR="00DF5CEF" w:rsidRPr="00DF5CEF" w:rsidRDefault="00DF5CEF" w:rsidP="00DF5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Hybrid Process Models Combining Structured and Unstructured Data</w:t>
      </w:r>
    </w:p>
    <w:p w14:paraId="1B84B436" w14:textId="77777777" w:rsidR="00DF5CEF" w:rsidRPr="00DF5CEF" w:rsidRDefault="00DF5CEF" w:rsidP="00DF5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Objective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Create hybrid process models that integrate structured event logs with unstructured data sources.</w:t>
      </w:r>
    </w:p>
    <w:p w14:paraId="4D0238D5" w14:textId="77777777" w:rsidR="00DF5CEF" w:rsidRPr="00DF5CEF" w:rsidRDefault="00DF5CEF" w:rsidP="00DF5C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Focus Areas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Data fusion, model integration, process visualization.</w:t>
      </w:r>
    </w:p>
    <w:p w14:paraId="694B2C93" w14:textId="77777777" w:rsidR="00DF5CEF" w:rsidRPr="00DF5CEF" w:rsidRDefault="00DF5CEF" w:rsidP="00DF5C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Questions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How can structured and unstructured data be combined to provide a more comprehensive view of processes? What are the challenges and solutions in creating hybrid process models?</w:t>
      </w:r>
    </w:p>
    <w:p w14:paraId="03FA0482" w14:textId="77777777" w:rsidR="00DF5CEF" w:rsidRPr="00DF5CEF" w:rsidRDefault="00DF5CEF" w:rsidP="00DF5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Impact of Process Mining on Business Intelligence and DSS</w:t>
      </w:r>
    </w:p>
    <w:p w14:paraId="298BA16E" w14:textId="77777777" w:rsidR="00DF5CEF" w:rsidRPr="00DF5CEF" w:rsidRDefault="00DF5CEF" w:rsidP="00DF5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Objective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Investigate how insights from process mining can enhance business intelligence tools and decision support systems.</w:t>
      </w:r>
    </w:p>
    <w:p w14:paraId="6CBCC742" w14:textId="77777777" w:rsidR="00DF5CEF" w:rsidRPr="00DF5CEF" w:rsidRDefault="00DF5CEF" w:rsidP="00DF5C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Focus Areas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BI integration, data visualization, strategic planning.</w:t>
      </w:r>
    </w:p>
    <w:p w14:paraId="21352810" w14:textId="77777777" w:rsidR="00DF5CEF" w:rsidRPr="00DF5CEF" w:rsidRDefault="00DF5CEF" w:rsidP="00DF5C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Questions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What are the synergies between process mining and business intelligence? How can process mining data enhance the functionality of DSS?</w:t>
      </w:r>
    </w:p>
    <w:p w14:paraId="0F4EB5AC" w14:textId="77777777" w:rsidR="00DF5CEF" w:rsidRPr="00DF5CEF" w:rsidRDefault="00DF5CEF" w:rsidP="00DF5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Adaptive Learning Systems for Continuous Process Improvement</w:t>
      </w:r>
    </w:p>
    <w:p w14:paraId="599C4260" w14:textId="77777777" w:rsidR="00DF5CEF" w:rsidRPr="00DF5CEF" w:rsidRDefault="00DF5CEF" w:rsidP="00DF5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Objective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Develop adaptive learning systems that continuously learn from process data to suggest improvements.</w:t>
      </w:r>
    </w:p>
    <w:p w14:paraId="5AAB543C" w14:textId="77777777" w:rsidR="00DF5CEF" w:rsidRPr="00DF5CEF" w:rsidRDefault="00DF5CEF" w:rsidP="00DF5C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Focus Areas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Continuous learning, feedback loops, adaptive algorithms.</w:t>
      </w:r>
    </w:p>
    <w:p w14:paraId="79CB6932" w14:textId="77777777" w:rsidR="00DF5CEF" w:rsidRPr="00DF5CEF" w:rsidRDefault="00DF5CEF" w:rsidP="00DF5C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5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Questions</w:t>
      </w:r>
      <w:r w:rsidRPr="00DF5C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How can adaptive learning systems be designed to evolve with changing process data? What are the benefits and challenges of implementing such systems?</w:t>
      </w:r>
    </w:p>
    <w:p w14:paraId="220F4B6E" w14:textId="77777777" w:rsidR="00782C3B" w:rsidRDefault="00782C3B"/>
    <w:sectPr w:rsidR="00782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15092"/>
    <w:multiLevelType w:val="multilevel"/>
    <w:tmpl w:val="66B2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13C08"/>
    <w:multiLevelType w:val="multilevel"/>
    <w:tmpl w:val="948C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F2C0B"/>
    <w:multiLevelType w:val="multilevel"/>
    <w:tmpl w:val="BAAC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36C02"/>
    <w:multiLevelType w:val="multilevel"/>
    <w:tmpl w:val="C78A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24321"/>
    <w:multiLevelType w:val="multilevel"/>
    <w:tmpl w:val="08DC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733B9"/>
    <w:multiLevelType w:val="multilevel"/>
    <w:tmpl w:val="1F32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60EBA"/>
    <w:multiLevelType w:val="multilevel"/>
    <w:tmpl w:val="2B1A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371FF"/>
    <w:multiLevelType w:val="multilevel"/>
    <w:tmpl w:val="2204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9588B"/>
    <w:multiLevelType w:val="multilevel"/>
    <w:tmpl w:val="4524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82909"/>
    <w:multiLevelType w:val="multilevel"/>
    <w:tmpl w:val="08B0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142400">
    <w:abstractNumId w:val="2"/>
  </w:num>
  <w:num w:numId="2" w16cid:durableId="484518037">
    <w:abstractNumId w:val="4"/>
  </w:num>
  <w:num w:numId="3" w16cid:durableId="607542793">
    <w:abstractNumId w:val="5"/>
  </w:num>
  <w:num w:numId="4" w16cid:durableId="487092840">
    <w:abstractNumId w:val="7"/>
  </w:num>
  <w:num w:numId="5" w16cid:durableId="1592348637">
    <w:abstractNumId w:val="8"/>
  </w:num>
  <w:num w:numId="6" w16cid:durableId="911042304">
    <w:abstractNumId w:val="3"/>
  </w:num>
  <w:num w:numId="7" w16cid:durableId="2078088870">
    <w:abstractNumId w:val="6"/>
  </w:num>
  <w:num w:numId="8" w16cid:durableId="1439448731">
    <w:abstractNumId w:val="0"/>
  </w:num>
  <w:num w:numId="9" w16cid:durableId="1933510299">
    <w:abstractNumId w:val="9"/>
  </w:num>
  <w:num w:numId="10" w16cid:durableId="1067612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EF"/>
    <w:rsid w:val="00122330"/>
    <w:rsid w:val="00464B0F"/>
    <w:rsid w:val="00782C3B"/>
    <w:rsid w:val="00D40BA4"/>
    <w:rsid w:val="00D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97E70"/>
  <w15:chartTrackingRefBased/>
  <w15:docId w15:val="{9518DC97-C340-4305-8761-F0A9EAAA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5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CE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5C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0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3778</Characters>
  <Application>Microsoft Office Word</Application>
  <DocSecurity>0</DocSecurity>
  <Lines>74</Lines>
  <Paragraphs>45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Appiah</dc:creator>
  <cp:keywords/>
  <dc:description/>
  <cp:lastModifiedBy>Emmanuel Appiah</cp:lastModifiedBy>
  <cp:revision>1</cp:revision>
  <dcterms:created xsi:type="dcterms:W3CDTF">2024-05-29T21:27:00Z</dcterms:created>
  <dcterms:modified xsi:type="dcterms:W3CDTF">2024-05-29T21:28:00Z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954e1003-e048-4ba1-aa40-2519cb6bcb3b</vt:lpwstr>
  </property>
</Properties>
</file>