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513B" w14:textId="0BEAA97A" w:rsidR="00FB096C" w:rsidRPr="00767BD5" w:rsidRDefault="003B40E4" w:rsidP="00767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7BD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and Implementation of an application to manage “njangi</w:t>
      </w:r>
      <w:r w:rsidR="00FB096C" w:rsidRPr="00767BD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10D2D201" w14:textId="504B4FBF" w:rsidR="006760EE" w:rsidRPr="007725E2" w:rsidRDefault="00367E37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User authentication</w:t>
      </w:r>
      <w:r w:rsidR="006760EE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and profile management</w:t>
      </w:r>
    </w:p>
    <w:p w14:paraId="35BEA82F" w14:textId="2775F024" w:rsidR="006760EE" w:rsidRPr="007725E2" w:rsidRDefault="006760EE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Group creation </w:t>
      </w:r>
      <w:r w:rsidR="006F5836" w:rsidRPr="007725E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836" w:rsidRPr="007725E2">
        <w:rPr>
          <w:rFonts w:ascii="Times New Roman" w:hAnsi="Times New Roman" w:cs="Times New Roman"/>
          <w:sz w:val="24"/>
          <w:szCs w:val="24"/>
          <w:lang w:val="en-US"/>
        </w:rPr>
        <w:t>users can join or can be added</w:t>
      </w:r>
      <w:r w:rsidR="00333856">
        <w:rPr>
          <w:rFonts w:ascii="Times New Roman" w:hAnsi="Times New Roman" w:cs="Times New Roman"/>
          <w:sz w:val="24"/>
          <w:szCs w:val="24"/>
          <w:lang w:val="en-US"/>
        </w:rPr>
        <w:t>. The user can</w:t>
      </w:r>
    </w:p>
    <w:p w14:paraId="2A2605E6" w14:textId="469A1E8E" w:rsidR="00B168AF" w:rsidRPr="007725E2" w:rsidRDefault="00C80DB8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Add users</w:t>
      </w:r>
    </w:p>
    <w:p w14:paraId="1E6BAAF9" w14:textId="1EFFE12F" w:rsidR="00C80DB8" w:rsidRPr="007725E2" w:rsidRDefault="0018345B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Add rules</w:t>
      </w:r>
    </w:p>
    <w:p w14:paraId="01AE5D8F" w14:textId="5CA44159" w:rsidR="0018345B" w:rsidRPr="007725E2" w:rsidRDefault="0018345B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Implement a contribution schedule</w:t>
      </w:r>
      <w:r w:rsidR="00343E92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– time for payment and the period</w:t>
      </w:r>
    </w:p>
    <w:p w14:paraId="3D862E7B" w14:textId="53BF7C47" w:rsidR="00413DD8" w:rsidRPr="007725E2" w:rsidRDefault="00413DD8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Set rotation management</w:t>
      </w:r>
      <w:r w:rsidR="00AC07C8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="00C26060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and only if the min limit is reached</w:t>
      </w:r>
    </w:p>
    <w:p w14:paraId="0E1E9F60" w14:textId="7A4FBD06" w:rsidR="001B0444" w:rsidRPr="007725E2" w:rsidRDefault="001B0444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Set group </w:t>
      </w:r>
      <w:r w:rsidR="00084C6F" w:rsidRPr="007725E2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AC07C8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, or min value </w:t>
      </w:r>
    </w:p>
    <w:p w14:paraId="5796B46F" w14:textId="1D50B4A0" w:rsidR="00666A07" w:rsidRPr="007725E2" w:rsidRDefault="00666A07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Choose the use for fines</w:t>
      </w:r>
    </w:p>
    <w:p w14:paraId="3D0D0D7D" w14:textId="78655C97" w:rsidR="006F5836" w:rsidRPr="007725E2" w:rsidRDefault="006F5836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Contribution schedule</w:t>
      </w:r>
    </w:p>
    <w:p w14:paraId="295050AE" w14:textId="5AF2B69F" w:rsidR="00FB28B2" w:rsidRPr="007725E2" w:rsidRDefault="00FB28B2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Set time limit</w:t>
      </w:r>
    </w:p>
    <w:p w14:paraId="38A3D4FB" w14:textId="3664E0BF" w:rsidR="00FB28B2" w:rsidRPr="007725E2" w:rsidRDefault="00A2055B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Lat</w:t>
      </w:r>
      <w:r w:rsidR="00333856">
        <w:rPr>
          <w:rFonts w:ascii="Times New Roman" w:hAnsi="Times New Roman" w:cs="Times New Roman"/>
          <w:sz w:val="24"/>
          <w:szCs w:val="24"/>
          <w:lang w:val="en-US"/>
        </w:rPr>
        <w:t>eness</w:t>
      </w: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fine</w:t>
      </w:r>
    </w:p>
    <w:p w14:paraId="38DE4F9E" w14:textId="331F0812" w:rsidR="00A2055B" w:rsidRPr="007725E2" w:rsidRDefault="00A2055B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Failure fine</w:t>
      </w:r>
    </w:p>
    <w:p w14:paraId="5B58A2B0" w14:textId="1CB1F35B" w:rsidR="00EC36FD" w:rsidRPr="007725E2" w:rsidRDefault="00EC36FD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Amount </w:t>
      </w:r>
    </w:p>
    <w:p w14:paraId="2D02D70A" w14:textId="5508C208" w:rsidR="00BE2F4A" w:rsidRDefault="00BE2F4A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Payment tracking – time and monitoring those who have paid</w:t>
      </w:r>
    </w:p>
    <w:p w14:paraId="5E9267E2" w14:textId="2A39DB8D" w:rsidR="002F0800" w:rsidRPr="007725E2" w:rsidRDefault="002F0800" w:rsidP="002F080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Pending, paid or overdue</w:t>
      </w:r>
    </w:p>
    <w:p w14:paraId="10E60A55" w14:textId="2EFA2594" w:rsidR="00EC36FD" w:rsidRPr="007725E2" w:rsidRDefault="00E8685C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From user to system and from system to </w:t>
      </w:r>
      <w:r w:rsidR="00BF3EF5" w:rsidRPr="007725E2">
        <w:rPr>
          <w:rFonts w:ascii="Times New Roman" w:hAnsi="Times New Roman" w:cs="Times New Roman"/>
          <w:sz w:val="24"/>
          <w:szCs w:val="24"/>
          <w:lang w:val="en-US"/>
        </w:rPr>
        <w:t>beneficiary</w:t>
      </w:r>
    </w:p>
    <w:p w14:paraId="514CCA43" w14:textId="14FA9CB6" w:rsidR="00BF3EF5" w:rsidRPr="007725E2" w:rsidRDefault="00785C8C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Business sim</w:t>
      </w:r>
      <w:r w:rsidR="007A22E0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s (MTN and </w:t>
      </w:r>
      <w:r w:rsidR="007D5656" w:rsidRPr="007725E2">
        <w:rPr>
          <w:rFonts w:ascii="Times New Roman" w:hAnsi="Times New Roman" w:cs="Times New Roman"/>
          <w:sz w:val="24"/>
          <w:szCs w:val="24"/>
          <w:lang w:val="en-US"/>
        </w:rPr>
        <w:t>Orange) for</w:t>
      </w: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the system so it doesn’t incur any </w:t>
      </w:r>
      <w:r w:rsidR="002B040B">
        <w:rPr>
          <w:rFonts w:ascii="Times New Roman" w:hAnsi="Times New Roman" w:cs="Times New Roman"/>
          <w:sz w:val="24"/>
          <w:szCs w:val="24"/>
          <w:lang w:val="en-US"/>
        </w:rPr>
        <w:t>charges</w:t>
      </w:r>
    </w:p>
    <w:p w14:paraId="003FA6E1" w14:textId="6931C752" w:rsidR="00BE2F4A" w:rsidRPr="007725E2" w:rsidRDefault="00BE2F4A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Reminders</w:t>
      </w:r>
      <w:r w:rsidR="00587D7D" w:rsidRPr="007725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66A3E1" w14:textId="7F77132A" w:rsidR="00587D7D" w:rsidRPr="007725E2" w:rsidRDefault="002B040B" w:rsidP="007725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or SMS – push notifications too</w:t>
      </w:r>
    </w:p>
    <w:p w14:paraId="5CAAD65C" w14:textId="1B6809F4" w:rsidR="007C06D6" w:rsidRDefault="00BE2F4A" w:rsidP="007C06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Rotation management – manual</w:t>
      </w:r>
      <w:r w:rsidR="002B040B">
        <w:rPr>
          <w:rFonts w:ascii="Times New Roman" w:hAnsi="Times New Roman" w:cs="Times New Roman"/>
          <w:sz w:val="24"/>
          <w:szCs w:val="24"/>
          <w:lang w:val="en-US"/>
        </w:rPr>
        <w:t xml:space="preserve"> or automatic</w:t>
      </w:r>
    </w:p>
    <w:p w14:paraId="1D7642EA" w14:textId="77777777" w:rsidR="007C06D6" w:rsidRPr="007725E2" w:rsidRDefault="007C06D6" w:rsidP="007C06D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Automatic rotation: users get a code privately and random numbers to choose form. The numbers won’t be visible to the group. So, no one knows when the others are receiving the money</w:t>
      </w:r>
    </w:p>
    <w:p w14:paraId="201D41E9" w14:textId="21A6F9E0" w:rsidR="007C06D6" w:rsidRPr="007C06D6" w:rsidRDefault="007C06D6" w:rsidP="007C06D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For manual, they choose their positions in the forum, codes get generated and sent to them based on the positions. Just that everyone knows when</w:t>
      </w:r>
    </w:p>
    <w:p w14:paraId="3EE96AE9" w14:textId="37F77D80" w:rsidR="00BE2F4A" w:rsidRPr="007725E2" w:rsidRDefault="00BE2F4A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Withdrawal</w:t>
      </w:r>
      <w:r w:rsidR="00C2282F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: send to the </w:t>
      </w:r>
      <w:r w:rsidR="000B4E53">
        <w:rPr>
          <w:rFonts w:ascii="Times New Roman" w:hAnsi="Times New Roman" w:cs="Times New Roman"/>
          <w:sz w:val="24"/>
          <w:szCs w:val="24"/>
          <w:lang w:val="en-US"/>
        </w:rPr>
        <w:t>beneficiary’s account</w:t>
      </w:r>
    </w:p>
    <w:p w14:paraId="11EB41EB" w14:textId="0FD79E9F" w:rsidR="003D704D" w:rsidRPr="007725E2" w:rsidRDefault="003D704D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Reports and analytics – those who paid, paid on time</w:t>
      </w:r>
      <w:r w:rsidR="00442D89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including fines and all</w:t>
      </w:r>
      <w:r w:rsidR="0089073D">
        <w:rPr>
          <w:rFonts w:ascii="Times New Roman" w:hAnsi="Times New Roman" w:cs="Times New Roman"/>
          <w:sz w:val="24"/>
          <w:szCs w:val="24"/>
          <w:lang w:val="en-US"/>
        </w:rPr>
        <w:t xml:space="preserve">. Generate reports based on the payments of that session, and at the end of the njangi, </w:t>
      </w:r>
      <w:r w:rsidR="0037371A">
        <w:rPr>
          <w:rFonts w:ascii="Times New Roman" w:hAnsi="Times New Roman" w:cs="Times New Roman"/>
          <w:sz w:val="24"/>
          <w:szCs w:val="24"/>
          <w:lang w:val="en-US"/>
        </w:rPr>
        <w:t>overall report</w:t>
      </w:r>
    </w:p>
    <w:p w14:paraId="14ED9BE7" w14:textId="51B5C89E" w:rsidR="00442D89" w:rsidRPr="007725E2" w:rsidRDefault="00442D89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7B1CC26B" w14:textId="5C89599B" w:rsidR="00442D89" w:rsidRPr="007725E2" w:rsidRDefault="006950A5" w:rsidP="007725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Money can be sent early.</w:t>
      </w:r>
      <w:r w:rsidR="00CF43FF">
        <w:rPr>
          <w:rFonts w:ascii="Times New Roman" w:hAnsi="Times New Roman" w:cs="Times New Roman"/>
          <w:sz w:val="24"/>
          <w:szCs w:val="24"/>
          <w:lang w:val="en-US"/>
        </w:rPr>
        <w:t xml:space="preserve"> The system will register it and dispense on the day of the contribution</w:t>
      </w:r>
    </w:p>
    <w:p w14:paraId="3943606D" w14:textId="48DD6EDE" w:rsidR="00342CB2" w:rsidRPr="00C01CA1" w:rsidRDefault="00342CB2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1C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Future update</w:t>
      </w:r>
    </w:p>
    <w:p w14:paraId="179937BD" w14:textId="3B2486CC" w:rsidR="00342CB2" w:rsidRPr="007725E2" w:rsidRDefault="00342CB2" w:rsidP="007725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Possibility to withdraw money </w:t>
      </w:r>
      <w:r w:rsidR="001C1B40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from system to </w:t>
      </w:r>
      <w:r w:rsidR="00BA5B7A" w:rsidRPr="007725E2">
        <w:rPr>
          <w:rFonts w:ascii="Times New Roman" w:hAnsi="Times New Roman" w:cs="Times New Roman"/>
          <w:sz w:val="24"/>
          <w:szCs w:val="24"/>
          <w:lang w:val="en-US"/>
        </w:rPr>
        <w:t>bank accounts</w:t>
      </w:r>
      <w:r w:rsidR="00FE6D7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A50F620" w14:textId="6FB474DC" w:rsidR="007D5656" w:rsidRPr="007725E2" w:rsidRDefault="007D5656" w:rsidP="007725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Sign contract with MTN for charges free transfer?</w:t>
      </w:r>
    </w:p>
    <w:p w14:paraId="2BCD3B8C" w14:textId="11A56269" w:rsidR="005A1316" w:rsidRPr="007725E2" w:rsidRDefault="00714D09" w:rsidP="007725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Pay according to groups?</w:t>
      </w:r>
    </w:p>
    <w:p w14:paraId="696DFDC4" w14:textId="1855AD0E" w:rsidR="005A1316" w:rsidRPr="00C01CA1" w:rsidRDefault="005A1316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1CA1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strategy</w:t>
      </w:r>
    </w:p>
    <w:p w14:paraId="3FBF35EE" w14:textId="764B37DC" w:rsidR="009F0359" w:rsidRPr="007725E2" w:rsidRDefault="009F0359" w:rsidP="00772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Business sim </w:t>
      </w:r>
    </w:p>
    <w:p w14:paraId="3D667995" w14:textId="2AC3CDD3" w:rsidR="009F0359" w:rsidRPr="007725E2" w:rsidRDefault="009F0359" w:rsidP="00772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A percentage of fines </w:t>
      </w:r>
    </w:p>
    <w:p w14:paraId="4F0FBFAF" w14:textId="05F8E884" w:rsidR="00044EAC" w:rsidRPr="007725E2" w:rsidRDefault="002A5952" w:rsidP="00772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Initially will be freemium, then premium after the users have </w:t>
      </w:r>
      <w:r w:rsidR="00122E5D" w:rsidRPr="007725E2">
        <w:rPr>
          <w:rFonts w:ascii="Times New Roman" w:hAnsi="Times New Roman" w:cs="Times New Roman"/>
          <w:sz w:val="24"/>
          <w:szCs w:val="24"/>
          <w:lang w:val="en-US"/>
        </w:rPr>
        <w:t>gained trust and learnt to depend on the application</w:t>
      </w:r>
    </w:p>
    <w:p w14:paraId="1555BFB1" w14:textId="644F2B9E" w:rsidR="00BB16FA" w:rsidRPr="007725E2" w:rsidRDefault="00AF7017" w:rsidP="00772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Monthly pay of 500</w:t>
      </w:r>
    </w:p>
    <w:p w14:paraId="7D03756A" w14:textId="1B82AE79" w:rsidR="00933D38" w:rsidRPr="007725E2" w:rsidRDefault="00933D38" w:rsidP="00772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Bimonthly pay </w:t>
      </w:r>
      <w:r w:rsidR="00B71EBF" w:rsidRPr="007725E2">
        <w:rPr>
          <w:rFonts w:ascii="Times New Roman" w:hAnsi="Times New Roman" w:cs="Times New Roman"/>
          <w:sz w:val="24"/>
          <w:szCs w:val="24"/>
          <w:lang w:val="en-US"/>
        </w:rPr>
        <w:t>of 2500frs each</w:t>
      </w:r>
    </w:p>
    <w:p w14:paraId="71B433D3" w14:textId="5FF0E161" w:rsidR="00B71EBF" w:rsidRPr="007725E2" w:rsidRDefault="00B71EBF" w:rsidP="00772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Yearly </w:t>
      </w:r>
      <w:r w:rsidR="00A63E48" w:rsidRPr="007725E2">
        <w:rPr>
          <w:rFonts w:ascii="Times New Roman" w:hAnsi="Times New Roman" w:cs="Times New Roman"/>
          <w:sz w:val="24"/>
          <w:szCs w:val="24"/>
          <w:lang w:val="en-US"/>
        </w:rPr>
        <w:t>pay of 500frs</w:t>
      </w:r>
    </w:p>
    <w:p w14:paraId="36A9E543" w14:textId="51717A2C" w:rsidR="00BD3118" w:rsidRPr="007725E2" w:rsidRDefault="00CA4E3F" w:rsidP="007725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Trial period</w:t>
      </w:r>
      <w:r w:rsidR="009D2218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of a month</w:t>
      </w:r>
    </w:p>
    <w:p w14:paraId="1AECC03C" w14:textId="1655C52C" w:rsidR="001366B9" w:rsidRPr="00C01CA1" w:rsidRDefault="00B43DFB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1C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  <w:r w:rsidR="00BC2BA4" w:rsidRPr="00C01CA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549325" w14:textId="02E24C6D" w:rsidR="00B62B0E" w:rsidRPr="007725E2" w:rsidRDefault="00B62B0E" w:rsidP="007725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Id card</w:t>
      </w:r>
      <w:r w:rsidR="0079774B" w:rsidRPr="007725E2">
        <w:rPr>
          <w:rFonts w:ascii="Times New Roman" w:hAnsi="Times New Roman" w:cs="Times New Roman"/>
          <w:sz w:val="24"/>
          <w:szCs w:val="24"/>
          <w:lang w:val="en-US"/>
        </w:rPr>
        <w:t>, address, location plan emergency contacts (2)</w:t>
      </w:r>
    </w:p>
    <w:p w14:paraId="783DB2E2" w14:textId="06D0C0D7" w:rsidR="0079774B" w:rsidRPr="007725E2" w:rsidRDefault="002E337F" w:rsidP="007725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Upload a half card, and one with you holding your id</w:t>
      </w:r>
    </w:p>
    <w:p w14:paraId="0DF077CC" w14:textId="32348EBF" w:rsidR="00B24B4A" w:rsidRPr="007725E2" w:rsidRDefault="00B24B4A" w:rsidP="007725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You can’t play for the next person if you haven’t played for the previous person</w:t>
      </w:r>
    </w:p>
    <w:p w14:paraId="54CAF962" w14:textId="27C3E46F" w:rsidR="005B7DDE" w:rsidRPr="007725E2" w:rsidRDefault="005B7DDE" w:rsidP="007725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User account cannot be deleted, if they’re in</w:t>
      </w:r>
      <w:r w:rsidR="00443CC2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any active njangi, they’re have overdue payments</w:t>
      </w:r>
    </w:p>
    <w:p w14:paraId="15552E7F" w14:textId="2607E600" w:rsidR="0060174C" w:rsidRPr="007725E2" w:rsidRDefault="006D1083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 w14:paraId="1DBCC692" w14:textId="4D44F8C4" w:rsidR="006D1083" w:rsidRPr="007725E2" w:rsidRDefault="002F76D8" w:rsidP="007725E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Automate </w:t>
      </w:r>
      <w:r w:rsidR="002D5452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and save time wasted in following up </w:t>
      </w:r>
      <w:r w:rsidR="007A4624" w:rsidRPr="007725E2">
        <w:rPr>
          <w:rFonts w:ascii="Times New Roman" w:hAnsi="Times New Roman" w:cs="Times New Roman"/>
          <w:sz w:val="24"/>
          <w:szCs w:val="24"/>
          <w:lang w:val="en-US"/>
        </w:rPr>
        <w:t>procedures, reminders, etc. in ‘njangi’</w:t>
      </w:r>
    </w:p>
    <w:p w14:paraId="0C4B71A3" w14:textId="237FC06B" w:rsidR="00093555" w:rsidRPr="007725E2" w:rsidRDefault="004C7004" w:rsidP="007725E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Efficient </w:t>
      </w:r>
      <w:r w:rsidR="00094DAB" w:rsidRPr="007725E2">
        <w:rPr>
          <w:rFonts w:ascii="Times New Roman" w:hAnsi="Times New Roman" w:cs="Times New Roman"/>
          <w:sz w:val="24"/>
          <w:szCs w:val="24"/>
          <w:lang w:val="en-US"/>
        </w:rPr>
        <w:t>contribution management</w:t>
      </w:r>
      <w:r w:rsidR="00615972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– by monitoring contributions and setting standard rules</w:t>
      </w:r>
      <w:r w:rsidR="00A01D73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for contributions to follow</w:t>
      </w:r>
      <w:r w:rsidR="00EA2998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alongside reminders</w:t>
      </w:r>
    </w:p>
    <w:p w14:paraId="2F112299" w14:textId="0BBF314B" w:rsidR="00AE11AC" w:rsidRPr="007725E2" w:rsidRDefault="009D6B36" w:rsidP="007725E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Ensure security and data privacy both for users and their financial transactions onli</w:t>
      </w:r>
      <w:r w:rsidR="00FB35CA" w:rsidRPr="007725E2">
        <w:rPr>
          <w:rFonts w:ascii="Times New Roman" w:hAnsi="Times New Roman" w:cs="Times New Roman"/>
          <w:sz w:val="24"/>
          <w:szCs w:val="24"/>
          <w:lang w:val="en-US"/>
        </w:rPr>
        <w:t>ne</w:t>
      </w:r>
    </w:p>
    <w:p w14:paraId="7D00B24F" w14:textId="40465968" w:rsidR="00D75831" w:rsidRPr="007725E2" w:rsidRDefault="00D75831" w:rsidP="007725E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Enhance transparency and accountability by providing clear visibili</w:t>
      </w:r>
      <w:r w:rsidR="00F24C17" w:rsidRPr="007725E2">
        <w:rPr>
          <w:rFonts w:ascii="Times New Roman" w:hAnsi="Times New Roman" w:cs="Times New Roman"/>
          <w:sz w:val="24"/>
          <w:szCs w:val="24"/>
          <w:lang w:val="en-US"/>
        </w:rPr>
        <w:t>ty into financial transaction, contribution</w:t>
      </w:r>
      <w:r w:rsidR="001870FD" w:rsidRPr="007725E2">
        <w:rPr>
          <w:rFonts w:ascii="Times New Roman" w:hAnsi="Times New Roman" w:cs="Times New Roman"/>
          <w:sz w:val="24"/>
          <w:szCs w:val="24"/>
          <w:lang w:val="en-US"/>
        </w:rPr>
        <w:t>s, rotation and sharing</w:t>
      </w:r>
    </w:p>
    <w:p w14:paraId="0D9D0239" w14:textId="5839CB8F" w:rsidR="00121D4D" w:rsidRPr="007725E2" w:rsidRDefault="00121D4D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definition</w:t>
      </w:r>
    </w:p>
    <w:p w14:paraId="71EF8A7C" w14:textId="7ECE8F86" w:rsidR="00121D4D" w:rsidRPr="007725E2" w:rsidRDefault="00121D4D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</w:t>
      </w:r>
      <w:r w:rsidR="00F57D08" w:rsidRPr="007725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03CB73B" w14:textId="02863F54" w:rsidR="00F57D08" w:rsidRPr="007725E2" w:rsidRDefault="00F57D08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System must be able to </w:t>
      </w:r>
      <w:r w:rsidR="007E0BAB" w:rsidRPr="007725E2">
        <w:rPr>
          <w:rFonts w:ascii="Times New Roman" w:hAnsi="Times New Roman" w:cs="Times New Roman"/>
          <w:sz w:val="24"/>
          <w:szCs w:val="24"/>
          <w:lang w:val="en-US"/>
        </w:rPr>
        <w:t>allow the creation and management of njangi groups</w:t>
      </w:r>
    </w:p>
    <w:p w14:paraId="18C1FE79" w14:textId="77FC269B" w:rsidR="005457A8" w:rsidRPr="007725E2" w:rsidRDefault="005457A8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 must allow users to create and manage accounts</w:t>
      </w:r>
    </w:p>
    <w:p w14:paraId="0FB9723C" w14:textId="2B01BA8E" w:rsidR="005457A8" w:rsidRPr="007725E2" w:rsidRDefault="007E0BAB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Users must be able to join and be added to njangi groups</w:t>
      </w:r>
    </w:p>
    <w:p w14:paraId="16B6F8F7" w14:textId="4BB4E02E" w:rsidR="00D03450" w:rsidRPr="007725E2" w:rsidRDefault="00D03450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System must be able to generate and manage reports (financial and users)</w:t>
      </w:r>
    </w:p>
    <w:p w14:paraId="78A10781" w14:textId="59E75FE0" w:rsidR="00D03450" w:rsidRPr="007725E2" w:rsidRDefault="00D03450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System should be able to manage financial transactions</w:t>
      </w:r>
    </w:p>
    <w:p w14:paraId="2B4F5B3C" w14:textId="0234EB99" w:rsidR="00D03450" w:rsidRPr="007725E2" w:rsidRDefault="00D03450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23B28" w:rsidRPr="007725E2">
        <w:rPr>
          <w:rFonts w:ascii="Times New Roman" w:hAnsi="Times New Roman" w:cs="Times New Roman"/>
          <w:sz w:val="24"/>
          <w:szCs w:val="24"/>
          <w:lang w:val="en-US"/>
        </w:rPr>
        <w:t>njangi admin must be able to set and manage njangi rules and protocols (</w:t>
      </w:r>
      <w:r w:rsidR="0062322C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contribution schedule, </w:t>
      </w:r>
      <w:r w:rsidR="00C674BC" w:rsidRPr="007725E2">
        <w:rPr>
          <w:rFonts w:ascii="Times New Roman" w:hAnsi="Times New Roman" w:cs="Times New Roman"/>
          <w:sz w:val="24"/>
          <w:szCs w:val="24"/>
          <w:lang w:val="en-US"/>
        </w:rPr>
        <w:t>min and max users, etc.)</w:t>
      </w:r>
    </w:p>
    <w:p w14:paraId="00DE209B" w14:textId="52B0F7C4" w:rsidR="00723B28" w:rsidRPr="007725E2" w:rsidRDefault="00723B28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System should be able to generate private and unique security codes for financial transactions</w:t>
      </w:r>
    </w:p>
    <w:p w14:paraId="2F52BD5E" w14:textId="6C86F4A6" w:rsidR="00311EEB" w:rsidRPr="007725E2" w:rsidRDefault="00311EEB" w:rsidP="0077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System should be able to send reminders and notifications </w:t>
      </w:r>
    </w:p>
    <w:p w14:paraId="374D2101" w14:textId="2323ACD1" w:rsidR="00930CAC" w:rsidRPr="007725E2" w:rsidRDefault="00930CAC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</w:t>
      </w:r>
    </w:p>
    <w:p w14:paraId="44DE9231" w14:textId="5423FFD6" w:rsidR="00930CAC" w:rsidRPr="007725E2" w:rsidRDefault="00960423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933E0F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05363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system, users, finances and all transactions must be secured from unauthorized access and </w:t>
      </w:r>
      <w:r w:rsidR="009B0461" w:rsidRPr="007725E2">
        <w:rPr>
          <w:rFonts w:ascii="Times New Roman" w:hAnsi="Times New Roman" w:cs="Times New Roman"/>
          <w:sz w:val="24"/>
          <w:szCs w:val="24"/>
          <w:lang w:val="en-US"/>
        </w:rPr>
        <w:t>only for users with appropriate permissions</w:t>
      </w:r>
    </w:p>
    <w:p w14:paraId="52D41EA5" w14:textId="7176D57D" w:rsidR="00960423" w:rsidRPr="007725E2" w:rsidRDefault="00960423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9B0461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: System must be able to handle a required number of users without </w:t>
      </w:r>
      <w:r w:rsidR="00CA4DCA" w:rsidRPr="007725E2">
        <w:rPr>
          <w:rFonts w:ascii="Times New Roman" w:hAnsi="Times New Roman" w:cs="Times New Roman"/>
          <w:sz w:val="24"/>
          <w:szCs w:val="24"/>
          <w:lang w:val="en-US"/>
        </w:rPr>
        <w:t>a degradation in the performance</w:t>
      </w:r>
    </w:p>
    <w:p w14:paraId="58F4CBF4" w14:textId="486E00A3" w:rsidR="00960423" w:rsidRPr="007725E2" w:rsidRDefault="00960423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Scalability</w:t>
      </w:r>
      <w:r w:rsidR="00CA4DCA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: must be able to scale up and down </w:t>
      </w:r>
      <w:r w:rsidR="00892AE6" w:rsidRPr="007725E2">
        <w:rPr>
          <w:rFonts w:ascii="Times New Roman" w:hAnsi="Times New Roman" w:cs="Times New Roman"/>
          <w:sz w:val="24"/>
          <w:szCs w:val="24"/>
          <w:lang w:val="en-US"/>
        </w:rPr>
        <w:t>as needed</w:t>
      </w:r>
    </w:p>
    <w:p w14:paraId="5252D322" w14:textId="6182AAA0" w:rsidR="00960423" w:rsidRPr="007725E2" w:rsidRDefault="00960423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Availability</w:t>
      </w:r>
      <w:r w:rsidR="00892AE6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: must always be available at </w:t>
      </w:r>
      <w:r w:rsidR="006D2B01" w:rsidRPr="007725E2">
        <w:rPr>
          <w:rFonts w:ascii="Times New Roman" w:hAnsi="Times New Roman" w:cs="Times New Roman"/>
          <w:sz w:val="24"/>
          <w:szCs w:val="24"/>
          <w:lang w:val="en-US"/>
        </w:rPr>
        <w:t>any time</w:t>
      </w:r>
      <w:r w:rsidR="00892AE6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t when needed</w:t>
      </w:r>
    </w:p>
    <w:p w14:paraId="1FDAFD18" w14:textId="57E451A3" w:rsidR="00960423" w:rsidRPr="007725E2" w:rsidRDefault="00960423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Maintenance</w:t>
      </w:r>
      <w:r w:rsidR="00892AE6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50861" w:rsidRPr="007725E2">
        <w:rPr>
          <w:rFonts w:ascii="Times New Roman" w:hAnsi="Times New Roman" w:cs="Times New Roman"/>
          <w:sz w:val="24"/>
          <w:szCs w:val="24"/>
          <w:lang w:val="en-US"/>
        </w:rPr>
        <w:t>should be easy to maintain and update</w:t>
      </w:r>
    </w:p>
    <w:p w14:paraId="5CF3B59D" w14:textId="23D2ECBB" w:rsidR="00960423" w:rsidRPr="007725E2" w:rsidRDefault="00960423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Portability</w:t>
      </w:r>
      <w:r w:rsidR="00B50861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: should run on different </w:t>
      </w:r>
      <w:r w:rsidR="006D2B01" w:rsidRPr="007725E2">
        <w:rPr>
          <w:rFonts w:ascii="Times New Roman" w:hAnsi="Times New Roman" w:cs="Times New Roman"/>
          <w:sz w:val="24"/>
          <w:szCs w:val="24"/>
          <w:lang w:val="en-US"/>
        </w:rPr>
        <w:t>platforms with little to no changes</w:t>
      </w:r>
    </w:p>
    <w:p w14:paraId="3C74BFDA" w14:textId="5014C154" w:rsidR="00960423" w:rsidRPr="007725E2" w:rsidRDefault="00933E0F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Compliance</w:t>
      </w:r>
      <w:r w:rsidR="006D2B01" w:rsidRPr="007725E2">
        <w:rPr>
          <w:rFonts w:ascii="Times New Roman" w:hAnsi="Times New Roman" w:cs="Times New Roman"/>
          <w:sz w:val="24"/>
          <w:szCs w:val="24"/>
          <w:lang w:val="en-US"/>
        </w:rPr>
        <w:t>: must comply with all applicable laws and regulations</w:t>
      </w:r>
    </w:p>
    <w:p w14:paraId="7A8DFF54" w14:textId="24CB669D" w:rsidR="00933E0F" w:rsidRPr="007725E2" w:rsidRDefault="00933E0F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="006D2B01" w:rsidRPr="007725E2">
        <w:rPr>
          <w:rFonts w:ascii="Times New Roman" w:hAnsi="Times New Roman" w:cs="Times New Roman"/>
          <w:sz w:val="24"/>
          <w:szCs w:val="24"/>
          <w:lang w:val="en-US"/>
        </w:rPr>
        <w:t>: must be trustworthy and</w:t>
      </w:r>
      <w:r w:rsidR="00C97576"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reliable, and meet the user requirement</w:t>
      </w:r>
      <w:r w:rsidR="00D103CB" w:rsidRPr="007725E2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1799997" w14:textId="54C013DE" w:rsidR="00121D4D" w:rsidRPr="007725E2" w:rsidRDefault="00933E0F" w:rsidP="007725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="00D103CB" w:rsidRPr="007725E2">
        <w:rPr>
          <w:rFonts w:ascii="Times New Roman" w:hAnsi="Times New Roman" w:cs="Times New Roman"/>
          <w:sz w:val="24"/>
          <w:szCs w:val="24"/>
          <w:lang w:val="en-US"/>
        </w:rPr>
        <w:t>: must be easy to use and understand</w:t>
      </w:r>
    </w:p>
    <w:p w14:paraId="0AA4BEC6" w14:textId="20B3B529" w:rsidR="00D54E6F" w:rsidRPr="007725E2" w:rsidRDefault="00182791" w:rsidP="007725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Existing </w:t>
      </w:r>
      <w:r w:rsidR="00E9045E" w:rsidRPr="007725E2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systems:</w:t>
      </w:r>
    </w:p>
    <w:p w14:paraId="25443A94" w14:textId="45AEA51D" w:rsidR="00E9045E" w:rsidRPr="007725E2" w:rsidRDefault="00E9045E" w:rsidP="007725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No existing system in Cameroon as of now, but there are </w:t>
      </w:r>
      <w:r w:rsidR="0095002F" w:rsidRPr="007725E2">
        <w:rPr>
          <w:rFonts w:ascii="Times New Roman" w:hAnsi="Times New Roman" w:cs="Times New Roman"/>
          <w:sz w:val="24"/>
          <w:szCs w:val="24"/>
          <w:lang w:val="en-US"/>
        </w:rPr>
        <w:t>initiatives:</w:t>
      </w:r>
    </w:p>
    <w:p w14:paraId="597F0E34" w14:textId="44EBC156" w:rsidR="001B115E" w:rsidRPr="007725E2" w:rsidRDefault="001B115E" w:rsidP="007725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>The Njangi Project led by the Institute for Economic Deve</w:t>
      </w:r>
      <w:r w:rsidR="00C5550B" w:rsidRPr="007725E2">
        <w:rPr>
          <w:rFonts w:ascii="Times New Roman" w:hAnsi="Times New Roman" w:cs="Times New Roman"/>
          <w:sz w:val="24"/>
          <w:szCs w:val="24"/>
          <w:lang w:val="en-US"/>
        </w:rPr>
        <w:t>lopment aims to develop a platform for this</w:t>
      </w:r>
    </w:p>
    <w:p w14:paraId="6FB5E1CC" w14:textId="48C28739" w:rsidR="00C5550B" w:rsidRDefault="00C5550B" w:rsidP="007725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The Cameroon Ministry of the Digital Economic has expressed interest in promoting digital </w:t>
      </w:r>
      <w:r w:rsidR="0095002F" w:rsidRPr="007725E2">
        <w:rPr>
          <w:rFonts w:ascii="Times New Roman" w:hAnsi="Times New Roman" w:cs="Times New Roman"/>
          <w:sz w:val="24"/>
          <w:szCs w:val="24"/>
          <w:lang w:val="en-US"/>
        </w:rPr>
        <w:t>solutions</w:t>
      </w:r>
      <w:r w:rsidRPr="00772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0A1" w:rsidRPr="007725E2">
        <w:rPr>
          <w:rFonts w:ascii="Times New Roman" w:hAnsi="Times New Roman" w:cs="Times New Roman"/>
          <w:sz w:val="24"/>
          <w:szCs w:val="24"/>
          <w:lang w:val="en-US"/>
        </w:rPr>
        <w:t>for this</w:t>
      </w:r>
    </w:p>
    <w:p w14:paraId="52494B51" w14:textId="19A6D92B" w:rsidR="00B91CAF" w:rsidRDefault="00B91CAF" w:rsidP="00B91C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3F50">
        <w:rPr>
          <w:rFonts w:ascii="Times New Roman" w:hAnsi="Times New Roman" w:cs="Times New Roman"/>
          <w:b/>
          <w:bCs/>
          <w:sz w:val="24"/>
          <w:szCs w:val="24"/>
          <w:lang w:val="en-US"/>
        </w:rPr>
        <w:t>Gantt Chart</w:t>
      </w:r>
    </w:p>
    <w:p w14:paraId="031CD2B9" w14:textId="03CCA9F3" w:rsidR="00A15E83" w:rsidRPr="00A15E83" w:rsidRDefault="00A15E83" w:rsidP="00B91C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DA07F3B" wp14:editId="27C2AD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016635"/>
            <wp:effectExtent l="0" t="0" r="2540" b="0"/>
            <wp:wrapTight wrapText="bothSides">
              <wp:wrapPolygon edited="0">
                <wp:start x="0" y="0"/>
                <wp:lineTo x="0" y="21047"/>
                <wp:lineTo x="21538" y="21047"/>
                <wp:lineTo x="21538" y="0"/>
                <wp:lineTo x="0" y="0"/>
              </wp:wrapPolygon>
            </wp:wrapTight>
            <wp:docPr id="174379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39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5E83" w:rsidRPr="00A1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A18"/>
    <w:multiLevelType w:val="hybridMultilevel"/>
    <w:tmpl w:val="73F4F4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90D09"/>
    <w:multiLevelType w:val="hybridMultilevel"/>
    <w:tmpl w:val="A6DCBA8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5B97"/>
    <w:multiLevelType w:val="hybridMultilevel"/>
    <w:tmpl w:val="DB4A29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85C1E"/>
    <w:multiLevelType w:val="hybridMultilevel"/>
    <w:tmpl w:val="6CE2BA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1FFC"/>
    <w:multiLevelType w:val="hybridMultilevel"/>
    <w:tmpl w:val="7892136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369AB"/>
    <w:multiLevelType w:val="hybridMultilevel"/>
    <w:tmpl w:val="340C05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F47BE"/>
    <w:multiLevelType w:val="hybridMultilevel"/>
    <w:tmpl w:val="0B2626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257"/>
    <w:multiLevelType w:val="hybridMultilevel"/>
    <w:tmpl w:val="87B83A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E7E0B"/>
    <w:multiLevelType w:val="hybridMultilevel"/>
    <w:tmpl w:val="A23A22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5119">
    <w:abstractNumId w:val="2"/>
  </w:num>
  <w:num w:numId="2" w16cid:durableId="1888641436">
    <w:abstractNumId w:val="7"/>
  </w:num>
  <w:num w:numId="3" w16cid:durableId="1295478645">
    <w:abstractNumId w:val="1"/>
  </w:num>
  <w:num w:numId="4" w16cid:durableId="793476062">
    <w:abstractNumId w:val="4"/>
  </w:num>
  <w:num w:numId="5" w16cid:durableId="973678402">
    <w:abstractNumId w:val="5"/>
  </w:num>
  <w:num w:numId="6" w16cid:durableId="1322005176">
    <w:abstractNumId w:val="8"/>
  </w:num>
  <w:num w:numId="7" w16cid:durableId="203293349">
    <w:abstractNumId w:val="0"/>
  </w:num>
  <w:num w:numId="8" w16cid:durableId="1005547178">
    <w:abstractNumId w:val="3"/>
  </w:num>
  <w:num w:numId="9" w16cid:durableId="1108627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E4"/>
    <w:rsid w:val="00004106"/>
    <w:rsid w:val="00044EAC"/>
    <w:rsid w:val="00084C6F"/>
    <w:rsid w:val="00093555"/>
    <w:rsid w:val="00094DAB"/>
    <w:rsid w:val="000B4E53"/>
    <w:rsid w:val="000F2595"/>
    <w:rsid w:val="00121D4D"/>
    <w:rsid w:val="00122E5D"/>
    <w:rsid w:val="001366B9"/>
    <w:rsid w:val="00170D0D"/>
    <w:rsid w:val="00182791"/>
    <w:rsid w:val="0018345B"/>
    <w:rsid w:val="001870FD"/>
    <w:rsid w:val="00190C35"/>
    <w:rsid w:val="001B0444"/>
    <w:rsid w:val="001B115E"/>
    <w:rsid w:val="001C1B40"/>
    <w:rsid w:val="00264B95"/>
    <w:rsid w:val="00293CA1"/>
    <w:rsid w:val="002A5952"/>
    <w:rsid w:val="002B040B"/>
    <w:rsid w:val="002D5452"/>
    <w:rsid w:val="002E337F"/>
    <w:rsid w:val="002F0800"/>
    <w:rsid w:val="002F76D8"/>
    <w:rsid w:val="00311EEB"/>
    <w:rsid w:val="00313436"/>
    <w:rsid w:val="00333856"/>
    <w:rsid w:val="00342CB2"/>
    <w:rsid w:val="00343E92"/>
    <w:rsid w:val="00367E37"/>
    <w:rsid w:val="0037371A"/>
    <w:rsid w:val="003859BE"/>
    <w:rsid w:val="003B40E4"/>
    <w:rsid w:val="003D1233"/>
    <w:rsid w:val="003D704D"/>
    <w:rsid w:val="00410302"/>
    <w:rsid w:val="00413DD8"/>
    <w:rsid w:val="00442D89"/>
    <w:rsid w:val="00443CC2"/>
    <w:rsid w:val="00453F1F"/>
    <w:rsid w:val="004833D1"/>
    <w:rsid w:val="00490159"/>
    <w:rsid w:val="004C7004"/>
    <w:rsid w:val="00514ADB"/>
    <w:rsid w:val="005457A8"/>
    <w:rsid w:val="00557BF4"/>
    <w:rsid w:val="00582186"/>
    <w:rsid w:val="00587D7D"/>
    <w:rsid w:val="005A1316"/>
    <w:rsid w:val="005B61F9"/>
    <w:rsid w:val="005B7DDE"/>
    <w:rsid w:val="005F03FB"/>
    <w:rsid w:val="0060174C"/>
    <w:rsid w:val="00615972"/>
    <w:rsid w:val="0062322C"/>
    <w:rsid w:val="00666A07"/>
    <w:rsid w:val="006760EE"/>
    <w:rsid w:val="006950A5"/>
    <w:rsid w:val="006D1083"/>
    <w:rsid w:val="006D2B01"/>
    <w:rsid w:val="006F5836"/>
    <w:rsid w:val="00714D09"/>
    <w:rsid w:val="00716678"/>
    <w:rsid w:val="00723B28"/>
    <w:rsid w:val="00754441"/>
    <w:rsid w:val="00767BD5"/>
    <w:rsid w:val="007725E2"/>
    <w:rsid w:val="00775F2E"/>
    <w:rsid w:val="007851DD"/>
    <w:rsid w:val="00785C8C"/>
    <w:rsid w:val="0079774B"/>
    <w:rsid w:val="007A22E0"/>
    <w:rsid w:val="007A4624"/>
    <w:rsid w:val="007A7458"/>
    <w:rsid w:val="007B230F"/>
    <w:rsid w:val="007C06D6"/>
    <w:rsid w:val="007D5656"/>
    <w:rsid w:val="007E0BAB"/>
    <w:rsid w:val="007E3A42"/>
    <w:rsid w:val="00805363"/>
    <w:rsid w:val="00852CEE"/>
    <w:rsid w:val="00883F50"/>
    <w:rsid w:val="0089073D"/>
    <w:rsid w:val="00892AE6"/>
    <w:rsid w:val="009128F4"/>
    <w:rsid w:val="00924DD5"/>
    <w:rsid w:val="00930CAC"/>
    <w:rsid w:val="00933D38"/>
    <w:rsid w:val="00933E0F"/>
    <w:rsid w:val="0095002F"/>
    <w:rsid w:val="00960423"/>
    <w:rsid w:val="00994EA7"/>
    <w:rsid w:val="009A677E"/>
    <w:rsid w:val="009B0461"/>
    <w:rsid w:val="009D2218"/>
    <w:rsid w:val="009D6B36"/>
    <w:rsid w:val="009F0359"/>
    <w:rsid w:val="00A01D73"/>
    <w:rsid w:val="00A15E83"/>
    <w:rsid w:val="00A2055B"/>
    <w:rsid w:val="00A63E48"/>
    <w:rsid w:val="00A86F37"/>
    <w:rsid w:val="00AA5F4B"/>
    <w:rsid w:val="00AC07C8"/>
    <w:rsid w:val="00AE11AC"/>
    <w:rsid w:val="00AF7017"/>
    <w:rsid w:val="00B168AF"/>
    <w:rsid w:val="00B24B4A"/>
    <w:rsid w:val="00B43DFB"/>
    <w:rsid w:val="00B50861"/>
    <w:rsid w:val="00B62B0E"/>
    <w:rsid w:val="00B71EBF"/>
    <w:rsid w:val="00B90BDC"/>
    <w:rsid w:val="00B91CAF"/>
    <w:rsid w:val="00BA5B7A"/>
    <w:rsid w:val="00BB16FA"/>
    <w:rsid w:val="00BC2BA4"/>
    <w:rsid w:val="00BD3118"/>
    <w:rsid w:val="00BE2F4A"/>
    <w:rsid w:val="00BF3EF5"/>
    <w:rsid w:val="00C01CA1"/>
    <w:rsid w:val="00C2282F"/>
    <w:rsid w:val="00C26060"/>
    <w:rsid w:val="00C5550B"/>
    <w:rsid w:val="00C674BC"/>
    <w:rsid w:val="00C80DB8"/>
    <w:rsid w:val="00C97576"/>
    <w:rsid w:val="00CA4DCA"/>
    <w:rsid w:val="00CA4E3F"/>
    <w:rsid w:val="00CB74A7"/>
    <w:rsid w:val="00CF1B0E"/>
    <w:rsid w:val="00CF43FF"/>
    <w:rsid w:val="00D03450"/>
    <w:rsid w:val="00D103CB"/>
    <w:rsid w:val="00D15F74"/>
    <w:rsid w:val="00D54E6F"/>
    <w:rsid w:val="00D640FD"/>
    <w:rsid w:val="00D75831"/>
    <w:rsid w:val="00DA70A1"/>
    <w:rsid w:val="00DF72C0"/>
    <w:rsid w:val="00E46EFD"/>
    <w:rsid w:val="00E60C65"/>
    <w:rsid w:val="00E8685C"/>
    <w:rsid w:val="00E9045E"/>
    <w:rsid w:val="00EA2998"/>
    <w:rsid w:val="00EC36FD"/>
    <w:rsid w:val="00F0771C"/>
    <w:rsid w:val="00F24C17"/>
    <w:rsid w:val="00F57D08"/>
    <w:rsid w:val="00F94E89"/>
    <w:rsid w:val="00F97928"/>
    <w:rsid w:val="00FB096C"/>
    <w:rsid w:val="00FB28B2"/>
    <w:rsid w:val="00FB35CA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5AC7"/>
  <w15:chartTrackingRefBased/>
  <w15:docId w15:val="{4D61FDC8-64C6-4136-8B79-B10CE55D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Kanyi Vanessa Fuangi</dc:creator>
  <cp:keywords/>
  <dc:description/>
  <cp:lastModifiedBy>Kanyi Vanessa Fuangi</cp:lastModifiedBy>
  <cp:revision>4</cp:revision>
  <dcterms:created xsi:type="dcterms:W3CDTF">2024-01-17T13:39:00Z</dcterms:created>
  <dcterms:modified xsi:type="dcterms:W3CDTF">2024-01-18T10:26:00Z</dcterms:modified>
</cp:coreProperties>
</file>