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36F71F76" w14:textId="77777777" w:rsidR="00706A88" w:rsidRPr="00706A88" w:rsidRDefault="00706A88" w:rsidP="00706A88">
      <w:pPr>
        <w:rPr>
          <w:rFonts w:ascii="Arial" w:hAnsi="Arial" w:cs="Arial"/>
          <w:sz w:val="40"/>
          <w:szCs w:val="40"/>
        </w:rPr>
      </w:pPr>
    </w:p>
    <w:p w14:paraId="4B530352" w14:textId="3609F48A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Ficha: 2956247</w:t>
      </w:r>
    </w:p>
    <w:p w14:paraId="4AB32CB1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56C65C37" w14:textId="32A1AA4A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Identificación: 1022145997</w:t>
      </w:r>
    </w:p>
    <w:p w14:paraId="12CC82A0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4ABBE308" w14:textId="485F4F00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Nombre: Emmanuel Montoya Yepes</w:t>
      </w:r>
    </w:p>
    <w:p w14:paraId="25017882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4478DB75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Fecha: 5/06/24</w:t>
      </w:r>
    </w:p>
    <w:p w14:paraId="6B87F53D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6290AEE0" w14:textId="7F0E9C64" w:rsidR="00285566" w:rsidRPr="00706A88" w:rsidRDefault="00706A88" w:rsidP="00706A88">
      <w:pPr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Título:  Taller práctico de git</w:t>
      </w:r>
    </w:p>
    <w:p w14:paraId="6E929B6A" w14:textId="096131B7" w:rsidR="00706A88" w:rsidRPr="00706A88" w:rsidRDefault="00706A88" w:rsidP="00706A88">
      <w:pPr>
        <w:rPr>
          <w:rFonts w:ascii="Arial" w:hAnsi="Arial" w:cs="Arial"/>
          <w:sz w:val="40"/>
          <w:szCs w:val="40"/>
        </w:rPr>
      </w:pPr>
    </w:p>
    <w:p w14:paraId="70BCE4DC" w14:textId="19A4D2A5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331CE32" w14:textId="08C02E3B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4FBA4DA6" w14:textId="3941A655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2696DA3B" w14:textId="043ECAA0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77F010A6" w14:textId="4FBB96CE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A954941" w14:textId="7C283C71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2EA3C897" w14:textId="5C532757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32C4333F" w14:textId="2BEEC657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4AF056A" w14:textId="296F9477" w:rsidR="00706A88" w:rsidRPr="00706A88" w:rsidRDefault="00706A88" w:rsidP="00706A88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0267216" w14:textId="3BA7C161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lastRenderedPageBreak/>
        <w:t>Pasos del GIT BASH</w:t>
      </w:r>
    </w:p>
    <w:p w14:paraId="5DF36293" w14:textId="77777777" w:rsidR="00706A88" w:rsidRPr="00706A88" w:rsidRDefault="00706A88" w:rsidP="00706A88">
      <w:pPr>
        <w:rPr>
          <w:rFonts w:ascii="Arial" w:hAnsi="Arial" w:cs="Arial"/>
          <w:sz w:val="40"/>
          <w:szCs w:val="40"/>
          <w:highlight w:val="lightGray"/>
        </w:rPr>
      </w:pPr>
    </w:p>
    <w:p w14:paraId="3175499A" w14:textId="6CBB1CE9" w:rsidR="00706A88" w:rsidRDefault="00706A88" w:rsidP="00706A88">
      <w:pPr>
        <w:jc w:val="center"/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Configuramos el nombre de usuario y el correo</w:t>
      </w:r>
    </w:p>
    <w:p w14:paraId="61510310" w14:textId="0E9687C8" w:rsidR="00706A88" w:rsidRPr="00706A88" w:rsidRDefault="00B102FB" w:rsidP="00706A88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FE3B423" wp14:editId="1D826A33">
            <wp:extent cx="4648200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9241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CA0318A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490AF7EB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CAA5EFD" w14:textId="18993821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Creamos el primer repertorio en github</w:t>
      </w:r>
    </w:p>
    <w:p w14:paraId="36D1E3E4" w14:textId="0F7757B3" w:rsidR="00B102FB" w:rsidRDefault="00B102FB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>
        <w:rPr>
          <w:noProof/>
        </w:rPr>
        <w:drawing>
          <wp:inline distT="0" distB="0" distL="0" distR="0" wp14:anchorId="706C1B5B" wp14:editId="533473A0">
            <wp:extent cx="5612130" cy="2954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4F2" w14:textId="77777777" w:rsidR="00706A88" w:rsidRP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306EB1C7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1AB9812B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9502ADE" w14:textId="599D0F6F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Como agregar los cambios a github</w:t>
      </w:r>
    </w:p>
    <w:p w14:paraId="754BB902" w14:textId="26322990" w:rsidR="00706A88" w:rsidRPr="00706A88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>
        <w:rPr>
          <w:noProof/>
        </w:rPr>
        <w:drawing>
          <wp:inline distT="0" distB="0" distL="0" distR="0" wp14:anchorId="6D712F2F" wp14:editId="2A2C0EEB">
            <wp:extent cx="5305425" cy="3009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CE66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5629DC8B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AA9ED70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055273A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7B8D7B30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2A865242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0DFEB44B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52BC2180" w14:textId="77777777" w:rsidR="007559C1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5078D7EA" w14:textId="7F5749EE" w:rsid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lastRenderedPageBreak/>
        <w:t xml:space="preserve">Como obtener los cambios en el repositorio de </w:t>
      </w:r>
      <w:r>
        <w:rPr>
          <w:rFonts w:ascii="Arial" w:hAnsi="Arial" w:cs="Arial"/>
          <w:sz w:val="40"/>
          <w:szCs w:val="40"/>
          <w:highlight w:val="lightGray"/>
        </w:rPr>
        <w:t>g</w:t>
      </w:r>
      <w:r w:rsidRPr="00706A88">
        <w:rPr>
          <w:rFonts w:ascii="Arial" w:hAnsi="Arial" w:cs="Arial"/>
          <w:sz w:val="40"/>
          <w:szCs w:val="40"/>
          <w:highlight w:val="lightGray"/>
        </w:rPr>
        <w:t>ithub</w:t>
      </w:r>
    </w:p>
    <w:p w14:paraId="6E36E623" w14:textId="19C627F3" w:rsidR="00706A88" w:rsidRPr="00706A88" w:rsidRDefault="007559C1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  <w:r>
        <w:rPr>
          <w:noProof/>
        </w:rPr>
        <w:drawing>
          <wp:inline distT="0" distB="0" distL="0" distR="0" wp14:anchorId="61F756B0" wp14:editId="68C58DBA">
            <wp:extent cx="5219700" cy="3209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06A2" w14:textId="5EBC2687" w:rsidR="00706A88" w:rsidRPr="00706A88" w:rsidRDefault="00706A88" w:rsidP="00706A88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731EF34A" w14:textId="51E336CF" w:rsidR="00706A88" w:rsidRDefault="00706A88" w:rsidP="00706A88">
      <w:pPr>
        <w:jc w:val="center"/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Link para la clonación</w:t>
      </w:r>
    </w:p>
    <w:p w14:paraId="14BA7878" w14:textId="50AC6231" w:rsidR="007559C1" w:rsidRDefault="007559C1" w:rsidP="00706A88">
      <w:pPr>
        <w:jc w:val="center"/>
        <w:rPr>
          <w:rFonts w:ascii="Arial" w:hAnsi="Arial" w:cs="Arial"/>
          <w:sz w:val="40"/>
          <w:szCs w:val="40"/>
        </w:rPr>
      </w:pPr>
    </w:p>
    <w:p w14:paraId="003FE066" w14:textId="48432C5B" w:rsidR="007559C1" w:rsidRPr="00706A88" w:rsidRDefault="007559C1" w:rsidP="00706A88">
      <w:pPr>
        <w:jc w:val="center"/>
        <w:rPr>
          <w:rFonts w:ascii="Arial" w:hAnsi="Arial" w:cs="Arial"/>
          <w:sz w:val="40"/>
          <w:szCs w:val="40"/>
        </w:rPr>
      </w:pPr>
      <w:r w:rsidRPr="007559C1">
        <w:rPr>
          <w:rFonts w:ascii="Arial" w:hAnsi="Arial" w:cs="Arial"/>
          <w:sz w:val="40"/>
          <w:szCs w:val="40"/>
        </w:rPr>
        <w:t>https://github.com/EmmanuelYepes4/YEPES.git</w:t>
      </w:r>
    </w:p>
    <w:sectPr w:rsidR="007559C1" w:rsidRPr="00706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88"/>
    <w:rsid w:val="000908CA"/>
    <w:rsid w:val="0017717C"/>
    <w:rsid w:val="00285566"/>
    <w:rsid w:val="00706A88"/>
    <w:rsid w:val="007559C1"/>
    <w:rsid w:val="00B1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A378"/>
  <w15:chartTrackingRefBased/>
  <w15:docId w15:val="{EF40E72F-BC29-4904-84DC-1654022C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Emilio Arboleda Palomeque</dc:creator>
  <cp:keywords/>
  <dc:description/>
  <cp:lastModifiedBy>Cesar Emilio Arboleda Palomeque</cp:lastModifiedBy>
  <cp:revision>4</cp:revision>
  <dcterms:created xsi:type="dcterms:W3CDTF">2024-06-05T19:36:00Z</dcterms:created>
  <dcterms:modified xsi:type="dcterms:W3CDTF">2024-06-05T21:59:00Z</dcterms:modified>
</cp:coreProperties>
</file>