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411E" w14:textId="304A5879" w:rsidR="00AC7C1C" w:rsidRPr="00AC7C1C" w:rsidRDefault="00AC7C1C" w:rsidP="00AC7C1C">
      <w:pPr>
        <w:spacing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fr-FR"/>
          <w14:ligatures w14:val="none"/>
        </w:rPr>
      </w:pPr>
      <w:r w:rsidRPr="00AC7C1C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fr-FR"/>
          <w14:ligatures w14:val="none"/>
        </w:rPr>
        <w:t>TP : Analyse de Sécurité et Automatisation de Maintenance</w:t>
      </w:r>
    </w:p>
    <w:p w14:paraId="20E8E82D" w14:textId="11D75453" w:rsidR="00AC7C1C" w:rsidRDefault="00AC7C1C" w:rsidP="00AC7C1C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</w:pPr>
      <w:r w:rsidRPr="00AC7C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Niveau : (ING3)</w:t>
      </w:r>
    </w:p>
    <w:p w14:paraId="53F84F65" w14:textId="77777777" w:rsidR="00AC7C1C" w:rsidRPr="00AC7C1C" w:rsidRDefault="00AC7C1C" w:rsidP="00AC7C1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14:paraId="221FDCBE" w14:textId="77777777" w:rsidR="00AC7C1C" w:rsidRPr="00AC7C1C" w:rsidRDefault="00AC7C1C" w:rsidP="00AC7C1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C7C1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Contexte</w:t>
      </w:r>
    </w:p>
    <w:p w14:paraId="3B64290F" w14:textId="77777777" w:rsidR="00AC7C1C" w:rsidRPr="00AC7C1C" w:rsidRDefault="00AC7C1C" w:rsidP="00AC7C1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Le fichier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Linux_2k.log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contient des logs système incluant des tentatives d'intrusion (SSH). Vous devez concevoir un outil d'audit capable d'extraire des informations critiques et de gérer l'archivage automatique.</w:t>
      </w:r>
    </w:p>
    <w:p w14:paraId="0C87FB98" w14:textId="780AB4B3" w:rsidR="00AC7C1C" w:rsidRPr="00AC7C1C" w:rsidRDefault="00AC7C1C" w:rsidP="00AC7C1C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14:paraId="57CBB336" w14:textId="7E90E95C" w:rsidR="00AC7C1C" w:rsidRPr="00AC7C1C" w:rsidRDefault="00AC7C1C" w:rsidP="00AC7C1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C7C1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Partie 1 : Extraction et Filtrage de Données </w:t>
      </w:r>
    </w:p>
    <w:p w14:paraId="3CA6F2E9" w14:textId="77777777" w:rsidR="00AC7C1C" w:rsidRPr="00AC7C1C" w:rsidRDefault="00AC7C1C" w:rsidP="00AC7C1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Isolation des échecs d'authentification :</w:t>
      </w:r>
    </w:p>
    <w:p w14:paraId="6BC1BBBE" w14:textId="77777777" w:rsidR="00AC7C1C" w:rsidRPr="00AC7C1C" w:rsidRDefault="00AC7C1C" w:rsidP="00AC7C1C">
      <w:pPr>
        <w:spacing w:after="100" w:afterAutospacing="1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Utilisez une commande grep avec une expression régulière étendue pour extraire toutes les lignes du fichier Linux_2k.log qui concernent une "authentication failure" provenant de l'utilisateur "root". Redirigez le résultat vers un fichier nommé failed_root.txt.</w:t>
      </w:r>
    </w:p>
    <w:p w14:paraId="024C65D5" w14:textId="77777777" w:rsidR="00AC7C1C" w:rsidRPr="00AC7C1C" w:rsidRDefault="00AC7C1C" w:rsidP="00AC7C1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Analyse des adresses IP :</w:t>
      </w:r>
    </w:p>
    <w:p w14:paraId="47EB4EF5" w14:textId="77777777" w:rsidR="00AC7C1C" w:rsidRPr="00AC7C1C" w:rsidRDefault="00AC7C1C" w:rsidP="00AC7C1C">
      <w:pPr>
        <w:spacing w:after="100" w:afterAutospacing="1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À partir du fichier failed_root.txt, créez un pipeline (tubes |) permettant de :</w:t>
      </w:r>
    </w:p>
    <w:p w14:paraId="2940D7C9" w14:textId="77777777" w:rsidR="00AC7C1C" w:rsidRPr="00AC7C1C" w:rsidRDefault="00AC7C1C" w:rsidP="00AC7C1C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Extraire uniquement la partie contenant l'adresse IP (utilisez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grep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ou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cut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).</w:t>
      </w:r>
    </w:p>
    <w:p w14:paraId="37A30F24" w14:textId="77777777" w:rsidR="00AC7C1C" w:rsidRPr="00AC7C1C" w:rsidRDefault="00AC7C1C" w:rsidP="00AC7C1C">
      <w:pPr>
        <w:numPr>
          <w:ilvl w:val="1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Trier ces adresses IP de manière unique.</w:t>
      </w:r>
    </w:p>
    <w:p w14:paraId="058898BF" w14:textId="77777777" w:rsidR="00AC7C1C" w:rsidRPr="00AC7C1C" w:rsidRDefault="00AC7C1C" w:rsidP="00AC7C1C">
      <w:pPr>
        <w:numPr>
          <w:ilvl w:val="1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Compter le nombre d'occurrences de chaque IP.</w:t>
      </w:r>
    </w:p>
    <w:p w14:paraId="6458817F" w14:textId="77777777" w:rsidR="00AC7C1C" w:rsidRPr="00AC7C1C" w:rsidRDefault="00AC7C1C" w:rsidP="00AC7C1C">
      <w:pPr>
        <w:numPr>
          <w:ilvl w:val="1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Trier le résultat final par nombre d'occurrences décroissant.</w:t>
      </w:r>
    </w:p>
    <w:p w14:paraId="326CC220" w14:textId="77777777" w:rsidR="00AC7C1C" w:rsidRPr="00AC7C1C" w:rsidRDefault="00AC7C1C" w:rsidP="00AC7C1C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Enregistrer ce rapport final dans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suspicious_ips.txt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14:paraId="11600910" w14:textId="77777777" w:rsidR="00AC7C1C" w:rsidRPr="00AC7C1C" w:rsidRDefault="00AC7C1C" w:rsidP="00AC7C1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Duplication de flux :</w:t>
      </w:r>
    </w:p>
    <w:p w14:paraId="2C487093" w14:textId="77777777" w:rsidR="00AC7C1C" w:rsidRPr="00AC7C1C" w:rsidRDefault="00AC7C1C" w:rsidP="00AC7C1C">
      <w:pPr>
        <w:spacing w:after="100" w:afterAutospacing="1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Affichez à l'écran les 10 premières lignes du fichier Linux_2k.log tout en les enregistrant simultanément dans un fichier head_audit.log à l'aide de la commande tee.</w:t>
      </w:r>
    </w:p>
    <w:p w14:paraId="72136EFF" w14:textId="18556B55" w:rsidR="00AC7C1C" w:rsidRPr="00AC7C1C" w:rsidRDefault="00AC7C1C" w:rsidP="00AC7C1C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14:paraId="6E96244B" w14:textId="100211FC" w:rsidR="00AC7C1C" w:rsidRPr="00AC7C1C" w:rsidRDefault="00AC7C1C" w:rsidP="00AC7C1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C7C1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Partie 2 : Scripting et Automatisation Système </w:t>
      </w:r>
    </w:p>
    <w:p w14:paraId="10FB5499" w14:textId="77777777" w:rsidR="00AC7C1C" w:rsidRPr="00AC7C1C" w:rsidRDefault="00AC7C1C" w:rsidP="00AC7C1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Créez un script nommé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secure_audit.sh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qui automatise les tâches suivantes :</w:t>
      </w:r>
    </w:p>
    <w:p w14:paraId="14E93518" w14:textId="77777777" w:rsidR="00AC7C1C" w:rsidRPr="00AC7C1C" w:rsidRDefault="00AC7C1C" w:rsidP="00AC7C1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Contraintes d'environnement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51A6A672" w14:textId="77777777" w:rsidR="00AC7C1C" w:rsidRPr="00AC7C1C" w:rsidRDefault="00AC7C1C" w:rsidP="00AC7C1C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Le script doit vérifier s'il est exécuté par l'utilisateur "root" (utilisez la variable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$USER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). Si ce n'est pas le cas, affichez un message d'erreur sur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stderr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(canal 2) et quittez avec le code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return 1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14:paraId="014C3D42" w14:textId="77777777" w:rsidR="00AC7C1C" w:rsidRPr="00AC7C1C" w:rsidRDefault="00AC7C1C" w:rsidP="00AC7C1C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lastRenderedPageBreak/>
        <w:t xml:space="preserve">Vérifiez si le fichier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Linux_2k.log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est passé en argument (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$1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). Si l'argument est absent ou si ce n'est pas un fichier ordinaire (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-f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), quittez.</w:t>
      </w:r>
    </w:p>
    <w:p w14:paraId="64D6B848" w14:textId="77777777" w:rsidR="00AC7C1C" w:rsidRPr="00AC7C1C" w:rsidRDefault="00AC7C1C" w:rsidP="00AC7C1C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Fonction de Rotation des Logs :</w:t>
      </w:r>
    </w:p>
    <w:p w14:paraId="1C68A1EA" w14:textId="77777777" w:rsidR="00AC7C1C" w:rsidRPr="00AC7C1C" w:rsidRDefault="00AC7C1C" w:rsidP="00AC7C1C">
      <w:pPr>
        <w:spacing w:after="100" w:afterAutospacing="1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Créez une fonction rotate_logs() qui :</w:t>
      </w:r>
    </w:p>
    <w:p w14:paraId="75184155" w14:textId="77777777" w:rsidR="00AC7C1C" w:rsidRPr="00AC7C1C" w:rsidRDefault="00AC7C1C" w:rsidP="00AC7C1C">
      <w:pPr>
        <w:numPr>
          <w:ilvl w:val="1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Reçoit un nom de fichier en paramètre.</w:t>
      </w:r>
    </w:p>
    <w:p w14:paraId="3E8F43FA" w14:textId="77777777" w:rsidR="00AC7C1C" w:rsidRPr="00AC7C1C" w:rsidRDefault="00AC7C1C" w:rsidP="00AC7C1C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Utilise la commande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split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pour découper ce fichier en segments de 500 lignes, avec le préfixe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audit_part_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14:paraId="192FAF74" w14:textId="77777777" w:rsidR="00AC7C1C" w:rsidRPr="00AC7C1C" w:rsidRDefault="00AC7C1C" w:rsidP="00AC7C1C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Pour chaque segment créé, ajoutez la date actuelle à la fin du nom de fichier via une substitution de commande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$(date +%F)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14:paraId="556AC29E" w14:textId="77777777" w:rsidR="00AC7C1C" w:rsidRPr="00AC7C1C" w:rsidRDefault="00AC7C1C" w:rsidP="00AC7C1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Gestion des Permissions et Nettoyage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7BB8FA31" w14:textId="77777777" w:rsidR="00AC7C1C" w:rsidRPr="00AC7C1C" w:rsidRDefault="00AC7C1C" w:rsidP="00AC7C1C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Le script doit créer un répertoire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ARCHIVES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14:paraId="02631EFE" w14:textId="77777777" w:rsidR="00AC7C1C" w:rsidRPr="00AC7C1C" w:rsidRDefault="00AC7C1C" w:rsidP="00AC7C1C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Déplacez tous les segments créés par la fonction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rotate_logs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dans ce répertoire.</w:t>
      </w:r>
    </w:p>
    <w:p w14:paraId="2FA8AD0C" w14:textId="77777777" w:rsidR="00AC7C1C" w:rsidRPr="00AC7C1C" w:rsidRDefault="00AC7C1C" w:rsidP="00AC7C1C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Modifiez les droits (commande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chmod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) pour que seul le propriétaire ait les droits de lecture/écriture sur ces archives (aucun droit pour les autres).</w:t>
      </w:r>
    </w:p>
    <w:p w14:paraId="750376BB" w14:textId="77777777" w:rsidR="00AC7C1C" w:rsidRPr="00AC7C1C" w:rsidRDefault="00AC7C1C" w:rsidP="00AC7C1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Vérification finale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20EEDED1" w14:textId="77777777" w:rsidR="00AC7C1C" w:rsidRPr="00AC7C1C" w:rsidRDefault="00AC7C1C" w:rsidP="00AC7C1C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À la fin du script, testez la réussite de la dernière commande avec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$?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14:paraId="06E6CD93" w14:textId="77777777" w:rsidR="00AC7C1C" w:rsidRPr="00AC7C1C" w:rsidRDefault="00AC7C1C" w:rsidP="00AC7C1C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Si elle est égale à 0, affichez "Audit terminé avec succès" et exportez une variable globale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LAST_AUDIT_STATUS="SUCCESS"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14:paraId="5F69251E" w14:textId="3A78A812" w:rsidR="00AC7C1C" w:rsidRPr="00AC7C1C" w:rsidRDefault="00AC7C1C" w:rsidP="00AC7C1C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14:paraId="5FC1C9E3" w14:textId="61FD7547" w:rsidR="00AC7C1C" w:rsidRPr="00AC7C1C" w:rsidRDefault="00AC7C1C" w:rsidP="00AC7C1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C7C1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Partie 3 : Expression Régulière Complexe</w:t>
      </w:r>
    </w:p>
    <w:p w14:paraId="286AE913" w14:textId="77777777" w:rsidR="00AC7C1C" w:rsidRPr="00AC7C1C" w:rsidRDefault="00AC7C1C" w:rsidP="00AC7C1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Trouvez la commande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grep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permettant d'afficher toutes les lignes du log dont l'identifiant de processus (le nombre entre crochets, ex: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[19939]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) possède exactement 5 chiffres.</w:t>
      </w:r>
    </w:p>
    <w:p w14:paraId="287C4F0D" w14:textId="53891D47" w:rsidR="00AC7C1C" w:rsidRPr="00AC7C1C" w:rsidRDefault="00AC7C1C" w:rsidP="00AC7C1C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14:paraId="43F174B2" w14:textId="77777777" w:rsidR="00AC7C1C" w:rsidRPr="00AC7C1C" w:rsidRDefault="00AC7C1C" w:rsidP="00AC7C1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C7C1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Critères d'évaluation</w:t>
      </w:r>
    </w:p>
    <w:p w14:paraId="2116BBBD" w14:textId="77777777" w:rsidR="00AC7C1C" w:rsidRPr="00AC7C1C" w:rsidRDefault="00AC7C1C" w:rsidP="00AC7C1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Respect strict du shebang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#!/bin/bash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14:paraId="002D0ACB" w14:textId="77777777" w:rsidR="00AC7C1C" w:rsidRPr="00AC7C1C" w:rsidRDefault="00AC7C1C" w:rsidP="00AC7C1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Utilisation correcte des guillemets pour protéger les variables (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"$1"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,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"$VAR"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).</w:t>
      </w:r>
    </w:p>
    <w:p w14:paraId="5B03CC03" w14:textId="77777777" w:rsidR="00AC7C1C" w:rsidRPr="00AC7C1C" w:rsidRDefault="00AC7C1C" w:rsidP="00AC7C1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Usage de redirections complexes (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&gt;&gt;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,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2&gt;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, </w:t>
      </w:r>
      <w:r w:rsidRPr="00AC7C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&amp;&gt;</w:t>
      </w: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).</w:t>
      </w:r>
    </w:p>
    <w:p w14:paraId="3BB666C2" w14:textId="77777777" w:rsidR="00AC7C1C" w:rsidRPr="00AC7C1C" w:rsidRDefault="00AC7C1C" w:rsidP="00AC7C1C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C7C1C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Qualité de l'expression régulière (REGEX) utilisée.</w:t>
      </w:r>
    </w:p>
    <w:p w14:paraId="00CF8EC8" w14:textId="77777777" w:rsidR="00670342" w:rsidRPr="00AC7C1C" w:rsidRDefault="00670342" w:rsidP="00AC7C1C"/>
    <w:sectPr w:rsidR="00670342" w:rsidRPr="00AC7C1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AB4"/>
    <w:multiLevelType w:val="multilevel"/>
    <w:tmpl w:val="179E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A125C"/>
    <w:multiLevelType w:val="multilevel"/>
    <w:tmpl w:val="2BA4B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75484"/>
    <w:multiLevelType w:val="multilevel"/>
    <w:tmpl w:val="0FB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1057B"/>
    <w:multiLevelType w:val="multilevel"/>
    <w:tmpl w:val="E964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3231D3"/>
    <w:multiLevelType w:val="multilevel"/>
    <w:tmpl w:val="414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85889"/>
    <w:multiLevelType w:val="multilevel"/>
    <w:tmpl w:val="73AE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9C49DC"/>
    <w:multiLevelType w:val="multilevel"/>
    <w:tmpl w:val="7B3E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26152">
    <w:abstractNumId w:val="5"/>
  </w:num>
  <w:num w:numId="2" w16cid:durableId="1682124799">
    <w:abstractNumId w:val="6"/>
  </w:num>
  <w:num w:numId="3" w16cid:durableId="760177328">
    <w:abstractNumId w:val="1"/>
  </w:num>
  <w:num w:numId="4" w16cid:durableId="1400902015">
    <w:abstractNumId w:val="4"/>
  </w:num>
  <w:num w:numId="5" w16cid:durableId="1069502415">
    <w:abstractNumId w:val="3"/>
  </w:num>
  <w:num w:numId="6" w16cid:durableId="2084981374">
    <w:abstractNumId w:val="0"/>
  </w:num>
  <w:num w:numId="7" w16cid:durableId="88821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1C"/>
    <w:rsid w:val="000F11C4"/>
    <w:rsid w:val="001406FE"/>
    <w:rsid w:val="001B259A"/>
    <w:rsid w:val="003873BD"/>
    <w:rsid w:val="003D6349"/>
    <w:rsid w:val="004C0A06"/>
    <w:rsid w:val="00670342"/>
    <w:rsid w:val="007A5C9A"/>
    <w:rsid w:val="00913E00"/>
    <w:rsid w:val="00A30BCB"/>
    <w:rsid w:val="00AC7C1C"/>
    <w:rsid w:val="00AD407F"/>
    <w:rsid w:val="00CC0A46"/>
    <w:rsid w:val="00F5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36D01"/>
  <w15:chartTrackingRefBased/>
  <w15:docId w15:val="{4F5B0083-7375-4654-AC23-C2FCB061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C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7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7C1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AC7C1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AC7C1C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C7C1C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C7C1C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C7C1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C7C1C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C7C1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C7C1C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AC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7C1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7C1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AC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7C1C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AC7C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7C1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7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C1C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AC7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470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Djamel ZENAKHRA</dc:creator>
  <cp:keywords/>
  <dc:description/>
  <cp:lastModifiedBy>Djamel ZENAKHRA</cp:lastModifiedBy>
  <cp:revision>2</cp:revision>
  <dcterms:created xsi:type="dcterms:W3CDTF">2026-01-21T07:06:00Z</dcterms:created>
  <dcterms:modified xsi:type="dcterms:W3CDTF">2026-01-21T07:13:00Z</dcterms:modified>
</cp:coreProperties>
</file>