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C0FA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Programa</w:t>
      </w:r>
      <w:proofErr w:type="spellEnd"/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Intensivo</w:t>
      </w:r>
      <w:proofErr w:type="spellEnd"/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— Java Backend Developer</w:t>
      </w:r>
    </w:p>
    <w:p w14:paraId="33C13CF1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Duración</w:t>
      </w:r>
      <w:proofErr w:type="spellEnd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inicial</w:t>
      </w:r>
      <w:proofErr w:type="spellEnd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: 12 </w:t>
      </w: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semanas</w:t>
      </w:r>
      <w:proofErr w:type="spellEnd"/>
    </w:p>
    <w:p w14:paraId="174BC8CA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Objetivo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1629BB0" w14:textId="77777777" w:rsidR="00C40A5F" w:rsidRPr="00C40A5F" w:rsidRDefault="00C40A5F" w:rsidP="00A5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mejorar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desempeño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entrevistas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4EFB9284" w14:textId="77777777" w:rsidR="00C40A5F" w:rsidRPr="00C40A5F" w:rsidRDefault="00C40A5F" w:rsidP="00A5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fortalecer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lógica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2430BB28" w14:textId="77777777" w:rsidR="00C40A5F" w:rsidRPr="00C40A5F" w:rsidRDefault="00C40A5F" w:rsidP="00A5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dominar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SQL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práctico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7C88A1E7" w14:textId="77777777" w:rsidR="00C40A5F" w:rsidRPr="00C40A5F" w:rsidRDefault="00C40A5F" w:rsidP="00A5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aumentar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disciplina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técnica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20B819D9" w14:textId="77777777" w:rsidR="00C40A5F" w:rsidRPr="00666E00" w:rsidRDefault="00C40A5F" w:rsidP="00A5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prepararte para un cambio laboral. </w:t>
      </w:r>
    </w:p>
    <w:p w14:paraId="51C46848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C35ABF">
          <v:rect id="_x0000_i1025" style="width:0;height:1.5pt" o:hralign="center" o:hrstd="t" o:hr="t" fillcolor="#a0a0a0" stroked="f"/>
        </w:pict>
      </w:r>
    </w:p>
    <w:p w14:paraId="76E172D0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  <w:t>Reglas del programa</w:t>
      </w:r>
    </w:p>
    <w:p w14:paraId="41FE7B8A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Horario oficial</w:t>
      </w:r>
    </w:p>
    <w:p w14:paraId="5AD63F36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L–V</w:t>
      </w:r>
    </w:p>
    <w:p w14:paraId="6843F1E7" w14:textId="77777777" w:rsidR="00C40A5F" w:rsidRPr="00C40A5F" w:rsidRDefault="00C40A5F" w:rsidP="00A50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6:00–8:00 am →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entrenamiento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principal </w:t>
      </w:r>
    </w:p>
    <w:p w14:paraId="11A40B5B" w14:textId="77777777" w:rsidR="00C40A5F" w:rsidRPr="00C40A5F" w:rsidRDefault="00C40A5F" w:rsidP="00A50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10:00–11:00 pm →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repaso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ligero </w:t>
      </w:r>
    </w:p>
    <w:p w14:paraId="5D544CC4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S–D</w:t>
      </w:r>
    </w:p>
    <w:p w14:paraId="0611E994" w14:textId="77777777" w:rsidR="00C40A5F" w:rsidRPr="00C40A5F" w:rsidRDefault="00C40A5F" w:rsidP="00A50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6:00–9:00 am →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práctica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extendida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783A753B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B7D37BE">
          <v:rect id="_x0000_i1026" style="width:0;height:1.5pt" o:hralign="center" o:hrstd="t" o:hr="t" fillcolor="#a0a0a0" stroked="f"/>
        </w:pict>
      </w:r>
    </w:p>
    <w:p w14:paraId="75B0478D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MÉTRICAS SEMANALES</w:t>
      </w:r>
    </w:p>
    <w:p w14:paraId="06B5D474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Cada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semana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debes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registrar:</w:t>
      </w:r>
    </w:p>
    <w:p w14:paraId="08A40CBB" w14:textId="77777777" w:rsidR="00C40A5F" w:rsidRPr="00C40A5F" w:rsidRDefault="00C40A5F" w:rsidP="00A5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ejercicios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Java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resueltos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18892A51" w14:textId="77777777" w:rsidR="00C40A5F" w:rsidRPr="00C40A5F" w:rsidRDefault="00C40A5F" w:rsidP="00A5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ejercicios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SQL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resueltos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1292ABC" w14:textId="77777777" w:rsidR="00C40A5F" w:rsidRPr="00C40A5F" w:rsidRDefault="00C40A5F" w:rsidP="00A5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psicométricos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realizados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035948D0" w14:textId="77777777" w:rsidR="00C40A5F" w:rsidRPr="00C40A5F" w:rsidRDefault="00C40A5F" w:rsidP="00A5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horas reales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cumplidas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134B173A" w14:textId="77777777" w:rsidR="00C40A5F" w:rsidRPr="00C40A5F" w:rsidRDefault="00C40A5F" w:rsidP="00A5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errores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aprendidos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42C6C05F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DD02C24">
          <v:rect id="_x0000_i1027" style="width:0;height:1.5pt" o:hralign="center" o:hrstd="t" o:hr="t" fillcolor="#a0a0a0" stroked="f"/>
        </w:pict>
      </w:r>
    </w:p>
    <w:p w14:paraId="5DCECE1B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  <w:lastRenderedPageBreak/>
        <w:t>FASE 1 — FUNDAMENTOS SÓLIDOS</w:t>
      </w:r>
    </w:p>
    <w:p w14:paraId="61C5DA97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Semanas 1–4</w:t>
      </w:r>
    </w:p>
    <w:p w14:paraId="7E5FCB90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Objetivo:</w:t>
      </w: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br/>
        <w:t>Volverte más rápido y seguro en lógica básica y SQL.</w:t>
      </w:r>
    </w:p>
    <w:p w14:paraId="3C11450E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3A6328">
          <v:rect id="_x0000_i1028" style="width:0;height:1.5pt" o:hralign="center" o:hrstd="t" o:hr="t" fillcolor="#a0a0a0" stroked="f"/>
        </w:pict>
      </w:r>
    </w:p>
    <w:p w14:paraId="7D92F9BB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1</w:t>
      </w:r>
    </w:p>
    <w:p w14:paraId="0A837E5D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Tema central:</w:t>
      </w:r>
    </w:p>
    <w:p w14:paraId="719359F9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Arrays + Strings + SQL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básico</w:t>
      </w:r>
      <w:proofErr w:type="spellEnd"/>
    </w:p>
    <w:p w14:paraId="3CEF9B65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8FAB597">
          <v:rect id="_x0000_i1029" style="width:0;height:1.5pt" o:hralign="center" o:hrstd="t" o:hr="t" fillcolor="#a0a0a0" stroked="f"/>
        </w:pict>
      </w:r>
    </w:p>
    <w:p w14:paraId="4F2947EF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Lunes</w:t>
      </w:r>
    </w:p>
    <w:p w14:paraId="7DB97848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Java</w:t>
      </w:r>
    </w:p>
    <w:p w14:paraId="4F4867E7" w14:textId="77777777" w:rsidR="00C40A5F" w:rsidRPr="00C40A5F" w:rsidRDefault="00C40A5F" w:rsidP="00A50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Arrays: </w:t>
      </w:r>
    </w:p>
    <w:p w14:paraId="27C6EB9A" w14:textId="77777777" w:rsidR="00C40A5F" w:rsidRPr="00C40A5F" w:rsidRDefault="00C40A5F" w:rsidP="00A50E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recorrer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15492EE4" w14:textId="77777777" w:rsidR="00C40A5F" w:rsidRPr="00C40A5F" w:rsidRDefault="00C40A5F" w:rsidP="00A50E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buscar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máximo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3398A04B" w14:textId="77777777" w:rsidR="00C40A5F" w:rsidRPr="00C40A5F" w:rsidRDefault="00C40A5F" w:rsidP="00A50E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buscar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mínimo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014A3152" w14:textId="77777777" w:rsidR="00C40A5F" w:rsidRPr="00C40A5F" w:rsidRDefault="00C40A5F" w:rsidP="00A50E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sumar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elementos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1652C2A0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Ejercicios</w:t>
      </w:r>
      <w:proofErr w:type="spellEnd"/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00013192" w14:textId="77777777" w:rsidR="00C40A5F" w:rsidRPr="00C40A5F" w:rsidRDefault="00C40A5F" w:rsidP="00A50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encontrar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número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mayor, </w:t>
      </w:r>
    </w:p>
    <w:p w14:paraId="48D76AEB" w14:textId="77777777" w:rsidR="00C40A5F" w:rsidRPr="00C40A5F" w:rsidRDefault="00C40A5F" w:rsidP="00A50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invertir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array, </w:t>
      </w:r>
    </w:p>
    <w:p w14:paraId="0B2D9666" w14:textId="77777777" w:rsidR="00C40A5F" w:rsidRPr="00C40A5F" w:rsidRDefault="00C40A5F" w:rsidP="00A50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promedio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 array. </w:t>
      </w:r>
    </w:p>
    <w:p w14:paraId="6EEF889D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SQL</w:t>
      </w:r>
    </w:p>
    <w:p w14:paraId="7658ECC3" w14:textId="77777777" w:rsidR="00C40A5F" w:rsidRPr="00C40A5F" w:rsidRDefault="00C40A5F" w:rsidP="00A50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SELECT, </w:t>
      </w:r>
    </w:p>
    <w:p w14:paraId="4C7FED40" w14:textId="77777777" w:rsidR="00C40A5F" w:rsidRPr="00C40A5F" w:rsidRDefault="00C40A5F" w:rsidP="00A50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</w:t>
      </w:r>
      <w:proofErr w:type="gram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2BD8631" w14:textId="77777777" w:rsidR="00C40A5F" w:rsidRPr="00C40A5F" w:rsidRDefault="00C40A5F" w:rsidP="00A50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ORDER BY. </w:t>
      </w:r>
    </w:p>
    <w:p w14:paraId="1BD1ECC1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5156DAC">
          <v:rect id="_x0000_i1030" style="width:0;height:1.5pt" o:hralign="center" o:hrstd="t" o:hr="t" fillcolor="#a0a0a0" stroked="f"/>
        </w:pict>
      </w:r>
    </w:p>
    <w:p w14:paraId="5F74719E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Martes</w:t>
      </w:r>
    </w:p>
    <w:p w14:paraId="11379B82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Java</w:t>
      </w:r>
    </w:p>
    <w:p w14:paraId="1D558D4A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Strings:</w:t>
      </w:r>
    </w:p>
    <w:p w14:paraId="761A1929" w14:textId="77777777" w:rsidR="00C40A5F" w:rsidRPr="00C40A5F" w:rsidRDefault="00C40A5F" w:rsidP="00A50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reverse, </w:t>
      </w:r>
    </w:p>
    <w:p w14:paraId="62442C75" w14:textId="77777777" w:rsidR="00C40A5F" w:rsidRPr="00C40A5F" w:rsidRDefault="00C40A5F" w:rsidP="00A50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palíndromos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C6A7A5D" w14:textId="77777777" w:rsidR="00C40A5F" w:rsidRPr="00C40A5F" w:rsidRDefault="00C40A5F" w:rsidP="00A50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caracteres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4BE53746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SQL</w:t>
      </w:r>
    </w:p>
    <w:p w14:paraId="33864B14" w14:textId="77777777" w:rsidR="00C40A5F" w:rsidRPr="00C40A5F" w:rsidRDefault="00C40A5F" w:rsidP="00A50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LIKE, </w:t>
      </w:r>
    </w:p>
    <w:p w14:paraId="41FAFF27" w14:textId="77777777" w:rsidR="00C40A5F" w:rsidRPr="00C40A5F" w:rsidRDefault="00C40A5F" w:rsidP="00A50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IN, </w:t>
      </w:r>
    </w:p>
    <w:p w14:paraId="551B608C" w14:textId="77777777" w:rsidR="00C40A5F" w:rsidRPr="00C40A5F" w:rsidRDefault="00C40A5F" w:rsidP="00A50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BETWEEN. </w:t>
      </w:r>
    </w:p>
    <w:p w14:paraId="1653AB7C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1D3739">
          <v:rect id="_x0000_i1031" style="width:0;height:1.5pt" o:hralign="center" o:hrstd="t" o:hr="t" fillcolor="#a0a0a0" stroked="f"/>
        </w:pict>
      </w:r>
    </w:p>
    <w:p w14:paraId="22E6789C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Miércoles</w:t>
      </w:r>
      <w:proofErr w:type="spellEnd"/>
    </w:p>
    <w:p w14:paraId="7EADB3DD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Java</w:t>
      </w:r>
    </w:p>
    <w:p w14:paraId="68DA1227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Loops:</w:t>
      </w:r>
    </w:p>
    <w:p w14:paraId="10F75F87" w14:textId="77777777" w:rsidR="00C40A5F" w:rsidRPr="00C40A5F" w:rsidRDefault="00C40A5F" w:rsidP="00A50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for, </w:t>
      </w:r>
    </w:p>
    <w:p w14:paraId="7D186D18" w14:textId="77777777" w:rsidR="00C40A5F" w:rsidRPr="00C40A5F" w:rsidRDefault="00C40A5F" w:rsidP="00A50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while, </w:t>
      </w:r>
    </w:p>
    <w:p w14:paraId="2D1E349F" w14:textId="77777777" w:rsidR="00C40A5F" w:rsidRPr="00C40A5F" w:rsidRDefault="00C40A5F" w:rsidP="00A50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nested loops. </w:t>
      </w:r>
    </w:p>
    <w:p w14:paraId="7AD577D2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Ejercicios</w:t>
      </w:r>
      <w:proofErr w:type="spellEnd"/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6A62BF1A" w14:textId="77777777" w:rsidR="00C40A5F" w:rsidRPr="00C40A5F" w:rsidRDefault="00C40A5F" w:rsidP="00A50E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pirámides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94A468C" w14:textId="77777777" w:rsidR="00C40A5F" w:rsidRPr="00C40A5F" w:rsidRDefault="00C40A5F" w:rsidP="00A50E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tablas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1815D99" w14:textId="77777777" w:rsidR="00C40A5F" w:rsidRPr="00C40A5F" w:rsidRDefault="00C40A5F" w:rsidP="00A50E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patrones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3AF09046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Psicométricos</w:t>
      </w:r>
      <w:proofErr w:type="spellEnd"/>
    </w:p>
    <w:p w14:paraId="39DB912A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30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minutos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75CD9E4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DC7A73">
          <v:rect id="_x0000_i1032" style="width:0;height:1.5pt" o:hralign="center" o:hrstd="t" o:hr="t" fillcolor="#a0a0a0" stroked="f"/>
        </w:pict>
      </w:r>
    </w:p>
    <w:p w14:paraId="001FCD4F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Jueves</w:t>
      </w:r>
    </w:p>
    <w:p w14:paraId="5F13FC21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Java</w:t>
      </w:r>
    </w:p>
    <w:p w14:paraId="1CBC732E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Métodos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49B70E0" w14:textId="77777777" w:rsidR="00C40A5F" w:rsidRPr="00C40A5F" w:rsidRDefault="00C40A5F" w:rsidP="00A5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parámetros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5A45E796" w14:textId="77777777" w:rsidR="00C40A5F" w:rsidRPr="00C40A5F" w:rsidRDefault="00C40A5F" w:rsidP="00A5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retorno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46D257C2" w14:textId="77777777" w:rsidR="00C40A5F" w:rsidRPr="00C40A5F" w:rsidRDefault="00C40A5F" w:rsidP="00A5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modularización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0E7D8765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SQL</w:t>
      </w:r>
    </w:p>
    <w:p w14:paraId="00BFDFF9" w14:textId="77777777" w:rsidR="00C40A5F" w:rsidRPr="00C40A5F" w:rsidRDefault="00C40A5F" w:rsidP="00A50E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COUNT, </w:t>
      </w:r>
    </w:p>
    <w:p w14:paraId="5C00025C" w14:textId="77777777" w:rsidR="00C40A5F" w:rsidRPr="00C40A5F" w:rsidRDefault="00C40A5F" w:rsidP="00A50E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AVG, </w:t>
      </w:r>
    </w:p>
    <w:p w14:paraId="07677864" w14:textId="77777777" w:rsidR="00C40A5F" w:rsidRPr="00C40A5F" w:rsidRDefault="00C40A5F" w:rsidP="00A50E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SUM, </w:t>
      </w:r>
    </w:p>
    <w:p w14:paraId="278241A9" w14:textId="77777777" w:rsidR="00C40A5F" w:rsidRPr="00C40A5F" w:rsidRDefault="00C40A5F" w:rsidP="00A50E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MIN, </w:t>
      </w:r>
    </w:p>
    <w:p w14:paraId="4B1DC61D" w14:textId="77777777" w:rsidR="00C40A5F" w:rsidRPr="00C40A5F" w:rsidRDefault="00C40A5F" w:rsidP="00A50E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MAX. </w:t>
      </w:r>
    </w:p>
    <w:p w14:paraId="50461895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52411A">
          <v:rect id="_x0000_i1033" style="width:0;height:1.5pt" o:hralign="center" o:hrstd="t" o:hr="t" fillcolor="#a0a0a0" stroked="f"/>
        </w:pict>
      </w:r>
    </w:p>
    <w:p w14:paraId="2C29E200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Viernes</w:t>
      </w:r>
    </w:p>
    <w:p w14:paraId="5DCFD39E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Simulación</w:t>
      </w:r>
      <w:proofErr w:type="spellEnd"/>
    </w:p>
    <w:p w14:paraId="08F64864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Resolver:</w:t>
      </w:r>
    </w:p>
    <w:p w14:paraId="6B43DEB2" w14:textId="77777777" w:rsidR="00C40A5F" w:rsidRPr="00C40A5F" w:rsidRDefault="00C40A5F" w:rsidP="00A50E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ejercicios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Java, </w:t>
      </w:r>
    </w:p>
    <w:p w14:paraId="25C33F9D" w14:textId="77777777" w:rsidR="00C40A5F" w:rsidRPr="00C40A5F" w:rsidRDefault="00C40A5F" w:rsidP="00A50E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consultas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SQL. </w:t>
      </w:r>
    </w:p>
    <w:p w14:paraId="4E6C21B5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Tiempo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limitado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555F505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986C8B">
          <v:rect id="_x0000_i1034" style="width:0;height:1.5pt" o:hralign="center" o:hrstd="t" o:hr="t" fillcolor="#a0a0a0" stroked="f"/>
        </w:pict>
      </w:r>
    </w:p>
    <w:p w14:paraId="6DA5999B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Sábado</w:t>
      </w:r>
    </w:p>
    <w:p w14:paraId="0502B284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Proyecto mini</w:t>
      </w:r>
    </w:p>
    <w:p w14:paraId="5387384F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Crear:</w:t>
      </w:r>
    </w:p>
    <w:p w14:paraId="05881E0C" w14:textId="77777777" w:rsidR="00C40A5F" w:rsidRPr="00C40A5F" w:rsidRDefault="00C40A5F" w:rsidP="00A50E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menú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consola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51F562B0" w14:textId="77777777" w:rsidR="00C40A5F" w:rsidRPr="00C40A5F" w:rsidRDefault="00C40A5F" w:rsidP="00A50E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CRUD simple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memoria. </w:t>
      </w:r>
    </w:p>
    <w:p w14:paraId="4DD7D9D8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E88F220">
          <v:rect id="_x0000_i1035" style="width:0;height:1.5pt" o:hralign="center" o:hrstd="t" o:hr="t" fillcolor="#a0a0a0" stroked="f"/>
        </w:pict>
      </w:r>
    </w:p>
    <w:p w14:paraId="6CCD207D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Domingo</w:t>
      </w:r>
    </w:p>
    <w:p w14:paraId="14644044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Repaso completo</w:t>
      </w:r>
    </w:p>
    <w:p w14:paraId="6502370F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Rehacer ejercicios difíciles SIN ayuda.</w:t>
      </w:r>
    </w:p>
    <w:p w14:paraId="210729CB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46BDA977">
          <v:rect id="_x0000_i1036" style="width:0;height:1.5pt" o:hralign="center" o:hrstd="t" o:hr="t" fillcolor="#a0a0a0" stroked="f"/>
        </w:pict>
      </w:r>
    </w:p>
    <w:p w14:paraId="2ADB2771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2</w:t>
      </w:r>
    </w:p>
    <w:p w14:paraId="3484D399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Tema central:</w:t>
      </w:r>
    </w:p>
    <w:p w14:paraId="66B65B3D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Collections +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lógica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+ JOINs</w:t>
      </w:r>
    </w:p>
    <w:p w14:paraId="7CD71803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1B0D06">
          <v:rect id="_x0000_i1037" style="width:0;height:1.5pt" o:hralign="center" o:hrstd="t" o:hr="t" fillcolor="#a0a0a0" stroked="f"/>
        </w:pict>
      </w:r>
    </w:p>
    <w:p w14:paraId="62C117A9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Java</w:t>
      </w:r>
    </w:p>
    <w:p w14:paraId="24B58FE1" w14:textId="77777777" w:rsidR="00C40A5F" w:rsidRPr="00C40A5F" w:rsidRDefault="00C40A5F" w:rsidP="00A50E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ArrayList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45D6A47" w14:textId="77777777" w:rsidR="00C40A5F" w:rsidRPr="00C40A5F" w:rsidRDefault="00C40A5F" w:rsidP="00A50E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HashSet, </w:t>
      </w:r>
    </w:p>
    <w:p w14:paraId="6EC300D4" w14:textId="77777777" w:rsidR="00C40A5F" w:rsidRPr="00C40A5F" w:rsidRDefault="00C40A5F" w:rsidP="00A50E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HashMap. </w:t>
      </w:r>
    </w:p>
    <w:p w14:paraId="4A03B974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Ejercicios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BEE7B79" w14:textId="77777777" w:rsidR="00C40A5F" w:rsidRPr="00C40A5F" w:rsidRDefault="00C40A5F" w:rsidP="00A50E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repeticiones</w:t>
      </w:r>
      <w:proofErr w:type="spellEnd"/>
      <w:proofErr w:type="gram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57038CC0" w14:textId="77777777" w:rsidR="00C40A5F" w:rsidRPr="00C40A5F" w:rsidRDefault="00C40A5F" w:rsidP="00A50E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eliminar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duplicados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3E3B79A4" w14:textId="77777777" w:rsidR="00C40A5F" w:rsidRPr="00C40A5F" w:rsidRDefault="00C40A5F" w:rsidP="00A50E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frecuencias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0AB664E5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9CF945F">
          <v:rect id="_x0000_i1038" style="width:0;height:1.5pt" o:hralign="center" o:hrstd="t" o:hr="t" fillcolor="#a0a0a0" stroked="f"/>
        </w:pict>
      </w:r>
    </w:p>
    <w:p w14:paraId="12495047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SQL</w:t>
      </w:r>
    </w:p>
    <w:p w14:paraId="21997848" w14:textId="77777777" w:rsidR="00C40A5F" w:rsidRPr="00C40A5F" w:rsidRDefault="00C40A5F" w:rsidP="00A50E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INNER JOIN, </w:t>
      </w:r>
    </w:p>
    <w:p w14:paraId="17A81662" w14:textId="77777777" w:rsidR="00C40A5F" w:rsidRPr="00C40A5F" w:rsidRDefault="00C40A5F" w:rsidP="00A50E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LEFT JOIN, </w:t>
      </w:r>
    </w:p>
    <w:p w14:paraId="266F783B" w14:textId="77777777" w:rsidR="00C40A5F" w:rsidRPr="00C40A5F" w:rsidRDefault="00C40A5F" w:rsidP="00A50E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RIGHT JOIN. </w:t>
      </w:r>
    </w:p>
    <w:p w14:paraId="1D6445FA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B7BB749">
          <v:rect id="_x0000_i1039" style="width:0;height:1.5pt" o:hralign="center" o:hrstd="t" o:hr="t" fillcolor="#a0a0a0" stroked="f"/>
        </w:pict>
      </w:r>
    </w:p>
    <w:p w14:paraId="2ADD59CB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Psicométricos</w:t>
      </w:r>
      <w:proofErr w:type="spellEnd"/>
    </w:p>
    <w:p w14:paraId="08CA8FA6" w14:textId="77777777" w:rsidR="00C40A5F" w:rsidRPr="00C40A5F" w:rsidRDefault="00C40A5F" w:rsidP="00A50E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secuencias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5DF5910B" w14:textId="77777777" w:rsidR="00C40A5F" w:rsidRPr="00C40A5F" w:rsidRDefault="00C40A5F" w:rsidP="00A50E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lógica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numérica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30CA469D" w14:textId="77777777" w:rsidR="00C40A5F" w:rsidRPr="00C40A5F" w:rsidRDefault="00C40A5F" w:rsidP="00A50E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atención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5B03B2ED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4333CE4">
          <v:rect id="_x0000_i1040" style="width:0;height:1.5pt" o:hralign="center" o:hrstd="t" o:hr="t" fillcolor="#a0a0a0" stroked="f"/>
        </w:pict>
      </w:r>
    </w:p>
    <w:p w14:paraId="37F40949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3</w:t>
      </w:r>
    </w:p>
    <w:p w14:paraId="28151189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Tema central:</w:t>
      </w:r>
    </w:p>
    <w:p w14:paraId="4B4E6A58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POO + Streams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básicos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+ GROUP BY</w:t>
      </w:r>
    </w:p>
    <w:p w14:paraId="1A5286F1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CB3DAB5">
          <v:rect id="_x0000_i1041" style="width:0;height:1.5pt" o:hralign="center" o:hrstd="t" o:hr="t" fillcolor="#a0a0a0" stroked="f"/>
        </w:pict>
      </w:r>
    </w:p>
    <w:p w14:paraId="6B0F7E46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Java</w:t>
      </w:r>
    </w:p>
    <w:p w14:paraId="4C6C4282" w14:textId="77777777" w:rsidR="00C40A5F" w:rsidRPr="00C40A5F" w:rsidRDefault="00C40A5F" w:rsidP="00A50E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clases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70405176" w14:textId="77777777" w:rsidR="00C40A5F" w:rsidRPr="00C40A5F" w:rsidRDefault="00C40A5F" w:rsidP="00A50E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objetos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E820CB5" w14:textId="77777777" w:rsidR="00C40A5F" w:rsidRPr="00C40A5F" w:rsidRDefault="00C40A5F" w:rsidP="00A50E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herencia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0E2E6AE0" w14:textId="77777777" w:rsidR="00C40A5F" w:rsidRPr="00C40A5F" w:rsidRDefault="00C40A5F" w:rsidP="00A50E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encapsulamiento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25C6D53D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DA308A">
          <v:rect id="_x0000_i1042" style="width:0;height:1.5pt" o:hralign="center" o:hrstd="t" o:hr="t" fillcolor="#a0a0a0" stroked="f"/>
        </w:pict>
      </w:r>
    </w:p>
    <w:p w14:paraId="57EF5209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Streams</w:t>
      </w:r>
    </w:p>
    <w:p w14:paraId="132B0B0C" w14:textId="77777777" w:rsidR="00C40A5F" w:rsidRPr="00C40A5F" w:rsidRDefault="00C40A5F" w:rsidP="00A50E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filter, </w:t>
      </w:r>
    </w:p>
    <w:p w14:paraId="755394C9" w14:textId="77777777" w:rsidR="00C40A5F" w:rsidRPr="00C40A5F" w:rsidRDefault="00C40A5F" w:rsidP="00A50E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map, </w:t>
      </w:r>
    </w:p>
    <w:p w14:paraId="227FE386" w14:textId="77777777" w:rsidR="00C40A5F" w:rsidRPr="00C40A5F" w:rsidRDefault="00C40A5F" w:rsidP="00A50E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forEach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1F4852F0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F84EF6E">
          <v:rect id="_x0000_i1043" style="width:0;height:1.5pt" o:hralign="center" o:hrstd="t" o:hr="t" fillcolor="#a0a0a0" stroked="f"/>
        </w:pict>
      </w:r>
    </w:p>
    <w:p w14:paraId="34A29110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SQL</w:t>
      </w:r>
    </w:p>
    <w:p w14:paraId="5BA3DE6A" w14:textId="77777777" w:rsidR="00C40A5F" w:rsidRPr="00C40A5F" w:rsidRDefault="00C40A5F" w:rsidP="00A50E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GROUP BY, </w:t>
      </w:r>
    </w:p>
    <w:p w14:paraId="38986CEA" w14:textId="77777777" w:rsidR="00C40A5F" w:rsidRPr="00C40A5F" w:rsidRDefault="00C40A5F" w:rsidP="00A50E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HAVING. </w:t>
      </w:r>
    </w:p>
    <w:p w14:paraId="4A970FC5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9E22BE0">
          <v:rect id="_x0000_i1044" style="width:0;height:1.5pt" o:hralign="center" o:hrstd="t" o:hr="t" fillcolor="#a0a0a0" stroked="f"/>
        </w:pict>
      </w:r>
    </w:p>
    <w:p w14:paraId="2044CC57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4</w:t>
      </w:r>
    </w:p>
    <w:p w14:paraId="0A5FDBEF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Tema central:</w:t>
      </w:r>
    </w:p>
    <w:p w14:paraId="1A850764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Excepciones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+ Optional + subqueries</w:t>
      </w:r>
    </w:p>
    <w:p w14:paraId="7C793734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4B9ECD8">
          <v:rect id="_x0000_i1045" style="width:0;height:1.5pt" o:hralign="center" o:hrstd="t" o:hr="t" fillcolor="#a0a0a0" stroked="f"/>
        </w:pict>
      </w:r>
    </w:p>
    <w:p w14:paraId="5147C8B7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Java</w:t>
      </w:r>
    </w:p>
    <w:p w14:paraId="49EBF404" w14:textId="77777777" w:rsidR="00C40A5F" w:rsidRPr="00C40A5F" w:rsidRDefault="00C40A5F" w:rsidP="00A50E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try/catch, </w:t>
      </w:r>
    </w:p>
    <w:p w14:paraId="7BFD07A1" w14:textId="77777777" w:rsidR="00C40A5F" w:rsidRPr="00C40A5F" w:rsidRDefault="00C40A5F" w:rsidP="00A50E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excepciones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custom, </w:t>
      </w:r>
    </w:p>
    <w:p w14:paraId="351AA4F3" w14:textId="77777777" w:rsidR="00C40A5F" w:rsidRPr="00C40A5F" w:rsidRDefault="00C40A5F" w:rsidP="00A50E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Optional. </w:t>
      </w:r>
    </w:p>
    <w:p w14:paraId="5A36C2B0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BBFE459">
          <v:rect id="_x0000_i1046" style="width:0;height:1.5pt" o:hralign="center" o:hrstd="t" o:hr="t" fillcolor="#a0a0a0" stroked="f"/>
        </w:pict>
      </w:r>
    </w:p>
    <w:p w14:paraId="01D7AD90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SQL</w:t>
      </w:r>
    </w:p>
    <w:p w14:paraId="4A2A15B3" w14:textId="77777777" w:rsidR="00C40A5F" w:rsidRPr="00C40A5F" w:rsidRDefault="00C40A5F" w:rsidP="00A50E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subqueries, </w:t>
      </w:r>
    </w:p>
    <w:p w14:paraId="4B8F4A32" w14:textId="77777777" w:rsidR="00C40A5F" w:rsidRPr="00C40A5F" w:rsidRDefault="00C40A5F" w:rsidP="00A50E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EXISTS, </w:t>
      </w:r>
    </w:p>
    <w:p w14:paraId="531E4CA9" w14:textId="77777777" w:rsidR="00C40A5F" w:rsidRPr="00C40A5F" w:rsidRDefault="00C40A5F" w:rsidP="00A50E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nested queries. </w:t>
      </w:r>
    </w:p>
    <w:p w14:paraId="4C6FC9D5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A807EB">
          <v:rect id="_x0000_i1047" style="width:0;height:1.5pt" o:hralign="center" o:hrstd="t" o:hr="t" fillcolor="#a0a0a0" stroked="f"/>
        </w:pict>
      </w:r>
    </w:p>
    <w:p w14:paraId="779ED36E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FASE 2 — NIVEL PROFESIONAL</w:t>
      </w:r>
    </w:p>
    <w:p w14:paraId="2322281C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Semanas 5–8</w:t>
      </w:r>
    </w:p>
    <w:p w14:paraId="70698B77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8449732">
          <v:rect id="_x0000_i1048" style="width:0;height:1.5pt" o:hralign="center" o:hrstd="t" o:hr="t" fillcolor="#a0a0a0" stroked="f"/>
        </w:pict>
      </w:r>
    </w:p>
    <w:p w14:paraId="1C185782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5</w:t>
      </w:r>
    </w:p>
    <w:p w14:paraId="6CE1D2B1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Tema:</w:t>
      </w:r>
    </w:p>
    <w:p w14:paraId="2E5CC08B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APIs REST + JPA</w:t>
      </w:r>
    </w:p>
    <w:p w14:paraId="3753723B" w14:textId="77777777" w:rsidR="00C40A5F" w:rsidRPr="00C40A5F" w:rsidRDefault="00C40A5F" w:rsidP="00A50E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Controllers, </w:t>
      </w:r>
    </w:p>
    <w:p w14:paraId="17522431" w14:textId="77777777" w:rsidR="00C40A5F" w:rsidRPr="00C40A5F" w:rsidRDefault="00C40A5F" w:rsidP="00A50E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Services, </w:t>
      </w:r>
    </w:p>
    <w:p w14:paraId="45432EB6" w14:textId="77777777" w:rsidR="00C40A5F" w:rsidRPr="00C40A5F" w:rsidRDefault="00C40A5F" w:rsidP="00A50E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Repositories, </w:t>
      </w:r>
    </w:p>
    <w:p w14:paraId="3D63DDD3" w14:textId="77777777" w:rsidR="00C40A5F" w:rsidRPr="00C40A5F" w:rsidRDefault="00C40A5F" w:rsidP="00A50E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entidades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3B41BC19" w14:textId="77777777" w:rsidR="00C40A5F" w:rsidRPr="00C40A5F" w:rsidRDefault="00C40A5F" w:rsidP="00A50E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relaciones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63D9D9C1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Proyecto:</w:t>
      </w: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CRUD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783B6AD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68FDF4">
          <v:rect id="_x0000_i1049" style="width:0;height:1.5pt" o:hralign="center" o:hrstd="t" o:hr="t" fillcolor="#a0a0a0" stroked="f"/>
        </w:pict>
      </w:r>
    </w:p>
    <w:p w14:paraId="5303E476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6</w:t>
      </w:r>
    </w:p>
    <w:p w14:paraId="576065FF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Tema:</w:t>
      </w:r>
    </w:p>
    <w:p w14:paraId="2835CD64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JWT +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Seguridad</w:t>
      </w:r>
      <w:proofErr w:type="spellEnd"/>
    </w:p>
    <w:p w14:paraId="3315426E" w14:textId="77777777" w:rsidR="00C40A5F" w:rsidRPr="00C40A5F" w:rsidRDefault="00C40A5F" w:rsidP="00A50E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autenticación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51A24C47" w14:textId="77777777" w:rsidR="00C40A5F" w:rsidRPr="00C40A5F" w:rsidRDefault="00C40A5F" w:rsidP="00A50E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autorización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5A552339" w14:textId="77777777" w:rsidR="00C40A5F" w:rsidRPr="00C40A5F" w:rsidRDefault="00C40A5F" w:rsidP="00A50E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filtros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0F351CF9" w14:textId="77777777" w:rsidR="00C40A5F" w:rsidRPr="00C40A5F" w:rsidRDefault="00C40A5F" w:rsidP="00A50E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roles. </w:t>
      </w:r>
    </w:p>
    <w:p w14:paraId="03A53914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8E35A99">
          <v:rect id="_x0000_i1050" style="width:0;height:1.5pt" o:hralign="center" o:hrstd="t" o:hr="t" fillcolor="#a0a0a0" stroked="f"/>
        </w:pict>
      </w:r>
    </w:p>
    <w:p w14:paraId="748B65B7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7</w:t>
      </w:r>
    </w:p>
    <w:p w14:paraId="22CA1930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Tema:</w:t>
      </w:r>
    </w:p>
    <w:p w14:paraId="3E351C15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Concurrencia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básica</w:t>
      </w:r>
      <w:proofErr w:type="spellEnd"/>
    </w:p>
    <w:p w14:paraId="16831CB6" w14:textId="77777777" w:rsidR="00C40A5F" w:rsidRPr="00C40A5F" w:rsidRDefault="00C40A5F" w:rsidP="00A50E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Threads, </w:t>
      </w:r>
    </w:p>
    <w:p w14:paraId="3EF125BE" w14:textId="77777777" w:rsidR="00C40A5F" w:rsidRPr="00C40A5F" w:rsidRDefault="00C40A5F" w:rsidP="00A50E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ExecutorService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4441C9A2" w14:textId="77777777" w:rsidR="00C40A5F" w:rsidRPr="00C40A5F" w:rsidRDefault="00C40A5F" w:rsidP="00A50E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CompletableFuture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2AE11D00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5177B13">
          <v:rect id="_x0000_i1051" style="width:0;height:1.5pt" o:hralign="center" o:hrstd="t" o:hr="t" fillcolor="#a0a0a0" stroked="f"/>
        </w:pict>
      </w:r>
    </w:p>
    <w:p w14:paraId="192257FA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8</w:t>
      </w:r>
    </w:p>
    <w:p w14:paraId="5595D687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Tema:</w:t>
      </w:r>
    </w:p>
    <w:p w14:paraId="7053E889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SQL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avanzado</w:t>
      </w:r>
      <w:proofErr w:type="spellEnd"/>
    </w:p>
    <w:p w14:paraId="5E0CB466" w14:textId="77777777" w:rsidR="00C40A5F" w:rsidRPr="00C40A5F" w:rsidRDefault="00C40A5F" w:rsidP="00A50E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window functions, </w:t>
      </w:r>
    </w:p>
    <w:p w14:paraId="287184CC" w14:textId="77777777" w:rsidR="00C40A5F" w:rsidRPr="00C40A5F" w:rsidRDefault="00C40A5F" w:rsidP="00A50E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índices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2600547C" w14:textId="77777777" w:rsidR="00C40A5F" w:rsidRPr="00C40A5F" w:rsidRDefault="00C40A5F" w:rsidP="00A50E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optimización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75B5F2BC" w14:textId="77777777" w:rsidR="00C40A5F" w:rsidRPr="00C40A5F" w:rsidRDefault="00C40A5F" w:rsidP="00A50E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execution plans. </w:t>
      </w:r>
    </w:p>
    <w:p w14:paraId="602E0065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D9330F">
          <v:rect id="_x0000_i1052" style="width:0;height:1.5pt" o:hralign="center" o:hrstd="t" o:hr="t" fillcolor="#a0a0a0" stroked="f"/>
        </w:pict>
      </w:r>
    </w:p>
    <w:p w14:paraId="5FD20452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  <w:t>FASE 3 — ENTREVISTAS Y CONSOLIDACIÓN</w:t>
      </w:r>
    </w:p>
    <w:p w14:paraId="16FCB1A2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Semanas 9–12</w:t>
      </w:r>
    </w:p>
    <w:p w14:paraId="77374048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788B844">
          <v:rect id="_x0000_i1053" style="width:0;height:1.5pt" o:hralign="center" o:hrstd="t" o:hr="t" fillcolor="#a0a0a0" stroked="f"/>
        </w:pict>
      </w:r>
    </w:p>
    <w:p w14:paraId="1DA9FF59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9</w:t>
      </w:r>
    </w:p>
    <w:p w14:paraId="1DB5B01B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Mock interviews</w:t>
      </w:r>
    </w:p>
    <w:p w14:paraId="5E31CD2E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Responder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preguntas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7994197" w14:textId="77777777" w:rsidR="00C40A5F" w:rsidRPr="00C40A5F" w:rsidRDefault="00C40A5F" w:rsidP="00A50E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Java, </w:t>
      </w:r>
    </w:p>
    <w:p w14:paraId="0D761C91" w14:textId="77777777" w:rsidR="00C40A5F" w:rsidRPr="00C40A5F" w:rsidRDefault="00C40A5F" w:rsidP="00A50E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Spring, </w:t>
      </w:r>
    </w:p>
    <w:p w14:paraId="0732B0EF" w14:textId="77777777" w:rsidR="00C40A5F" w:rsidRPr="00C40A5F" w:rsidRDefault="00C40A5F" w:rsidP="00A50E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SQL, </w:t>
      </w:r>
    </w:p>
    <w:p w14:paraId="3EBA7486" w14:textId="77777777" w:rsidR="00C40A5F" w:rsidRPr="00C40A5F" w:rsidRDefault="00C40A5F" w:rsidP="00A50E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arquitectura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12151F42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Grabarte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hablando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F5CF401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311DF3F">
          <v:rect id="_x0000_i1054" style="width:0;height:1.5pt" o:hralign="center" o:hrstd="t" o:hr="t" fillcolor="#a0a0a0" stroked="f"/>
        </w:pict>
      </w:r>
    </w:p>
    <w:p w14:paraId="3C0999B7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10</w:t>
      </w:r>
    </w:p>
    <w:p w14:paraId="575AC2AB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Algoritmos</w:t>
      </w:r>
      <w:proofErr w:type="spellEnd"/>
    </w:p>
    <w:p w14:paraId="4FEAF502" w14:textId="77777777" w:rsidR="00C40A5F" w:rsidRPr="00C40A5F" w:rsidRDefault="00C40A5F" w:rsidP="00A50E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sorting, </w:t>
      </w:r>
    </w:p>
    <w:p w14:paraId="03C6343C" w14:textId="77777777" w:rsidR="00C40A5F" w:rsidRPr="00C40A5F" w:rsidRDefault="00C40A5F" w:rsidP="00A50E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searching, </w:t>
      </w:r>
    </w:p>
    <w:p w14:paraId="65CE817D" w14:textId="77777777" w:rsidR="00C40A5F" w:rsidRPr="00C40A5F" w:rsidRDefault="00C40A5F" w:rsidP="00A50E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recursion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básica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3E4A923E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AE45DC">
          <v:rect id="_x0000_i1055" style="width:0;height:1.5pt" o:hralign="center" o:hrstd="t" o:hr="t" fillcolor="#a0a0a0" stroked="f"/>
        </w:pict>
      </w:r>
    </w:p>
    <w:p w14:paraId="4DD93BB3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SEMANA 11</w:t>
      </w:r>
    </w:p>
    <w:p w14:paraId="21D42070" w14:textId="77777777" w:rsidR="00C40A5F" w:rsidRPr="00C40A5F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Arquitectura</w:t>
      </w:r>
      <w:proofErr w:type="spellEnd"/>
      <w:r w:rsidRPr="00C40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backend</w:t>
      </w:r>
    </w:p>
    <w:p w14:paraId="61ED3D6E" w14:textId="77777777" w:rsidR="00C40A5F" w:rsidRPr="00C40A5F" w:rsidRDefault="00C40A5F" w:rsidP="00A50E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microservicios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55A8F82" w14:textId="77777777" w:rsidR="00C40A5F" w:rsidRPr="00C40A5F" w:rsidRDefault="00C40A5F" w:rsidP="00A50E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resiliencia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5E40534E" w14:textId="77777777" w:rsidR="00C40A5F" w:rsidRPr="00C40A5F" w:rsidRDefault="00C40A5F" w:rsidP="00A50E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colas, </w:t>
      </w:r>
    </w:p>
    <w:p w14:paraId="64C8B272" w14:textId="77777777" w:rsidR="00C40A5F" w:rsidRPr="00C40A5F" w:rsidRDefault="00C40A5F" w:rsidP="00A50E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caché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0272BAD3" w14:textId="77777777" w:rsidR="00C40A5F" w:rsidRPr="00C40A5F" w:rsidRDefault="00C40A5F" w:rsidP="00A50E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transacciones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0675EA5A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BAD7D2">
          <v:rect id="_x0000_i1056" style="width:0;height:1.5pt" o:hralign="center" o:hrstd="t" o:hr="t" fillcolor="#a0a0a0" stroked="f"/>
        </w:pict>
      </w:r>
    </w:p>
    <w:p w14:paraId="74AC2CED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  <w:t>SEMANA 12</w:t>
      </w:r>
    </w:p>
    <w:p w14:paraId="0C4473B5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Simulación real completa</w:t>
      </w:r>
    </w:p>
    <w:p w14:paraId="3917956F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Resolver:</w:t>
      </w:r>
    </w:p>
    <w:p w14:paraId="58CCA362" w14:textId="77777777" w:rsidR="00C40A5F" w:rsidRPr="00C40A5F" w:rsidRDefault="00C40A5F" w:rsidP="00A50E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prueba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técnica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3DA4BB32" w14:textId="77777777" w:rsidR="00C40A5F" w:rsidRPr="00C40A5F" w:rsidRDefault="00C40A5F" w:rsidP="00A50E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SQL, </w:t>
      </w:r>
    </w:p>
    <w:p w14:paraId="73AE49C6" w14:textId="77777777" w:rsidR="00C40A5F" w:rsidRPr="00C40A5F" w:rsidRDefault="00C40A5F" w:rsidP="00A50E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entrevista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simulada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00511E41" w14:textId="77777777" w:rsidR="00C40A5F" w:rsidRPr="00C40A5F" w:rsidRDefault="00C40A5F" w:rsidP="00A50E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ejercicio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psicométrico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430257B0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F67764">
          <v:rect id="_x0000_i1057" style="width:0;height:1.5pt" o:hralign="center" o:hrstd="t" o:hr="t" fillcolor="#a0a0a0" stroked="f"/>
        </w:pict>
      </w:r>
    </w:p>
    <w:p w14:paraId="4BEADDFE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  <w:t>REGLA MÁS IMPORTANTE</w:t>
      </w:r>
    </w:p>
    <w:p w14:paraId="0C534673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No evalúes:</w:t>
      </w:r>
    </w:p>
    <w:p w14:paraId="71C24FD7" w14:textId="77777777" w:rsidR="00C40A5F" w:rsidRPr="00C40A5F" w:rsidRDefault="00C40A5F" w:rsidP="00A50E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emoción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467DCF6F" w14:textId="77777777" w:rsidR="00C40A5F" w:rsidRPr="00C40A5F" w:rsidRDefault="00C40A5F" w:rsidP="00A50E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motivación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638BB78E" w14:textId="77777777" w:rsidR="00C40A5F" w:rsidRPr="00C40A5F" w:rsidRDefault="00C40A5F" w:rsidP="00A50E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ganas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020DA173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Evalúa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FF76A9A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“¿Cumplí el bloque sí o no?”</w:t>
      </w:r>
    </w:p>
    <w:p w14:paraId="31C18E22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4F2AF0">
          <v:rect id="_x0000_i1058" style="width:0;height:1.5pt" o:hralign="center" o:hrstd="t" o:hr="t" fillcolor="#a0a0a0" stroked="f"/>
        </w:pict>
      </w:r>
    </w:p>
    <w:p w14:paraId="69768651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  <w:t>Cómo evitar fallar</w:t>
      </w:r>
    </w:p>
    <w:p w14:paraId="030BB4B6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1. Nunca pienses en toda la semana</w:t>
      </w:r>
    </w:p>
    <w:p w14:paraId="73205114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Solo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piensa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9D3577E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“</w:t>
      </w:r>
      <w:proofErr w:type="spellStart"/>
      <w:proofErr w:type="gram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cumplo</w:t>
      </w:r>
      <w:proofErr w:type="spellEnd"/>
      <w:proofErr w:type="gram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hoy.”</w:t>
      </w:r>
    </w:p>
    <w:p w14:paraId="7BD0447A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B2F43E2">
          <v:rect id="_x0000_i1059" style="width:0;height:1.5pt" o:hralign="center" o:hrstd="t" o:hr="t" fillcolor="#a0a0a0" stroked="f"/>
        </w:pict>
      </w:r>
    </w:p>
    <w:p w14:paraId="7FDFF600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2. Si fallas un día</w:t>
      </w:r>
    </w:p>
    <w:p w14:paraId="4DED5D9A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NO reinicies mentalmente.</w:t>
      </w:r>
    </w:p>
    <w:p w14:paraId="262CC3AD" w14:textId="77777777" w:rsidR="00C40A5F" w:rsidRPr="00C40A5F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Continúa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siguiente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bloque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E5B7873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4BF0F7">
          <v:rect id="_x0000_i1060" style="width:0;height:1.5pt" o:hralign="center" o:hrstd="t" o:hr="t" fillcolor="#a0a0a0" stroked="f"/>
        </w:pict>
      </w:r>
    </w:p>
    <w:p w14:paraId="36289AE3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3. Prohibido perfeccionismo</w:t>
      </w:r>
    </w:p>
    <w:p w14:paraId="4ECAB867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Tu meta ahora es:</w:t>
      </w:r>
    </w:p>
    <w:p w14:paraId="52111B43" w14:textId="77777777" w:rsidR="00C40A5F" w:rsidRPr="00C40A5F" w:rsidRDefault="00C40A5F" w:rsidP="00A50E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consistencia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754FBCFE" w14:textId="77777777" w:rsidR="00C40A5F" w:rsidRPr="00C40A5F" w:rsidRDefault="00C40A5F" w:rsidP="00A50E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volumen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0F124C72" w14:textId="77777777" w:rsidR="00C40A5F" w:rsidRPr="00C40A5F" w:rsidRDefault="00C40A5F" w:rsidP="00A50E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resistencia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mental</w:t>
      </w:r>
      <w:proofErr w:type="gram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4C0B61BE" w14:textId="77777777" w:rsidR="00C40A5F" w:rsidRPr="00C40A5F" w:rsidRDefault="00000000" w:rsidP="00C40A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6838F5">
          <v:rect id="_x0000_i1061" style="width:0;height:1.5pt" o:hralign="center" o:hrstd="t" o:hr="t" fillcolor="#a0a0a0" stroked="f"/>
        </w:pict>
      </w:r>
    </w:p>
    <w:p w14:paraId="6BB195EE" w14:textId="77777777" w:rsidR="00C40A5F" w:rsidRPr="00666E00" w:rsidRDefault="00C40A5F" w:rsidP="00C4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419"/>
          <w14:ligatures w14:val="none"/>
        </w:rPr>
        <w:t>Lo que puede pasar si realmente haces esto 3–6 meses</w:t>
      </w:r>
    </w:p>
    <w:p w14:paraId="16D1B87C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Tu nivel puede cambiar muchísimo:</w:t>
      </w:r>
    </w:p>
    <w:p w14:paraId="069F2B9E" w14:textId="77777777" w:rsidR="00C40A5F" w:rsidRPr="00C40A5F" w:rsidRDefault="00C40A5F" w:rsidP="00A50E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seguridad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2358F337" w14:textId="77777777" w:rsidR="00C40A5F" w:rsidRPr="00C40A5F" w:rsidRDefault="00C40A5F" w:rsidP="00A50E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velocidad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mental, </w:t>
      </w:r>
    </w:p>
    <w:p w14:paraId="26773BE8" w14:textId="77777777" w:rsidR="00C40A5F" w:rsidRPr="00C40A5F" w:rsidRDefault="00C40A5F" w:rsidP="00A50E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mejor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desempeño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entrevistas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4741EC3A" w14:textId="77777777" w:rsidR="00C40A5F" w:rsidRPr="00C40A5F" w:rsidRDefault="00C40A5F" w:rsidP="00A50E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mejor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salario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471048B5" w14:textId="77777777" w:rsidR="00C40A5F" w:rsidRPr="00C40A5F" w:rsidRDefault="00C40A5F" w:rsidP="00A50E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opciones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</w:p>
    <w:p w14:paraId="56C22736" w14:textId="77777777" w:rsidR="00C40A5F" w:rsidRPr="00C40A5F" w:rsidRDefault="00C40A5F" w:rsidP="00A50E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más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disciplina</w:t>
      </w:r>
      <w:proofErr w:type="spellEnd"/>
      <w:r w:rsidRPr="00C40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personal. </w:t>
      </w:r>
    </w:p>
    <w:p w14:paraId="71672C30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Y algo importante:</w:t>
      </w: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br/>
        <w:t>estarías demostrando que sí puedes gobernarte a ti mismo incluso sin supervisión externa.</w:t>
      </w:r>
    </w:p>
    <w:p w14:paraId="1E172B05" w14:textId="77777777" w:rsidR="00C40A5F" w:rsidRPr="00666E00" w:rsidRDefault="00C40A5F" w:rsidP="00C4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666E00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Ahí empieza una transformación seria.</w:t>
      </w:r>
    </w:p>
    <w:p w14:paraId="015E5E0E" w14:textId="77777777" w:rsidR="00A50294" w:rsidRDefault="00A50294"/>
    <w:sectPr w:rsidR="00A50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C5A6" w14:textId="77777777" w:rsidR="00A003F6" w:rsidRDefault="00A003F6" w:rsidP="00666E00">
      <w:pPr>
        <w:spacing w:after="0" w:line="240" w:lineRule="auto"/>
      </w:pPr>
      <w:r>
        <w:separator/>
      </w:r>
    </w:p>
  </w:endnote>
  <w:endnote w:type="continuationSeparator" w:id="0">
    <w:p w14:paraId="1FB1DD69" w14:textId="77777777" w:rsidR="00A003F6" w:rsidRDefault="00A003F6" w:rsidP="00666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749C4" w14:textId="77777777" w:rsidR="00A003F6" w:rsidRDefault="00A003F6" w:rsidP="00666E00">
      <w:pPr>
        <w:spacing w:after="0" w:line="240" w:lineRule="auto"/>
      </w:pPr>
      <w:r>
        <w:separator/>
      </w:r>
    </w:p>
  </w:footnote>
  <w:footnote w:type="continuationSeparator" w:id="0">
    <w:p w14:paraId="551C7D8E" w14:textId="77777777" w:rsidR="00A003F6" w:rsidRDefault="00A003F6" w:rsidP="00666E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1C9"/>
    <w:multiLevelType w:val="multilevel"/>
    <w:tmpl w:val="756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105C"/>
    <w:multiLevelType w:val="multilevel"/>
    <w:tmpl w:val="8C40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6FEA"/>
    <w:multiLevelType w:val="multilevel"/>
    <w:tmpl w:val="830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526E"/>
    <w:multiLevelType w:val="multilevel"/>
    <w:tmpl w:val="14D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F661A"/>
    <w:multiLevelType w:val="multilevel"/>
    <w:tmpl w:val="780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2589F"/>
    <w:multiLevelType w:val="multilevel"/>
    <w:tmpl w:val="423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4409C"/>
    <w:multiLevelType w:val="multilevel"/>
    <w:tmpl w:val="E08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82404"/>
    <w:multiLevelType w:val="multilevel"/>
    <w:tmpl w:val="C16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51BD9"/>
    <w:multiLevelType w:val="multilevel"/>
    <w:tmpl w:val="046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B081E"/>
    <w:multiLevelType w:val="multilevel"/>
    <w:tmpl w:val="363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61808"/>
    <w:multiLevelType w:val="multilevel"/>
    <w:tmpl w:val="2F2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63A3E"/>
    <w:multiLevelType w:val="multilevel"/>
    <w:tmpl w:val="438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1E79"/>
    <w:multiLevelType w:val="multilevel"/>
    <w:tmpl w:val="71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16BF2"/>
    <w:multiLevelType w:val="multilevel"/>
    <w:tmpl w:val="FBBC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85585"/>
    <w:multiLevelType w:val="multilevel"/>
    <w:tmpl w:val="33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51096"/>
    <w:multiLevelType w:val="multilevel"/>
    <w:tmpl w:val="172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B3AA0"/>
    <w:multiLevelType w:val="multilevel"/>
    <w:tmpl w:val="8A4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56087"/>
    <w:multiLevelType w:val="multilevel"/>
    <w:tmpl w:val="B99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0110E"/>
    <w:multiLevelType w:val="multilevel"/>
    <w:tmpl w:val="156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94FF0"/>
    <w:multiLevelType w:val="multilevel"/>
    <w:tmpl w:val="BCB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65017"/>
    <w:multiLevelType w:val="multilevel"/>
    <w:tmpl w:val="B17A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46D66"/>
    <w:multiLevelType w:val="multilevel"/>
    <w:tmpl w:val="7DB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55DE3"/>
    <w:multiLevelType w:val="multilevel"/>
    <w:tmpl w:val="4C2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27E76"/>
    <w:multiLevelType w:val="multilevel"/>
    <w:tmpl w:val="A95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306BE"/>
    <w:multiLevelType w:val="multilevel"/>
    <w:tmpl w:val="C6EC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A2677"/>
    <w:multiLevelType w:val="multilevel"/>
    <w:tmpl w:val="D2C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43CA5"/>
    <w:multiLevelType w:val="multilevel"/>
    <w:tmpl w:val="8CC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E3A3A"/>
    <w:multiLevelType w:val="multilevel"/>
    <w:tmpl w:val="1ED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E6093"/>
    <w:multiLevelType w:val="multilevel"/>
    <w:tmpl w:val="597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32CAD"/>
    <w:multiLevelType w:val="multilevel"/>
    <w:tmpl w:val="394A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F6EE5"/>
    <w:multiLevelType w:val="multilevel"/>
    <w:tmpl w:val="1BD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01AEA"/>
    <w:multiLevelType w:val="multilevel"/>
    <w:tmpl w:val="589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E70D6"/>
    <w:multiLevelType w:val="multilevel"/>
    <w:tmpl w:val="246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465A7"/>
    <w:multiLevelType w:val="multilevel"/>
    <w:tmpl w:val="EDA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84278"/>
    <w:multiLevelType w:val="multilevel"/>
    <w:tmpl w:val="4D2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330657">
    <w:abstractNumId w:val="21"/>
  </w:num>
  <w:num w:numId="2" w16cid:durableId="196361085">
    <w:abstractNumId w:val="20"/>
  </w:num>
  <w:num w:numId="3" w16cid:durableId="1269581334">
    <w:abstractNumId w:val="26"/>
  </w:num>
  <w:num w:numId="4" w16cid:durableId="2036272900">
    <w:abstractNumId w:val="31"/>
  </w:num>
  <w:num w:numId="5" w16cid:durableId="793329454">
    <w:abstractNumId w:val="24"/>
  </w:num>
  <w:num w:numId="6" w16cid:durableId="1986079628">
    <w:abstractNumId w:val="2"/>
  </w:num>
  <w:num w:numId="7" w16cid:durableId="776633689">
    <w:abstractNumId w:val="28"/>
  </w:num>
  <w:num w:numId="8" w16cid:durableId="700473412">
    <w:abstractNumId w:val="5"/>
  </w:num>
  <w:num w:numId="9" w16cid:durableId="1196650080">
    <w:abstractNumId w:val="22"/>
  </w:num>
  <w:num w:numId="10" w16cid:durableId="1634018908">
    <w:abstractNumId w:val="7"/>
  </w:num>
  <w:num w:numId="11" w16cid:durableId="1851488813">
    <w:abstractNumId w:val="23"/>
  </w:num>
  <w:num w:numId="12" w16cid:durableId="210268776">
    <w:abstractNumId w:val="27"/>
  </w:num>
  <w:num w:numId="13" w16cid:durableId="1288320481">
    <w:abstractNumId w:val="18"/>
  </w:num>
  <w:num w:numId="14" w16cid:durableId="779225258">
    <w:abstractNumId w:val="11"/>
  </w:num>
  <w:num w:numId="15" w16cid:durableId="73401528">
    <w:abstractNumId w:val="6"/>
  </w:num>
  <w:num w:numId="16" w16cid:durableId="1299796566">
    <w:abstractNumId w:val="13"/>
  </w:num>
  <w:num w:numId="17" w16cid:durableId="1886523887">
    <w:abstractNumId w:val="30"/>
  </w:num>
  <w:num w:numId="18" w16cid:durableId="57097745">
    <w:abstractNumId w:val="14"/>
  </w:num>
  <w:num w:numId="19" w16cid:durableId="471825412">
    <w:abstractNumId w:val="17"/>
  </w:num>
  <w:num w:numId="20" w16cid:durableId="178277968">
    <w:abstractNumId w:val="33"/>
  </w:num>
  <w:num w:numId="21" w16cid:durableId="91635206">
    <w:abstractNumId w:val="3"/>
  </w:num>
  <w:num w:numId="22" w16cid:durableId="1898274332">
    <w:abstractNumId w:val="8"/>
  </w:num>
  <w:num w:numId="23" w16cid:durableId="50472134">
    <w:abstractNumId w:val="10"/>
  </w:num>
  <w:num w:numId="24" w16cid:durableId="1482162902">
    <w:abstractNumId w:val="0"/>
  </w:num>
  <w:num w:numId="25" w16cid:durableId="1022558793">
    <w:abstractNumId w:val="32"/>
  </w:num>
  <w:num w:numId="26" w16cid:durableId="1150367208">
    <w:abstractNumId w:val="25"/>
  </w:num>
  <w:num w:numId="27" w16cid:durableId="1345746408">
    <w:abstractNumId w:val="19"/>
  </w:num>
  <w:num w:numId="28" w16cid:durableId="578633923">
    <w:abstractNumId w:val="4"/>
  </w:num>
  <w:num w:numId="29" w16cid:durableId="1207110255">
    <w:abstractNumId w:val="16"/>
  </w:num>
  <w:num w:numId="30" w16cid:durableId="758529876">
    <w:abstractNumId w:val="34"/>
  </w:num>
  <w:num w:numId="31" w16cid:durableId="1803620417">
    <w:abstractNumId w:val="15"/>
  </w:num>
  <w:num w:numId="32" w16cid:durableId="1534733110">
    <w:abstractNumId w:val="12"/>
  </w:num>
  <w:num w:numId="33" w16cid:durableId="1038627963">
    <w:abstractNumId w:val="29"/>
  </w:num>
  <w:num w:numId="34" w16cid:durableId="1671375288">
    <w:abstractNumId w:val="1"/>
  </w:num>
  <w:num w:numId="35" w16cid:durableId="613709070">
    <w:abstractNumId w:val="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5F"/>
    <w:rsid w:val="0066172B"/>
    <w:rsid w:val="00666E00"/>
    <w:rsid w:val="00A003F6"/>
    <w:rsid w:val="00A50294"/>
    <w:rsid w:val="00A50E5F"/>
    <w:rsid w:val="00A52D5B"/>
    <w:rsid w:val="00C40A5F"/>
    <w:rsid w:val="00D53A9B"/>
    <w:rsid w:val="00D549F6"/>
    <w:rsid w:val="00F8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19DF7E"/>
  <w15:chartTrackingRefBased/>
  <w15:docId w15:val="{948C0B87-B5CB-476B-830F-C99E0F67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A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A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A5F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A5F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A5F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A5F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A5F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A5F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A5F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C4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A5F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A5F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C4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A5F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C4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A5F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C40A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E00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666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E00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Hernandez</dc:creator>
  <cp:keywords/>
  <dc:description/>
  <cp:lastModifiedBy>Emmanuel Hernandez</cp:lastModifiedBy>
  <cp:revision>3</cp:revision>
  <dcterms:created xsi:type="dcterms:W3CDTF">2026-05-20T16:39:00Z</dcterms:created>
  <dcterms:modified xsi:type="dcterms:W3CDTF">2026-05-22T21:30:00Z</dcterms:modified>
</cp:coreProperties>
</file>