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4052B">
      <w:pPr>
        <w:rPr>
          <w:b/>
          <w:sz w:val="40"/>
        </w:rPr>
      </w:pPr>
      <w:r>
        <w:rPr>
          <w:b/>
          <w:sz w:val="40"/>
        </w:rPr>
        <w:t>Explaining Inheritance:</w:t>
      </w:r>
    </w:p>
    <w:p w14:paraId="1A5819FD"/>
    <w:p w14:paraId="1EBE5557">
      <w:pPr>
        <w:rPr>
          <w:rFonts w:hint="default"/>
        </w:rPr>
      </w:pPr>
      <w:r>
        <w:rPr>
          <w:rFonts w:hint="default"/>
        </w:rPr>
        <w:t>Inheritance, in programming, is a core principle that enables a class (referred to as the child or subclass) to acquire the attributes and methods of another class (known as the parent or superclass). This concept mimics the idea of parent-to-child inheritance in real life, allowing shared traits and behavior to flow seamlessly from one entity to another.</w:t>
      </w:r>
    </w:p>
    <w:p w14:paraId="5C6EBDD6">
      <w:r>
        <w:rPr>
          <w:rFonts w:hint="default"/>
        </w:rPr>
        <w:t>One of the major advantages of inheritance is that it eliminates the need for repetitive coding. By defining attributes and methods in a base or parent class, they can be reused in multiple child classes without rewriting them, thereby making code more efficient, organized, and easier to maintain</w:t>
      </w:r>
      <w:r>
        <w:t>.</w:t>
      </w:r>
      <w:bookmarkStart w:id="0" w:name="_GoBack"/>
      <w:bookmarkEnd w:id="0"/>
    </w:p>
    <w:p w14:paraId="5C00FE2E">
      <w:r>
        <w:t>This is a basic example of inheritance shown below:</w:t>
      </w:r>
    </w:p>
    <w:p w14:paraId="6649611B">
      <w:r>
        <w:t>// Base class</w:t>
      </w:r>
    </w:p>
    <w:p w14:paraId="04D15EA0">
      <w:r>
        <w:t>public class Pet</w:t>
      </w:r>
    </w:p>
    <w:p w14:paraId="204481ED">
      <w:r>
        <w:t>{</w:t>
      </w:r>
    </w:p>
    <w:p w14:paraId="7A6889DC">
      <w:r>
        <w:t xml:space="preserve">    public string Name;</w:t>
      </w:r>
    </w:p>
    <w:p w14:paraId="6A7EEE6E"/>
    <w:p w14:paraId="510311D1">
      <w:r>
        <w:t xml:space="preserve">    public Pet(string name)</w:t>
      </w:r>
    </w:p>
    <w:p w14:paraId="7DCC843B">
      <w:r>
        <w:t xml:space="preserve">    {</w:t>
      </w:r>
    </w:p>
    <w:p w14:paraId="1E89E3A7">
      <w:r>
        <w:t xml:space="preserve">        Name = name;</w:t>
      </w:r>
    </w:p>
    <w:p w14:paraId="2380420C">
      <w:r>
        <w:t xml:space="preserve">    }</w:t>
      </w:r>
    </w:p>
    <w:p w14:paraId="63AD3D5A"/>
    <w:p w14:paraId="6FAA8B0F">
      <w:r>
        <w:t xml:space="preserve">    public void Speak()</w:t>
      </w:r>
    </w:p>
    <w:p w14:paraId="042FA421">
      <w:r>
        <w:t xml:space="preserve">    {</w:t>
      </w:r>
    </w:p>
    <w:p w14:paraId="0C87AAD9">
      <w:r>
        <w:t xml:space="preserve">        Console.WriteLine($"{Name} makes a sound.");</w:t>
      </w:r>
    </w:p>
    <w:p w14:paraId="66CF8C75">
      <w:r>
        <w:t xml:space="preserve">    }</w:t>
      </w:r>
    </w:p>
    <w:p w14:paraId="027B02D8">
      <w:r>
        <w:t>}</w:t>
      </w:r>
    </w:p>
    <w:p w14:paraId="5BB3DA47"/>
    <w:p w14:paraId="4AA9C86D">
      <w:r>
        <w:t>// Derived class</w:t>
      </w:r>
    </w:p>
    <w:p w14:paraId="2177622D">
      <w:r>
        <w:t>public class Horse : Pet</w:t>
      </w:r>
    </w:p>
    <w:p w14:paraId="7E3EE46E">
      <w:r>
        <w:t>{</w:t>
      </w:r>
    </w:p>
    <w:p w14:paraId="3E784862">
      <w:r>
        <w:t xml:space="preserve">    public Horse(string name) : base(name) { }</w:t>
      </w:r>
    </w:p>
    <w:p w14:paraId="408CF2B9"/>
    <w:p w14:paraId="0EE8CFBC">
      <w:r>
        <w:t xml:space="preserve">    public void Snort()</w:t>
      </w:r>
    </w:p>
    <w:p w14:paraId="69C52A09">
      <w:r>
        <w:t xml:space="preserve">    {</w:t>
      </w:r>
    </w:p>
    <w:p w14:paraId="36A761F8">
      <w:r>
        <w:t xml:space="preserve">        Console.WriteLine($"{Name} snorts: Huff! Huff!");</w:t>
      </w:r>
    </w:p>
    <w:p w14:paraId="48F968C5">
      <w:r>
        <w:t xml:space="preserve">    }</w:t>
      </w:r>
    </w:p>
    <w:p w14:paraId="0FF57FDB">
      <w:r>
        <w:t>}</w:t>
      </w:r>
    </w:p>
    <w:p w14:paraId="01531A49"/>
    <w:p w14:paraId="342FFA3E">
      <w:r>
        <w:t>// Usage</w:t>
      </w:r>
    </w:p>
    <w:p w14:paraId="0F5034C1">
      <w:r>
        <w:t>class Program</w:t>
      </w:r>
    </w:p>
    <w:p w14:paraId="10C22A17">
      <w:r>
        <w:t>{</w:t>
      </w:r>
    </w:p>
    <w:p w14:paraId="4AD88BB8">
      <w:r>
        <w:t xml:space="preserve">    static void Main()</w:t>
      </w:r>
    </w:p>
    <w:p w14:paraId="3F0780D6">
      <w:r>
        <w:t xml:space="preserve">    {</w:t>
      </w:r>
    </w:p>
    <w:p w14:paraId="108B3FC7">
      <w:r>
        <w:t xml:space="preserve">        Horse myHorse = new Horse("Buddy");</w:t>
      </w:r>
    </w:p>
    <w:p w14:paraId="012B603C">
      <w:r>
        <w:t xml:space="preserve">        myHorse.Speak(); // Inherited from Pet</w:t>
      </w:r>
    </w:p>
    <w:p w14:paraId="1A0B951B">
      <w:r>
        <w:t xml:space="preserve">        myHorse.Snort(); // Specific to Horse class</w:t>
      </w:r>
    </w:p>
    <w:p w14:paraId="34D07A22">
      <w:r>
        <w:t xml:space="preserve">    }</w:t>
      </w:r>
    </w:p>
    <w:p w14:paraId="682D5A07">
      <w: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8A"/>
    <w:rsid w:val="00011E86"/>
    <w:rsid w:val="004159A5"/>
    <w:rsid w:val="00427CF0"/>
    <w:rsid w:val="00542D71"/>
    <w:rsid w:val="00543882"/>
    <w:rsid w:val="006F0F90"/>
    <w:rsid w:val="00DF5D8A"/>
    <w:rsid w:val="31C4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1055</Characters>
  <Lines>8</Lines>
  <Paragraphs>2</Paragraphs>
  <TotalTime>2</TotalTime>
  <ScaleCrop>false</ScaleCrop>
  <LinksUpToDate>false</LinksUpToDate>
  <CharactersWithSpaces>1238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2025-02-10T13:35:00Z</dcterms:created>
  <dc:creator>NUEL</dc:creator>
  <cp:lastModifiedBy>Emmanuelkelly</cp:lastModifiedBy>
  <dcterms:modified xsi:type="dcterms:W3CDTF">2025-04-16T13:42:31Z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AF6FD67FFAF2423697FF64DADFFA1F8B_12</vt:lpwstr>
  </property>
</Properties>
</file>