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F4A4C">
      <w:r>
        <w:t>Explaining polymorphism:</w:t>
      </w:r>
    </w:p>
    <w:p w14:paraId="5FE64CED">
      <w:pPr>
        <w:rPr/>
      </w:pPr>
      <w:r>
        <w:t>Polymorphism refers to the programming concept that enables objects from various classes to exhibit different behaviors while being treated as instances of a common base class. A key element of polymorphism is method overriding, which allows a child class to redefine or customize the behavior inherited from its parent class. This principle is considered the pinnacle of object-oriented programming, as it integrates abstraction, encapsulation, and inheritance to function effectively.</w:t>
      </w:r>
    </w:p>
    <w:p w14:paraId="11047001">
      <w:pPr>
        <w:rPr/>
      </w:pPr>
      <w:r>
        <w:t>The primary benefit of polymorphism is that it enhances code reusability and maintainability. It simplifies the process of extending or updating programs without altering the existing codebase.</w:t>
      </w:r>
    </w:p>
    <w:p w14:paraId="79748FF1">
      <w:r>
        <w:t>An example of polymorphism in action can be seen in the mindfulness activity, where different types of objects share a common behavior. This demonstrates how polymorphism allows diverse objects to operate within a unified framework while maintaining their unique implementations. This is an example of polymorphism</w:t>
      </w:r>
      <w:r>
        <w:rPr>
          <w:rFonts w:hint="default"/>
          <w:lang w:val="en-US"/>
        </w:rPr>
        <w:t xml:space="preserve"> below</w:t>
      </w:r>
      <w:r>
        <w:t>:-</w:t>
      </w:r>
      <w:bookmarkStart w:id="0" w:name="_GoBack"/>
      <w:bookmarkEnd w:id="0"/>
    </w:p>
    <w:p w14:paraId="4BA0325A">
      <w:pPr>
        <w:rPr>
          <w:i/>
        </w:rPr>
      </w:pPr>
      <w:r>
        <w:rPr>
          <w:i/>
        </w:rPr>
        <w:t>public abstract class MindfulnessActivity</w:t>
      </w:r>
    </w:p>
    <w:p w14:paraId="6770A7AC">
      <w:pPr>
        <w:rPr>
          <w:i/>
        </w:rPr>
      </w:pPr>
      <w:r>
        <w:rPr>
          <w:i/>
        </w:rPr>
        <w:t>{</w:t>
      </w:r>
    </w:p>
    <w:p w14:paraId="2108281D">
      <w:pPr>
        <w:rPr>
          <w:i/>
        </w:rPr>
      </w:pPr>
      <w:r>
        <w:rPr>
          <w:i/>
        </w:rPr>
        <w:t xml:space="preserve">    public abstract void RunActivity();</w:t>
      </w:r>
    </w:p>
    <w:p w14:paraId="3B0F9E22">
      <w:pPr>
        <w:rPr>
          <w:i/>
        </w:rPr>
      </w:pPr>
      <w:r>
        <w:rPr>
          <w:i/>
        </w:rPr>
        <w:t>}</w:t>
      </w:r>
    </w:p>
    <w:p w14:paraId="59327917">
      <w:pPr>
        <w:rPr>
          <w:i/>
        </w:rPr>
      </w:pPr>
      <w:r>
        <w:rPr>
          <w:i/>
        </w:rPr>
        <w:t>public class BreathingActivity : MindfulnessActivity</w:t>
      </w:r>
    </w:p>
    <w:p w14:paraId="3D4CB7BD">
      <w:pPr>
        <w:rPr>
          <w:i/>
        </w:rPr>
      </w:pPr>
      <w:r>
        <w:rPr>
          <w:i/>
        </w:rPr>
        <w:t>{</w:t>
      </w:r>
    </w:p>
    <w:p w14:paraId="444DF5AF">
      <w:pPr>
        <w:rPr>
          <w:i/>
        </w:rPr>
      </w:pPr>
      <w:r>
        <w:rPr>
          <w:i/>
        </w:rPr>
        <w:t xml:space="preserve">    public override void RunActivity()</w:t>
      </w:r>
    </w:p>
    <w:p w14:paraId="3E366C03">
      <w:pPr>
        <w:rPr>
          <w:i/>
        </w:rPr>
      </w:pPr>
      <w:r>
        <w:rPr>
          <w:i/>
        </w:rPr>
        <w:t xml:space="preserve">    {</w:t>
      </w:r>
    </w:p>
    <w:p w14:paraId="79395A96">
      <w:pPr>
        <w:rPr>
          <w:i/>
        </w:rPr>
      </w:pPr>
      <w:r>
        <w:rPr>
          <w:i/>
        </w:rPr>
        <w:t xml:space="preserve">        Console.WriteLine("Inhale... Exhale...");</w:t>
      </w:r>
    </w:p>
    <w:p w14:paraId="059FFB4B">
      <w:pPr>
        <w:rPr>
          <w:i/>
        </w:rPr>
      </w:pPr>
      <w:r>
        <w:rPr>
          <w:i/>
        </w:rPr>
        <w:t xml:space="preserve">    }</w:t>
      </w:r>
    </w:p>
    <w:p w14:paraId="23AF174C">
      <w:pPr>
        <w:rPr>
          <w:i/>
        </w:rPr>
      </w:pPr>
      <w:r>
        <w:rPr>
          <w:i/>
        </w:rPr>
        <w:t>}</w:t>
      </w:r>
    </w:p>
    <w:p w14:paraId="2F8440D8">
      <w:pPr>
        <w:rPr>
          <w:i/>
        </w:rPr>
      </w:pPr>
      <w:r>
        <w:rPr>
          <w:i/>
        </w:rPr>
        <w:t>public class ReflectionActivity : MindfulnessActivity</w:t>
      </w:r>
    </w:p>
    <w:p w14:paraId="4F55790C">
      <w:pPr>
        <w:rPr>
          <w:i/>
        </w:rPr>
      </w:pPr>
      <w:r>
        <w:rPr>
          <w:i/>
        </w:rPr>
        <w:t>{</w:t>
      </w:r>
    </w:p>
    <w:p w14:paraId="15A6C3D5">
      <w:pPr>
        <w:rPr>
          <w:i/>
        </w:rPr>
      </w:pPr>
      <w:r>
        <w:rPr>
          <w:i/>
        </w:rPr>
        <w:t xml:space="preserve">    public override void RunActivity()</w:t>
      </w:r>
    </w:p>
    <w:p w14:paraId="69C2E5D8">
      <w:pPr>
        <w:rPr>
          <w:i/>
        </w:rPr>
      </w:pPr>
      <w:r>
        <w:rPr>
          <w:i/>
        </w:rPr>
        <w:t xml:space="preserve">    {</w:t>
      </w:r>
    </w:p>
    <w:p w14:paraId="1379779D">
      <w:pPr>
        <w:rPr>
          <w:i/>
        </w:rPr>
      </w:pPr>
      <w:r>
        <w:rPr>
          <w:i/>
        </w:rPr>
        <w:t xml:space="preserve">        Console.WriteLine("Think about a moment of personal growth...");</w:t>
      </w:r>
    </w:p>
    <w:p w14:paraId="069E6FFC">
      <w:pPr>
        <w:rPr>
          <w:i/>
        </w:rPr>
      </w:pPr>
      <w:r>
        <w:rPr>
          <w:i/>
        </w:rPr>
        <w:t xml:space="preserve">    }</w:t>
      </w:r>
    </w:p>
    <w:p w14:paraId="0A3BB653">
      <w:pPr>
        <w:rPr>
          <w:i/>
        </w:rPr>
      </w:pPr>
      <w:r>
        <w:rPr>
          <w:i/>
        </w:rPr>
        <w:t>}</w:t>
      </w:r>
    </w:p>
    <w:p w14:paraId="4217D721">
      <w:pPr>
        <w:rPr>
          <w:i/>
        </w:rPr>
      </w:pPr>
      <w:r>
        <w:rPr>
          <w:i/>
        </w:rPr>
        <w:t>// Using polymorphism</w:t>
      </w:r>
    </w:p>
    <w:p w14:paraId="7692ED83">
      <w:pPr>
        <w:rPr>
          <w:i/>
        </w:rPr>
      </w:pPr>
      <w:r>
        <w:rPr>
          <w:i/>
        </w:rPr>
        <w:t>public void StartActivity(MindfulnessActivity activity)</w:t>
      </w:r>
    </w:p>
    <w:p w14:paraId="3ABD6D0F">
      <w:pPr>
        <w:rPr>
          <w:i/>
        </w:rPr>
      </w:pPr>
      <w:r>
        <w:rPr>
          <w:i/>
        </w:rPr>
        <w:t>{</w:t>
      </w:r>
    </w:p>
    <w:p w14:paraId="096BAA34">
      <w:pPr>
        <w:rPr>
          <w:i/>
        </w:rPr>
      </w:pPr>
      <w:r>
        <w:rPr>
          <w:i/>
        </w:rPr>
        <w:t xml:space="preserve">    activity.RunActivity(); 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F1"/>
    <w:rsid w:val="001B78F1"/>
    <w:rsid w:val="004159A5"/>
    <w:rsid w:val="006F0F90"/>
    <w:rsid w:val="00942CC2"/>
    <w:rsid w:val="00ED036A"/>
    <w:rsid w:val="00F4162B"/>
    <w:rsid w:val="0A9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1152</Characters>
  <Lines>9</Lines>
  <Paragraphs>2</Paragraphs>
  <TotalTime>39</TotalTime>
  <ScaleCrop>false</ScaleCrop>
  <LinksUpToDate>false</LinksUpToDate>
  <CharactersWithSpaces>1352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2025-02-13T15:31:00Z</dcterms:created>
  <dc:creator>NUEL</dc:creator>
  <cp:lastModifiedBy>Emmanuelkelly</cp:lastModifiedBy>
  <dcterms:modified xsi:type="dcterms:W3CDTF">2025-04-16T14:31:20Z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220ED956F2014FF69ABB94F522790D7A_12</vt:lpwstr>
  </property>
</Properties>
</file>