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9">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3" w:name="_Toc146238398"/>
      <w:bookmarkStart w:id="4" w:name="_Toc146238998"/>
      <w:bookmarkStart w:id="5" w:name="_Toc146264426"/>
      <w:bookmarkStart w:id="6" w:name="_Toc146371215"/>
      <w:bookmarkStart w:id="7" w:name="_Toc146371603"/>
      <w:bookmarkStart w:id="8" w:name="_Toc146954923"/>
      <w:bookmarkStart w:id="9" w:name="_Toc146955573"/>
      <w:bookmarkStart w:id="10" w:name="_Toc146955903"/>
      <w:bookmarkStart w:id="11" w:name="_Toc146956116"/>
      <w:bookmarkStart w:id="12" w:name="_Toc147074359"/>
      <w:bookmarkStart w:id="13" w:name="_Toc147074593"/>
      <w:bookmarkStart w:id="14" w:name="_Toc147129431"/>
      <w:bookmarkStart w:id="15" w:name="_Toc147149304"/>
      <w:bookmarkStart w:id="16" w:name="_Toc147149980"/>
      <w:bookmarkStart w:id="17" w:name="_Toc147150042"/>
      <w:bookmarkStart w:id="18" w:name="_Toc146265040"/>
      <w:bookmarkStart w:id="19" w:name="_Toc146369402"/>
      <w:r w:rsidRPr="00DF56EA">
        <w:rPr>
          <w:lang w:val="en-CA"/>
        </w:rPr>
        <w:t>DEDICATION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DF56EA">
        <w:rPr>
          <w:lang w:val="en-CA"/>
        </w:rPr>
        <w:t xml:space="preserve"> </w:t>
      </w:r>
      <w:bookmarkStart w:id="20" w:name="_Toc146238399"/>
      <w:bookmarkStart w:id="21" w:name="_Toc146238999"/>
      <w:bookmarkStart w:id="22"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18"/>
    <w:bookmarkEnd w:id="19"/>
    <w:bookmarkEnd w:id="20"/>
    <w:bookmarkEnd w:id="21"/>
    <w:bookmarkEnd w:id="22"/>
    <w:p w14:paraId="17E62880" w14:textId="77777777" w:rsidR="00B2782D" w:rsidRPr="00DF56EA" w:rsidRDefault="00B2782D" w:rsidP="00B3278B">
      <w:pPr>
        <w:spacing w:line="360" w:lineRule="auto"/>
        <w:rPr>
          <w:lang w:val="en-CA"/>
        </w:rPr>
      </w:pPr>
      <w:r w:rsidRPr="00DF56EA">
        <w:rPr>
          <w:lang w:val="en-CA"/>
        </w:rPr>
        <w:br w:type="page"/>
      </w:r>
      <w:bookmarkStart w:id="23" w:name="_Toc146238400"/>
      <w:bookmarkStart w:id="24" w:name="_Toc146239000"/>
      <w:bookmarkStart w:id="25" w:name="_Toc146264428"/>
      <w:bookmarkStart w:id="26" w:name="_Toc146265041"/>
      <w:bookmarkStart w:id="27" w:name="_Toc146369403"/>
      <w:bookmarkStart w:id="28" w:name="_Toc146371216"/>
      <w:bookmarkStart w:id="29" w:name="_Toc146371604"/>
      <w:bookmarkStart w:id="30" w:name="_Toc146954924"/>
      <w:bookmarkStart w:id="31" w:name="_Toc146955574"/>
      <w:bookmarkStart w:id="32" w:name="_Toc146955904"/>
      <w:bookmarkStart w:id="33" w:name="_Toc146956117"/>
    </w:p>
    <w:p w14:paraId="3905A682" w14:textId="77777777" w:rsidR="00B2782D" w:rsidRPr="00DF56EA" w:rsidRDefault="00B2782D" w:rsidP="00837A30">
      <w:pPr>
        <w:pStyle w:val="Heading1"/>
        <w:rPr>
          <w:lang w:val="en-CA"/>
        </w:rPr>
      </w:pPr>
      <w:bookmarkStart w:id="34" w:name="_Toc147074360"/>
      <w:bookmarkStart w:id="35" w:name="_Toc147074594"/>
      <w:bookmarkStart w:id="36" w:name="_Toc147129432"/>
      <w:bookmarkStart w:id="37" w:name="_Toc147149305"/>
      <w:bookmarkStart w:id="38" w:name="_Toc147149981"/>
      <w:bookmarkStart w:id="39" w:name="_Toc147150043"/>
      <w:r w:rsidRPr="00DF56EA">
        <w:rPr>
          <w:lang w:val="en-CA"/>
        </w:rPr>
        <w:lastRenderedPageBreak/>
        <w:t>ACKNOWLEDGEMENTS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47DFF13B"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 xml:space="preserve">director of </w:t>
      </w:r>
      <w:proofErr w:type="spellStart"/>
      <w:r w:rsidR="00B3278B" w:rsidRPr="00DF56EA">
        <w:rPr>
          <w:lang w:val="en-CA"/>
        </w:rPr>
        <w:t>LocalHost</w:t>
      </w:r>
      <w:proofErr w:type="spellEnd"/>
      <w:r w:rsidR="00B3278B" w:rsidRPr="00DF56EA">
        <w:rPr>
          <w:lang w:val="en-CA"/>
        </w:rPr>
        <w:t xml:space="preserve"> Academy</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447CADF1" w:rsidR="00B2782D" w:rsidRPr="00DF56EA" w:rsidRDefault="00B2782D">
      <w:pPr>
        <w:numPr>
          <w:ilvl w:val="0"/>
          <w:numId w:val="3"/>
        </w:numPr>
        <w:spacing w:line="360" w:lineRule="auto"/>
        <w:rPr>
          <w:lang w:val="en-CA"/>
        </w:rPr>
      </w:pPr>
      <w:r w:rsidRPr="00DF56EA">
        <w:rPr>
          <w:lang w:val="en-CA"/>
        </w:rPr>
        <w:t xml:space="preserve">Thanks to all the staff of </w:t>
      </w:r>
      <w:proofErr w:type="spellStart"/>
      <w:r w:rsidR="00960E28" w:rsidRPr="00DF56EA">
        <w:rPr>
          <w:b/>
          <w:bCs/>
          <w:lang w:val="en-CA"/>
        </w:rPr>
        <w:t>LocalHost</w:t>
      </w:r>
      <w:proofErr w:type="spellEnd"/>
      <w:r w:rsidR="00960E28" w:rsidRPr="00DF56EA">
        <w:rPr>
          <w:b/>
          <w:bCs/>
          <w:lang w:val="en-CA"/>
        </w:rPr>
        <w:t xml:space="preserve"> Academy</w:t>
      </w:r>
      <w:r w:rsidRPr="00DF56EA">
        <w:rPr>
          <w:b/>
          <w:bCs/>
          <w:lang w:val="en-CA"/>
        </w:rPr>
        <w:t xml:space="preserve"> </w:t>
      </w:r>
      <w:r w:rsidRPr="00DF56EA">
        <w:rPr>
          <w:lang w:val="en-CA"/>
        </w:rPr>
        <w:t>for the support they gave us throughout this internship period.;</w:t>
      </w:r>
    </w:p>
    <w:p w14:paraId="15557113" w14:textId="77777777" w:rsidR="00B2782D" w:rsidRPr="00DF56EA"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09DFAD16" w14:textId="77777777" w:rsidR="00B2782D" w:rsidRPr="00DF56EA" w:rsidRDefault="00B2782D">
      <w:pPr>
        <w:numPr>
          <w:ilvl w:val="0"/>
          <w:numId w:val="3"/>
        </w:numPr>
        <w:spacing w:line="360" w:lineRule="auto"/>
        <w:rPr>
          <w:lang w:val="en-CA"/>
        </w:rPr>
      </w:pPr>
      <w:r w:rsidRPr="00DF56EA">
        <w:rPr>
          <w:lang w:val="en-CA"/>
        </w:rPr>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49566047" w14:textId="77777777" w:rsidR="00B2782D" w:rsidRPr="00DF56EA" w:rsidRDefault="00B2782D">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0" w:name="_Toc147129433"/>
      <w:bookmarkStart w:id="41" w:name="_Toc147149306"/>
      <w:bookmarkStart w:id="42" w:name="_Toc147149982"/>
      <w:bookmarkStart w:id="43" w:name="_Toc147150044"/>
      <w:r w:rsidRPr="00DF56EA">
        <w:rPr>
          <w:lang w:val="en-CA"/>
        </w:rPr>
        <w:lastRenderedPageBreak/>
        <w:t>CONTENT</w:t>
      </w:r>
      <w:bookmarkEnd w:id="40"/>
      <w:bookmarkEnd w:id="41"/>
      <w:bookmarkEnd w:id="42"/>
      <w:bookmarkEnd w:id="43"/>
    </w:p>
    <w:p w14:paraId="2B97E4A8" w14:textId="77777777" w:rsidR="005C13CC" w:rsidRPr="00DF56EA" w:rsidRDefault="005C13CC" w:rsidP="005C13CC">
      <w:pPr>
        <w:rPr>
          <w:lang w:val="en-CA"/>
        </w:rPr>
      </w:pPr>
    </w:p>
    <w:p w14:paraId="2C79D410" w14:textId="648A6029" w:rsidR="00B2782D" w:rsidRPr="00DF56EA" w:rsidRDefault="00B2782D" w:rsidP="005C13CC">
      <w:pPr>
        <w:rPr>
          <w:lang w:val="en-CA"/>
        </w:rPr>
      </w:pPr>
      <w:r w:rsidRPr="00DF56EA">
        <w:rPr>
          <w:lang w:val="en-CA"/>
        </w:rPr>
        <w:t xml:space="preserve"> </w:t>
      </w:r>
    </w:p>
    <w:p w14:paraId="58C928FA" w14:textId="77777777" w:rsidR="00B2782D" w:rsidRPr="00DF56EA" w:rsidRDefault="00B2782D" w:rsidP="005C13CC">
      <w:pPr>
        <w:pStyle w:val="Heading1"/>
        <w:rPr>
          <w:lang w:val="en-CA"/>
        </w:rPr>
      </w:pPr>
      <w:r w:rsidRPr="00DF56EA">
        <w:rPr>
          <w:lang w:val="en-CA"/>
        </w:rPr>
        <w:br w:type="page"/>
      </w:r>
      <w:bookmarkStart w:id="44" w:name="_Toc146239002"/>
      <w:bookmarkStart w:id="45" w:name="_Toc146264430"/>
      <w:bookmarkStart w:id="46" w:name="_Toc146265043"/>
      <w:bookmarkStart w:id="47" w:name="_Toc146369405"/>
      <w:bookmarkStart w:id="48" w:name="_Toc146371218"/>
      <w:bookmarkStart w:id="49" w:name="_Toc146371606"/>
      <w:bookmarkStart w:id="50" w:name="_Toc146954926"/>
      <w:bookmarkStart w:id="51" w:name="_Toc146955576"/>
      <w:bookmarkStart w:id="52" w:name="_Toc146955906"/>
      <w:bookmarkStart w:id="53" w:name="_Toc146956119"/>
      <w:bookmarkStart w:id="54" w:name="_Toc147074362"/>
      <w:bookmarkStart w:id="55" w:name="_Toc147074596"/>
      <w:bookmarkStart w:id="56" w:name="_Toc147129434"/>
      <w:bookmarkStart w:id="57" w:name="_Toc147149307"/>
      <w:bookmarkStart w:id="58" w:name="_Toc147149983"/>
      <w:bookmarkStart w:id="59" w:name="_Toc147150045"/>
      <w:r w:rsidRPr="00DF56EA">
        <w:rPr>
          <w:lang w:val="en-CA"/>
        </w:rPr>
        <w:lastRenderedPageBreak/>
        <w:t>LIST OF TABLES</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835DD61" w14:textId="77777777" w:rsidR="00B2782D" w:rsidRPr="00DF56EA" w:rsidRDefault="00B2782D" w:rsidP="00B3278B">
      <w:pPr>
        <w:spacing w:line="360" w:lineRule="auto"/>
        <w:rPr>
          <w:lang w:val="en-CA"/>
        </w:rPr>
      </w:pPr>
    </w:p>
    <w:p w14:paraId="4C05CC1A" w14:textId="77777777" w:rsidR="005C13CC" w:rsidRPr="00DF56EA" w:rsidRDefault="005C13CC" w:rsidP="00B3278B">
      <w:pPr>
        <w:spacing w:line="360" w:lineRule="auto"/>
        <w:rPr>
          <w:lang w:val="en-CA"/>
        </w:rPr>
      </w:pP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0" w:name="_Toc146239003"/>
      <w:bookmarkStart w:id="61" w:name="_Toc146264431"/>
      <w:bookmarkStart w:id="62" w:name="_Toc146265044"/>
      <w:bookmarkStart w:id="63" w:name="_Toc146369406"/>
      <w:bookmarkStart w:id="64" w:name="_Toc146371219"/>
      <w:bookmarkStart w:id="65" w:name="_Toc146371607"/>
      <w:bookmarkStart w:id="66" w:name="_Toc146954927"/>
      <w:bookmarkStart w:id="67" w:name="_Toc146955577"/>
      <w:bookmarkStart w:id="68" w:name="_Toc146955907"/>
      <w:bookmarkStart w:id="69" w:name="_Toc146956120"/>
      <w:bookmarkStart w:id="70" w:name="_Toc147074363"/>
      <w:bookmarkStart w:id="71" w:name="_Toc147074597"/>
      <w:bookmarkStart w:id="72" w:name="_Toc147129435"/>
      <w:bookmarkStart w:id="73" w:name="_Toc147149308"/>
      <w:bookmarkStart w:id="74" w:name="_Toc147149984"/>
      <w:bookmarkStart w:id="75" w:name="_Toc147150046"/>
      <w:r w:rsidRPr="00DF56EA">
        <w:rPr>
          <w:lang w:val="en-CA"/>
        </w:rPr>
        <w:lastRenderedPageBreak/>
        <w:t>LIST OF FIGURES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0AF8445E" w14:textId="5302CCFE" w:rsidR="00B2782D" w:rsidRPr="00DF56EA" w:rsidRDefault="00B2782D" w:rsidP="00B3278B">
      <w:pPr>
        <w:spacing w:line="360" w:lineRule="auto"/>
        <w:rPr>
          <w:lang w:val="en-CA"/>
        </w:rPr>
      </w:pPr>
      <w:bookmarkStart w:id="76" w:name="_Toc146239004"/>
      <w:bookmarkStart w:id="77" w:name="_Toc146264432"/>
      <w:bookmarkStart w:id="78" w:name="_Toc146265045"/>
      <w:bookmarkStart w:id="79" w:name="_Toc146369407"/>
      <w:bookmarkStart w:id="80" w:name="_Toc146371220"/>
      <w:bookmarkStart w:id="81" w:name="_Toc146371608"/>
      <w:bookmarkStart w:id="82" w:name="_Toc146954928"/>
      <w:bookmarkStart w:id="83" w:name="_Toc146955578"/>
    </w:p>
    <w:p w14:paraId="7F92BBC0" w14:textId="77777777" w:rsidR="005C13CC" w:rsidRPr="00DF56EA" w:rsidRDefault="005C13CC"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84" w:name="_Toc146955908"/>
      <w:bookmarkStart w:id="85" w:name="_Toc146956121"/>
      <w:bookmarkStart w:id="86" w:name="_Toc147074364"/>
      <w:bookmarkStart w:id="87" w:name="_Toc147074598"/>
      <w:bookmarkStart w:id="88" w:name="_Toc147129436"/>
      <w:bookmarkStart w:id="89" w:name="_Toc147149309"/>
      <w:bookmarkStart w:id="90" w:name="_Toc147149985"/>
      <w:bookmarkStart w:id="91" w:name="_Toc147150047"/>
      <w:r w:rsidRPr="00DF56EA">
        <w:rPr>
          <w:lang w:val="en-CA"/>
        </w:rPr>
        <w:lastRenderedPageBreak/>
        <w:t>GLOSSARY</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 xml:space="preserve">HTML: </w:t>
      </w:r>
      <w:proofErr w:type="spellStart"/>
      <w:r w:rsidRPr="00DF56EA">
        <w:rPr>
          <w:lang w:val="en-CA"/>
        </w:rPr>
        <w:t>HyperText</w:t>
      </w:r>
      <w:proofErr w:type="spellEnd"/>
      <w:r w:rsidRPr="00DF56EA">
        <w:rPr>
          <w:lang w:val="en-CA"/>
        </w:rPr>
        <w:t xml:space="preserve">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9F0F61" w:rsidRDefault="00B2782D" w:rsidP="00B3278B">
      <w:pPr>
        <w:spacing w:line="360" w:lineRule="auto"/>
        <w:rPr>
          <w:lang w:val="fr-FR"/>
        </w:rPr>
      </w:pPr>
      <w:r w:rsidRPr="009F0F61">
        <w:rPr>
          <w:lang w:val="fr-FR"/>
        </w:rPr>
        <w:t>MERISE:</w:t>
      </w:r>
      <w:r w:rsidRPr="009F0F61">
        <w:rPr>
          <w:b/>
          <w:lang w:val="fr-FR"/>
        </w:rPr>
        <w:t xml:space="preserve"> </w:t>
      </w:r>
      <w:r w:rsidRPr="009F0F61">
        <w:rPr>
          <w:lang w:val="fr-FR"/>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92" w:name="_Toc146239005"/>
      <w:bookmarkStart w:id="93" w:name="_Toc146264433"/>
      <w:bookmarkStart w:id="94" w:name="_Toc146265046"/>
      <w:bookmarkStart w:id="95" w:name="_Toc146369408"/>
      <w:bookmarkStart w:id="96" w:name="_Toc146371221"/>
      <w:bookmarkStart w:id="97" w:name="_Toc146371609"/>
      <w:bookmarkStart w:id="98" w:name="_Toc146954929"/>
      <w:bookmarkStart w:id="99" w:name="_Toc146955579"/>
      <w:bookmarkStart w:id="100" w:name="_Toc146955909"/>
      <w:bookmarkStart w:id="101" w:name="_Toc146956122"/>
      <w:bookmarkStart w:id="102" w:name="_Toc147074365"/>
      <w:bookmarkStart w:id="103" w:name="_Toc147074599"/>
      <w:bookmarkStart w:id="104" w:name="_Toc147129437"/>
      <w:bookmarkStart w:id="105" w:name="_Toc147149310"/>
      <w:bookmarkStart w:id="106" w:name="_Toc147149986"/>
      <w:bookmarkStart w:id="107" w:name="_Toc147150048"/>
      <w:r w:rsidRPr="00DF56EA">
        <w:rPr>
          <w:lang w:val="en-CA"/>
        </w:rPr>
        <w:lastRenderedPageBreak/>
        <w:t>ABSTRACT</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3A34A69A" w14:textId="77777777" w:rsidR="00B2782D" w:rsidRPr="00DF56EA" w:rsidRDefault="00B2782D" w:rsidP="00B3278B">
      <w:pPr>
        <w:spacing w:line="360" w:lineRule="auto"/>
        <w:rPr>
          <w:lang w:val="en-CA"/>
        </w:rPr>
      </w:pPr>
    </w:p>
    <w:p w14:paraId="0EC36E60" w14:textId="77777777" w:rsidR="00B2782D" w:rsidRPr="00DF56EA" w:rsidRDefault="00B2782D" w:rsidP="00B3278B">
      <w:pPr>
        <w:spacing w:line="360" w:lineRule="auto"/>
        <w:rPr>
          <w:lang w:val="en-CA"/>
        </w:rPr>
      </w:pPr>
    </w:p>
    <w:p w14:paraId="7A6E0A06" w14:textId="08F3350A" w:rsidR="00B2782D" w:rsidRPr="00DF56EA" w:rsidRDefault="00B2782D"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08" w:name="_Toc146239006"/>
      <w:bookmarkStart w:id="109" w:name="_Toc146264434"/>
      <w:bookmarkStart w:id="110" w:name="_Toc146265047"/>
      <w:bookmarkStart w:id="111" w:name="_Toc146369409"/>
      <w:bookmarkStart w:id="112" w:name="_Toc146371222"/>
      <w:bookmarkStart w:id="113" w:name="_Toc146371610"/>
      <w:bookmarkStart w:id="114" w:name="_Toc146954930"/>
      <w:bookmarkStart w:id="115" w:name="_Toc146955580"/>
      <w:bookmarkStart w:id="116" w:name="_Toc146955910"/>
      <w:bookmarkStart w:id="117" w:name="_Toc146956123"/>
      <w:bookmarkStart w:id="118" w:name="_Toc147074366"/>
      <w:bookmarkStart w:id="119" w:name="_Toc147074600"/>
      <w:bookmarkStart w:id="120" w:name="_Toc147129438"/>
      <w:bookmarkStart w:id="121" w:name="_Toc147149311"/>
      <w:bookmarkStart w:id="122" w:name="_Toc147149987"/>
      <w:bookmarkStart w:id="123" w:name="_Toc147150049"/>
      <w:r w:rsidRPr="00DF56EA">
        <w:rPr>
          <w:lang w:val="en-CA"/>
        </w:rPr>
        <w:lastRenderedPageBreak/>
        <w:t>RESUME</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2430EFA1" w14:textId="77777777" w:rsidR="00B2782D" w:rsidRPr="00DF56EA" w:rsidRDefault="00B2782D" w:rsidP="00B3278B">
      <w:pPr>
        <w:spacing w:line="360" w:lineRule="auto"/>
        <w:rPr>
          <w:lang w:val="en-CA"/>
        </w:rPr>
      </w:pPr>
    </w:p>
    <w:p w14:paraId="0E14E85D" w14:textId="77777777" w:rsidR="00B2782D" w:rsidRPr="00DF56EA" w:rsidRDefault="00B2782D" w:rsidP="00B3278B">
      <w:pPr>
        <w:spacing w:line="360" w:lineRule="auto"/>
        <w:rPr>
          <w:b/>
          <w:bCs/>
          <w:lang w:val="en-CA"/>
        </w:rPr>
      </w:pPr>
    </w:p>
    <w:p w14:paraId="7208C21F" w14:textId="77777777" w:rsidR="007047E6" w:rsidRPr="00DF56EA" w:rsidRDefault="007047E6" w:rsidP="00B3278B">
      <w:pPr>
        <w:spacing w:line="360" w:lineRule="auto"/>
        <w:rPr>
          <w:lang w:val="en-CA"/>
        </w:rPr>
      </w:pPr>
    </w:p>
    <w:p w14:paraId="7D64AE0C" w14:textId="761308DF" w:rsidR="00B2782D" w:rsidRPr="00DF56EA" w:rsidRDefault="00B2782D" w:rsidP="00B3278B">
      <w:pPr>
        <w:spacing w:line="360" w:lineRule="auto"/>
        <w:rPr>
          <w:lang w:val="en-CA"/>
        </w:rPr>
        <w:sectPr w:rsidR="00B2782D" w:rsidRPr="00DF56EA" w:rsidSect="00C92304">
          <w:headerReference w:type="default" r:id="rId12"/>
          <w:footerReference w:type="default" r:id="rId13"/>
          <w:pgSz w:w="11906" w:h="16838"/>
          <w:pgMar w:top="1134" w:right="1417" w:bottom="851" w:left="1417" w:header="1276" w:footer="972" w:gutter="0"/>
          <w:pgNumType w:fmt="lowerRoman" w:start="1"/>
          <w:cols w:space="720"/>
        </w:sectPr>
      </w:pPr>
    </w:p>
    <w:p w14:paraId="3C613F3B" w14:textId="77777777" w:rsidR="00B2782D" w:rsidRPr="00DF56EA" w:rsidRDefault="00B2782D" w:rsidP="007047E6">
      <w:pPr>
        <w:pStyle w:val="Heading1"/>
        <w:rPr>
          <w:lang w:val="en-CA"/>
        </w:rPr>
      </w:pPr>
      <w:bookmarkStart w:id="124" w:name="_Toc146239007"/>
      <w:bookmarkStart w:id="125" w:name="_Toc146264435"/>
      <w:bookmarkStart w:id="126" w:name="_Toc146265048"/>
      <w:bookmarkStart w:id="127" w:name="_Toc146369410"/>
      <w:bookmarkStart w:id="128" w:name="_Toc146371223"/>
      <w:bookmarkStart w:id="129" w:name="_Toc146371611"/>
      <w:bookmarkStart w:id="130" w:name="_Toc146954931"/>
      <w:bookmarkStart w:id="131" w:name="_Toc146955581"/>
      <w:bookmarkStart w:id="132" w:name="_Toc146955911"/>
      <w:bookmarkStart w:id="133" w:name="_Toc146956124"/>
      <w:bookmarkStart w:id="134" w:name="_Toc147074367"/>
      <w:bookmarkStart w:id="135" w:name="_Toc147074601"/>
      <w:bookmarkStart w:id="136" w:name="_Toc147129439"/>
      <w:bookmarkStart w:id="137" w:name="_Toc147149312"/>
      <w:bookmarkStart w:id="138" w:name="_Toc147149988"/>
      <w:bookmarkStart w:id="139" w:name="_Toc147150050"/>
      <w:r w:rsidRPr="00DF56EA">
        <w:rPr>
          <w:lang w:val="en-CA"/>
        </w:rPr>
        <w:lastRenderedPageBreak/>
        <w:t>GENERAL INTRODUCTION</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9C384E9" w14:textId="77777777" w:rsidR="00B2782D" w:rsidRPr="00DF56EA" w:rsidRDefault="00B2782D" w:rsidP="00B3278B">
      <w:pPr>
        <w:spacing w:line="360" w:lineRule="auto"/>
        <w:rPr>
          <w:lang w:val="en-CA"/>
        </w:rPr>
      </w:pPr>
    </w:p>
    <w:p w14:paraId="6986C00A" w14:textId="77777777" w:rsidR="003329D9" w:rsidRPr="00DF56EA" w:rsidRDefault="003329D9" w:rsidP="00B3278B">
      <w:pPr>
        <w:spacing w:line="360" w:lineRule="auto"/>
        <w:rPr>
          <w:lang w:val="en-CA"/>
        </w:rPr>
      </w:pPr>
    </w:p>
    <w:p w14:paraId="4F6033BF" w14:textId="7299B50F" w:rsidR="007047E6" w:rsidRPr="00DF56EA" w:rsidRDefault="007047E6" w:rsidP="00B3278B">
      <w:pPr>
        <w:spacing w:line="360" w:lineRule="auto"/>
        <w:rPr>
          <w:lang w:val="en-CA"/>
        </w:rPr>
      </w:pP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0" w:name="_Toc146954932"/>
                            <w:bookmarkStart w:id="141" w:name="_Toc146955582"/>
                            <w:bookmarkStart w:id="142" w:name="_Toc146955912"/>
                            <w:bookmarkStart w:id="143" w:name="_Toc146956125"/>
                            <w:bookmarkStart w:id="144" w:name="_Toc147074368"/>
                            <w:bookmarkStart w:id="145" w:name="_Toc147074602"/>
                            <w:bookmarkStart w:id="146" w:name="_Toc147129440"/>
                            <w:bookmarkStart w:id="147" w:name="_Toc147149313"/>
                            <w:bookmarkStart w:id="148" w:name="_Toc147149989"/>
                            <w:bookmarkStart w:id="149" w:name="_Toc147150051"/>
                            <w:r>
                              <w:rPr>
                                <w:lang w:val="fr-FR"/>
                              </w:rPr>
                              <w:t>PART ONE : INSERTION PHASE</w:t>
                            </w:r>
                            <w:bookmarkEnd w:id="140"/>
                            <w:bookmarkEnd w:id="141"/>
                            <w:bookmarkEnd w:id="142"/>
                            <w:bookmarkEnd w:id="143"/>
                            <w:bookmarkEnd w:id="144"/>
                            <w:bookmarkEnd w:id="145"/>
                            <w:bookmarkEnd w:id="146"/>
                            <w:bookmarkEnd w:id="147"/>
                            <w:bookmarkEnd w:id="148"/>
                            <w:bookmarkEnd w:id="1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50" w:name="_Toc146238403"/>
      <w:bookmarkStart w:id="151" w:name="_Toc146239009"/>
      <w:bookmarkStart w:id="152" w:name="_Toc146264437"/>
      <w:bookmarkStart w:id="153" w:name="_Toc146265050"/>
      <w:bookmarkStart w:id="154" w:name="_Toc146369412"/>
      <w:bookmarkStart w:id="155" w:name="_Toc146371225"/>
      <w:bookmarkStart w:id="156" w:name="_Toc146371613"/>
      <w:bookmarkStart w:id="157" w:name="_Toc146955913"/>
      <w:bookmarkStart w:id="158" w:name="_Toc146956126"/>
      <w:bookmarkStart w:id="159" w:name="_Toc147074369"/>
      <w:bookmarkStart w:id="160" w:name="_Toc147129441"/>
      <w:bookmarkStart w:id="161" w:name="_Toc147149314"/>
      <w:bookmarkStart w:id="162" w:name="_Toc147150052"/>
      <w:r w:rsidRPr="00DF56EA">
        <w:rPr>
          <w:lang w:val="en-CA"/>
        </w:rPr>
        <w:t>INTRODUCTION</w:t>
      </w:r>
      <w:bookmarkEnd w:id="150"/>
      <w:bookmarkEnd w:id="151"/>
      <w:bookmarkEnd w:id="152"/>
      <w:bookmarkEnd w:id="153"/>
      <w:bookmarkEnd w:id="154"/>
      <w:bookmarkEnd w:id="155"/>
      <w:bookmarkEnd w:id="156"/>
      <w:bookmarkEnd w:id="157"/>
      <w:bookmarkEnd w:id="158"/>
      <w:bookmarkEnd w:id="159"/>
      <w:bookmarkEnd w:id="160"/>
      <w:bookmarkEnd w:id="161"/>
      <w:bookmarkEnd w:id="162"/>
      <w:r w:rsidRPr="00DF56EA">
        <w:rPr>
          <w:lang w:val="en-CA"/>
        </w:rPr>
        <w:t xml:space="preserve"> </w:t>
      </w:r>
    </w:p>
    <w:p w14:paraId="7D980C8B" w14:textId="389302D0"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ACADEMY.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63" w:name="_Toc146238404"/>
      <w:bookmarkStart w:id="164" w:name="_Toc146239010"/>
      <w:bookmarkStart w:id="165" w:name="_Toc146264438"/>
      <w:bookmarkStart w:id="166" w:name="_Toc146265051"/>
      <w:bookmarkStart w:id="167" w:name="_Toc146369413"/>
      <w:bookmarkStart w:id="168" w:name="_Toc146371226"/>
      <w:bookmarkStart w:id="169" w:name="_Toc146371614"/>
      <w:bookmarkStart w:id="170" w:name="_Toc146955914"/>
      <w:bookmarkStart w:id="171" w:name="_Toc146956127"/>
      <w:bookmarkStart w:id="172" w:name="_Toc147074370"/>
      <w:bookmarkStart w:id="173" w:name="_Toc147129442"/>
      <w:bookmarkStart w:id="174" w:name="_Toc147149315"/>
      <w:bookmarkStart w:id="175" w:name="_Toc147150053"/>
    </w:p>
    <w:p w14:paraId="4E68AA9B" w14:textId="52B46825" w:rsidR="00DA05EF" w:rsidRPr="00DF56EA" w:rsidRDefault="00DA05EF">
      <w:pPr>
        <w:pStyle w:val="Heading2"/>
        <w:numPr>
          <w:ilvl w:val="0"/>
          <w:numId w:val="5"/>
        </w:numPr>
        <w:spacing w:line="360" w:lineRule="auto"/>
        <w:rPr>
          <w:lang w:val="en-CA"/>
        </w:rPr>
      </w:pPr>
      <w:r w:rsidRPr="00DF56EA">
        <w:rPr>
          <w:lang w:val="en-CA"/>
        </w:rPr>
        <w:t>Welcome and int</w:t>
      </w:r>
      <w:bookmarkEnd w:id="163"/>
      <w:bookmarkEnd w:id="164"/>
      <w:bookmarkEnd w:id="165"/>
      <w:bookmarkEnd w:id="166"/>
      <w:bookmarkEnd w:id="167"/>
      <w:bookmarkEnd w:id="168"/>
      <w:bookmarkEnd w:id="169"/>
      <w:bookmarkEnd w:id="170"/>
      <w:bookmarkEnd w:id="171"/>
      <w:r w:rsidRPr="00DF56EA">
        <w:rPr>
          <w:lang w:val="en-CA"/>
        </w:rPr>
        <w:t>egration</w:t>
      </w:r>
      <w:bookmarkEnd w:id="172"/>
      <w:bookmarkEnd w:id="173"/>
      <w:bookmarkEnd w:id="174"/>
      <w:bookmarkEnd w:id="175"/>
    </w:p>
    <w:p w14:paraId="2065EE0D" w14:textId="15F7A311"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OCALHOST ACADEMY</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OCALHOST ACADEMY</w:t>
      </w:r>
      <w:r w:rsidRPr="00DF56EA">
        <w:rPr>
          <w:lang w:val="en-CA"/>
        </w:rPr>
        <w:t>). He presented himself and then drilled on the history of L</w:t>
      </w:r>
      <w:r w:rsidR="002E121B" w:rsidRPr="00DF56EA">
        <w:rPr>
          <w:lang w:val="en-CA"/>
        </w:rPr>
        <w:t>OCALHOST ACADEMY</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510AC4E9" w:rsidR="00687197" w:rsidRPr="00DF56EA" w:rsidRDefault="00687197" w:rsidP="00687197">
      <w:pPr>
        <w:pStyle w:val="Heading2"/>
        <w:spacing w:line="360" w:lineRule="auto"/>
        <w:rPr>
          <w:lang w:val="en-CA"/>
        </w:rPr>
      </w:pPr>
      <w:bookmarkStart w:id="176" w:name="_Toc146238405"/>
      <w:bookmarkStart w:id="177" w:name="_Toc146239011"/>
      <w:bookmarkStart w:id="178" w:name="_Toc146264439"/>
      <w:bookmarkStart w:id="179" w:name="_Toc146265052"/>
      <w:bookmarkStart w:id="180" w:name="_Toc146369414"/>
      <w:bookmarkStart w:id="181" w:name="_Toc146371227"/>
      <w:bookmarkStart w:id="182" w:name="_Toc146371615"/>
      <w:bookmarkStart w:id="183" w:name="_Toc146955915"/>
      <w:bookmarkStart w:id="184" w:name="_Toc146956128"/>
      <w:bookmarkStart w:id="185" w:name="_Toc147074371"/>
      <w:bookmarkStart w:id="186" w:name="_Toc147129443"/>
      <w:bookmarkStart w:id="187" w:name="_Toc147149316"/>
      <w:bookmarkStart w:id="188" w:name="_Toc147150054"/>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176"/>
      <w:bookmarkEnd w:id="177"/>
      <w:bookmarkEnd w:id="178"/>
      <w:bookmarkEnd w:id="179"/>
      <w:bookmarkEnd w:id="180"/>
      <w:bookmarkEnd w:id="181"/>
      <w:bookmarkEnd w:id="182"/>
      <w:bookmarkEnd w:id="183"/>
      <w:bookmarkEnd w:id="184"/>
      <w:bookmarkEnd w:id="185"/>
      <w:bookmarkEnd w:id="186"/>
      <w:bookmarkEnd w:id="187"/>
      <w:bookmarkEnd w:id="188"/>
      <w:r w:rsidR="00184E85" w:rsidRPr="00DF56EA">
        <w:rPr>
          <w:lang w:val="en-CA"/>
        </w:rPr>
        <w:t>OCALHOST ACADEMY</w:t>
      </w:r>
      <w:r w:rsidRPr="00DF56EA">
        <w:rPr>
          <w:lang w:val="en-CA"/>
        </w:rPr>
        <w:t xml:space="preserve"> </w:t>
      </w:r>
    </w:p>
    <w:p w14:paraId="58069705" w14:textId="77777777" w:rsidR="00687197" w:rsidRPr="00DF56EA" w:rsidRDefault="00687197" w:rsidP="00687197">
      <w:pPr>
        <w:pStyle w:val="Heading30"/>
      </w:pPr>
      <w:bookmarkStart w:id="189" w:name="_Toc146264440"/>
      <w:bookmarkStart w:id="190" w:name="_Toc146371616"/>
      <w:bookmarkStart w:id="191" w:name="_Toc146955916"/>
      <w:bookmarkStart w:id="192" w:name="_Toc146956129"/>
      <w:bookmarkStart w:id="193" w:name="_Toc147074372"/>
      <w:bookmarkStart w:id="194" w:name="_Toc147129444"/>
      <w:bookmarkStart w:id="195" w:name="_Toc147149317"/>
      <w:bookmarkStart w:id="196" w:name="_Toc147150055"/>
      <w:r w:rsidRPr="00DF56EA">
        <w:t>A.</w:t>
      </w:r>
      <w:r w:rsidRPr="00DF56EA">
        <w:rPr>
          <w:rFonts w:eastAsia="Arial"/>
        </w:rPr>
        <w:t xml:space="preserve"> </w:t>
      </w:r>
      <w:r w:rsidRPr="00DF56EA">
        <w:t>History</w:t>
      </w:r>
      <w:bookmarkEnd w:id="189"/>
      <w:bookmarkEnd w:id="190"/>
      <w:bookmarkEnd w:id="191"/>
      <w:bookmarkEnd w:id="192"/>
      <w:bookmarkEnd w:id="193"/>
      <w:bookmarkEnd w:id="194"/>
      <w:bookmarkEnd w:id="195"/>
      <w:bookmarkEnd w:id="196"/>
      <w:r w:rsidRPr="00DF56EA">
        <w:t xml:space="preserve"> </w:t>
      </w:r>
    </w:p>
    <w:p w14:paraId="0FDC86F1" w14:textId="2CBDFBB0"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OCALHOST ACADEMY</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w:t>
      </w:r>
      <w:r w:rsidR="009F0F61">
        <w:rPr>
          <w:b/>
          <w:lang w:val="en-CA"/>
        </w:rPr>
        <w:t>E</w:t>
      </w:r>
      <w:r w:rsidR="00D467A0" w:rsidRPr="00DF56EA">
        <w:rPr>
          <w:b/>
          <w:lang w:val="en-CA"/>
        </w:rPr>
        <w:t>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48E3DBA9" w:rsidR="00687197" w:rsidRPr="00DF56EA" w:rsidRDefault="00687197" w:rsidP="00687197">
      <w:pPr>
        <w:pStyle w:val="Heading3"/>
        <w:spacing w:line="360" w:lineRule="auto"/>
        <w:rPr>
          <w:lang w:val="en-CA"/>
        </w:rPr>
      </w:pPr>
      <w:bookmarkStart w:id="197" w:name="_Toc146264441"/>
      <w:bookmarkStart w:id="198" w:name="_Toc146371617"/>
      <w:bookmarkStart w:id="199" w:name="_Toc146955917"/>
      <w:bookmarkStart w:id="200" w:name="_Toc146956130"/>
      <w:bookmarkStart w:id="201" w:name="_Toc147074373"/>
      <w:bookmarkStart w:id="202" w:name="_Toc147129445"/>
      <w:bookmarkStart w:id="203" w:name="_Toc147149318"/>
      <w:bookmarkStart w:id="204" w:name="_Toc147150056"/>
      <w:r w:rsidRPr="00DF56EA">
        <w:rPr>
          <w:lang w:val="en-CA"/>
        </w:rPr>
        <w:t>B.</w:t>
      </w:r>
      <w:r w:rsidRPr="00DF56EA">
        <w:rPr>
          <w:rFonts w:eastAsia="Arial"/>
          <w:lang w:val="en-CA"/>
        </w:rPr>
        <w:t xml:space="preserve"> </w:t>
      </w:r>
      <w:r w:rsidRPr="00DF56EA">
        <w:rPr>
          <w:lang w:val="en-CA"/>
        </w:rPr>
        <w:t>Mission</w:t>
      </w:r>
      <w:bookmarkEnd w:id="197"/>
      <w:bookmarkEnd w:id="198"/>
      <w:bookmarkEnd w:id="199"/>
      <w:bookmarkEnd w:id="200"/>
      <w:bookmarkEnd w:id="201"/>
      <w:bookmarkEnd w:id="202"/>
      <w:bookmarkEnd w:id="203"/>
      <w:bookmarkEnd w:id="204"/>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05" w:name="_Toc146264442"/>
      <w:bookmarkStart w:id="206" w:name="_Toc146371618"/>
      <w:bookmarkStart w:id="207" w:name="_Toc146955918"/>
      <w:bookmarkStart w:id="208" w:name="_Toc146956131"/>
      <w:bookmarkStart w:id="209" w:name="_Toc147074374"/>
      <w:bookmarkStart w:id="210" w:name="_Toc147129446"/>
      <w:bookmarkStart w:id="211" w:name="_Toc147149319"/>
      <w:bookmarkStart w:id="212" w:name="_Toc147150057"/>
      <w:r w:rsidRPr="00DF56EA">
        <w:rPr>
          <w:lang w:val="en-CA"/>
        </w:rPr>
        <w:t>C.</w:t>
      </w:r>
      <w:r w:rsidRPr="00DF56EA">
        <w:rPr>
          <w:rFonts w:eastAsia="Arial"/>
          <w:lang w:val="en-CA"/>
        </w:rPr>
        <w:t xml:space="preserve"> </w:t>
      </w:r>
      <w:r w:rsidRPr="00DF56EA">
        <w:rPr>
          <w:lang w:val="en-CA"/>
        </w:rPr>
        <w:t>Activities</w:t>
      </w:r>
      <w:bookmarkEnd w:id="205"/>
      <w:bookmarkEnd w:id="206"/>
      <w:bookmarkEnd w:id="207"/>
      <w:bookmarkEnd w:id="208"/>
      <w:bookmarkEnd w:id="209"/>
      <w:bookmarkEnd w:id="210"/>
      <w:bookmarkEnd w:id="211"/>
      <w:bookmarkEnd w:id="212"/>
    </w:p>
    <w:p w14:paraId="0910E8C1" w14:textId="37236959"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OCALHOST ACADEMY</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51703D06" w:rsidR="00566BF5" w:rsidRPr="00DF56EA" w:rsidRDefault="00566BF5" w:rsidP="00566BF5">
      <w:pPr>
        <w:pStyle w:val="Heading3"/>
        <w:spacing w:line="360" w:lineRule="auto"/>
        <w:rPr>
          <w:lang w:val="en-CA"/>
        </w:rPr>
      </w:pPr>
      <w:bookmarkStart w:id="213" w:name="_Toc146264443"/>
      <w:bookmarkStart w:id="214" w:name="_Toc146371619"/>
      <w:bookmarkStart w:id="215" w:name="_Toc146955919"/>
      <w:bookmarkStart w:id="216" w:name="_Toc146956132"/>
      <w:bookmarkStart w:id="217" w:name="_Toc147074375"/>
      <w:bookmarkStart w:id="218" w:name="_Toc147129447"/>
      <w:bookmarkStart w:id="219" w:name="_Toc147149320"/>
      <w:bookmarkStart w:id="220" w:name="_Toc147150058"/>
      <w:r w:rsidRPr="00DF56EA">
        <w:rPr>
          <w:lang w:val="en-CA"/>
        </w:rPr>
        <w:lastRenderedPageBreak/>
        <w:t>D.</w:t>
      </w:r>
      <w:r w:rsidRPr="00DF56EA">
        <w:rPr>
          <w:lang w:val="en-CA"/>
        </w:rPr>
        <w:tab/>
        <w:t>Key realisations of LOCALHOST ACADEMY</w:t>
      </w:r>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pPr>
        <w:pStyle w:val="ListParagraph"/>
        <w:numPr>
          <w:ilvl w:val="0"/>
          <w:numId w:val="69"/>
        </w:numPr>
        <w:rPr>
          <w:lang w:val="en-CA"/>
        </w:rPr>
      </w:pPr>
      <w:r w:rsidRPr="00DF56EA">
        <w:rPr>
          <w:lang w:val="en-CA"/>
        </w:rPr>
        <w:t>E-commerce website (DURRELL Market).</w:t>
      </w:r>
    </w:p>
    <w:p w14:paraId="484ECBCF" w14:textId="7BF9E66F" w:rsidR="00236AEA" w:rsidRPr="00DF56EA" w:rsidRDefault="00236AEA">
      <w:pPr>
        <w:pStyle w:val="ListParagraph"/>
        <w:numPr>
          <w:ilvl w:val="0"/>
          <w:numId w:val="69"/>
        </w:numPr>
        <w:rPr>
          <w:lang w:val="en-CA"/>
        </w:rPr>
      </w:pPr>
      <w:r w:rsidRPr="00DF56EA">
        <w:rPr>
          <w:lang w:val="en-CA"/>
        </w:rPr>
        <w:t>Point of sale management (Opti Sale).</w:t>
      </w:r>
    </w:p>
    <w:p w14:paraId="4B227AB8" w14:textId="4A839615" w:rsidR="00236AEA" w:rsidRPr="00DF56EA" w:rsidRDefault="00236AEA">
      <w:pPr>
        <w:pStyle w:val="ListParagraph"/>
        <w:numPr>
          <w:ilvl w:val="0"/>
          <w:numId w:val="69"/>
        </w:numPr>
        <w:rPr>
          <w:lang w:val="en-CA"/>
        </w:rPr>
      </w:pPr>
      <w:r w:rsidRPr="00DF56EA">
        <w:rPr>
          <w:lang w:val="en-CA"/>
        </w:rPr>
        <w:t xml:space="preserve">Website that brings together entrepreneurs (The </w:t>
      </w:r>
      <w:proofErr w:type="spellStart"/>
      <w:r w:rsidRPr="00DF56EA">
        <w:rPr>
          <w:lang w:val="en-CA"/>
        </w:rPr>
        <w:t>Starter</w:t>
      </w:r>
      <w:r w:rsidR="003A2554" w:rsidRPr="00DF56EA">
        <w:rPr>
          <w:lang w:val="en-CA"/>
        </w:rPr>
        <w:t>b</w:t>
      </w:r>
      <w:r w:rsidRPr="00DF56EA">
        <w:rPr>
          <w:lang w:val="en-CA"/>
        </w:rPr>
        <w:t>ook</w:t>
      </w:r>
      <w:proofErr w:type="spellEnd"/>
      <w:r w:rsidRPr="00DF56EA">
        <w:rPr>
          <w:lang w:val="en-CA"/>
        </w:rPr>
        <w:t>).</w:t>
      </w:r>
    </w:p>
    <w:p w14:paraId="7B818E85" w14:textId="17E1E51F" w:rsidR="00236AEA" w:rsidRPr="00DF56EA" w:rsidRDefault="007365B5">
      <w:pPr>
        <w:pStyle w:val="ListParagraph"/>
        <w:numPr>
          <w:ilvl w:val="0"/>
          <w:numId w:val="69"/>
        </w:numPr>
        <w:rPr>
          <w:lang w:val="en-CA"/>
        </w:rPr>
      </w:pPr>
      <w:r w:rsidRPr="00DF56EA">
        <w:rPr>
          <w:lang w:val="en-CA"/>
        </w:rPr>
        <w:t>Announcement website (</w:t>
      </w:r>
      <w:proofErr w:type="spellStart"/>
      <w:r w:rsidRPr="00DF56EA">
        <w:rPr>
          <w:lang w:val="en-CA"/>
        </w:rPr>
        <w:t>Annonce</w:t>
      </w:r>
      <w:proofErr w:type="spellEnd"/>
      <w:r w:rsidRPr="00DF56EA">
        <w:rPr>
          <w:lang w:val="en-CA"/>
        </w:rPr>
        <w:t xml:space="preserve"> Flash).</w:t>
      </w:r>
    </w:p>
    <w:p w14:paraId="5D627960" w14:textId="14945D45" w:rsidR="00566BF5" w:rsidRPr="00DF56EA" w:rsidRDefault="00653C31">
      <w:pPr>
        <w:pStyle w:val="ListParagraph"/>
        <w:numPr>
          <w:ilvl w:val="0"/>
          <w:numId w:val="69"/>
        </w:numPr>
        <w:rPr>
          <w:lang w:val="en-CA"/>
        </w:rPr>
      </w:pPr>
      <w:proofErr w:type="spellStart"/>
      <w:r w:rsidRPr="00DF56EA">
        <w:rPr>
          <w:lang w:val="en-CA"/>
        </w:rPr>
        <w:t>Snapchoice</w:t>
      </w:r>
      <w:proofErr w:type="spellEnd"/>
      <w:r w:rsidRPr="00DF56EA">
        <w:rPr>
          <w:lang w:val="en-CA"/>
        </w:rPr>
        <w:t xml:space="preserv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13"/>
      <w:bookmarkEnd w:id="214"/>
      <w:bookmarkEnd w:id="215"/>
      <w:bookmarkEnd w:id="216"/>
      <w:bookmarkEnd w:id="217"/>
      <w:bookmarkEnd w:id="218"/>
      <w:bookmarkEnd w:id="219"/>
      <w:bookmarkEnd w:id="220"/>
      <w:r w:rsidR="00687197" w:rsidRPr="00DF56EA">
        <w:rPr>
          <w:lang w:val="en-CA"/>
        </w:rPr>
        <w:t xml:space="preserve"> </w:t>
      </w:r>
    </w:p>
    <w:p w14:paraId="76D12E01" w14:textId="20815A04"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a limited liability company with a low financial social capital and currently directed by its founder </w:t>
      </w:r>
      <w:r w:rsidR="00A560A7" w:rsidRPr="00DF56EA">
        <w:rPr>
          <w:bCs/>
          <w:lang w:val="en-CA"/>
        </w:rPr>
        <w:t>Mr. DURRELL NGOUAN</w:t>
      </w:r>
      <w:r w:rsidR="009F0F61">
        <w:rPr>
          <w:bCs/>
          <w:lang w:val="en-CA"/>
        </w:rPr>
        <w:t>E</w:t>
      </w:r>
      <w:r w:rsidR="00A560A7" w:rsidRPr="00DF56EA">
        <w:rPr>
          <w:bCs/>
          <w:lang w:val="en-CA"/>
        </w:rPr>
        <w:t>T DONGMO</w:t>
      </w:r>
      <w:r w:rsidRPr="00DF56EA">
        <w:rPr>
          <w:lang w:val="en-CA"/>
        </w:rPr>
        <w:t xml:space="preserve">. </w:t>
      </w:r>
    </w:p>
    <w:p w14:paraId="51DEDA18" w14:textId="037737A3" w:rsidR="00687197" w:rsidRPr="00DF56EA" w:rsidRDefault="00566BF5" w:rsidP="007E2F86">
      <w:pPr>
        <w:pStyle w:val="Heading3"/>
        <w:rPr>
          <w:lang w:val="en-CA"/>
        </w:rPr>
      </w:pPr>
      <w:bookmarkStart w:id="221" w:name="_Toc146264444"/>
      <w:bookmarkStart w:id="222" w:name="_Toc146371620"/>
      <w:bookmarkStart w:id="223" w:name="_Toc146955920"/>
      <w:bookmarkStart w:id="224" w:name="_Toc146956133"/>
      <w:bookmarkStart w:id="225" w:name="_Toc147074376"/>
      <w:bookmarkStart w:id="226" w:name="_Toc147129448"/>
      <w:bookmarkStart w:id="227" w:name="_Toc147149321"/>
      <w:bookmarkStart w:id="228" w:name="_Toc147150059"/>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21"/>
      <w:bookmarkEnd w:id="222"/>
      <w:bookmarkEnd w:id="223"/>
      <w:bookmarkEnd w:id="224"/>
      <w:bookmarkEnd w:id="225"/>
      <w:bookmarkEnd w:id="226"/>
      <w:bookmarkEnd w:id="227"/>
      <w:bookmarkEnd w:id="228"/>
    </w:p>
    <w:p w14:paraId="6D619CC3" w14:textId="5355AFE2" w:rsidR="00687197" w:rsidRPr="00DF56EA" w:rsidRDefault="00687197" w:rsidP="00687197">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located at </w:t>
      </w:r>
      <w:r w:rsidR="00C167F4" w:rsidRPr="00DF56EA">
        <w:rPr>
          <w:lang w:val="en-CA"/>
        </w:rPr>
        <w:t>Carrefour Kaka</w:t>
      </w:r>
      <w:r w:rsidRPr="00DF56EA">
        <w:rPr>
          <w:lang w:val="en-CA"/>
        </w:rPr>
        <w:t xml:space="preserve"> in the town of </w:t>
      </w:r>
      <w:proofErr w:type="spellStart"/>
      <w:r w:rsidRPr="00DF56EA">
        <w:rPr>
          <w:lang w:val="en-CA"/>
        </w:rPr>
        <w:t>Yaounde</w:t>
      </w:r>
      <w:proofErr w:type="spellEnd"/>
      <w:r w:rsidRPr="00DF56EA">
        <w:rPr>
          <w:lang w:val="en-CA"/>
        </w:rPr>
        <w:t>. It can easily be localised through the localisation plan below.</w:t>
      </w:r>
    </w:p>
    <w:p w14:paraId="3C7ACF1F" w14:textId="77777777" w:rsidR="008015A3" w:rsidRPr="00DF56EA" w:rsidRDefault="008015A3" w:rsidP="00B3278B">
      <w:pPr>
        <w:spacing w:line="360" w:lineRule="auto"/>
        <w:rPr>
          <w:lang w:val="en-CA"/>
        </w:rPr>
      </w:pPr>
    </w:p>
    <w:p w14:paraId="6BDA7235" w14:textId="77777777" w:rsidR="008015A3" w:rsidRPr="00DF56EA" w:rsidRDefault="008015A3" w:rsidP="007E2F86">
      <w:pPr>
        <w:rPr>
          <w:lang w:val="en-CA"/>
        </w:rPr>
      </w:pPr>
    </w:p>
    <w:p w14:paraId="525263AC" w14:textId="77777777" w:rsidR="007E2F86" w:rsidRPr="00DF56EA" w:rsidRDefault="007E2F86" w:rsidP="00B3278B">
      <w:pPr>
        <w:spacing w:line="360" w:lineRule="auto"/>
        <w:rPr>
          <w:lang w:val="en-CA"/>
        </w:rPr>
      </w:pPr>
    </w:p>
    <w:p w14:paraId="0AAD2E87" w14:textId="77777777" w:rsidR="007E2F86" w:rsidRPr="00DF56EA" w:rsidRDefault="007E2F86" w:rsidP="00B3278B">
      <w:pPr>
        <w:spacing w:line="360" w:lineRule="auto"/>
        <w:rPr>
          <w:lang w:val="en-CA"/>
        </w:rPr>
      </w:pPr>
    </w:p>
    <w:p w14:paraId="6B6830CF" w14:textId="77777777" w:rsidR="007E2F86" w:rsidRPr="00DF56EA" w:rsidRDefault="007E2F86" w:rsidP="00B3278B">
      <w:pPr>
        <w:spacing w:line="360" w:lineRule="auto"/>
        <w:rPr>
          <w:lang w:val="en-CA"/>
        </w:rPr>
      </w:pPr>
    </w:p>
    <w:p w14:paraId="11C2916E" w14:textId="77777777" w:rsidR="007E2F86" w:rsidRPr="00DF56EA" w:rsidRDefault="007E2F86" w:rsidP="00B3278B">
      <w:pPr>
        <w:spacing w:line="360" w:lineRule="auto"/>
        <w:rPr>
          <w:lang w:val="en-CA"/>
        </w:rPr>
      </w:pPr>
    </w:p>
    <w:p w14:paraId="0E9F7094"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6B303B35" w14:textId="77777777" w:rsidR="000512C0" w:rsidRPr="00DF56EA" w:rsidRDefault="000512C0" w:rsidP="000512C0">
      <w:pPr>
        <w:pStyle w:val="Heading3"/>
        <w:rPr>
          <w:lang w:val="en-CA"/>
        </w:rPr>
      </w:pPr>
      <w:bookmarkStart w:id="229" w:name="_Toc146264445"/>
      <w:bookmarkStart w:id="230" w:name="_Toc146371621"/>
      <w:bookmarkStart w:id="231" w:name="_Toc146955921"/>
      <w:bookmarkStart w:id="232" w:name="_Toc146956134"/>
      <w:bookmarkStart w:id="233" w:name="_Toc147074377"/>
      <w:bookmarkStart w:id="234" w:name="_Toc147129449"/>
      <w:bookmarkStart w:id="235" w:name="_Toc147149322"/>
      <w:bookmarkStart w:id="236" w:name="_Toc147150060"/>
      <w:r w:rsidRPr="00DF56EA">
        <w:rPr>
          <w:lang w:val="en-CA"/>
        </w:rPr>
        <w:lastRenderedPageBreak/>
        <w:t>F. Company’s identification form</w:t>
      </w:r>
      <w:bookmarkEnd w:id="229"/>
      <w:bookmarkEnd w:id="230"/>
      <w:bookmarkEnd w:id="231"/>
      <w:bookmarkEnd w:id="232"/>
      <w:bookmarkEnd w:id="233"/>
      <w:bookmarkEnd w:id="234"/>
      <w:bookmarkEnd w:id="235"/>
      <w:bookmarkEnd w:id="236"/>
      <w:r w:rsidRPr="00DF56EA">
        <w:rPr>
          <w:lang w:val="en-CA"/>
        </w:rPr>
        <w:t xml:space="preserve"> </w:t>
      </w:r>
    </w:p>
    <w:p w14:paraId="345C555E" w14:textId="77777777" w:rsidR="000512C0" w:rsidRPr="00DF56EA" w:rsidRDefault="000512C0" w:rsidP="000512C0">
      <w:pPr>
        <w:rPr>
          <w:lang w:val="en-CA"/>
        </w:rPr>
      </w:pPr>
    </w:p>
    <w:p w14:paraId="5543CD64" w14:textId="3A7A0752" w:rsidR="000512C0" w:rsidRPr="00DF56EA" w:rsidRDefault="000512C0" w:rsidP="000512C0">
      <w:pPr>
        <w:pStyle w:val="Caption"/>
        <w:rPr>
          <w:sz w:val="20"/>
          <w:szCs w:val="20"/>
          <w:lang w:val="en-CA"/>
        </w:rPr>
      </w:pPr>
      <w:bookmarkStart w:id="237" w:name="_Toc146282786"/>
      <w:bookmarkStart w:id="238" w:name="_Toc146955194"/>
      <w:bookmarkStart w:id="239" w:name="_Toc14707465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37"/>
      <w:bookmarkEnd w:id="238"/>
      <w:bookmarkEnd w:id="239"/>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1E735E91"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LOCALHOST ACADEMY</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151077F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NGOUANRT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38B26C5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www.localhost-academy.com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04338AB">
                  <wp:extent cx="1263127" cy="891617"/>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72371"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5673DDC1" w:rsidR="0073531E" w:rsidRPr="00DF56EA" w:rsidRDefault="0073531E" w:rsidP="0073531E">
      <w:pPr>
        <w:pStyle w:val="Heading2"/>
        <w:spacing w:line="360" w:lineRule="auto"/>
        <w:rPr>
          <w:lang w:val="en-CA"/>
        </w:rPr>
      </w:pPr>
      <w:bookmarkStart w:id="240" w:name="_Toc146238406"/>
      <w:bookmarkStart w:id="241" w:name="_Toc146239012"/>
      <w:bookmarkStart w:id="242" w:name="_Toc146264446"/>
      <w:bookmarkStart w:id="243" w:name="_Toc146265053"/>
      <w:bookmarkStart w:id="244" w:name="_Toc146369415"/>
      <w:bookmarkStart w:id="245" w:name="_Toc146371228"/>
      <w:bookmarkStart w:id="246" w:name="_Toc146371622"/>
      <w:bookmarkStart w:id="247" w:name="_Toc146955922"/>
      <w:bookmarkStart w:id="248" w:name="_Toc146956135"/>
      <w:bookmarkStart w:id="249" w:name="_Toc147074378"/>
      <w:bookmarkStart w:id="250" w:name="_Toc147129450"/>
      <w:bookmarkStart w:id="251" w:name="_Toc147149323"/>
      <w:bookmarkStart w:id="252" w:name="_Toc147150061"/>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40"/>
      <w:bookmarkEnd w:id="241"/>
      <w:bookmarkEnd w:id="242"/>
      <w:bookmarkEnd w:id="243"/>
      <w:bookmarkEnd w:id="244"/>
      <w:bookmarkEnd w:id="245"/>
      <w:bookmarkEnd w:id="246"/>
      <w:bookmarkEnd w:id="247"/>
      <w:bookmarkEnd w:id="248"/>
      <w:bookmarkEnd w:id="249"/>
      <w:bookmarkEnd w:id="250"/>
      <w:bookmarkEnd w:id="251"/>
      <w:bookmarkEnd w:id="252"/>
      <w:r w:rsidR="00C048DC" w:rsidRPr="00DF56EA">
        <w:rPr>
          <w:lang w:val="en-CA"/>
        </w:rPr>
        <w:t>OCALHOST ACADEMY</w:t>
      </w:r>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253" w:name="_Toc146264447"/>
      <w:bookmarkStart w:id="254" w:name="_Toc146371623"/>
      <w:bookmarkStart w:id="255" w:name="_Toc146955923"/>
      <w:bookmarkStart w:id="256" w:name="_Toc146956136"/>
      <w:bookmarkStart w:id="257" w:name="_Toc147074379"/>
      <w:bookmarkStart w:id="258" w:name="_Toc147129451"/>
      <w:bookmarkStart w:id="259" w:name="_Toc147149324"/>
      <w:bookmarkStart w:id="260" w:name="_Toc147150062"/>
      <w:r w:rsidRPr="00DF56EA">
        <w:rPr>
          <w:lang w:val="en-CA"/>
        </w:rPr>
        <w:t>A.</w:t>
      </w:r>
      <w:r w:rsidRPr="00DF56EA">
        <w:rPr>
          <w:rFonts w:eastAsia="Arial"/>
          <w:lang w:val="en-CA"/>
        </w:rPr>
        <w:t xml:space="preserve"> </w:t>
      </w:r>
      <w:r w:rsidRPr="00DF56EA">
        <w:rPr>
          <w:lang w:val="en-CA"/>
        </w:rPr>
        <w:t>Administrative organisation</w:t>
      </w:r>
      <w:bookmarkEnd w:id="253"/>
      <w:bookmarkEnd w:id="254"/>
      <w:bookmarkEnd w:id="255"/>
      <w:bookmarkEnd w:id="256"/>
      <w:bookmarkEnd w:id="257"/>
      <w:bookmarkEnd w:id="258"/>
      <w:bookmarkEnd w:id="259"/>
      <w:bookmarkEnd w:id="260"/>
      <w:r w:rsidRPr="00DF56EA">
        <w:rPr>
          <w:lang w:val="en-CA"/>
        </w:rPr>
        <w:t xml:space="preserve"> </w:t>
      </w:r>
    </w:p>
    <w:p w14:paraId="0572C7D7" w14:textId="3C85C2AD" w:rsidR="0073531E" w:rsidRPr="00DF56EA" w:rsidRDefault="0073531E" w:rsidP="0073531E">
      <w:pPr>
        <w:pStyle w:val="BodyTextFirstIndent"/>
        <w:spacing w:line="360" w:lineRule="auto"/>
        <w:rPr>
          <w:lang w:val="en-CA"/>
        </w:rPr>
      </w:pPr>
      <w:r w:rsidRPr="00DF56EA">
        <w:rPr>
          <w:lang w:val="en-CA"/>
        </w:rPr>
        <w:t xml:space="preserve">LOCALHOST ACADEMY is headed by the Chief Executive Officer (CEO) who manages the day-to-day activities and the implementation of the company’s policies. LOCALHOST ACADEMY is administratively organized as follows; </w:t>
      </w:r>
    </w:p>
    <w:p w14:paraId="1F6924AD" w14:textId="77777777" w:rsidR="0073531E" w:rsidRPr="00DF56EA" w:rsidRDefault="0073531E" w:rsidP="0073531E">
      <w:pPr>
        <w:pStyle w:val="Heading4"/>
        <w:spacing w:line="360" w:lineRule="auto"/>
        <w:rPr>
          <w:lang w:val="en-CA"/>
        </w:rPr>
      </w:pPr>
      <w:bookmarkStart w:id="261" w:name="_Toc146264448"/>
      <w:bookmarkStart w:id="262" w:name="_Toc146371624"/>
      <w:bookmarkStart w:id="263" w:name="_Toc146955924"/>
      <w:bookmarkStart w:id="264" w:name="_Toc146956137"/>
      <w:bookmarkStart w:id="265" w:name="_Toc147074380"/>
      <w:bookmarkStart w:id="266" w:name="_Toc147129452"/>
      <w:bookmarkStart w:id="267" w:name="_Toc147149325"/>
      <w:bookmarkStart w:id="268" w:name="_Toc147150063"/>
      <w:r w:rsidRPr="00DF56EA">
        <w:rPr>
          <w:lang w:val="en-CA"/>
        </w:rPr>
        <w:t>a) The General Manager</w:t>
      </w:r>
      <w:bookmarkEnd w:id="261"/>
      <w:bookmarkEnd w:id="262"/>
      <w:bookmarkEnd w:id="263"/>
      <w:bookmarkEnd w:id="264"/>
      <w:bookmarkEnd w:id="265"/>
      <w:bookmarkEnd w:id="266"/>
      <w:bookmarkEnd w:id="267"/>
      <w:bookmarkEnd w:id="268"/>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269" w:name="_Toc146264449"/>
      <w:bookmarkStart w:id="270" w:name="_Toc146371625"/>
      <w:bookmarkStart w:id="271" w:name="_Toc146955925"/>
      <w:bookmarkStart w:id="272" w:name="_Toc146956138"/>
      <w:bookmarkStart w:id="273" w:name="_Toc147074381"/>
      <w:bookmarkStart w:id="274" w:name="_Toc147129453"/>
      <w:bookmarkStart w:id="275" w:name="_Toc147149326"/>
      <w:bookmarkStart w:id="276" w:name="_Toc147150064"/>
      <w:r w:rsidRPr="00DF56EA">
        <w:rPr>
          <w:lang w:val="en-CA"/>
        </w:rPr>
        <w:t>b)</w:t>
      </w:r>
      <w:r w:rsidRPr="00DF56EA">
        <w:rPr>
          <w:rFonts w:eastAsia="Arial"/>
          <w:lang w:val="en-CA"/>
        </w:rPr>
        <w:t xml:space="preserve"> </w:t>
      </w:r>
      <w:bookmarkEnd w:id="269"/>
      <w:bookmarkEnd w:id="270"/>
      <w:bookmarkEnd w:id="271"/>
      <w:bookmarkEnd w:id="272"/>
      <w:bookmarkEnd w:id="273"/>
      <w:bookmarkEnd w:id="274"/>
      <w:bookmarkEnd w:id="275"/>
      <w:bookmarkEnd w:id="276"/>
      <w:r w:rsidR="00074A25" w:rsidRPr="00DF56EA">
        <w:rPr>
          <w:lang w:val="en-CA"/>
        </w:rPr>
        <w:t>Academic Affairs Department</w:t>
      </w:r>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r w:rsidRPr="00DF56EA">
        <w:rPr>
          <w:lang w:val="en-CA"/>
        </w:rPr>
        <w:t xml:space="preserve">c) Training and Certification </w:t>
      </w:r>
      <w:r w:rsidR="002A6A71" w:rsidRPr="00DF56EA">
        <w:rPr>
          <w:lang w:val="en-CA"/>
        </w:rPr>
        <w:t>Department</w:t>
      </w:r>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277" w:name="_Toc146264450"/>
      <w:bookmarkStart w:id="278" w:name="_Toc146371626"/>
      <w:bookmarkStart w:id="279" w:name="_Toc146955926"/>
      <w:bookmarkStart w:id="280" w:name="_Toc146956139"/>
      <w:bookmarkStart w:id="281" w:name="_Toc147074382"/>
      <w:bookmarkStart w:id="282" w:name="_Toc147129454"/>
      <w:bookmarkStart w:id="283" w:name="_Toc147149327"/>
      <w:bookmarkStart w:id="284" w:name="_Toc147150065"/>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277"/>
      <w:bookmarkEnd w:id="278"/>
      <w:bookmarkEnd w:id="279"/>
      <w:bookmarkEnd w:id="280"/>
      <w:bookmarkEnd w:id="281"/>
      <w:bookmarkEnd w:id="282"/>
      <w:bookmarkEnd w:id="283"/>
      <w:bookmarkEnd w:id="284"/>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285" w:name="_Toc146264451"/>
      <w:bookmarkStart w:id="286" w:name="_Toc146371627"/>
      <w:bookmarkStart w:id="287" w:name="_Toc146955927"/>
      <w:bookmarkStart w:id="288" w:name="_Toc146956140"/>
      <w:bookmarkStart w:id="289" w:name="_Toc147074383"/>
      <w:bookmarkStart w:id="290" w:name="_Toc147129455"/>
      <w:bookmarkStart w:id="291" w:name="_Toc147149328"/>
      <w:bookmarkStart w:id="292" w:name="_Toc147150066"/>
      <w:r w:rsidRPr="00DF56EA">
        <w:rPr>
          <w:lang w:val="en-CA"/>
        </w:rPr>
        <w:t>e)</w:t>
      </w:r>
      <w:r w:rsidRPr="00DF56EA">
        <w:rPr>
          <w:rFonts w:eastAsia="Arial"/>
          <w:lang w:val="en-CA"/>
        </w:rPr>
        <w:t xml:space="preserve"> </w:t>
      </w:r>
      <w:r w:rsidRPr="00DF56EA">
        <w:rPr>
          <w:lang w:val="en-CA"/>
        </w:rPr>
        <w:t>Financial Department</w:t>
      </w:r>
      <w:bookmarkEnd w:id="285"/>
      <w:bookmarkEnd w:id="286"/>
      <w:bookmarkEnd w:id="287"/>
      <w:bookmarkEnd w:id="288"/>
      <w:bookmarkEnd w:id="289"/>
      <w:bookmarkEnd w:id="290"/>
      <w:bookmarkEnd w:id="291"/>
      <w:bookmarkEnd w:id="292"/>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293" w:name="_Toc146264452"/>
      <w:bookmarkStart w:id="294" w:name="_Toc146371628"/>
      <w:bookmarkStart w:id="295" w:name="_Toc146955928"/>
      <w:bookmarkStart w:id="296" w:name="_Toc146956141"/>
      <w:bookmarkStart w:id="297" w:name="_Toc147074384"/>
      <w:bookmarkStart w:id="298" w:name="_Toc147129456"/>
      <w:bookmarkStart w:id="299" w:name="_Toc147149329"/>
      <w:bookmarkStart w:id="300" w:name="_Toc147150067"/>
      <w:r w:rsidRPr="00DF56EA">
        <w:rPr>
          <w:lang w:val="en-CA"/>
        </w:rPr>
        <w:t>B.</w:t>
      </w:r>
      <w:r w:rsidRPr="00DF56EA">
        <w:rPr>
          <w:rFonts w:eastAsia="Arial"/>
          <w:lang w:val="en-CA"/>
        </w:rPr>
        <w:t xml:space="preserve"> </w:t>
      </w:r>
      <w:r w:rsidRPr="00DF56EA">
        <w:rPr>
          <w:lang w:val="en-CA"/>
        </w:rPr>
        <w:t>Functional organisation</w:t>
      </w:r>
      <w:bookmarkEnd w:id="293"/>
      <w:bookmarkEnd w:id="294"/>
      <w:bookmarkEnd w:id="295"/>
      <w:bookmarkEnd w:id="296"/>
      <w:bookmarkEnd w:id="297"/>
      <w:bookmarkEnd w:id="298"/>
      <w:bookmarkEnd w:id="299"/>
      <w:bookmarkEnd w:id="300"/>
      <w:r w:rsidRPr="00DF56EA">
        <w:rPr>
          <w:lang w:val="en-CA"/>
        </w:rPr>
        <w:t xml:space="preserve"> </w:t>
      </w:r>
    </w:p>
    <w:p w14:paraId="65EE1444" w14:textId="4264D964" w:rsidR="0073531E" w:rsidRPr="00DF56EA" w:rsidRDefault="0073531E" w:rsidP="0073531E">
      <w:pPr>
        <w:pStyle w:val="BodyText"/>
        <w:rPr>
          <w:lang w:val="en-CA"/>
        </w:rPr>
      </w:pPr>
      <w:r w:rsidRPr="00DF56EA">
        <w:rPr>
          <w:lang w:val="en-CA"/>
        </w:rPr>
        <w:t>The functional branch of L</w:t>
      </w:r>
      <w:r w:rsidR="008F1D51" w:rsidRPr="00DF56EA">
        <w:rPr>
          <w:lang w:val="en-CA"/>
        </w:rPr>
        <w:t>OCALHOST ACADEMY</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127FF25E" w:rsidR="008F1D51" w:rsidRPr="00DF56EA" w:rsidRDefault="008F1D51">
      <w:pPr>
        <w:jc w:val="left"/>
        <w:rPr>
          <w:lang w:val="en-CA"/>
        </w:rPr>
      </w:pPr>
      <w:r w:rsidRPr="00DF56EA">
        <w:rPr>
          <w:lang w:val="en-CA"/>
        </w:rPr>
        <w:br w:type="page"/>
      </w:r>
    </w:p>
    <w:p w14:paraId="2B2A9557" w14:textId="34C30B11" w:rsidR="008F1D51" w:rsidRPr="00DF56EA" w:rsidRDefault="008F1D51" w:rsidP="008F1D51">
      <w:pPr>
        <w:pStyle w:val="Heading2"/>
        <w:rPr>
          <w:lang w:val="en-CA"/>
        </w:rPr>
      </w:pPr>
      <w:bookmarkStart w:id="301" w:name="_Toc146238407"/>
      <w:bookmarkStart w:id="302" w:name="_Toc146239013"/>
      <w:bookmarkStart w:id="303" w:name="_Toc146264453"/>
      <w:bookmarkStart w:id="304" w:name="_Toc146265054"/>
      <w:bookmarkStart w:id="305" w:name="_Toc146369416"/>
      <w:bookmarkStart w:id="306" w:name="_Toc146371229"/>
      <w:bookmarkStart w:id="307" w:name="_Toc146371629"/>
      <w:bookmarkStart w:id="308" w:name="_Toc146955929"/>
      <w:bookmarkStart w:id="309" w:name="_Toc146956142"/>
      <w:bookmarkStart w:id="310" w:name="_Toc147074385"/>
      <w:bookmarkStart w:id="311" w:name="_Toc147129457"/>
      <w:bookmarkStart w:id="312" w:name="_Toc147149330"/>
      <w:bookmarkStart w:id="313" w:name="_Toc147150068"/>
      <w:r w:rsidRPr="00DF56EA">
        <w:rPr>
          <w:lang w:val="en-CA"/>
        </w:rPr>
        <w:lastRenderedPageBreak/>
        <w:t>IV. Hardware and software resources</w:t>
      </w:r>
      <w:bookmarkEnd w:id="301"/>
      <w:bookmarkEnd w:id="302"/>
      <w:bookmarkEnd w:id="303"/>
      <w:bookmarkEnd w:id="304"/>
      <w:bookmarkEnd w:id="305"/>
      <w:bookmarkEnd w:id="306"/>
      <w:bookmarkEnd w:id="307"/>
      <w:bookmarkEnd w:id="308"/>
      <w:bookmarkEnd w:id="309"/>
      <w:r w:rsidRPr="00DF56EA">
        <w:rPr>
          <w:lang w:val="en-CA"/>
        </w:rPr>
        <w:t xml:space="preserve"> of L</w:t>
      </w:r>
      <w:bookmarkEnd w:id="310"/>
      <w:bookmarkEnd w:id="311"/>
      <w:bookmarkEnd w:id="312"/>
      <w:bookmarkEnd w:id="313"/>
      <w:r w:rsidR="00F571C7" w:rsidRPr="00DF56EA">
        <w:rPr>
          <w:lang w:val="en-CA"/>
        </w:rPr>
        <w:t>OCALHOST ACADEMY</w:t>
      </w:r>
    </w:p>
    <w:p w14:paraId="1BAFFF34" w14:textId="77777777" w:rsidR="008F1D51" w:rsidRPr="00DF56EA" w:rsidRDefault="008F1D51">
      <w:pPr>
        <w:pStyle w:val="Heading3"/>
        <w:numPr>
          <w:ilvl w:val="0"/>
          <w:numId w:val="13"/>
        </w:numPr>
        <w:rPr>
          <w:lang w:val="en-CA"/>
        </w:rPr>
      </w:pPr>
      <w:bookmarkStart w:id="314" w:name="_Toc146264454"/>
      <w:bookmarkStart w:id="315" w:name="_Toc146371630"/>
      <w:bookmarkStart w:id="316" w:name="_Toc146955930"/>
      <w:bookmarkStart w:id="317" w:name="_Toc146956143"/>
      <w:bookmarkStart w:id="318" w:name="_Toc147074386"/>
      <w:bookmarkStart w:id="319" w:name="_Toc147129458"/>
      <w:bookmarkStart w:id="320" w:name="_Toc147149331"/>
      <w:bookmarkStart w:id="321" w:name="_Toc147150069"/>
      <w:r w:rsidRPr="00DF56EA">
        <w:rPr>
          <w:lang w:val="en-CA"/>
        </w:rPr>
        <w:t>Hardware</w:t>
      </w:r>
      <w:bookmarkEnd w:id="314"/>
      <w:bookmarkEnd w:id="315"/>
      <w:bookmarkEnd w:id="316"/>
      <w:bookmarkEnd w:id="317"/>
      <w:bookmarkEnd w:id="318"/>
      <w:bookmarkEnd w:id="319"/>
      <w:bookmarkEnd w:id="320"/>
      <w:bookmarkEnd w:id="321"/>
      <w:r w:rsidRPr="00DF56EA">
        <w:rPr>
          <w:lang w:val="en-CA"/>
        </w:rPr>
        <w:t xml:space="preserve">  </w:t>
      </w:r>
    </w:p>
    <w:p w14:paraId="49DE2423" w14:textId="77777777" w:rsidR="008F1D51" w:rsidRPr="00DF56EA" w:rsidRDefault="008F1D51" w:rsidP="008F1D51">
      <w:pPr>
        <w:rPr>
          <w:lang w:val="en-CA"/>
        </w:rPr>
      </w:pPr>
    </w:p>
    <w:p w14:paraId="6A1D4008" w14:textId="3AC2F8A6"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proofErr w:type="spellStart"/>
            <w:r w:rsidRPr="00DF56EA">
              <w:rPr>
                <w:lang w:val="en-CA"/>
              </w:rPr>
              <w:t>Flybox</w:t>
            </w:r>
            <w:proofErr w:type="spellEnd"/>
            <w:r w:rsidRPr="00DF56EA">
              <w:rPr>
                <w:lang w:val="en-CA"/>
              </w:rPr>
              <w:t xml:space="preserve">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proofErr w:type="spellStart"/>
            <w:r w:rsidRPr="00DF56EA">
              <w:rPr>
                <w:lang w:val="en-CA"/>
              </w:rPr>
              <w:t>Camtel</w:t>
            </w:r>
            <w:proofErr w:type="spellEnd"/>
            <w:r w:rsidRPr="00DF56EA">
              <w:rPr>
                <w:lang w:val="en-CA"/>
              </w:rPr>
              <w:t xml:space="preserve">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6EDB6DE2" w14:textId="3385A217" w:rsidR="008F1D51" w:rsidRPr="00DF56EA" w:rsidRDefault="008F1D51">
      <w:pPr>
        <w:pStyle w:val="Heading3"/>
        <w:numPr>
          <w:ilvl w:val="0"/>
          <w:numId w:val="13"/>
        </w:numPr>
        <w:rPr>
          <w:lang w:val="en-CA"/>
        </w:rPr>
      </w:pPr>
      <w:bookmarkStart w:id="322" w:name="_Toc146264455"/>
      <w:bookmarkStart w:id="323" w:name="_Toc146371631"/>
      <w:bookmarkStart w:id="324" w:name="_Toc146955931"/>
      <w:bookmarkStart w:id="325" w:name="_Toc146956144"/>
      <w:bookmarkStart w:id="326" w:name="_Toc147074387"/>
      <w:bookmarkStart w:id="327" w:name="_Toc147129459"/>
      <w:bookmarkStart w:id="328" w:name="_Toc147149332"/>
      <w:bookmarkStart w:id="329" w:name="_Toc147150070"/>
      <w:r w:rsidRPr="00DF56EA">
        <w:rPr>
          <w:lang w:val="en-CA"/>
        </w:rPr>
        <w:t>Software</w:t>
      </w:r>
      <w:bookmarkEnd w:id="322"/>
      <w:bookmarkEnd w:id="323"/>
      <w:bookmarkEnd w:id="324"/>
      <w:bookmarkEnd w:id="325"/>
      <w:bookmarkEnd w:id="326"/>
      <w:bookmarkEnd w:id="327"/>
      <w:bookmarkEnd w:id="328"/>
      <w:bookmarkEnd w:id="329"/>
    </w:p>
    <w:p w14:paraId="731366BE" w14:textId="77777777" w:rsidR="008F1D51" w:rsidRPr="00DF56EA" w:rsidRDefault="008F1D51" w:rsidP="008F1D51">
      <w:pPr>
        <w:rPr>
          <w:lang w:val="en-CA"/>
        </w:rPr>
      </w:pPr>
    </w:p>
    <w:p w14:paraId="4A5979BD" w14:textId="7837DC62"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360 Total </w:t>
            </w:r>
            <w:proofErr w:type="spellStart"/>
            <w:r w:rsidRPr="00DF56EA">
              <w:rPr>
                <w:rFonts w:cs="Times New Roman"/>
                <w:szCs w:val="24"/>
                <w:lang w:val="en-CA"/>
              </w:rPr>
              <w:t>Secuirity</w:t>
            </w:r>
            <w:proofErr w:type="spellEnd"/>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Visual studio code, </w:t>
            </w:r>
            <w:proofErr w:type="spellStart"/>
            <w:r w:rsidRPr="00DF56EA">
              <w:rPr>
                <w:lang w:val="en-CA"/>
              </w:rPr>
              <w:t>Xampp</w:t>
            </w:r>
            <w:proofErr w:type="spellEnd"/>
            <w:r w:rsidRPr="00DF56EA">
              <w:rPr>
                <w:lang w:val="en-CA"/>
              </w:rPr>
              <w:t>,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30" w:name="_Toc146238408"/>
      <w:bookmarkStart w:id="331" w:name="_Toc146239014"/>
      <w:bookmarkStart w:id="332" w:name="_Toc146264456"/>
      <w:bookmarkStart w:id="333" w:name="_Toc146265055"/>
      <w:bookmarkStart w:id="334" w:name="_Toc146369417"/>
      <w:bookmarkStart w:id="335" w:name="_Toc146371230"/>
      <w:bookmarkStart w:id="336" w:name="_Toc146371632"/>
      <w:bookmarkStart w:id="337" w:name="_Toc146955932"/>
      <w:bookmarkStart w:id="338" w:name="_Toc146956145"/>
      <w:bookmarkStart w:id="339" w:name="_Toc147074388"/>
      <w:bookmarkStart w:id="340" w:name="_Toc147129460"/>
      <w:bookmarkStart w:id="341" w:name="_Toc147149333"/>
      <w:bookmarkStart w:id="342" w:name="_Toc147150071"/>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30"/>
      <w:bookmarkEnd w:id="331"/>
      <w:bookmarkEnd w:id="332"/>
      <w:bookmarkEnd w:id="333"/>
      <w:bookmarkEnd w:id="334"/>
      <w:bookmarkEnd w:id="335"/>
      <w:bookmarkEnd w:id="336"/>
      <w:bookmarkEnd w:id="337"/>
      <w:bookmarkEnd w:id="338"/>
      <w:bookmarkEnd w:id="339"/>
      <w:bookmarkEnd w:id="340"/>
      <w:bookmarkEnd w:id="341"/>
      <w:bookmarkEnd w:id="342"/>
      <w:r w:rsidRPr="00DF56EA">
        <w:rPr>
          <w:lang w:val="en-CA"/>
        </w:rPr>
        <w:t xml:space="preserve"> </w:t>
      </w:r>
    </w:p>
    <w:p w14:paraId="685EC765" w14:textId="69D10F1C" w:rsidR="008F1D51" w:rsidRPr="00DF56EA"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and the user can also search for an accommodation in any town of Cameroon and reserve a travel ticket.</w:t>
      </w:r>
    </w:p>
    <w:p w14:paraId="43FD8B4A" w14:textId="77777777" w:rsidR="008F1D51" w:rsidRPr="00DF56EA" w:rsidRDefault="008F1D51">
      <w:pPr>
        <w:jc w:val="left"/>
        <w:rPr>
          <w:lang w:val="en-CA"/>
        </w:rPr>
      </w:pPr>
    </w:p>
    <w:p w14:paraId="46379FE0"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343" w:name="_Toc146238409"/>
      <w:bookmarkStart w:id="344" w:name="_Toc146239015"/>
      <w:bookmarkStart w:id="345" w:name="_Toc146264457"/>
      <w:bookmarkStart w:id="346" w:name="_Toc146265056"/>
      <w:bookmarkStart w:id="347" w:name="_Toc146369418"/>
      <w:bookmarkStart w:id="348" w:name="_Toc146371231"/>
      <w:bookmarkStart w:id="349" w:name="_Toc146371633"/>
      <w:bookmarkStart w:id="350" w:name="_Toc146955933"/>
      <w:bookmarkStart w:id="351" w:name="_Toc146956146"/>
      <w:bookmarkStart w:id="352" w:name="_Toc147074389"/>
      <w:bookmarkStart w:id="353" w:name="_Toc147129461"/>
      <w:bookmarkStart w:id="354" w:name="_Toc147149334"/>
      <w:bookmarkStart w:id="355" w:name="_Toc147150072"/>
    </w:p>
    <w:p w14:paraId="7A2A586A" w14:textId="4D26C2E9" w:rsidR="001274F3" w:rsidRPr="00DF56EA" w:rsidRDefault="001274F3" w:rsidP="001274F3">
      <w:pPr>
        <w:pStyle w:val="Heading2"/>
        <w:spacing w:line="360" w:lineRule="auto"/>
        <w:rPr>
          <w:lang w:val="en-CA"/>
        </w:rPr>
      </w:pPr>
      <w:r w:rsidRPr="00DF56EA">
        <w:rPr>
          <w:lang w:val="en-CA"/>
        </w:rPr>
        <w:t>CONCLUSION</w:t>
      </w:r>
      <w:bookmarkEnd w:id="343"/>
      <w:bookmarkEnd w:id="344"/>
      <w:bookmarkEnd w:id="345"/>
      <w:bookmarkEnd w:id="346"/>
      <w:bookmarkEnd w:id="347"/>
      <w:bookmarkEnd w:id="348"/>
      <w:bookmarkEnd w:id="349"/>
      <w:bookmarkEnd w:id="350"/>
      <w:bookmarkEnd w:id="351"/>
      <w:bookmarkEnd w:id="352"/>
      <w:bookmarkEnd w:id="353"/>
      <w:bookmarkEnd w:id="354"/>
      <w:bookmarkEnd w:id="355"/>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56" w:name="_Toc146954933"/>
                            <w:bookmarkStart w:id="357" w:name="_Toc146955583"/>
                            <w:bookmarkStart w:id="358" w:name="_Toc146955934"/>
                            <w:bookmarkStart w:id="359" w:name="_Toc146956147"/>
                            <w:bookmarkStart w:id="360" w:name="_Toc147074390"/>
                            <w:bookmarkStart w:id="361" w:name="_Toc147074603"/>
                            <w:bookmarkStart w:id="362" w:name="_Toc147129462"/>
                            <w:bookmarkStart w:id="363" w:name="_Toc147149335"/>
                            <w:bookmarkStart w:id="364" w:name="_Toc147149990"/>
                            <w:bookmarkStart w:id="365" w:name="_Toc147150073"/>
                            <w:r>
                              <w:rPr>
                                <w:lang w:val="fr-FR"/>
                              </w:rPr>
                              <w:t>PART TWO : TECHNICAL PHASE</w:t>
                            </w:r>
                            <w:bookmarkEnd w:id="356"/>
                            <w:bookmarkEnd w:id="357"/>
                            <w:bookmarkEnd w:id="358"/>
                            <w:bookmarkEnd w:id="359"/>
                            <w:bookmarkEnd w:id="360"/>
                            <w:bookmarkEnd w:id="361"/>
                            <w:bookmarkEnd w:id="362"/>
                            <w:bookmarkEnd w:id="363"/>
                            <w:bookmarkEnd w:id="364"/>
                            <w:bookmarkEnd w:id="36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77" w:name="_Toc146954933"/>
                      <w:bookmarkStart w:id="378" w:name="_Toc146955583"/>
                      <w:bookmarkStart w:id="379" w:name="_Toc146955934"/>
                      <w:bookmarkStart w:id="380" w:name="_Toc146956147"/>
                      <w:bookmarkStart w:id="381" w:name="_Toc147074390"/>
                      <w:bookmarkStart w:id="382" w:name="_Toc147074603"/>
                      <w:bookmarkStart w:id="383" w:name="_Toc147129462"/>
                      <w:bookmarkStart w:id="384" w:name="_Toc147149335"/>
                      <w:bookmarkStart w:id="385" w:name="_Toc147149990"/>
                      <w:bookmarkStart w:id="386" w:name="_Toc147150073"/>
                      <w:r>
                        <w:rPr>
                          <w:lang w:val="fr-FR"/>
                        </w:rPr>
                        <w:t>PART TWO : TECHNICAL PHASE</w:t>
                      </w:r>
                      <w:bookmarkEnd w:id="377"/>
                      <w:bookmarkEnd w:id="378"/>
                      <w:bookmarkEnd w:id="379"/>
                      <w:bookmarkEnd w:id="380"/>
                      <w:bookmarkEnd w:id="381"/>
                      <w:bookmarkEnd w:id="382"/>
                      <w:bookmarkEnd w:id="383"/>
                      <w:bookmarkEnd w:id="384"/>
                      <w:bookmarkEnd w:id="385"/>
                      <w:bookmarkEnd w:id="386"/>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66" w:name="_Toc146238410"/>
                            <w:bookmarkStart w:id="367" w:name="_Toc146239016"/>
                            <w:bookmarkStart w:id="368" w:name="_Toc146264458"/>
                            <w:bookmarkStart w:id="369" w:name="_Toc146265057"/>
                            <w:bookmarkStart w:id="370" w:name="_Toc146369419"/>
                            <w:bookmarkStart w:id="371" w:name="_Toc146371232"/>
                            <w:bookmarkStart w:id="372" w:name="_Toc146371634"/>
                            <w:bookmarkStart w:id="373" w:name="_Toc146954934"/>
                            <w:bookmarkStart w:id="374" w:name="_Toc146955584"/>
                            <w:bookmarkStart w:id="375" w:name="_Toc146955935"/>
                            <w:bookmarkStart w:id="376" w:name="_Toc146956148"/>
                            <w:bookmarkStart w:id="377" w:name="_Toc147074391"/>
                            <w:bookmarkStart w:id="378" w:name="_Toc147074604"/>
                            <w:bookmarkStart w:id="379" w:name="_Toc147129463"/>
                            <w:bookmarkStart w:id="380" w:name="_Toc147149336"/>
                            <w:bookmarkStart w:id="381" w:name="_Toc147149991"/>
                            <w:bookmarkStart w:id="382" w:name="_Toc147150074"/>
                            <w:r w:rsidRPr="00674F36">
                              <w:t>CHAPTER ONE: THE EXISTING</w:t>
                            </w:r>
                            <w:bookmarkEnd w:id="366"/>
                            <w:bookmarkEnd w:id="367"/>
                            <w:bookmarkEnd w:id="368"/>
                            <w:bookmarkEnd w:id="369"/>
                            <w:bookmarkEnd w:id="370"/>
                            <w:bookmarkEnd w:id="371"/>
                            <w:bookmarkEnd w:id="372"/>
                            <w:r w:rsidRPr="00674F36">
                              <w:t xml:space="preserve"> SYSTEM</w:t>
                            </w:r>
                            <w:bookmarkEnd w:id="373"/>
                            <w:bookmarkEnd w:id="374"/>
                            <w:bookmarkEnd w:id="375"/>
                            <w:bookmarkEnd w:id="376"/>
                            <w:bookmarkEnd w:id="377"/>
                            <w:bookmarkEnd w:id="378"/>
                            <w:bookmarkEnd w:id="379"/>
                            <w:bookmarkEnd w:id="380"/>
                            <w:bookmarkEnd w:id="381"/>
                            <w:bookmarkEnd w:id="38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4" w:name="_Toc146238410"/>
                      <w:bookmarkStart w:id="405" w:name="_Toc146239016"/>
                      <w:bookmarkStart w:id="406" w:name="_Toc146264458"/>
                      <w:bookmarkStart w:id="407" w:name="_Toc146265057"/>
                      <w:bookmarkStart w:id="408" w:name="_Toc146369419"/>
                      <w:bookmarkStart w:id="409" w:name="_Toc146371232"/>
                      <w:bookmarkStart w:id="410" w:name="_Toc146371634"/>
                      <w:bookmarkStart w:id="411" w:name="_Toc146954934"/>
                      <w:bookmarkStart w:id="412" w:name="_Toc146955584"/>
                      <w:bookmarkStart w:id="413" w:name="_Toc146955935"/>
                      <w:bookmarkStart w:id="414" w:name="_Toc146956148"/>
                      <w:bookmarkStart w:id="415" w:name="_Toc147074391"/>
                      <w:bookmarkStart w:id="416" w:name="_Toc147074604"/>
                      <w:bookmarkStart w:id="417" w:name="_Toc147129463"/>
                      <w:bookmarkStart w:id="418" w:name="_Toc147149336"/>
                      <w:bookmarkStart w:id="419" w:name="_Toc147149991"/>
                      <w:bookmarkStart w:id="420" w:name="_Toc147150074"/>
                      <w:r w:rsidRPr="00674F36">
                        <w:t>CHAPTER ONE: THE EXISTING</w:t>
                      </w:r>
                      <w:bookmarkEnd w:id="404"/>
                      <w:bookmarkEnd w:id="405"/>
                      <w:bookmarkEnd w:id="406"/>
                      <w:bookmarkEnd w:id="407"/>
                      <w:bookmarkEnd w:id="408"/>
                      <w:bookmarkEnd w:id="409"/>
                      <w:bookmarkEnd w:id="410"/>
                      <w:r w:rsidRPr="00674F36">
                        <w:t xml:space="preserve"> SYSTEM</w:t>
                      </w:r>
                      <w:bookmarkEnd w:id="411"/>
                      <w:bookmarkEnd w:id="412"/>
                      <w:bookmarkEnd w:id="413"/>
                      <w:bookmarkEnd w:id="414"/>
                      <w:bookmarkEnd w:id="415"/>
                      <w:bookmarkEnd w:id="416"/>
                      <w:bookmarkEnd w:id="417"/>
                      <w:bookmarkEnd w:id="418"/>
                      <w:bookmarkEnd w:id="419"/>
                      <w:bookmarkEnd w:id="420"/>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383" w:name="_Toc146238411"/>
      <w:bookmarkStart w:id="384" w:name="_Toc146239017"/>
      <w:bookmarkStart w:id="385" w:name="_Toc146264459"/>
      <w:bookmarkStart w:id="386" w:name="_Toc146265058"/>
      <w:bookmarkStart w:id="387" w:name="_Toc146369420"/>
      <w:bookmarkStart w:id="388" w:name="_Toc146371233"/>
      <w:bookmarkStart w:id="389" w:name="_Toc146371635"/>
      <w:bookmarkStart w:id="390" w:name="_Toc146955936"/>
      <w:bookmarkStart w:id="391" w:name="_Toc146956149"/>
      <w:bookmarkStart w:id="392" w:name="_Toc147074392"/>
      <w:bookmarkStart w:id="393" w:name="_Toc147129464"/>
      <w:bookmarkStart w:id="394" w:name="_Toc147149337"/>
      <w:bookmarkStart w:id="395" w:name="_Toc147150075"/>
      <w:r w:rsidRPr="00DF56EA">
        <w:rPr>
          <w:lang w:val="en-CA"/>
        </w:rPr>
        <w:t>INTRODUCTION</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396" w:name="_Toc146238412"/>
      <w:bookmarkStart w:id="397" w:name="_Toc146239018"/>
      <w:bookmarkStart w:id="398" w:name="_Toc146264460"/>
      <w:bookmarkStart w:id="399" w:name="_Toc146265059"/>
      <w:bookmarkStart w:id="400" w:name="_Toc146369421"/>
      <w:bookmarkStart w:id="401" w:name="_Toc146371234"/>
      <w:bookmarkStart w:id="402" w:name="_Toc146371636"/>
      <w:bookmarkStart w:id="403" w:name="_Toc146955937"/>
      <w:bookmarkStart w:id="404" w:name="_Toc146956150"/>
      <w:bookmarkStart w:id="405" w:name="_Toc147074393"/>
      <w:bookmarkStart w:id="406" w:name="_Toc147129465"/>
      <w:bookmarkStart w:id="407" w:name="_Toc147149338"/>
      <w:bookmarkStart w:id="408" w:name="_Toc147150076"/>
      <w:r w:rsidRPr="00DF56EA">
        <w:rPr>
          <w:lang w:val="en-CA"/>
        </w:rPr>
        <w:t>Project presentation</w:t>
      </w:r>
      <w:bookmarkEnd w:id="396"/>
      <w:bookmarkEnd w:id="397"/>
      <w:bookmarkEnd w:id="398"/>
      <w:bookmarkEnd w:id="399"/>
      <w:bookmarkEnd w:id="400"/>
      <w:bookmarkEnd w:id="401"/>
      <w:bookmarkEnd w:id="402"/>
      <w:bookmarkEnd w:id="403"/>
      <w:bookmarkEnd w:id="404"/>
      <w:bookmarkEnd w:id="405"/>
      <w:bookmarkEnd w:id="406"/>
      <w:bookmarkEnd w:id="407"/>
      <w:bookmarkEnd w:id="408"/>
      <w:r w:rsidRPr="00DF56EA">
        <w:rPr>
          <w:lang w:val="en-CA"/>
        </w:rPr>
        <w:t xml:space="preserve"> </w:t>
      </w:r>
    </w:p>
    <w:p w14:paraId="2BF74A53" w14:textId="7C48AE72"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409" w:name="_Toc146238413"/>
      <w:bookmarkStart w:id="410" w:name="_Toc146239019"/>
      <w:bookmarkStart w:id="411" w:name="_Toc146264461"/>
      <w:bookmarkStart w:id="412" w:name="_Toc146265060"/>
      <w:bookmarkStart w:id="413" w:name="_Toc146369422"/>
      <w:bookmarkStart w:id="414" w:name="_Toc146371235"/>
      <w:bookmarkStart w:id="415" w:name="_Toc146371637"/>
      <w:bookmarkStart w:id="416" w:name="_Toc146955938"/>
      <w:bookmarkStart w:id="417" w:name="_Toc146956151"/>
      <w:bookmarkStart w:id="418" w:name="_Toc147074394"/>
      <w:bookmarkStart w:id="419" w:name="_Toc147129466"/>
      <w:bookmarkStart w:id="420" w:name="_Toc147149339"/>
      <w:bookmarkStart w:id="421" w:name="_Toc147150077"/>
      <w:r w:rsidRPr="00DF56EA">
        <w:rPr>
          <w:lang w:val="en-CA"/>
        </w:rPr>
        <w:t>Study of the existing system</w:t>
      </w:r>
      <w:bookmarkEnd w:id="409"/>
      <w:bookmarkEnd w:id="410"/>
      <w:bookmarkEnd w:id="411"/>
      <w:bookmarkEnd w:id="412"/>
      <w:bookmarkEnd w:id="413"/>
      <w:bookmarkEnd w:id="414"/>
      <w:bookmarkEnd w:id="415"/>
      <w:bookmarkEnd w:id="416"/>
      <w:bookmarkEnd w:id="417"/>
      <w:bookmarkEnd w:id="418"/>
      <w:bookmarkEnd w:id="419"/>
      <w:bookmarkEnd w:id="420"/>
      <w:bookmarkEnd w:id="421"/>
    </w:p>
    <w:p w14:paraId="2885B9E6" w14:textId="2CDDC113" w:rsidR="0076395B" w:rsidRPr="00DF56EA" w:rsidRDefault="0098624E" w:rsidP="0098624E">
      <w:pPr>
        <w:spacing w:line="360" w:lineRule="auto"/>
        <w:ind w:firstLine="720"/>
        <w:jc w:val="left"/>
        <w:rPr>
          <w:lang w:val="en-CA"/>
        </w:rPr>
      </w:pPr>
      <w:r w:rsidRPr="00DF56EA">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100B8337" w14:textId="77777777" w:rsidR="0076395B" w:rsidRPr="00DF56EA" w:rsidRDefault="0076395B">
      <w:pPr>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422" w:name="_Toc146238414"/>
      <w:bookmarkStart w:id="423" w:name="_Toc146239020"/>
      <w:bookmarkStart w:id="424" w:name="_Toc146264462"/>
      <w:bookmarkStart w:id="425" w:name="_Toc146265061"/>
      <w:bookmarkStart w:id="426" w:name="_Toc146369423"/>
      <w:bookmarkStart w:id="427" w:name="_Toc146371236"/>
      <w:bookmarkStart w:id="428" w:name="_Toc146371638"/>
      <w:bookmarkStart w:id="429" w:name="_Toc146955939"/>
      <w:bookmarkStart w:id="430" w:name="_Toc146956152"/>
      <w:bookmarkStart w:id="431" w:name="_Toc147074395"/>
      <w:bookmarkStart w:id="432" w:name="_Toc147129467"/>
      <w:bookmarkStart w:id="433" w:name="_Toc147149340"/>
      <w:bookmarkStart w:id="434" w:name="_Toc147150078"/>
      <w:r w:rsidRPr="00DF56EA">
        <w:rPr>
          <w:lang w:val="en-CA"/>
        </w:rPr>
        <w:t>Criticism of the existing system</w:t>
      </w:r>
      <w:bookmarkEnd w:id="422"/>
      <w:bookmarkEnd w:id="423"/>
      <w:bookmarkEnd w:id="424"/>
      <w:bookmarkEnd w:id="425"/>
      <w:bookmarkEnd w:id="426"/>
      <w:bookmarkEnd w:id="427"/>
      <w:bookmarkEnd w:id="428"/>
      <w:bookmarkEnd w:id="429"/>
      <w:bookmarkEnd w:id="430"/>
      <w:bookmarkEnd w:id="431"/>
      <w:bookmarkEnd w:id="432"/>
      <w:bookmarkEnd w:id="433"/>
      <w:bookmarkEnd w:id="434"/>
      <w:r w:rsidRPr="00DF56EA">
        <w:rPr>
          <w:lang w:val="en-CA"/>
        </w:rPr>
        <w:t xml:space="preserve"> </w:t>
      </w:r>
    </w:p>
    <w:p w14:paraId="64D33011" w14:textId="1CF64D74"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44F888B2" w14:textId="4985DA0D" w:rsidR="003B35A5" w:rsidRPr="00DF56EA" w:rsidRDefault="003B35A5" w:rsidP="003B35A5">
      <w:pPr>
        <w:spacing w:line="360" w:lineRule="auto"/>
        <w:jc w:val="left"/>
        <w:rPr>
          <w:lang w:val="en-CA"/>
        </w:rPr>
      </w:pPr>
      <w:r w:rsidRPr="00DF56EA">
        <w:rPr>
          <w:b/>
          <w:bCs/>
          <w:lang w:val="en-CA"/>
        </w:rPr>
        <w:t>Accessibility Issues</w:t>
      </w:r>
      <w:r w:rsidRPr="00DF56EA">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435" w:name="_Toc146238415"/>
      <w:bookmarkStart w:id="436" w:name="_Toc146239021"/>
      <w:bookmarkStart w:id="437" w:name="_Toc146264463"/>
      <w:bookmarkStart w:id="438" w:name="_Toc146265062"/>
      <w:bookmarkStart w:id="439" w:name="_Toc146369424"/>
      <w:bookmarkStart w:id="440" w:name="_Toc146371237"/>
      <w:bookmarkStart w:id="441" w:name="_Toc146371639"/>
      <w:bookmarkStart w:id="442" w:name="_Toc146955940"/>
      <w:bookmarkStart w:id="443" w:name="_Toc146956153"/>
      <w:bookmarkStart w:id="444" w:name="_Toc147074396"/>
      <w:bookmarkStart w:id="445" w:name="_Toc147129468"/>
      <w:bookmarkStart w:id="446" w:name="_Toc147149341"/>
      <w:bookmarkStart w:id="447" w:name="_Toc147150079"/>
      <w:r w:rsidRPr="00DF56EA">
        <w:rPr>
          <w:lang w:val="en-CA"/>
        </w:rPr>
        <w:lastRenderedPageBreak/>
        <w:t>Problematic</w:t>
      </w:r>
      <w:bookmarkEnd w:id="435"/>
      <w:bookmarkEnd w:id="436"/>
      <w:bookmarkEnd w:id="437"/>
      <w:bookmarkEnd w:id="438"/>
      <w:bookmarkEnd w:id="439"/>
      <w:bookmarkEnd w:id="440"/>
      <w:bookmarkEnd w:id="441"/>
      <w:bookmarkEnd w:id="442"/>
      <w:bookmarkEnd w:id="443"/>
      <w:bookmarkEnd w:id="444"/>
      <w:bookmarkEnd w:id="445"/>
      <w:bookmarkEnd w:id="446"/>
      <w:bookmarkEnd w:id="447"/>
      <w:r w:rsidRPr="00DF56EA">
        <w:rPr>
          <w:lang w:val="en-CA"/>
        </w:rPr>
        <w:t xml:space="preserve"> </w:t>
      </w:r>
    </w:p>
    <w:p w14:paraId="26B8EF2A" w14:textId="7DB77816" w:rsidR="00C66C12" w:rsidRPr="00DF56EA" w:rsidRDefault="00046CCB" w:rsidP="00046CCB">
      <w:pPr>
        <w:spacing w:line="360" w:lineRule="auto"/>
        <w:rPr>
          <w:b/>
          <w:bCs/>
          <w:lang w:val="en-CA"/>
        </w:rPr>
      </w:pPr>
      <w:r w:rsidRPr="00DF56EA">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DF56EA"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448" w:name="_Toc146238416"/>
      <w:bookmarkStart w:id="449" w:name="_Toc146239022"/>
      <w:bookmarkStart w:id="450" w:name="_Toc146264464"/>
      <w:bookmarkStart w:id="451" w:name="_Toc146265063"/>
      <w:bookmarkStart w:id="452" w:name="_Toc146369425"/>
      <w:bookmarkStart w:id="453" w:name="_Toc146371238"/>
      <w:bookmarkStart w:id="454" w:name="_Toc146371640"/>
      <w:bookmarkStart w:id="455" w:name="_Toc146955941"/>
      <w:bookmarkStart w:id="456" w:name="_Toc146956154"/>
      <w:bookmarkStart w:id="457" w:name="_Toc147074397"/>
      <w:bookmarkStart w:id="458" w:name="_Toc147129469"/>
      <w:bookmarkStart w:id="459" w:name="_Toc147149342"/>
      <w:bookmarkStart w:id="460" w:name="_Toc147150080"/>
      <w:r w:rsidRPr="00DF56EA">
        <w:rPr>
          <w:lang w:val="en-CA"/>
        </w:rPr>
        <w:t>Proposed solutions</w:t>
      </w:r>
      <w:bookmarkEnd w:id="448"/>
      <w:bookmarkEnd w:id="449"/>
      <w:bookmarkEnd w:id="450"/>
      <w:bookmarkEnd w:id="451"/>
      <w:bookmarkEnd w:id="452"/>
      <w:bookmarkEnd w:id="453"/>
      <w:bookmarkEnd w:id="454"/>
      <w:bookmarkEnd w:id="455"/>
      <w:bookmarkEnd w:id="456"/>
      <w:bookmarkEnd w:id="457"/>
      <w:bookmarkEnd w:id="458"/>
      <w:bookmarkEnd w:id="459"/>
      <w:bookmarkEnd w:id="460"/>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461" w:name="_Toc147074398"/>
      <w:bookmarkStart w:id="462" w:name="_Toc147129470"/>
      <w:bookmarkStart w:id="463" w:name="_Toc147149343"/>
      <w:bookmarkStart w:id="464" w:name="_Toc147150081"/>
      <w:r w:rsidRPr="00DF56EA">
        <w:rPr>
          <w:lang w:val="en-CA"/>
        </w:rPr>
        <w:t>CONCLUSION</w:t>
      </w:r>
      <w:bookmarkEnd w:id="461"/>
      <w:bookmarkEnd w:id="462"/>
      <w:bookmarkEnd w:id="463"/>
      <w:bookmarkEnd w:id="464"/>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465" w:name="_Toc146238418"/>
                            <w:bookmarkStart w:id="466" w:name="_Toc146239024"/>
                            <w:bookmarkStart w:id="467" w:name="_Toc146264466"/>
                            <w:bookmarkStart w:id="468" w:name="_Toc146265065"/>
                            <w:bookmarkStart w:id="469" w:name="_Toc146369427"/>
                            <w:bookmarkStart w:id="470" w:name="_Toc146371240"/>
                            <w:bookmarkStart w:id="471" w:name="_Toc146371642"/>
                            <w:bookmarkStart w:id="472" w:name="_Toc146954935"/>
                            <w:bookmarkStart w:id="473" w:name="_Toc146955585"/>
                            <w:bookmarkStart w:id="474" w:name="_Toc146955943"/>
                            <w:bookmarkStart w:id="475" w:name="_Toc146956156"/>
                            <w:bookmarkStart w:id="476" w:name="_Toc147074399"/>
                            <w:bookmarkStart w:id="477" w:name="_Toc147074605"/>
                            <w:bookmarkStart w:id="478" w:name="_Toc147129471"/>
                            <w:bookmarkStart w:id="479" w:name="_Toc147149344"/>
                            <w:bookmarkStart w:id="480" w:name="_Toc147149992"/>
                            <w:bookmarkStart w:id="481" w:name="_Toc147150082"/>
                            <w:r w:rsidRPr="00053A1E">
                              <w:t>CHAPTER TWO: SPECIFICATION BOOK</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0" w:name="_Toc146238418"/>
                      <w:bookmarkStart w:id="521" w:name="_Toc146239024"/>
                      <w:bookmarkStart w:id="522" w:name="_Toc146264466"/>
                      <w:bookmarkStart w:id="523" w:name="_Toc146265065"/>
                      <w:bookmarkStart w:id="524" w:name="_Toc146369427"/>
                      <w:bookmarkStart w:id="525" w:name="_Toc146371240"/>
                      <w:bookmarkStart w:id="526" w:name="_Toc146371642"/>
                      <w:bookmarkStart w:id="527" w:name="_Toc146954935"/>
                      <w:bookmarkStart w:id="528" w:name="_Toc146955585"/>
                      <w:bookmarkStart w:id="529" w:name="_Toc146955943"/>
                      <w:bookmarkStart w:id="530" w:name="_Toc146956156"/>
                      <w:bookmarkStart w:id="531" w:name="_Toc147074399"/>
                      <w:bookmarkStart w:id="532" w:name="_Toc147074605"/>
                      <w:bookmarkStart w:id="533" w:name="_Toc147129471"/>
                      <w:bookmarkStart w:id="534" w:name="_Toc147149344"/>
                      <w:bookmarkStart w:id="535" w:name="_Toc147149992"/>
                      <w:bookmarkStart w:id="536" w:name="_Toc147150082"/>
                      <w:r w:rsidRPr="00053A1E">
                        <w:t>CHAPTER TWO: SPECIFICATION BOOK</w:t>
                      </w:r>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482" w:name="_Toc146238419"/>
      <w:bookmarkStart w:id="483" w:name="_Toc146239025"/>
      <w:bookmarkStart w:id="484" w:name="_Toc146264467"/>
      <w:bookmarkStart w:id="485" w:name="_Toc146265066"/>
      <w:bookmarkStart w:id="486" w:name="_Toc146369428"/>
      <w:bookmarkStart w:id="487" w:name="_Toc146371241"/>
      <w:bookmarkStart w:id="488" w:name="_Toc146371643"/>
    </w:p>
    <w:p w14:paraId="56FA0A7D" w14:textId="77777777" w:rsidR="00C66C12" w:rsidRPr="00DF56EA" w:rsidRDefault="00C66C12" w:rsidP="00C66C12">
      <w:pPr>
        <w:pStyle w:val="Heading2"/>
        <w:spacing w:line="360" w:lineRule="auto"/>
        <w:rPr>
          <w:lang w:val="en-CA"/>
        </w:rPr>
      </w:pPr>
      <w:bookmarkStart w:id="489" w:name="_Toc146955944"/>
      <w:bookmarkStart w:id="490" w:name="_Toc146956157"/>
      <w:bookmarkStart w:id="491" w:name="_Toc147074400"/>
      <w:bookmarkStart w:id="492" w:name="_Toc147129472"/>
      <w:bookmarkStart w:id="493" w:name="_Toc147149345"/>
      <w:bookmarkStart w:id="494" w:name="_Toc147150083"/>
      <w:r w:rsidRPr="00DF56EA">
        <w:rPr>
          <w:lang w:val="en-CA"/>
        </w:rPr>
        <w:t>INTRODUCTION</w:t>
      </w:r>
      <w:bookmarkEnd w:id="482"/>
      <w:bookmarkEnd w:id="483"/>
      <w:bookmarkEnd w:id="484"/>
      <w:bookmarkEnd w:id="485"/>
      <w:bookmarkEnd w:id="486"/>
      <w:bookmarkEnd w:id="487"/>
      <w:bookmarkEnd w:id="488"/>
      <w:bookmarkEnd w:id="489"/>
      <w:bookmarkEnd w:id="490"/>
      <w:bookmarkEnd w:id="491"/>
      <w:bookmarkEnd w:id="492"/>
      <w:bookmarkEnd w:id="493"/>
      <w:bookmarkEnd w:id="494"/>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495" w:name="_Toc146238420"/>
      <w:bookmarkStart w:id="496" w:name="_Toc146239026"/>
      <w:bookmarkStart w:id="497" w:name="_Toc146264468"/>
      <w:bookmarkStart w:id="498" w:name="_Toc146265067"/>
      <w:bookmarkStart w:id="499" w:name="_Toc146369429"/>
      <w:bookmarkStart w:id="500" w:name="_Toc146371242"/>
      <w:bookmarkStart w:id="501" w:name="_Toc146371644"/>
      <w:bookmarkStart w:id="502" w:name="_Toc146955945"/>
      <w:bookmarkStart w:id="503" w:name="_Toc146956158"/>
      <w:bookmarkStart w:id="504" w:name="_Toc147074401"/>
      <w:bookmarkStart w:id="505" w:name="_Toc147129473"/>
      <w:bookmarkStart w:id="506" w:name="_Toc147149346"/>
      <w:bookmarkStart w:id="507" w:name="_Toc147150084"/>
      <w:r w:rsidRPr="00DF56EA">
        <w:rPr>
          <w:lang w:val="en-CA"/>
        </w:rPr>
        <w:t>Context and justification</w:t>
      </w:r>
      <w:bookmarkEnd w:id="495"/>
      <w:bookmarkEnd w:id="496"/>
      <w:bookmarkEnd w:id="497"/>
      <w:bookmarkEnd w:id="498"/>
      <w:bookmarkEnd w:id="499"/>
      <w:bookmarkEnd w:id="500"/>
      <w:bookmarkEnd w:id="501"/>
      <w:bookmarkEnd w:id="502"/>
      <w:bookmarkEnd w:id="503"/>
      <w:bookmarkEnd w:id="504"/>
      <w:bookmarkEnd w:id="505"/>
      <w:bookmarkEnd w:id="506"/>
      <w:bookmarkEnd w:id="507"/>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508" w:name="_Toc146264469"/>
      <w:bookmarkStart w:id="509" w:name="_Toc146371645"/>
      <w:bookmarkStart w:id="510" w:name="_Toc146955946"/>
      <w:bookmarkStart w:id="511" w:name="_Toc146956159"/>
      <w:bookmarkStart w:id="512" w:name="_Toc147074402"/>
      <w:bookmarkStart w:id="513" w:name="_Toc147129474"/>
      <w:bookmarkStart w:id="514" w:name="_Toc147149347"/>
      <w:bookmarkStart w:id="515" w:name="_Toc147150085"/>
      <w:r w:rsidRPr="00DF56EA">
        <w:rPr>
          <w:lang w:val="en-CA"/>
        </w:rPr>
        <w:t>Context</w:t>
      </w:r>
      <w:bookmarkEnd w:id="508"/>
      <w:bookmarkEnd w:id="509"/>
      <w:bookmarkEnd w:id="510"/>
      <w:bookmarkEnd w:id="511"/>
      <w:bookmarkEnd w:id="512"/>
      <w:bookmarkEnd w:id="513"/>
      <w:bookmarkEnd w:id="514"/>
      <w:bookmarkEnd w:id="515"/>
      <w:r w:rsidRPr="00DF56EA">
        <w:rPr>
          <w:lang w:val="en-CA"/>
        </w:rPr>
        <w:t xml:space="preserve"> </w:t>
      </w:r>
    </w:p>
    <w:p w14:paraId="75C6B7F2" w14:textId="40E0167F" w:rsidR="005727A7" w:rsidRPr="00DF56EA" w:rsidRDefault="005727A7" w:rsidP="005727A7">
      <w:pPr>
        <w:spacing w:line="360" w:lineRule="auto"/>
        <w:ind w:firstLine="720"/>
        <w:rPr>
          <w:lang w:val="en-CA"/>
        </w:rPr>
      </w:pPr>
      <w:r w:rsidRPr="00DF56EA">
        <w:rPr>
          <w:lang w:val="en-CA"/>
        </w:rPr>
        <w:t>In today's travel landscape, users often face the challenge of juggling multiple platforms to organize a single trip. For example, imagine a traveler planning a vacation to Limbe. They might book their flight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Pr="00DF56EA"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516" w:name="_Toc146264470"/>
      <w:bookmarkStart w:id="517" w:name="_Toc146371646"/>
      <w:bookmarkStart w:id="518" w:name="_Toc146955947"/>
      <w:bookmarkStart w:id="519" w:name="_Toc146956160"/>
      <w:bookmarkStart w:id="520" w:name="_Toc147074403"/>
      <w:bookmarkStart w:id="521" w:name="_Toc147129475"/>
      <w:bookmarkStart w:id="522" w:name="_Toc147149348"/>
      <w:bookmarkStart w:id="523" w:name="_Toc147150086"/>
      <w:r w:rsidRPr="00DF56EA">
        <w:rPr>
          <w:lang w:val="en-CA"/>
        </w:rPr>
        <w:t>Justification</w:t>
      </w:r>
      <w:bookmarkEnd w:id="516"/>
      <w:bookmarkEnd w:id="517"/>
      <w:bookmarkEnd w:id="518"/>
      <w:bookmarkEnd w:id="519"/>
      <w:bookmarkEnd w:id="520"/>
      <w:bookmarkEnd w:id="521"/>
      <w:bookmarkEnd w:id="522"/>
      <w:bookmarkEnd w:id="523"/>
    </w:p>
    <w:p w14:paraId="66B87A11" w14:textId="2829446B" w:rsidR="005727A7" w:rsidRPr="00DF56EA" w:rsidRDefault="00D30810" w:rsidP="00BD571F">
      <w:pPr>
        <w:spacing w:line="360" w:lineRule="auto"/>
        <w:ind w:firstLine="720"/>
        <w:rPr>
          <w:lang w:val="en-CA"/>
        </w:rPr>
      </w:pPr>
      <w:r w:rsidRPr="00DF56EA">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524" w:name="_Toc146238421"/>
      <w:bookmarkStart w:id="525" w:name="_Toc146239027"/>
      <w:bookmarkStart w:id="526" w:name="_Toc146264471"/>
      <w:bookmarkStart w:id="527" w:name="_Toc146265068"/>
      <w:bookmarkStart w:id="528" w:name="_Toc146369430"/>
      <w:bookmarkStart w:id="529" w:name="_Toc146371243"/>
      <w:bookmarkStart w:id="530" w:name="_Toc146371647"/>
      <w:bookmarkStart w:id="531" w:name="_Toc146955948"/>
      <w:bookmarkStart w:id="532" w:name="_Toc146956161"/>
      <w:bookmarkStart w:id="533" w:name="_Toc147074404"/>
      <w:bookmarkStart w:id="534" w:name="_Toc147129476"/>
      <w:bookmarkStart w:id="535" w:name="_Toc147149349"/>
      <w:bookmarkStart w:id="536" w:name="_Toc147150087"/>
      <w:r w:rsidRPr="00DF56EA">
        <w:rPr>
          <w:lang w:val="en-CA"/>
        </w:rPr>
        <w:t>Objectives of the project</w:t>
      </w:r>
      <w:bookmarkEnd w:id="524"/>
      <w:bookmarkEnd w:id="525"/>
      <w:bookmarkEnd w:id="526"/>
      <w:bookmarkEnd w:id="527"/>
      <w:bookmarkEnd w:id="528"/>
      <w:bookmarkEnd w:id="529"/>
      <w:bookmarkEnd w:id="530"/>
      <w:bookmarkEnd w:id="531"/>
      <w:bookmarkEnd w:id="532"/>
      <w:bookmarkEnd w:id="533"/>
      <w:bookmarkEnd w:id="534"/>
      <w:bookmarkEnd w:id="535"/>
      <w:bookmarkEnd w:id="536"/>
      <w:r w:rsidRPr="00DF56EA">
        <w:rPr>
          <w:lang w:val="en-CA"/>
        </w:rPr>
        <w:t xml:space="preserve"> </w:t>
      </w:r>
    </w:p>
    <w:p w14:paraId="4B65E2B0" w14:textId="77777777" w:rsidR="00ED07FB" w:rsidRPr="00DF56EA" w:rsidRDefault="00ED07FB">
      <w:pPr>
        <w:pStyle w:val="Heading3"/>
        <w:numPr>
          <w:ilvl w:val="0"/>
          <w:numId w:val="19"/>
        </w:numPr>
        <w:tabs>
          <w:tab w:val="num" w:pos="360"/>
        </w:tabs>
        <w:spacing w:line="360" w:lineRule="auto"/>
        <w:ind w:left="0" w:firstLine="0"/>
        <w:rPr>
          <w:lang w:val="en-CA"/>
        </w:rPr>
      </w:pPr>
      <w:bookmarkStart w:id="537" w:name="_Toc146264472"/>
      <w:bookmarkStart w:id="538" w:name="_Toc146371648"/>
      <w:bookmarkStart w:id="539" w:name="_Toc146955949"/>
      <w:bookmarkStart w:id="540" w:name="_Toc146956162"/>
      <w:bookmarkStart w:id="541" w:name="_Toc147074405"/>
      <w:bookmarkStart w:id="542" w:name="_Toc147129477"/>
      <w:bookmarkStart w:id="543" w:name="_Toc147149350"/>
      <w:bookmarkStart w:id="544" w:name="_Toc147150088"/>
      <w:r w:rsidRPr="00DF56EA">
        <w:rPr>
          <w:lang w:val="en-CA"/>
        </w:rPr>
        <w:t>General objective</w:t>
      </w:r>
      <w:bookmarkEnd w:id="537"/>
      <w:bookmarkEnd w:id="538"/>
      <w:bookmarkEnd w:id="539"/>
      <w:bookmarkEnd w:id="540"/>
      <w:bookmarkEnd w:id="541"/>
      <w:bookmarkEnd w:id="542"/>
      <w:bookmarkEnd w:id="543"/>
      <w:bookmarkEnd w:id="544"/>
      <w:r w:rsidRPr="00DF56EA">
        <w:rPr>
          <w:lang w:val="en-CA"/>
        </w:rPr>
        <w:t xml:space="preserve"> </w:t>
      </w:r>
    </w:p>
    <w:p w14:paraId="40458BBE" w14:textId="23AAEA9B" w:rsidR="00BD571F" w:rsidRPr="00DF56EA" w:rsidRDefault="00BD571F" w:rsidP="00BD571F">
      <w:pPr>
        <w:pStyle w:val="BodyTextFirstIndent"/>
        <w:spacing w:line="360" w:lineRule="auto"/>
        <w:ind w:firstLine="720"/>
        <w:rPr>
          <w:lang w:val="en-CA"/>
        </w:rPr>
      </w:pPr>
      <w:r w:rsidRPr="00DF56EA">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DF56EA" w:rsidRDefault="00ED07FB"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545" w:name="_Toc146264473"/>
      <w:bookmarkStart w:id="546" w:name="_Toc146371649"/>
      <w:bookmarkStart w:id="547" w:name="_Toc146955950"/>
      <w:bookmarkStart w:id="548" w:name="_Toc146956163"/>
      <w:bookmarkStart w:id="549" w:name="_Toc147074406"/>
      <w:bookmarkStart w:id="550" w:name="_Toc147129478"/>
      <w:bookmarkStart w:id="551" w:name="_Toc147149351"/>
      <w:bookmarkStart w:id="552" w:name="_Toc147150089"/>
      <w:r w:rsidRPr="00DF56EA">
        <w:rPr>
          <w:lang w:val="en-CA"/>
        </w:rPr>
        <w:t>Specific objectives</w:t>
      </w:r>
      <w:bookmarkEnd w:id="545"/>
      <w:bookmarkEnd w:id="546"/>
      <w:bookmarkEnd w:id="547"/>
      <w:bookmarkEnd w:id="548"/>
      <w:bookmarkEnd w:id="549"/>
      <w:bookmarkEnd w:id="550"/>
      <w:bookmarkEnd w:id="551"/>
      <w:bookmarkEnd w:id="552"/>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553" w:name="_Toc146238422"/>
      <w:bookmarkStart w:id="554" w:name="_Toc146239028"/>
      <w:bookmarkStart w:id="555" w:name="_Toc146264474"/>
      <w:bookmarkStart w:id="556" w:name="_Toc146265069"/>
      <w:bookmarkStart w:id="557" w:name="_Toc146369431"/>
      <w:bookmarkStart w:id="558" w:name="_Toc146371244"/>
      <w:bookmarkStart w:id="559" w:name="_Toc146371650"/>
      <w:bookmarkStart w:id="560" w:name="_Toc146955951"/>
      <w:bookmarkStart w:id="561" w:name="_Toc146956164"/>
      <w:bookmarkStart w:id="562" w:name="_Toc147074407"/>
      <w:bookmarkStart w:id="563" w:name="_Toc147129479"/>
      <w:bookmarkStart w:id="564" w:name="_Toc147149352"/>
      <w:bookmarkStart w:id="565" w:name="_Toc147150090"/>
      <w:r w:rsidRPr="00DF56EA">
        <w:rPr>
          <w:lang w:val="en-CA"/>
        </w:rPr>
        <w:t>Expression of needs</w:t>
      </w:r>
      <w:bookmarkEnd w:id="553"/>
      <w:bookmarkEnd w:id="554"/>
      <w:bookmarkEnd w:id="555"/>
      <w:bookmarkEnd w:id="556"/>
      <w:bookmarkEnd w:id="557"/>
      <w:bookmarkEnd w:id="558"/>
      <w:bookmarkEnd w:id="559"/>
      <w:bookmarkEnd w:id="560"/>
      <w:bookmarkEnd w:id="561"/>
      <w:bookmarkEnd w:id="562"/>
      <w:bookmarkEnd w:id="563"/>
      <w:bookmarkEnd w:id="564"/>
      <w:bookmarkEnd w:id="565"/>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566" w:name="_Toc146264475"/>
      <w:bookmarkStart w:id="567" w:name="_Toc146371651"/>
      <w:bookmarkStart w:id="568" w:name="_Toc146955952"/>
      <w:bookmarkStart w:id="569" w:name="_Toc146956165"/>
      <w:bookmarkStart w:id="570" w:name="_Toc147074408"/>
      <w:bookmarkStart w:id="571" w:name="_Toc147129480"/>
      <w:bookmarkStart w:id="572" w:name="_Toc147149353"/>
      <w:bookmarkStart w:id="573" w:name="_Toc147150091"/>
      <w:r w:rsidRPr="00DF56EA">
        <w:rPr>
          <w:lang w:val="en-CA"/>
        </w:rPr>
        <w:t>Functional needs</w:t>
      </w:r>
      <w:bookmarkEnd w:id="566"/>
      <w:bookmarkEnd w:id="567"/>
      <w:bookmarkEnd w:id="568"/>
      <w:bookmarkEnd w:id="569"/>
      <w:bookmarkEnd w:id="570"/>
      <w:bookmarkEnd w:id="571"/>
      <w:bookmarkEnd w:id="572"/>
      <w:bookmarkEnd w:id="573"/>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2694580" w14:textId="371627CF" w:rsidR="00E75091" w:rsidRPr="00DF56EA" w:rsidRDefault="00D23C49">
      <w:pPr>
        <w:pStyle w:val="ListParagraph"/>
        <w:numPr>
          <w:ilvl w:val="0"/>
          <w:numId w:val="46"/>
        </w:numPr>
        <w:spacing w:line="360" w:lineRule="auto"/>
        <w:rPr>
          <w:color w:val="4472C4" w:themeColor="accent1"/>
          <w:lang w:val="en-CA"/>
        </w:rPr>
      </w:pPr>
      <w:r w:rsidRPr="00DF56EA">
        <w:rPr>
          <w:color w:val="4472C4" w:themeColor="accent1"/>
          <w:lang w:val="en-CA"/>
        </w:rPr>
        <w:t>Booking</w:t>
      </w:r>
      <w:r w:rsidR="00E75091" w:rsidRPr="00DF56EA">
        <w:rPr>
          <w:color w:val="4472C4" w:themeColor="accent1"/>
          <w:lang w:val="en-CA"/>
        </w:rPr>
        <w:t xml:space="preserve"> Service</w:t>
      </w:r>
      <w:r w:rsidRPr="00DF56EA">
        <w:rPr>
          <w:color w:val="4472C4" w:themeColor="accent1"/>
          <w:lang w:val="en-CA"/>
        </w:rPr>
        <w:t>s</w:t>
      </w:r>
      <w:r w:rsidR="00E75091" w:rsidRPr="00DF56EA">
        <w:rPr>
          <w:color w:val="4472C4" w:themeColor="accent1"/>
          <w:lang w:val="en-CA"/>
        </w:rPr>
        <w:t>:</w:t>
      </w:r>
    </w:p>
    <w:p w14:paraId="2B9C301E" w14:textId="4CA4A3D2"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users to </w:t>
      </w:r>
      <w:r w:rsidR="00E75091" w:rsidRPr="00DF56EA">
        <w:rPr>
          <w:lang w:val="en-CA"/>
        </w:rPr>
        <w:t>book</w:t>
      </w:r>
      <w:r w:rsidRPr="00DF56EA">
        <w:rPr>
          <w:lang w:val="en-CA"/>
        </w:rPr>
        <w:t xml:space="preserve"> travel tickets</w:t>
      </w:r>
      <w:r w:rsidR="00E75091" w:rsidRPr="00DF56EA">
        <w:rPr>
          <w:lang w:val="en-CA"/>
        </w:rPr>
        <w:t>, hotels, and activities from multiple providers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559BBB55"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Allow users to view, manage, and modify their travel plans in a unified itinerary.</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6776CA8" w14:textId="77777777" w:rsidR="003F6492" w:rsidRPr="00DF56EA" w:rsidRDefault="003F6492">
      <w:pPr>
        <w:numPr>
          <w:ilvl w:val="0"/>
          <w:numId w:val="50"/>
        </w:numPr>
        <w:tabs>
          <w:tab w:val="clear" w:pos="720"/>
          <w:tab w:val="num" w:pos="1134"/>
        </w:tabs>
        <w:spacing w:line="360" w:lineRule="auto"/>
        <w:ind w:left="1134"/>
        <w:rPr>
          <w:lang w:val="en-CA"/>
        </w:rPr>
      </w:pPr>
      <w:r w:rsidRPr="00DF56EA">
        <w:rPr>
          <w:lang w:val="en-CA"/>
        </w:rPr>
        <w:t>Notify users of booking confirmations, reminders for upcoming trips, and special deals or promotions.</w:t>
      </w:r>
    </w:p>
    <w:p w14:paraId="6142E5DA" w14:textId="77777777" w:rsidR="00ED07FB" w:rsidRPr="00DF56EA" w:rsidRDefault="00ED07FB" w:rsidP="00B3278B">
      <w:pPr>
        <w:spacing w:line="360" w:lineRule="auto"/>
        <w:rPr>
          <w:lang w:val="en-CA"/>
        </w:rPr>
      </w:pPr>
    </w:p>
    <w:p w14:paraId="5F732281" w14:textId="77777777" w:rsidR="003F6492" w:rsidRPr="00DF56EA" w:rsidRDefault="003F6492" w:rsidP="00B3278B">
      <w:pPr>
        <w:spacing w:line="360" w:lineRule="auto"/>
        <w:rPr>
          <w:lang w:val="en-CA"/>
        </w:rPr>
      </w:pPr>
    </w:p>
    <w:p w14:paraId="2B4E24E1" w14:textId="77777777" w:rsidR="00ED07FB" w:rsidRPr="00DF56EA" w:rsidRDefault="00ED07FB">
      <w:pPr>
        <w:pStyle w:val="Heading3"/>
        <w:numPr>
          <w:ilvl w:val="0"/>
          <w:numId w:val="20"/>
        </w:numPr>
        <w:spacing w:line="360" w:lineRule="auto"/>
        <w:rPr>
          <w:lang w:val="en-CA"/>
        </w:rPr>
      </w:pPr>
      <w:bookmarkStart w:id="574" w:name="_Toc146264482"/>
      <w:bookmarkStart w:id="575" w:name="_Toc146371658"/>
      <w:bookmarkStart w:id="576" w:name="_Toc146955959"/>
      <w:bookmarkStart w:id="577" w:name="_Toc146956172"/>
      <w:bookmarkStart w:id="578" w:name="_Toc147074415"/>
      <w:bookmarkStart w:id="579" w:name="_Toc147129487"/>
      <w:bookmarkStart w:id="580" w:name="_Toc147149360"/>
      <w:bookmarkStart w:id="581" w:name="_Toc147150098"/>
      <w:r w:rsidRPr="00DF56EA">
        <w:rPr>
          <w:lang w:val="en-CA"/>
        </w:rPr>
        <w:t>Non-functional needs</w:t>
      </w:r>
      <w:bookmarkEnd w:id="574"/>
      <w:bookmarkEnd w:id="575"/>
      <w:bookmarkEnd w:id="576"/>
      <w:bookmarkEnd w:id="577"/>
      <w:bookmarkEnd w:id="578"/>
      <w:bookmarkEnd w:id="579"/>
      <w:bookmarkEnd w:id="580"/>
      <w:bookmarkEnd w:id="581"/>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582" w:name="_Toc146238423"/>
      <w:bookmarkStart w:id="583" w:name="_Toc146239029"/>
      <w:bookmarkStart w:id="584" w:name="_Toc146264483"/>
      <w:bookmarkStart w:id="585" w:name="_Toc146265070"/>
      <w:bookmarkStart w:id="586" w:name="_Toc146369432"/>
      <w:bookmarkStart w:id="587" w:name="_Toc146371245"/>
      <w:bookmarkStart w:id="588" w:name="_Toc146371659"/>
      <w:bookmarkStart w:id="589" w:name="_Toc146955960"/>
      <w:bookmarkStart w:id="590" w:name="_Toc146956173"/>
      <w:bookmarkStart w:id="591" w:name="_Toc147074416"/>
      <w:bookmarkStart w:id="592" w:name="_Toc147129488"/>
      <w:bookmarkStart w:id="593" w:name="_Toc147149361"/>
      <w:bookmarkStart w:id="594" w:name="_Toc147150099"/>
      <w:r w:rsidRPr="00DF56EA">
        <w:rPr>
          <w:lang w:val="en-CA"/>
        </w:rPr>
        <w:t>Project planning</w:t>
      </w:r>
      <w:bookmarkEnd w:id="582"/>
      <w:bookmarkEnd w:id="583"/>
      <w:bookmarkEnd w:id="584"/>
      <w:bookmarkEnd w:id="585"/>
      <w:bookmarkEnd w:id="586"/>
      <w:bookmarkEnd w:id="587"/>
      <w:bookmarkEnd w:id="588"/>
      <w:bookmarkEnd w:id="589"/>
      <w:bookmarkEnd w:id="590"/>
      <w:bookmarkEnd w:id="591"/>
      <w:bookmarkEnd w:id="592"/>
      <w:bookmarkEnd w:id="593"/>
      <w:bookmarkEnd w:id="594"/>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59420FDC" w:rsidR="00ED07FB" w:rsidRPr="00DF56EA" w:rsidRDefault="00612C48" w:rsidP="00B3278B">
      <w:pPr>
        <w:spacing w:line="360" w:lineRule="auto"/>
        <w:rPr>
          <w:lang w:val="en-CA"/>
        </w:rPr>
      </w:pPr>
      <w:r>
        <w:rPr>
          <w:noProof/>
          <w:lang w:val="en-CA"/>
        </w:rPr>
        <w:drawing>
          <wp:inline distT="0" distB="0" distL="0" distR="0" wp14:anchorId="56674895" wp14:editId="153D789B">
            <wp:extent cx="5992238" cy="3121660"/>
            <wp:effectExtent l="0" t="0" r="8890" b="2540"/>
            <wp:docPr id="511802180"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2180" name="Picture 511802180"/>
                    <pic:cNvPicPr/>
                  </pic:nvPicPr>
                  <pic:blipFill rotWithShape="1">
                    <a:blip r:embed="rId14">
                      <a:extLst>
                        <a:ext uri="{28A0092B-C50C-407E-A947-70E740481C1C}">
                          <a14:useLocalDpi xmlns:a14="http://schemas.microsoft.com/office/drawing/2010/main" val="0"/>
                        </a:ext>
                      </a:extLst>
                    </a:blip>
                    <a:srcRect r="10484"/>
                    <a:stretch/>
                  </pic:blipFill>
                  <pic:spPr bwMode="auto">
                    <a:xfrm>
                      <a:off x="0" y="0"/>
                      <a:ext cx="6003820" cy="3127694"/>
                    </a:xfrm>
                    <a:prstGeom prst="rect">
                      <a:avLst/>
                    </a:prstGeom>
                    <a:ln>
                      <a:noFill/>
                    </a:ln>
                    <a:extLst>
                      <a:ext uri="{53640926-AAD7-44D8-BBD7-CCE9431645EC}">
                        <a14:shadowObscured xmlns:a14="http://schemas.microsoft.com/office/drawing/2010/main"/>
                      </a:ext>
                    </a:extLst>
                  </pic:spPr>
                </pic:pic>
              </a:graphicData>
            </a:graphic>
          </wp:inline>
        </w:drawing>
      </w: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595" w:name="_Toc146238424"/>
      <w:bookmarkStart w:id="596" w:name="_Toc146239030"/>
      <w:bookmarkStart w:id="597" w:name="_Toc146264484"/>
      <w:bookmarkStart w:id="598" w:name="_Toc146265071"/>
      <w:bookmarkStart w:id="599" w:name="_Toc146369433"/>
      <w:bookmarkStart w:id="600" w:name="_Toc146371246"/>
      <w:bookmarkStart w:id="601" w:name="_Toc146371660"/>
      <w:bookmarkStart w:id="602" w:name="_Toc146955961"/>
      <w:bookmarkStart w:id="603" w:name="_Toc146956174"/>
      <w:bookmarkStart w:id="604" w:name="_Toc147074417"/>
      <w:bookmarkStart w:id="605" w:name="_Toc147129489"/>
      <w:bookmarkStart w:id="606" w:name="_Toc147149362"/>
      <w:bookmarkStart w:id="607" w:name="_Toc171005488"/>
      <w:r w:rsidRPr="00DF56EA">
        <w:rPr>
          <w:lang w:val="en-CA"/>
        </w:rPr>
        <w:lastRenderedPageBreak/>
        <w:t>Estimated cost of the project</w:t>
      </w:r>
      <w:bookmarkEnd w:id="595"/>
      <w:bookmarkEnd w:id="596"/>
      <w:bookmarkEnd w:id="597"/>
      <w:bookmarkEnd w:id="598"/>
      <w:bookmarkEnd w:id="599"/>
      <w:bookmarkEnd w:id="600"/>
      <w:bookmarkEnd w:id="601"/>
      <w:bookmarkEnd w:id="602"/>
      <w:bookmarkEnd w:id="603"/>
      <w:bookmarkEnd w:id="604"/>
      <w:bookmarkEnd w:id="605"/>
      <w:bookmarkEnd w:id="606"/>
      <w:bookmarkEnd w:id="607"/>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608" w:name="_Toc146264485"/>
      <w:bookmarkStart w:id="609" w:name="_Toc146371661"/>
      <w:bookmarkStart w:id="610" w:name="_Toc146955962"/>
      <w:bookmarkStart w:id="611" w:name="_Toc146956175"/>
      <w:bookmarkStart w:id="612" w:name="_Toc147074418"/>
      <w:bookmarkStart w:id="613" w:name="_Toc147129490"/>
      <w:bookmarkStart w:id="614" w:name="_Toc147149363"/>
      <w:bookmarkStart w:id="615" w:name="_Toc171005489"/>
      <w:r w:rsidRPr="00DF56EA">
        <w:rPr>
          <w:lang w:val="en-CA"/>
        </w:rPr>
        <w:t>Human resources</w:t>
      </w:r>
      <w:bookmarkEnd w:id="608"/>
      <w:bookmarkEnd w:id="609"/>
      <w:bookmarkEnd w:id="610"/>
      <w:bookmarkEnd w:id="611"/>
      <w:bookmarkEnd w:id="612"/>
      <w:bookmarkEnd w:id="613"/>
      <w:bookmarkEnd w:id="614"/>
      <w:bookmarkEnd w:id="615"/>
    </w:p>
    <w:p w14:paraId="63F0A811" w14:textId="34A3B489"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616" w:name="_Toc146264486"/>
      <w:bookmarkStart w:id="617" w:name="_Toc146371662"/>
      <w:bookmarkStart w:id="618" w:name="_Toc146955963"/>
      <w:bookmarkStart w:id="619" w:name="_Toc146956176"/>
      <w:bookmarkStart w:id="620" w:name="_Toc147074419"/>
      <w:bookmarkStart w:id="621" w:name="_Toc147129491"/>
      <w:bookmarkStart w:id="622" w:name="_Toc147149364"/>
      <w:bookmarkStart w:id="623" w:name="_Toc171005490"/>
      <w:r w:rsidRPr="00DF56EA">
        <w:rPr>
          <w:lang w:val="en-CA"/>
        </w:rPr>
        <w:t>Hardware resources</w:t>
      </w:r>
      <w:bookmarkEnd w:id="616"/>
      <w:bookmarkEnd w:id="617"/>
      <w:bookmarkEnd w:id="618"/>
      <w:bookmarkEnd w:id="619"/>
      <w:bookmarkEnd w:id="620"/>
      <w:bookmarkEnd w:id="621"/>
      <w:bookmarkEnd w:id="622"/>
      <w:bookmarkEnd w:id="623"/>
    </w:p>
    <w:p w14:paraId="41535475" w14:textId="51B8ABCD"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7777777" w:rsidR="00192734" w:rsidRPr="00DF56EA" w:rsidRDefault="00192734" w:rsidP="006661F7">
      <w:pPr>
        <w:rPr>
          <w:lang w:val="en-CA"/>
        </w:rPr>
      </w:pPr>
    </w:p>
    <w:p w14:paraId="23CB82C7" w14:textId="77777777" w:rsidR="006661F7" w:rsidRPr="00DF56EA" w:rsidRDefault="006661F7">
      <w:pPr>
        <w:pStyle w:val="Heading3"/>
        <w:numPr>
          <w:ilvl w:val="0"/>
          <w:numId w:val="21"/>
        </w:numPr>
        <w:ind w:left="763" w:firstLine="0"/>
        <w:rPr>
          <w:lang w:val="en-CA"/>
        </w:rPr>
      </w:pPr>
      <w:bookmarkStart w:id="624" w:name="_Toc146264487"/>
      <w:bookmarkStart w:id="625" w:name="_Toc146371663"/>
      <w:bookmarkStart w:id="626" w:name="_Toc146955964"/>
      <w:bookmarkStart w:id="627" w:name="_Toc146956177"/>
      <w:bookmarkStart w:id="628" w:name="_Toc147074420"/>
      <w:bookmarkStart w:id="629" w:name="_Toc147129492"/>
      <w:bookmarkStart w:id="630" w:name="_Toc147149365"/>
      <w:bookmarkStart w:id="631" w:name="_Toc171005491"/>
      <w:r w:rsidRPr="00DF56EA">
        <w:rPr>
          <w:lang w:val="en-CA"/>
        </w:rPr>
        <w:t>Software resources</w:t>
      </w:r>
      <w:bookmarkEnd w:id="624"/>
      <w:bookmarkEnd w:id="625"/>
      <w:bookmarkEnd w:id="626"/>
      <w:bookmarkEnd w:id="627"/>
      <w:bookmarkEnd w:id="628"/>
      <w:bookmarkEnd w:id="629"/>
      <w:bookmarkEnd w:id="630"/>
      <w:bookmarkEnd w:id="631"/>
      <w:r w:rsidRPr="00DF56EA">
        <w:rPr>
          <w:lang w:val="en-CA"/>
        </w:rPr>
        <w:t xml:space="preserve"> </w:t>
      </w:r>
    </w:p>
    <w:p w14:paraId="5164DA38" w14:textId="52CE5C53" w:rsidR="006661F7" w:rsidRPr="00DF56EA" w:rsidRDefault="006661F7" w:rsidP="006661F7">
      <w:pPr>
        <w:pStyle w:val="Caption"/>
        <w:rPr>
          <w:sz w:val="20"/>
          <w:szCs w:val="20"/>
          <w:lang w:val="en-CA"/>
        </w:rPr>
      </w:pPr>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72488362">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lastRenderedPageBreak/>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632" w:name="_Toc146264488"/>
      <w:bookmarkStart w:id="633" w:name="_Toc146371664"/>
      <w:bookmarkStart w:id="634" w:name="_Toc146955965"/>
      <w:bookmarkStart w:id="635" w:name="_Toc146956178"/>
      <w:bookmarkStart w:id="636" w:name="_Toc147074421"/>
      <w:bookmarkStart w:id="637" w:name="_Toc147129493"/>
      <w:bookmarkStart w:id="638" w:name="_Toc147149366"/>
      <w:bookmarkStart w:id="639" w:name="_Toc171005492"/>
      <w:r w:rsidRPr="00DF56EA">
        <w:rPr>
          <w:lang w:val="en-CA"/>
        </w:rPr>
        <w:t>Total project estimated cost</w:t>
      </w:r>
      <w:bookmarkEnd w:id="632"/>
      <w:bookmarkEnd w:id="633"/>
      <w:bookmarkEnd w:id="634"/>
      <w:bookmarkEnd w:id="635"/>
      <w:bookmarkEnd w:id="636"/>
      <w:bookmarkEnd w:id="637"/>
      <w:bookmarkEnd w:id="638"/>
      <w:bookmarkEnd w:id="639"/>
    </w:p>
    <w:p w14:paraId="79E67E5E" w14:textId="17668378" w:rsidR="006661F7" w:rsidRPr="00DF56EA" w:rsidRDefault="006661F7" w:rsidP="006661F7">
      <w:pPr>
        <w:pStyle w:val="Caption"/>
        <w:rPr>
          <w:sz w:val="20"/>
          <w:szCs w:val="20"/>
          <w:lang w:val="en-CA"/>
        </w:rPr>
      </w:pPr>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640" w:name="_Toc146238425"/>
      <w:bookmarkStart w:id="641" w:name="_Toc146239031"/>
      <w:bookmarkStart w:id="642" w:name="_Toc146264489"/>
      <w:bookmarkStart w:id="643" w:name="_Toc146265072"/>
      <w:bookmarkStart w:id="644" w:name="_Toc146369434"/>
      <w:bookmarkStart w:id="645" w:name="_Toc146371247"/>
      <w:bookmarkStart w:id="646" w:name="_Toc146371665"/>
      <w:bookmarkStart w:id="647" w:name="_Toc146955966"/>
      <w:bookmarkStart w:id="648" w:name="_Toc146956179"/>
      <w:bookmarkStart w:id="649" w:name="_Toc147074422"/>
      <w:bookmarkStart w:id="650" w:name="_Toc147129494"/>
      <w:bookmarkStart w:id="651" w:name="_Toc147149367"/>
      <w:bookmarkStart w:id="652" w:name="_Toc147150105"/>
      <w:r w:rsidRPr="00DF56EA">
        <w:rPr>
          <w:lang w:val="en-CA"/>
        </w:rPr>
        <w:t>Project constraints</w:t>
      </w:r>
      <w:bookmarkEnd w:id="640"/>
      <w:bookmarkEnd w:id="641"/>
      <w:bookmarkEnd w:id="642"/>
      <w:bookmarkEnd w:id="643"/>
      <w:bookmarkEnd w:id="644"/>
      <w:bookmarkEnd w:id="645"/>
      <w:bookmarkEnd w:id="646"/>
      <w:bookmarkEnd w:id="647"/>
      <w:bookmarkEnd w:id="648"/>
      <w:bookmarkEnd w:id="649"/>
      <w:bookmarkEnd w:id="650"/>
      <w:bookmarkEnd w:id="651"/>
      <w:bookmarkEnd w:id="652"/>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653" w:name="_Toc146264490"/>
      <w:bookmarkStart w:id="654" w:name="_Toc146371666"/>
      <w:bookmarkStart w:id="655" w:name="_Toc146955967"/>
      <w:bookmarkStart w:id="656" w:name="_Toc146956180"/>
      <w:bookmarkStart w:id="657" w:name="_Toc147074423"/>
      <w:bookmarkStart w:id="658" w:name="_Toc147129495"/>
      <w:bookmarkStart w:id="659" w:name="_Toc147149368"/>
      <w:bookmarkStart w:id="660" w:name="_Toc147150106"/>
      <w:r w:rsidRPr="00DF56EA">
        <w:rPr>
          <w:lang w:val="en-CA"/>
        </w:rPr>
        <w:t>Software constraints</w:t>
      </w:r>
      <w:bookmarkEnd w:id="653"/>
      <w:bookmarkEnd w:id="654"/>
      <w:bookmarkEnd w:id="655"/>
      <w:bookmarkEnd w:id="656"/>
      <w:bookmarkEnd w:id="657"/>
      <w:bookmarkEnd w:id="658"/>
      <w:bookmarkEnd w:id="659"/>
      <w:bookmarkEnd w:id="660"/>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661" w:name="_Toc146264491"/>
      <w:bookmarkStart w:id="662" w:name="_Toc146371667"/>
      <w:bookmarkStart w:id="663" w:name="_Toc146955968"/>
      <w:bookmarkStart w:id="664" w:name="_Toc146956181"/>
      <w:bookmarkStart w:id="665" w:name="_Toc147074424"/>
      <w:bookmarkStart w:id="666" w:name="_Toc147129496"/>
      <w:bookmarkStart w:id="667" w:name="_Toc147149369"/>
      <w:bookmarkStart w:id="668" w:name="_Toc147150107"/>
      <w:r w:rsidRPr="00DF56EA">
        <w:rPr>
          <w:lang w:val="en-CA"/>
        </w:rPr>
        <w:lastRenderedPageBreak/>
        <w:t>Material constraints</w:t>
      </w:r>
      <w:bookmarkEnd w:id="661"/>
      <w:bookmarkEnd w:id="662"/>
      <w:bookmarkEnd w:id="663"/>
      <w:bookmarkEnd w:id="664"/>
      <w:bookmarkEnd w:id="665"/>
      <w:bookmarkEnd w:id="666"/>
      <w:bookmarkEnd w:id="667"/>
      <w:bookmarkEnd w:id="668"/>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669" w:name="_Toc146264492"/>
      <w:bookmarkStart w:id="670" w:name="_Toc146371668"/>
      <w:bookmarkStart w:id="671" w:name="_Toc146955969"/>
      <w:bookmarkStart w:id="672" w:name="_Toc146956182"/>
      <w:bookmarkStart w:id="673" w:name="_Toc147074425"/>
      <w:bookmarkStart w:id="674" w:name="_Toc147129497"/>
      <w:bookmarkStart w:id="675" w:name="_Toc147149370"/>
      <w:bookmarkStart w:id="676" w:name="_Toc147150108"/>
      <w:r w:rsidRPr="00DF56EA">
        <w:rPr>
          <w:lang w:val="en-CA"/>
        </w:rPr>
        <w:t>Quality constraints</w:t>
      </w:r>
      <w:bookmarkEnd w:id="669"/>
      <w:bookmarkEnd w:id="670"/>
      <w:bookmarkEnd w:id="671"/>
      <w:bookmarkEnd w:id="672"/>
      <w:bookmarkEnd w:id="673"/>
      <w:bookmarkEnd w:id="674"/>
      <w:bookmarkEnd w:id="675"/>
      <w:bookmarkEnd w:id="676"/>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677" w:name="_Toc146264493"/>
      <w:bookmarkStart w:id="678" w:name="_Toc146371669"/>
      <w:bookmarkStart w:id="679" w:name="_Toc146955970"/>
      <w:bookmarkStart w:id="680" w:name="_Toc146956183"/>
      <w:bookmarkStart w:id="681" w:name="_Toc147074426"/>
      <w:bookmarkStart w:id="682" w:name="_Toc147129498"/>
      <w:bookmarkStart w:id="683" w:name="_Toc147149371"/>
      <w:bookmarkStart w:id="684" w:name="_Toc147150109"/>
      <w:r w:rsidRPr="00DF56EA">
        <w:rPr>
          <w:rStyle w:val="Heading3Char"/>
          <w:lang w:val="en-CA"/>
        </w:rPr>
        <w:t>Time constraints</w:t>
      </w:r>
      <w:bookmarkEnd w:id="677"/>
      <w:bookmarkEnd w:id="678"/>
      <w:bookmarkEnd w:id="679"/>
      <w:bookmarkEnd w:id="680"/>
      <w:bookmarkEnd w:id="681"/>
      <w:bookmarkEnd w:id="682"/>
      <w:bookmarkEnd w:id="683"/>
      <w:bookmarkEnd w:id="684"/>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685" w:name="_Toc146238426"/>
      <w:bookmarkStart w:id="686" w:name="_Toc146239032"/>
      <w:bookmarkStart w:id="687" w:name="_Toc146264494"/>
      <w:bookmarkStart w:id="688" w:name="_Toc146265073"/>
      <w:bookmarkStart w:id="689" w:name="_Toc146369435"/>
      <w:bookmarkStart w:id="690" w:name="_Toc146371248"/>
      <w:bookmarkStart w:id="691" w:name="_Toc146371670"/>
      <w:bookmarkStart w:id="692" w:name="_Toc146955971"/>
      <w:bookmarkStart w:id="693" w:name="_Toc146956184"/>
      <w:bookmarkStart w:id="694" w:name="_Toc147074427"/>
      <w:bookmarkStart w:id="695" w:name="_Toc147129499"/>
      <w:bookmarkStart w:id="696" w:name="_Toc147149372"/>
      <w:bookmarkStart w:id="697" w:name="_Toc147150110"/>
      <w:r w:rsidRPr="00DF56EA">
        <w:rPr>
          <w:lang w:val="en-CA"/>
        </w:rPr>
        <w:t>Deliverables</w:t>
      </w:r>
      <w:bookmarkEnd w:id="685"/>
      <w:bookmarkEnd w:id="686"/>
      <w:bookmarkEnd w:id="687"/>
      <w:bookmarkEnd w:id="688"/>
      <w:bookmarkEnd w:id="689"/>
      <w:bookmarkEnd w:id="690"/>
      <w:bookmarkEnd w:id="691"/>
      <w:bookmarkEnd w:id="692"/>
      <w:bookmarkEnd w:id="693"/>
      <w:bookmarkEnd w:id="694"/>
      <w:bookmarkEnd w:id="695"/>
      <w:bookmarkEnd w:id="696"/>
      <w:bookmarkEnd w:id="697"/>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or verifiable (Document), that results from the completion of a project phase or the entire project. At the end of our project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lastRenderedPageBreak/>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698" w:name="_Toc146238427"/>
      <w:bookmarkStart w:id="699" w:name="_Toc146239033"/>
      <w:bookmarkStart w:id="700" w:name="_Toc146264495"/>
      <w:bookmarkStart w:id="701" w:name="_Toc146265074"/>
      <w:bookmarkStart w:id="702" w:name="_Toc146369436"/>
      <w:bookmarkStart w:id="703" w:name="_Toc146371249"/>
      <w:bookmarkStart w:id="704" w:name="_Toc146371671"/>
      <w:bookmarkStart w:id="705" w:name="_Toc146955972"/>
      <w:bookmarkStart w:id="706" w:name="_Toc146956185"/>
    </w:p>
    <w:p w14:paraId="3D85D91E" w14:textId="77777777" w:rsidR="00743B5E" w:rsidRPr="00DF56EA" w:rsidRDefault="00743B5E" w:rsidP="00743B5E">
      <w:pPr>
        <w:pStyle w:val="Heading2"/>
        <w:spacing w:line="360" w:lineRule="auto"/>
        <w:rPr>
          <w:lang w:val="en-CA"/>
        </w:rPr>
      </w:pPr>
      <w:bookmarkStart w:id="707" w:name="_Toc147074428"/>
      <w:bookmarkStart w:id="708" w:name="_Toc147129500"/>
      <w:bookmarkStart w:id="709" w:name="_Toc147149373"/>
      <w:bookmarkStart w:id="710" w:name="_Toc147150111"/>
      <w:r w:rsidRPr="00DF56EA">
        <w:rPr>
          <w:lang w:val="en-CA"/>
        </w:rPr>
        <w:t>CONCLUSION</w:t>
      </w:r>
      <w:bookmarkEnd w:id="698"/>
      <w:bookmarkEnd w:id="699"/>
      <w:bookmarkEnd w:id="700"/>
      <w:bookmarkEnd w:id="701"/>
      <w:bookmarkEnd w:id="702"/>
      <w:bookmarkEnd w:id="703"/>
      <w:bookmarkEnd w:id="704"/>
      <w:bookmarkEnd w:id="705"/>
      <w:bookmarkEnd w:id="706"/>
      <w:bookmarkEnd w:id="707"/>
      <w:bookmarkEnd w:id="708"/>
      <w:bookmarkEnd w:id="709"/>
      <w:bookmarkEnd w:id="710"/>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11" w:name="_Toc146955586"/>
                            <w:bookmarkStart w:id="712" w:name="_Toc146955973"/>
                            <w:bookmarkStart w:id="713" w:name="_Toc146956186"/>
                            <w:bookmarkStart w:id="714" w:name="_Toc147074429"/>
                            <w:bookmarkStart w:id="715" w:name="_Toc147074606"/>
                            <w:bookmarkStart w:id="716" w:name="_Toc147129501"/>
                            <w:bookmarkStart w:id="717" w:name="_Toc147149374"/>
                            <w:bookmarkStart w:id="718" w:name="_Toc147149993"/>
                            <w:bookmarkStart w:id="719" w:name="_Toc147150112"/>
                            <w:r w:rsidRPr="00053A1E">
                              <w:t xml:space="preserve">CHAPTER </w:t>
                            </w:r>
                            <w:r>
                              <w:t>THREE</w:t>
                            </w:r>
                            <w:r w:rsidRPr="00053A1E">
                              <w:t xml:space="preserve">: </w:t>
                            </w:r>
                            <w:r>
                              <w:t>ANALYSIS PHASE</w:t>
                            </w:r>
                            <w:bookmarkEnd w:id="711"/>
                            <w:bookmarkEnd w:id="712"/>
                            <w:bookmarkEnd w:id="713"/>
                            <w:bookmarkEnd w:id="714"/>
                            <w:bookmarkEnd w:id="715"/>
                            <w:bookmarkEnd w:id="716"/>
                            <w:bookmarkEnd w:id="717"/>
                            <w:bookmarkEnd w:id="718"/>
                            <w:bookmarkEnd w:id="7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5" w:name="_Toc146955586"/>
                      <w:bookmarkStart w:id="776" w:name="_Toc146955973"/>
                      <w:bookmarkStart w:id="777" w:name="_Toc146956186"/>
                      <w:bookmarkStart w:id="778" w:name="_Toc147074429"/>
                      <w:bookmarkStart w:id="779" w:name="_Toc147074606"/>
                      <w:bookmarkStart w:id="780" w:name="_Toc147129501"/>
                      <w:bookmarkStart w:id="781" w:name="_Toc147149374"/>
                      <w:bookmarkStart w:id="782" w:name="_Toc147149993"/>
                      <w:bookmarkStart w:id="783" w:name="_Toc147150112"/>
                      <w:r w:rsidRPr="00053A1E">
                        <w:t xml:space="preserve">CHAPTER </w:t>
                      </w:r>
                      <w:r>
                        <w:t>THREE</w:t>
                      </w:r>
                      <w:r w:rsidRPr="00053A1E">
                        <w:t xml:space="preserve">: </w:t>
                      </w:r>
                      <w:r>
                        <w:t>ANALYSIS PHASE</w:t>
                      </w:r>
                      <w:bookmarkEnd w:id="775"/>
                      <w:bookmarkEnd w:id="776"/>
                      <w:bookmarkEnd w:id="777"/>
                      <w:bookmarkEnd w:id="778"/>
                      <w:bookmarkEnd w:id="779"/>
                      <w:bookmarkEnd w:id="780"/>
                      <w:bookmarkEnd w:id="781"/>
                      <w:bookmarkEnd w:id="782"/>
                      <w:bookmarkEnd w:id="783"/>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720" w:name="_Toc146238429"/>
      <w:bookmarkStart w:id="721" w:name="_Toc146239035"/>
      <w:bookmarkStart w:id="722" w:name="_Toc146264497"/>
      <w:bookmarkStart w:id="723" w:name="_Toc146265076"/>
      <w:bookmarkStart w:id="724" w:name="_Toc146369438"/>
      <w:bookmarkStart w:id="725" w:name="_Toc146371251"/>
      <w:bookmarkStart w:id="726" w:name="_Toc146371673"/>
      <w:bookmarkStart w:id="727" w:name="_Toc146955974"/>
      <w:bookmarkStart w:id="728" w:name="_Toc146956187"/>
      <w:bookmarkStart w:id="729" w:name="_Toc147074430"/>
      <w:bookmarkStart w:id="730" w:name="_Toc147129502"/>
      <w:bookmarkStart w:id="731" w:name="_Toc147149375"/>
      <w:bookmarkStart w:id="732" w:name="_Toc147150113"/>
      <w:r w:rsidRPr="00DF56EA">
        <w:rPr>
          <w:lang w:val="en-CA"/>
        </w:rPr>
        <w:t>INTRODUCTION</w:t>
      </w:r>
      <w:bookmarkEnd w:id="720"/>
      <w:bookmarkEnd w:id="721"/>
      <w:bookmarkEnd w:id="722"/>
      <w:bookmarkEnd w:id="723"/>
      <w:bookmarkEnd w:id="724"/>
      <w:bookmarkEnd w:id="725"/>
      <w:bookmarkEnd w:id="726"/>
      <w:bookmarkEnd w:id="727"/>
      <w:bookmarkEnd w:id="728"/>
      <w:bookmarkEnd w:id="729"/>
      <w:bookmarkEnd w:id="730"/>
      <w:bookmarkEnd w:id="731"/>
      <w:bookmarkEnd w:id="732"/>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733" w:name="_Toc146238430"/>
      <w:bookmarkStart w:id="734" w:name="_Toc146239036"/>
      <w:bookmarkStart w:id="735" w:name="_Toc146264498"/>
      <w:bookmarkStart w:id="736" w:name="_Toc146265077"/>
      <w:bookmarkStart w:id="737" w:name="_Toc146369439"/>
      <w:bookmarkStart w:id="738" w:name="_Toc146371252"/>
      <w:bookmarkStart w:id="739" w:name="_Toc146371674"/>
      <w:bookmarkStart w:id="740" w:name="_Toc146955975"/>
      <w:bookmarkStart w:id="741" w:name="_Toc146956188"/>
      <w:bookmarkStart w:id="742" w:name="_Toc147074431"/>
      <w:bookmarkStart w:id="743" w:name="_Toc147129503"/>
      <w:bookmarkStart w:id="744" w:name="_Toc147149376"/>
      <w:bookmarkStart w:id="745" w:name="_Toc147150114"/>
      <w:r w:rsidRPr="00DF56EA">
        <w:rPr>
          <w:lang w:val="en-CA"/>
        </w:rPr>
        <w:t>Methodology</w:t>
      </w:r>
      <w:bookmarkEnd w:id="733"/>
      <w:bookmarkEnd w:id="734"/>
      <w:bookmarkEnd w:id="735"/>
      <w:bookmarkEnd w:id="736"/>
      <w:bookmarkEnd w:id="737"/>
      <w:bookmarkEnd w:id="738"/>
      <w:bookmarkEnd w:id="739"/>
      <w:bookmarkEnd w:id="740"/>
      <w:bookmarkEnd w:id="741"/>
      <w:bookmarkEnd w:id="742"/>
      <w:bookmarkEnd w:id="743"/>
      <w:bookmarkEnd w:id="744"/>
      <w:bookmarkEnd w:id="745"/>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746" w:name="_Toc146264499"/>
      <w:bookmarkStart w:id="747" w:name="_Toc146371675"/>
      <w:bookmarkStart w:id="748" w:name="_Toc146955976"/>
      <w:bookmarkStart w:id="749" w:name="_Toc146956189"/>
      <w:bookmarkStart w:id="750" w:name="_Toc147074432"/>
      <w:bookmarkStart w:id="751" w:name="_Toc147129504"/>
      <w:bookmarkStart w:id="752" w:name="_Toc147149377"/>
      <w:bookmarkStart w:id="753" w:name="_Toc147150115"/>
      <w:r w:rsidRPr="00DF56EA">
        <w:rPr>
          <w:lang w:val="en-CA"/>
        </w:rPr>
        <w:t>Comparative study between UML and MERISE</w:t>
      </w:r>
      <w:bookmarkEnd w:id="746"/>
      <w:bookmarkEnd w:id="747"/>
      <w:bookmarkEnd w:id="748"/>
      <w:bookmarkEnd w:id="749"/>
      <w:bookmarkEnd w:id="750"/>
      <w:bookmarkEnd w:id="751"/>
      <w:bookmarkEnd w:id="752"/>
      <w:bookmarkEnd w:id="753"/>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proofErr w:type="spellStart"/>
      <w:r w:rsidRPr="00DF56EA">
        <w:rPr>
          <w:b/>
          <w:bCs/>
          <w:lang w:val="en-CA"/>
        </w:rPr>
        <w:t>Méthode</w:t>
      </w:r>
      <w:proofErr w:type="spellEnd"/>
      <w:r w:rsidRPr="00DF56EA">
        <w:rPr>
          <w:b/>
          <w:bCs/>
          <w:lang w:val="en-CA"/>
        </w:rPr>
        <w:t xml:space="preserve"> </w:t>
      </w:r>
      <w:proofErr w:type="spellStart"/>
      <w:r w:rsidRPr="00DF56EA">
        <w:rPr>
          <w:b/>
          <w:bCs/>
          <w:lang w:val="en-CA"/>
        </w:rPr>
        <w:t>d’Etude</w:t>
      </w:r>
      <w:proofErr w:type="spellEnd"/>
      <w:r w:rsidRPr="00DF56EA">
        <w:rPr>
          <w:b/>
          <w:bCs/>
          <w:lang w:val="en-CA"/>
        </w:rPr>
        <w:t xml:space="preserve"> et de </w:t>
      </w:r>
      <w:proofErr w:type="spellStart"/>
      <w:r w:rsidRPr="00DF56EA">
        <w:rPr>
          <w:b/>
          <w:bCs/>
          <w:lang w:val="en-CA"/>
        </w:rPr>
        <w:t>Réalisation</w:t>
      </w:r>
      <w:proofErr w:type="spellEnd"/>
      <w:r w:rsidRPr="00DF56EA">
        <w:rPr>
          <w:b/>
          <w:bCs/>
          <w:lang w:val="en-CA"/>
        </w:rPr>
        <w:t xml:space="preserve"> Informatique pour des </w:t>
      </w:r>
      <w:proofErr w:type="spellStart"/>
      <w:r w:rsidRPr="00DF56EA">
        <w:rPr>
          <w:b/>
          <w:bCs/>
          <w:lang w:val="en-CA"/>
        </w:rPr>
        <w:t>Systèmes</w:t>
      </w:r>
      <w:proofErr w:type="spellEnd"/>
      <w:r w:rsidRPr="00DF56EA">
        <w:rPr>
          <w:b/>
          <w:bCs/>
          <w:lang w:val="en-CA"/>
        </w:rPr>
        <w:t xml:space="preserve"> </w:t>
      </w:r>
      <w:proofErr w:type="spellStart"/>
      <w:r w:rsidRPr="00DF56EA">
        <w:rPr>
          <w:b/>
          <w:bCs/>
          <w:lang w:val="en-CA"/>
        </w:rPr>
        <w:t>d’Entreprise</w:t>
      </w:r>
      <w:proofErr w:type="spellEnd"/>
      <w:r w:rsidRPr="00DF56EA">
        <w:rPr>
          <w:b/>
          <w:bCs/>
          <w:lang w:val="en-CA"/>
        </w:rPr>
        <w:t>)</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21"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6EA64E43" w:rsidR="00CF04AF" w:rsidRPr="00DF56EA" w:rsidRDefault="00CF04AF" w:rsidP="00CF04AF">
      <w:pPr>
        <w:pStyle w:val="Caption"/>
        <w:rPr>
          <w:sz w:val="20"/>
          <w:szCs w:val="20"/>
          <w:lang w:val="en-CA"/>
        </w:rPr>
      </w:pPr>
      <w:bookmarkStart w:id="754" w:name="_Toc146955201"/>
      <w:bookmarkStart w:id="755" w:name="_Toc1470746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2</w:t>
      </w:r>
      <w:r w:rsidRPr="00DF56EA">
        <w:rPr>
          <w:noProof/>
          <w:sz w:val="20"/>
          <w:szCs w:val="20"/>
          <w:lang w:val="en-CA"/>
        </w:rPr>
        <w:fldChar w:fldCharType="end"/>
      </w:r>
      <w:r w:rsidRPr="00DF56EA">
        <w:rPr>
          <w:sz w:val="20"/>
          <w:szCs w:val="20"/>
          <w:lang w:val="en-CA"/>
        </w:rPr>
        <w:t> : UML diagrams</w:t>
      </w:r>
      <w:bookmarkEnd w:id="754"/>
      <w:bookmarkEnd w:id="755"/>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0E1E2490" w:rsidR="00CF04AF" w:rsidRPr="00DF56EA" w:rsidRDefault="00CF04AF" w:rsidP="00CF04AF">
      <w:pPr>
        <w:pStyle w:val="Caption"/>
        <w:rPr>
          <w:sz w:val="20"/>
          <w:szCs w:val="20"/>
          <w:lang w:val="en-CA"/>
        </w:rPr>
      </w:pPr>
      <w:bookmarkStart w:id="756" w:name="_Toc146955202"/>
      <w:bookmarkStart w:id="757" w:name="_Toc14707466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3</w:t>
      </w:r>
      <w:r w:rsidRPr="00DF56EA">
        <w:rPr>
          <w:sz w:val="20"/>
          <w:szCs w:val="20"/>
          <w:lang w:val="en-CA"/>
        </w:rPr>
        <w:fldChar w:fldCharType="end"/>
      </w:r>
      <w:r w:rsidRPr="00DF56EA">
        <w:rPr>
          <w:sz w:val="20"/>
          <w:szCs w:val="20"/>
          <w:lang w:val="en-CA"/>
        </w:rPr>
        <w:t>. Differences between UML and MERISE</w:t>
      </w:r>
      <w:bookmarkEnd w:id="756"/>
      <w:bookmarkEnd w:id="757"/>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758" w:name="_Toc146264500"/>
      <w:bookmarkStart w:id="759" w:name="_Toc146371676"/>
      <w:bookmarkStart w:id="760" w:name="_Toc146955977"/>
      <w:bookmarkStart w:id="761" w:name="_Toc146956190"/>
      <w:bookmarkStart w:id="762" w:name="_Toc147074433"/>
      <w:bookmarkStart w:id="763" w:name="_Toc147129505"/>
      <w:bookmarkStart w:id="764" w:name="_Toc147149378"/>
      <w:bookmarkStart w:id="765" w:name="_Toc147150116"/>
      <w:bookmarkStart w:id="766" w:name="_Hlk146652131"/>
      <w:r w:rsidRPr="00DF56EA">
        <w:rPr>
          <w:lang w:val="en-CA"/>
        </w:rPr>
        <w:lastRenderedPageBreak/>
        <w:t>Comparative study of the unified processes</w:t>
      </w:r>
      <w:bookmarkEnd w:id="758"/>
      <w:bookmarkEnd w:id="759"/>
      <w:bookmarkEnd w:id="760"/>
      <w:bookmarkEnd w:id="761"/>
      <w:bookmarkEnd w:id="762"/>
      <w:bookmarkEnd w:id="763"/>
      <w:bookmarkEnd w:id="764"/>
      <w:bookmarkEnd w:id="765"/>
      <w:r w:rsidRPr="00DF56EA">
        <w:rPr>
          <w:lang w:val="en-CA"/>
        </w:rPr>
        <w:t xml:space="preserve"> </w:t>
      </w:r>
    </w:p>
    <w:bookmarkEnd w:id="766"/>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22"/>
                    <a:stretch>
                      <a:fillRect/>
                    </a:stretch>
                  </pic:blipFill>
                  <pic:spPr>
                    <a:xfrm>
                      <a:off x="0" y="0"/>
                      <a:ext cx="5731510" cy="3983355"/>
                    </a:xfrm>
                    <a:prstGeom prst="rect">
                      <a:avLst/>
                    </a:prstGeom>
                  </pic:spPr>
                </pic:pic>
              </a:graphicData>
            </a:graphic>
          </wp:inline>
        </w:drawing>
      </w:r>
    </w:p>
    <w:p w14:paraId="3A8383CB" w14:textId="6A4FA844" w:rsidR="00CF04AF" w:rsidRPr="00DF56EA" w:rsidRDefault="00CF04AF" w:rsidP="00CF04AF">
      <w:pPr>
        <w:pStyle w:val="Caption"/>
        <w:spacing w:line="360" w:lineRule="auto"/>
        <w:rPr>
          <w:iCs w:val="0"/>
          <w:sz w:val="20"/>
          <w:szCs w:val="20"/>
          <w:lang w:val="en-CA"/>
        </w:rPr>
      </w:pPr>
      <w:bookmarkStart w:id="767" w:name="_Toc147074727"/>
      <w:bookmarkStart w:id="768" w:name="_Toc147123974"/>
      <w:bookmarkStart w:id="769" w:name="_Toc14712959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3" w:history="1">
        <w:r w:rsidRPr="00DF56EA">
          <w:rPr>
            <w:rStyle w:val="Hyperlink"/>
            <w:iCs w:val="0"/>
            <w:color w:val="0563C1"/>
            <w:lang w:val="en-CA"/>
          </w:rPr>
          <w:t>https://www.mysciencework.com/omniscience/pervasive</w:t>
        </w:r>
      </w:hyperlink>
      <w:hyperlink r:id="rId24" w:history="1">
        <w:r w:rsidRPr="00DF56EA">
          <w:rPr>
            <w:rStyle w:val="Hyperlink"/>
            <w:iCs w:val="0"/>
            <w:color w:val="0563C1"/>
            <w:lang w:val="en-CA"/>
          </w:rPr>
          <w:t>-</w:t>
        </w:r>
      </w:hyperlink>
      <w:hyperlink r:id="rId25" w:history="1">
        <w:r w:rsidRPr="00DF56EA">
          <w:rPr>
            <w:rStyle w:val="Hyperlink"/>
            <w:iCs w:val="0"/>
            <w:color w:val="0563C1"/>
            <w:lang w:val="en-CA"/>
          </w:rPr>
          <w:t>mobile</w:t>
        </w:r>
      </w:hyperlink>
      <w:hyperlink r:id="rId26" w:history="1">
        <w:r w:rsidRPr="00DF56EA">
          <w:rPr>
            <w:rStyle w:val="Hyperlink"/>
            <w:iCs w:val="0"/>
            <w:color w:val="0563C1"/>
            <w:lang w:val="en-CA"/>
          </w:rPr>
          <w:t>-</w:t>
        </w:r>
      </w:hyperlink>
      <w:hyperlink r:id="rId27" w:history="1">
        <w:r w:rsidRPr="00DF56EA">
          <w:rPr>
            <w:rStyle w:val="Hyperlink"/>
            <w:iCs w:val="0"/>
            <w:color w:val="0563C1"/>
            <w:lang w:val="en-CA"/>
          </w:rPr>
          <w:t>healthcare</w:t>
        </w:r>
      </w:hyperlink>
      <w:hyperlink r:id="rId28" w:history="1">
        <w:r w:rsidRPr="00DF56EA">
          <w:rPr>
            <w:rStyle w:val="Hyperlink"/>
            <w:iCs w:val="0"/>
            <w:color w:val="0563C1"/>
            <w:lang w:val="en-CA"/>
          </w:rPr>
          <w:t>-</w:t>
        </w:r>
      </w:hyperlink>
      <w:hyperlink r:id="rId29" w:history="1">
        <w:r w:rsidRPr="00DF56EA">
          <w:rPr>
            <w:rStyle w:val="Hyperlink"/>
            <w:iCs w:val="0"/>
            <w:color w:val="0563C1"/>
            <w:lang w:val="en-CA"/>
          </w:rPr>
          <w:t>system</w:t>
        </w:r>
      </w:hyperlink>
      <w:hyperlink r:id="rId30" w:history="1">
        <w:r w:rsidRPr="00DF56EA">
          <w:rPr>
            <w:rStyle w:val="Hyperlink"/>
            <w:iCs w:val="0"/>
            <w:color w:val="0563C1"/>
            <w:lang w:val="en-CA"/>
          </w:rPr>
          <w:t>-</w:t>
        </w:r>
      </w:hyperlink>
      <w:hyperlink r:id="rId31" w:history="1">
        <w:r w:rsidRPr="00DF56EA">
          <w:rPr>
            <w:rStyle w:val="Hyperlink"/>
            <w:iCs w:val="0"/>
            <w:color w:val="0563C1"/>
            <w:lang w:val="en-CA"/>
          </w:rPr>
          <w:t>based</w:t>
        </w:r>
      </w:hyperlink>
      <w:hyperlink r:id="rId32" w:history="1">
        <w:r w:rsidRPr="00DF56EA">
          <w:rPr>
            <w:rStyle w:val="Hyperlink"/>
            <w:iCs w:val="0"/>
            <w:color w:val="0563C1"/>
            <w:lang w:val="en-CA"/>
          </w:rPr>
          <w:t>on</w:t>
        </w:r>
      </w:hyperlink>
      <w:hyperlink r:id="rId33" w:history="1">
        <w:r w:rsidRPr="00DF56EA">
          <w:rPr>
            <w:rStyle w:val="Hyperlink"/>
            <w:iCs w:val="0"/>
            <w:color w:val="0563C1"/>
            <w:lang w:val="en-CA"/>
          </w:rPr>
          <w:t>-</w:t>
        </w:r>
      </w:hyperlink>
      <w:hyperlink r:id="rId34" w:history="1">
        <w:r w:rsidRPr="00DF56EA">
          <w:rPr>
            <w:rStyle w:val="Hyperlink"/>
            <w:iCs w:val="0"/>
            <w:color w:val="0563C1"/>
            <w:lang w:val="en-CA"/>
          </w:rPr>
          <w:t>cloud</w:t>
        </w:r>
      </w:hyperlink>
      <w:hyperlink r:id="rId35" w:history="1">
        <w:r w:rsidRPr="00DF56EA">
          <w:rPr>
            <w:rStyle w:val="Hyperlink"/>
            <w:iCs w:val="0"/>
            <w:color w:val="0563C1"/>
            <w:lang w:val="en-CA"/>
          </w:rPr>
          <w:t>-</w:t>
        </w:r>
      </w:hyperlink>
      <w:hyperlink r:id="rId36" w:history="1">
        <w:r w:rsidRPr="00DF56EA">
          <w:rPr>
            <w:rStyle w:val="Hyperlink"/>
            <w:iCs w:val="0"/>
            <w:color w:val="0563C1"/>
            <w:lang w:val="en-CA"/>
          </w:rPr>
          <w:t>computing</w:t>
        </w:r>
      </w:hyperlink>
      <w:hyperlink r:id="rId37" w:history="1">
        <w:r w:rsidRPr="00DF56EA">
          <w:rPr>
            <w:rStyle w:val="Hyperlink"/>
            <w:iCs w:val="0"/>
            <w:color w:val="44546A"/>
            <w:lang w:val="en-CA"/>
          </w:rPr>
          <w:t>)</w:t>
        </w:r>
        <w:bookmarkEnd w:id="767"/>
        <w:bookmarkEnd w:id="768"/>
        <w:bookmarkEnd w:id="769"/>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770" w:name="_Toc146956191"/>
      <w:bookmarkStart w:id="771" w:name="_Toc147074434"/>
      <w:bookmarkStart w:id="772" w:name="_Toc147129506"/>
      <w:bookmarkStart w:id="773" w:name="_Toc147149379"/>
      <w:bookmarkStart w:id="774" w:name="_Toc147150117"/>
      <w:r w:rsidRPr="00DF56EA">
        <w:rPr>
          <w:lang w:val="en-CA"/>
        </w:rPr>
        <w:t>Justification of analysis method</w:t>
      </w:r>
      <w:bookmarkEnd w:id="770"/>
      <w:bookmarkEnd w:id="771"/>
      <w:bookmarkEnd w:id="772"/>
      <w:bookmarkEnd w:id="773"/>
      <w:bookmarkEnd w:id="774"/>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775" w:name="_Toc146238431"/>
      <w:bookmarkStart w:id="776" w:name="_Toc146239037"/>
      <w:bookmarkStart w:id="777" w:name="_Toc146264501"/>
      <w:bookmarkStart w:id="778" w:name="_Toc146265078"/>
      <w:bookmarkStart w:id="779" w:name="_Toc146369440"/>
      <w:bookmarkStart w:id="780" w:name="_Toc146371253"/>
      <w:bookmarkStart w:id="781" w:name="_Toc146371677"/>
      <w:bookmarkStart w:id="782" w:name="_Toc146955978"/>
      <w:bookmarkStart w:id="783" w:name="_Toc146956192"/>
      <w:bookmarkStart w:id="784" w:name="_Toc147074435"/>
      <w:bookmarkStart w:id="785" w:name="_Toc147129507"/>
      <w:bookmarkStart w:id="786" w:name="_Toc147149380"/>
      <w:bookmarkStart w:id="787" w:name="_Toc147150118"/>
      <w:bookmarkStart w:id="788" w:name="_Hlk146652809"/>
      <w:r w:rsidRPr="00DF56EA">
        <w:rPr>
          <w:lang w:val="en-CA"/>
        </w:rPr>
        <w:t>Modeling</w:t>
      </w:r>
      <w:bookmarkEnd w:id="775"/>
      <w:bookmarkEnd w:id="776"/>
      <w:bookmarkEnd w:id="777"/>
      <w:bookmarkEnd w:id="778"/>
      <w:bookmarkEnd w:id="779"/>
      <w:bookmarkEnd w:id="780"/>
      <w:bookmarkEnd w:id="781"/>
      <w:bookmarkEnd w:id="782"/>
      <w:bookmarkEnd w:id="783"/>
      <w:bookmarkEnd w:id="784"/>
      <w:bookmarkEnd w:id="785"/>
      <w:bookmarkEnd w:id="786"/>
      <w:bookmarkEnd w:id="787"/>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789" w:name="_Toc146264502"/>
      <w:bookmarkStart w:id="790" w:name="_Toc146371678"/>
      <w:bookmarkStart w:id="791" w:name="_Toc146955979"/>
      <w:bookmarkStart w:id="792" w:name="_Toc146956193"/>
      <w:bookmarkStart w:id="793" w:name="_Toc147074436"/>
      <w:bookmarkStart w:id="794" w:name="_Toc147129508"/>
      <w:bookmarkStart w:id="795" w:name="_Toc147149381"/>
      <w:bookmarkStart w:id="796" w:name="_Toc147150119"/>
      <w:bookmarkEnd w:id="788"/>
      <w:r w:rsidRPr="00DF56EA">
        <w:rPr>
          <w:lang w:val="en-CA"/>
        </w:rPr>
        <w:t>Use case diagram</w:t>
      </w:r>
      <w:bookmarkEnd w:id="789"/>
      <w:bookmarkEnd w:id="790"/>
      <w:bookmarkEnd w:id="791"/>
      <w:bookmarkEnd w:id="792"/>
      <w:bookmarkEnd w:id="793"/>
      <w:bookmarkEnd w:id="794"/>
      <w:bookmarkEnd w:id="795"/>
      <w:bookmarkEnd w:id="796"/>
    </w:p>
    <w:p w14:paraId="3086E2A1" w14:textId="77777777" w:rsidR="00CF04AF" w:rsidRPr="00DF56EA" w:rsidRDefault="00CF04AF">
      <w:pPr>
        <w:pStyle w:val="Heading4"/>
        <w:numPr>
          <w:ilvl w:val="0"/>
          <w:numId w:val="33"/>
        </w:numPr>
        <w:spacing w:line="360" w:lineRule="auto"/>
        <w:ind w:left="720"/>
        <w:rPr>
          <w:lang w:val="en-CA"/>
        </w:rPr>
      </w:pPr>
      <w:bookmarkStart w:id="797" w:name="_Toc146264503"/>
      <w:bookmarkStart w:id="798" w:name="_Toc146371679"/>
      <w:bookmarkStart w:id="799" w:name="_Toc146955980"/>
      <w:bookmarkStart w:id="800" w:name="_Toc146956194"/>
      <w:bookmarkStart w:id="801" w:name="_Toc147074437"/>
      <w:bookmarkStart w:id="802" w:name="_Toc147129509"/>
      <w:bookmarkStart w:id="803" w:name="_Toc147149382"/>
      <w:bookmarkStart w:id="804" w:name="_Toc147150120"/>
      <w:r w:rsidRPr="00DF56EA">
        <w:rPr>
          <w:lang w:val="en-CA"/>
        </w:rPr>
        <w:t>Definition</w:t>
      </w:r>
      <w:bookmarkEnd w:id="797"/>
      <w:bookmarkEnd w:id="798"/>
      <w:bookmarkEnd w:id="799"/>
      <w:bookmarkEnd w:id="800"/>
      <w:bookmarkEnd w:id="801"/>
      <w:bookmarkEnd w:id="802"/>
      <w:bookmarkEnd w:id="803"/>
      <w:bookmarkEnd w:id="804"/>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805" w:name="_Toc146264504"/>
      <w:bookmarkStart w:id="806" w:name="_Toc146371680"/>
      <w:bookmarkStart w:id="807" w:name="_Toc146955981"/>
      <w:bookmarkStart w:id="808" w:name="_Toc146956195"/>
      <w:bookmarkStart w:id="809" w:name="_Toc147074438"/>
      <w:bookmarkStart w:id="810" w:name="_Toc147129510"/>
      <w:bookmarkStart w:id="811" w:name="_Toc147149383"/>
      <w:bookmarkStart w:id="812" w:name="_Toc147150121"/>
      <w:r w:rsidRPr="00DF56EA">
        <w:rPr>
          <w:lang w:val="en-CA"/>
        </w:rPr>
        <w:t>Formalism</w:t>
      </w:r>
      <w:bookmarkEnd w:id="805"/>
      <w:bookmarkEnd w:id="806"/>
      <w:bookmarkEnd w:id="807"/>
      <w:bookmarkEnd w:id="808"/>
      <w:bookmarkEnd w:id="809"/>
      <w:bookmarkEnd w:id="810"/>
      <w:bookmarkEnd w:id="811"/>
      <w:bookmarkEnd w:id="812"/>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54D8A6B1" w:rsidR="00CF04AF" w:rsidRPr="00DF56EA" w:rsidRDefault="00CF04AF" w:rsidP="00CF04AF">
      <w:pPr>
        <w:pStyle w:val="Caption"/>
        <w:rPr>
          <w:sz w:val="20"/>
          <w:szCs w:val="20"/>
          <w:lang w:val="en-CA"/>
        </w:rPr>
      </w:pPr>
      <w:bookmarkStart w:id="813" w:name="_Toc146282745"/>
      <w:bookmarkStart w:id="814" w:name="_Toc147074728"/>
      <w:bookmarkStart w:id="815" w:name="_Toc147123975"/>
      <w:bookmarkStart w:id="816" w:name="_Toc14712959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2</w:t>
      </w:r>
      <w:r w:rsidRPr="00DF56EA">
        <w:rPr>
          <w:sz w:val="20"/>
          <w:szCs w:val="20"/>
          <w:lang w:val="en-CA"/>
        </w:rPr>
        <w:fldChar w:fldCharType="end"/>
      </w:r>
      <w:r w:rsidRPr="00DF56EA">
        <w:rPr>
          <w:sz w:val="20"/>
          <w:szCs w:val="20"/>
          <w:lang w:val="en-CA"/>
        </w:rPr>
        <w:t> : Use case diagram formalism</w:t>
      </w:r>
      <w:bookmarkEnd w:id="813"/>
      <w:bookmarkEnd w:id="814"/>
      <w:bookmarkEnd w:id="815"/>
      <w:bookmarkEnd w:id="816"/>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7C32333A" w:rsidR="00CF04AF" w:rsidRPr="00DF56EA" w:rsidRDefault="00CF04AF" w:rsidP="00CF04AF">
      <w:pPr>
        <w:pStyle w:val="Caption"/>
        <w:rPr>
          <w:noProof/>
          <w:sz w:val="20"/>
          <w:szCs w:val="20"/>
          <w:lang w:val="en-CA"/>
        </w:rPr>
      </w:pPr>
      <w:bookmarkStart w:id="817" w:name="_Toc146282793"/>
      <w:bookmarkStart w:id="818" w:name="_Toc146955203"/>
      <w:bookmarkStart w:id="819" w:name="_Toc14707466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4</w:t>
      </w:r>
      <w:r w:rsidRPr="00DF56EA">
        <w:rPr>
          <w:sz w:val="20"/>
          <w:szCs w:val="20"/>
          <w:lang w:val="en-CA"/>
        </w:rPr>
        <w:fldChar w:fldCharType="end"/>
      </w:r>
      <w:r w:rsidRPr="00DF56EA">
        <w:rPr>
          <w:sz w:val="20"/>
          <w:szCs w:val="20"/>
          <w:lang w:val="en-CA"/>
        </w:rPr>
        <w:t> : Components of the use case diagram</w:t>
      </w:r>
      <w:bookmarkEnd w:id="817"/>
      <w:bookmarkEnd w:id="818"/>
      <w:bookmarkEnd w:id="819"/>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B8EFD75" w14:textId="77777777" w:rsidR="00CF04AF" w:rsidRPr="00DF56EA" w:rsidRDefault="00CF04AF">
      <w:pPr>
        <w:pStyle w:val="Heading4"/>
        <w:numPr>
          <w:ilvl w:val="0"/>
          <w:numId w:val="33"/>
        </w:numPr>
        <w:ind w:left="720"/>
        <w:rPr>
          <w:lang w:val="en-CA"/>
        </w:rPr>
      </w:pPr>
      <w:r w:rsidRPr="00DF56EA">
        <w:rPr>
          <w:lang w:val="en-CA"/>
        </w:rPr>
        <w:br w:type="page"/>
      </w:r>
      <w:bookmarkStart w:id="820" w:name="_Toc146264505"/>
      <w:bookmarkStart w:id="821" w:name="_Toc146371681"/>
      <w:bookmarkStart w:id="822" w:name="_Toc146955982"/>
      <w:bookmarkStart w:id="823" w:name="_Toc146956196"/>
      <w:bookmarkStart w:id="824" w:name="_Toc147074439"/>
      <w:bookmarkStart w:id="825" w:name="_Toc147129511"/>
      <w:bookmarkStart w:id="826" w:name="_Toc147149384"/>
      <w:bookmarkStart w:id="827" w:name="_Toc147150122"/>
      <w:r w:rsidRPr="00DF56EA">
        <w:rPr>
          <w:lang w:val="en-CA"/>
        </w:rPr>
        <w:lastRenderedPageBreak/>
        <w:t>Actors of the system</w:t>
      </w:r>
      <w:bookmarkEnd w:id="820"/>
      <w:bookmarkEnd w:id="821"/>
      <w:bookmarkEnd w:id="822"/>
      <w:bookmarkEnd w:id="823"/>
      <w:bookmarkEnd w:id="824"/>
      <w:bookmarkEnd w:id="825"/>
      <w:bookmarkEnd w:id="826"/>
      <w:bookmarkEnd w:id="827"/>
    </w:p>
    <w:p w14:paraId="279E4247" w14:textId="77777777" w:rsidR="00CF04AF" w:rsidRPr="00DF56EA" w:rsidRDefault="00CF04AF" w:rsidP="00CF04AF">
      <w:pPr>
        <w:rPr>
          <w:lang w:val="en-CA"/>
        </w:rPr>
      </w:pPr>
      <w:r w:rsidRPr="00DF56EA">
        <w:rPr>
          <w:lang w:val="en-CA"/>
        </w:rPr>
        <w:t xml:space="preserve"> </w:t>
      </w:r>
    </w:p>
    <w:p w14:paraId="7D617049" w14:textId="44B305C4" w:rsidR="00CF04AF" w:rsidRPr="00DF56EA" w:rsidRDefault="00CF04AF" w:rsidP="00CF04AF">
      <w:pPr>
        <w:pStyle w:val="Caption"/>
        <w:rPr>
          <w:sz w:val="20"/>
          <w:szCs w:val="20"/>
          <w:lang w:val="en-CA"/>
        </w:rPr>
      </w:pPr>
      <w:bookmarkStart w:id="828" w:name="_Toc146282794"/>
      <w:bookmarkStart w:id="829" w:name="_Toc146955204"/>
      <w:bookmarkStart w:id="830" w:name="_Toc14707466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5</w:t>
      </w:r>
      <w:r w:rsidRPr="00DF56EA">
        <w:rPr>
          <w:sz w:val="20"/>
          <w:szCs w:val="20"/>
          <w:lang w:val="en-CA"/>
        </w:rPr>
        <w:fldChar w:fldCharType="end"/>
      </w:r>
      <w:r w:rsidRPr="00DF56EA">
        <w:rPr>
          <w:sz w:val="20"/>
          <w:szCs w:val="20"/>
          <w:lang w:val="en-CA"/>
        </w:rPr>
        <w:t> : Actors of our system</w:t>
      </w:r>
      <w:bookmarkEnd w:id="828"/>
      <w:bookmarkEnd w:id="829"/>
      <w:bookmarkEnd w:id="830"/>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362B4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0BDC2E01"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447269A3" w14:textId="774791D3" w:rsidR="00CF04AF" w:rsidRPr="00DF56EA" w:rsidRDefault="00560DD0" w:rsidP="00362B43">
            <w:pPr>
              <w:spacing w:line="360" w:lineRule="auto"/>
              <w:rPr>
                <w:b w:val="0"/>
                <w:bCs w:val="0"/>
                <w:lang w:val="en-CA"/>
              </w:rPr>
            </w:pPr>
            <w:r w:rsidRPr="00DF56EA">
              <w:rPr>
                <w:b w:val="0"/>
                <w:bCs w:val="0"/>
                <w:lang w:val="en-CA"/>
              </w:rPr>
              <w:t>Accommodation</w:t>
            </w:r>
            <w:r w:rsidR="00D419EF" w:rsidRPr="00DF56EA">
              <w:rPr>
                <w:b w:val="0"/>
                <w:bCs w:val="0"/>
                <w:lang w:val="en-CA"/>
              </w:rPr>
              <w:t xml:space="preserve"> receptionist </w:t>
            </w:r>
          </w:p>
        </w:tc>
        <w:tc>
          <w:tcPr>
            <w:tcW w:w="4531" w:type="dxa"/>
          </w:tcPr>
          <w:p w14:paraId="744B67DB" w14:textId="107A9BD1" w:rsidR="00CF04AF" w:rsidRPr="00DF56EA" w:rsidRDefault="00560DD0"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Vacation rentals and other logging providers.</w:t>
            </w:r>
          </w:p>
        </w:tc>
      </w:tr>
      <w:tr w:rsidR="00CF04AF" w:rsidRPr="00DF56EA" w14:paraId="2C7EDF3F"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DD9024" w14:textId="5385D90B" w:rsidR="00CF04AF" w:rsidRPr="00DF56EA" w:rsidRDefault="00560DD0" w:rsidP="00362B43">
            <w:pPr>
              <w:spacing w:line="360" w:lineRule="auto"/>
              <w:rPr>
                <w:b w:val="0"/>
                <w:bCs w:val="0"/>
                <w:lang w:val="en-CA"/>
              </w:rPr>
            </w:pPr>
            <w:r w:rsidRPr="00DF56EA">
              <w:rPr>
                <w:b w:val="0"/>
                <w:bCs w:val="0"/>
                <w:lang w:val="en-CA"/>
              </w:rPr>
              <w:t xml:space="preserve">Transport service </w:t>
            </w:r>
            <w:r w:rsidR="00D419EF" w:rsidRPr="00DF56EA">
              <w:rPr>
                <w:b w:val="0"/>
                <w:bCs w:val="0"/>
                <w:lang w:val="en-CA"/>
              </w:rPr>
              <w:t xml:space="preserve">receptionist </w:t>
            </w:r>
          </w:p>
        </w:tc>
        <w:tc>
          <w:tcPr>
            <w:tcW w:w="4531" w:type="dxa"/>
          </w:tcPr>
          <w:p w14:paraId="06EF7C44" w14:textId="4AB85560" w:rsidR="00CF04AF" w:rsidRPr="00DF56EA" w:rsidRDefault="00560DD0"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Transport service providers.</w:t>
            </w:r>
          </w:p>
        </w:tc>
      </w:tr>
      <w:tr w:rsidR="00D419EF" w:rsidRPr="00DF56EA" w14:paraId="4F7FFA6E"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Pr="00DF56EA" w:rsidRDefault="00D419EF" w:rsidP="00D419EF">
            <w:pPr>
              <w:spacing w:line="360" w:lineRule="auto"/>
              <w:rPr>
                <w:b w:val="0"/>
                <w:bCs w:val="0"/>
                <w:lang w:val="en-CA"/>
              </w:rPr>
            </w:pPr>
            <w:r w:rsidRPr="00DF56EA">
              <w:rPr>
                <w:b w:val="0"/>
                <w:bCs w:val="0"/>
                <w:lang w:val="en-CA"/>
              </w:rPr>
              <w:t xml:space="preserve">User </w:t>
            </w:r>
          </w:p>
        </w:tc>
        <w:tc>
          <w:tcPr>
            <w:tcW w:w="4531" w:type="dxa"/>
          </w:tcPr>
          <w:p w14:paraId="452C4C82" w14:textId="5ACBDED5" w:rsidR="00D419EF" w:rsidRPr="00DF56EA" w:rsidRDefault="00D419EF" w:rsidP="00D419EF">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831" w:name="_Toc146264506"/>
      <w:bookmarkStart w:id="832" w:name="_Toc146371682"/>
      <w:bookmarkStart w:id="833" w:name="_Toc146955983"/>
      <w:bookmarkStart w:id="834" w:name="_Toc146956197"/>
      <w:bookmarkStart w:id="835" w:name="_Toc147074440"/>
      <w:bookmarkStart w:id="836" w:name="_Toc147129512"/>
      <w:bookmarkStart w:id="837" w:name="_Toc147149385"/>
      <w:bookmarkStart w:id="838" w:name="_Toc147150123"/>
      <w:r w:rsidRPr="00DF56EA">
        <w:rPr>
          <w:lang w:val="en-CA"/>
        </w:rPr>
        <w:t>General use case diagram</w:t>
      </w:r>
      <w:bookmarkEnd w:id="831"/>
      <w:bookmarkEnd w:id="832"/>
      <w:bookmarkEnd w:id="833"/>
      <w:bookmarkEnd w:id="834"/>
      <w:bookmarkEnd w:id="835"/>
      <w:bookmarkEnd w:id="836"/>
      <w:bookmarkEnd w:id="837"/>
      <w:bookmarkEnd w:id="838"/>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6">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77777777" w:rsidR="00743B5E" w:rsidRPr="00DF56EA" w:rsidRDefault="00743B5E" w:rsidP="00B3278B">
      <w:pPr>
        <w:spacing w:line="360" w:lineRule="auto"/>
        <w:rPr>
          <w:lang w:val="en-CA"/>
        </w:rPr>
      </w:pPr>
    </w:p>
    <w:p w14:paraId="20914AF2" w14:textId="77777777" w:rsidR="00AA3DCD" w:rsidRPr="00DF56EA" w:rsidRDefault="00AA3DCD" w:rsidP="00B3278B">
      <w:pPr>
        <w:spacing w:line="360" w:lineRule="auto"/>
        <w:rPr>
          <w:lang w:val="en-CA"/>
        </w:rPr>
      </w:pPr>
    </w:p>
    <w:p w14:paraId="7CA6E910" w14:textId="5F3907F1" w:rsidR="00743B5E" w:rsidRPr="00DF56EA" w:rsidRDefault="00AA3DCD">
      <w:pPr>
        <w:pStyle w:val="Heading4"/>
        <w:numPr>
          <w:ilvl w:val="0"/>
          <w:numId w:val="33"/>
        </w:numPr>
        <w:rPr>
          <w:lang w:val="en-CA"/>
        </w:rPr>
      </w:pPr>
      <w:r w:rsidRPr="00DF56EA">
        <w:rPr>
          <w:lang w:val="en-CA"/>
        </w:rPr>
        <w:lastRenderedPageBreak/>
        <w:t>Accommodation Management use case diagram</w:t>
      </w:r>
    </w:p>
    <w:p w14:paraId="29C43FA7" w14:textId="03CF78B0" w:rsidR="00743B5E" w:rsidRPr="00DF56EA" w:rsidRDefault="00AA3DCD" w:rsidP="00B3278B">
      <w:pPr>
        <w:spacing w:line="360" w:lineRule="auto"/>
        <w:rPr>
          <w:lang w:val="en-CA"/>
        </w:rPr>
      </w:pPr>
      <w:r w:rsidRPr="00DF56EA">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77777777" w:rsidR="00743B5E" w:rsidRPr="00DF56EA" w:rsidRDefault="00743B5E" w:rsidP="00B3278B">
      <w:pPr>
        <w:spacing w:line="360" w:lineRule="auto"/>
        <w:rPr>
          <w:lang w:val="en-CA"/>
        </w:rPr>
      </w:pPr>
    </w:p>
    <w:p w14:paraId="57222C44" w14:textId="77777777" w:rsidR="005F66EA" w:rsidRPr="00DF56EA" w:rsidRDefault="005F66EA" w:rsidP="00B3278B">
      <w:pPr>
        <w:spacing w:line="360" w:lineRule="auto"/>
        <w:rPr>
          <w:lang w:val="en-CA"/>
        </w:rPr>
      </w:pPr>
    </w:p>
    <w:p w14:paraId="50D0CE9F" w14:textId="28A6CFC0" w:rsidR="00AA3DCD" w:rsidRPr="00DF56EA" w:rsidRDefault="00AA3DCD">
      <w:pPr>
        <w:pStyle w:val="Heading4"/>
        <w:numPr>
          <w:ilvl w:val="0"/>
          <w:numId w:val="33"/>
        </w:numPr>
        <w:rPr>
          <w:lang w:val="en-CA"/>
        </w:rPr>
      </w:pPr>
      <w:r w:rsidRPr="00DF56EA">
        <w:rPr>
          <w:lang w:val="en-CA"/>
        </w:rPr>
        <w:t>Schedule Management use case diagram</w:t>
      </w:r>
    </w:p>
    <w:p w14:paraId="39F28823" w14:textId="3F761738" w:rsidR="00AA3DCD" w:rsidRPr="00DF56EA" w:rsidRDefault="00AA3DCD" w:rsidP="00B3278B">
      <w:pPr>
        <w:spacing w:line="360" w:lineRule="auto"/>
        <w:rPr>
          <w:lang w:val="en-CA"/>
        </w:rPr>
      </w:pPr>
      <w:r w:rsidRPr="00DF56EA">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8">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77777777" w:rsidR="00AA3DCD" w:rsidRPr="00DF56EA" w:rsidRDefault="00AA3DCD" w:rsidP="00B3278B">
      <w:pPr>
        <w:spacing w:line="360" w:lineRule="auto"/>
        <w:rPr>
          <w:lang w:val="en-CA"/>
        </w:rPr>
      </w:pPr>
    </w:p>
    <w:p w14:paraId="268E6039" w14:textId="77777777" w:rsidR="005F66EA" w:rsidRPr="00DF56EA" w:rsidRDefault="005F66EA" w:rsidP="00B3278B">
      <w:pPr>
        <w:spacing w:line="360" w:lineRule="auto"/>
        <w:rPr>
          <w:lang w:val="en-CA"/>
        </w:rPr>
      </w:pPr>
    </w:p>
    <w:p w14:paraId="5A31937B" w14:textId="77777777" w:rsidR="0073487C" w:rsidRPr="00DF56EA" w:rsidRDefault="0073487C" w:rsidP="0073487C">
      <w:pPr>
        <w:pStyle w:val="Heading4"/>
        <w:spacing w:line="360" w:lineRule="auto"/>
        <w:rPr>
          <w:lang w:val="en-CA"/>
        </w:rPr>
      </w:pPr>
      <w:r w:rsidRPr="00DF56EA">
        <w:rPr>
          <w:lang w:val="en-CA"/>
        </w:rPr>
        <w:lastRenderedPageBreak/>
        <w:t xml:space="preserve">Textual Description </w:t>
      </w:r>
    </w:p>
    <w:p w14:paraId="3AF3BE5C" w14:textId="6A20A078" w:rsidR="0073487C" w:rsidRPr="00DF56EA" w:rsidRDefault="0073487C" w:rsidP="0073487C">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77777777" w:rsidR="00ED07FB" w:rsidRPr="00DF56EA" w:rsidRDefault="00ED07FB" w:rsidP="00B3278B">
      <w:pPr>
        <w:spacing w:line="360" w:lineRule="auto"/>
        <w:rPr>
          <w:lang w:val="en-CA"/>
        </w:rPr>
      </w:pPr>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362B43">
            <w:pPr>
              <w:spacing w:after="160" w:line="259" w:lineRule="auto"/>
              <w:jc w:val="left"/>
              <w:rPr>
                <w:lang w:val="en-CA"/>
              </w:rPr>
            </w:pPr>
          </w:p>
        </w:tc>
        <w:tc>
          <w:tcPr>
            <w:tcW w:w="6823" w:type="dxa"/>
          </w:tcPr>
          <w:p w14:paraId="184055B9" w14:textId="77777777" w:rsidR="0073487C" w:rsidRPr="00DF56EA" w:rsidRDefault="0073487C" w:rsidP="00362B43">
            <w:pPr>
              <w:spacing w:line="259"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362B43">
            <w:pPr>
              <w:spacing w:line="259"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362B43">
            <w:pPr>
              <w:spacing w:line="259" w:lineRule="auto"/>
              <w:jc w:val="left"/>
              <w:rPr>
                <w:lang w:val="en-CA"/>
              </w:rPr>
            </w:pPr>
            <w:r w:rsidRPr="00DF56EA">
              <w:rPr>
                <w:lang w:val="en-CA"/>
              </w:rPr>
              <w:t xml:space="preserve">Actors </w:t>
            </w:r>
          </w:p>
        </w:tc>
        <w:tc>
          <w:tcPr>
            <w:tcW w:w="6823" w:type="dxa"/>
          </w:tcPr>
          <w:p w14:paraId="1CE0B765" w14:textId="3653BF65" w:rsidR="0073487C" w:rsidRPr="00DF56EA" w:rsidRDefault="001F3DB0"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User, hotel receptionist, agency receptionist, administrator</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362B43">
            <w:pPr>
              <w:spacing w:line="259"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pPr>
              <w:numPr>
                <w:ilvl w:val="0"/>
                <w:numId w:val="52"/>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pPr>
              <w:numPr>
                <w:ilvl w:val="0"/>
                <w:numId w:val="52"/>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362B43">
            <w:pPr>
              <w:spacing w:line="259"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362B43">
            <w:pPr>
              <w:spacing w:line="259"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pPr>
              <w:numPr>
                <w:ilvl w:val="0"/>
                <w:numId w:val="53"/>
              </w:numPr>
              <w:spacing w:after="163"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pPr>
              <w:numPr>
                <w:ilvl w:val="0"/>
                <w:numId w:val="53"/>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362B43">
            <w:pPr>
              <w:spacing w:line="259" w:lineRule="auto"/>
              <w:jc w:val="left"/>
              <w:rPr>
                <w:lang w:val="en-CA"/>
              </w:rPr>
            </w:pPr>
            <w:r w:rsidRPr="00DF56EA">
              <w:rPr>
                <w:lang w:val="en-CA"/>
              </w:rPr>
              <w:t xml:space="preserve">Alternative scenario </w:t>
            </w:r>
          </w:p>
        </w:tc>
        <w:tc>
          <w:tcPr>
            <w:tcW w:w="6823" w:type="dxa"/>
          </w:tcPr>
          <w:p w14:paraId="10434D79" w14:textId="77777777" w:rsidR="0073487C" w:rsidRPr="00DF56EA" w:rsidRDefault="0073487C">
            <w:pPr>
              <w:numPr>
                <w:ilvl w:val="0"/>
                <w:numId w:val="54"/>
              </w:numPr>
              <w:spacing w:after="26" w:line="377"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4 of the nominal scenario the format is not correct, an error message is returned to the user and he returns to step 3 of the nominal scenario. </w:t>
            </w:r>
          </w:p>
          <w:p w14:paraId="00FFE25E" w14:textId="77777777" w:rsidR="0073487C" w:rsidRPr="00DF56EA" w:rsidRDefault="0073487C">
            <w:pPr>
              <w:numPr>
                <w:ilvl w:val="0"/>
                <w:numId w:val="54"/>
              </w:numPr>
              <w:spacing w:line="259"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BC1462">
            <w:pPr>
              <w:tabs>
                <w:tab w:val="right" w:pos="2351"/>
              </w:tabs>
              <w:spacing w:after="165" w:line="259"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362B43">
            <w:pPr>
              <w:spacing w:line="259" w:lineRule="auto"/>
              <w:jc w:val="left"/>
              <w:rPr>
                <w:lang w:val="en-CA"/>
              </w:rPr>
            </w:pPr>
            <w:r w:rsidRPr="00DF56EA">
              <w:rPr>
                <w:lang w:val="en-CA"/>
              </w:rPr>
              <w:t xml:space="preserve">Post condition of failure </w:t>
            </w:r>
          </w:p>
        </w:tc>
        <w:tc>
          <w:tcPr>
            <w:tcW w:w="6823" w:type="dxa"/>
          </w:tcPr>
          <w:p w14:paraId="5FCC7140" w14:textId="54C08990" w:rsidR="0073487C" w:rsidRPr="00DF56EA" w:rsidRDefault="0073487C" w:rsidP="00362B43">
            <w:pPr>
              <w:spacing w:line="259"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7FAE3B9B" w14:textId="77777777" w:rsidR="0073487C" w:rsidRPr="00DF56EA" w:rsidRDefault="0073487C" w:rsidP="00B3278B">
      <w:pPr>
        <w:spacing w:line="360" w:lineRule="auto"/>
        <w:rPr>
          <w:lang w:val="en-CA"/>
        </w:rPr>
      </w:pPr>
    </w:p>
    <w:p w14:paraId="1C4248A4" w14:textId="3F0E369C" w:rsidR="00444323" w:rsidRPr="00DF56EA" w:rsidRDefault="00C66C12" w:rsidP="005F66EA">
      <w:pPr>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839" w:name="_Toc146264512"/>
      <w:bookmarkStart w:id="840" w:name="_Toc146371688"/>
      <w:bookmarkStart w:id="841" w:name="_Toc146955989"/>
      <w:bookmarkStart w:id="842" w:name="_Toc146956203"/>
      <w:bookmarkStart w:id="843" w:name="_Toc147074446"/>
      <w:bookmarkStart w:id="844" w:name="_Toc147129518"/>
      <w:bookmarkStart w:id="845" w:name="_Toc147149391"/>
      <w:bookmarkStart w:id="846" w:name="_Toc147150129"/>
      <w:r w:rsidRPr="00DF56EA">
        <w:rPr>
          <w:lang w:val="en-CA"/>
        </w:rPr>
        <w:lastRenderedPageBreak/>
        <w:t>Communication diagram</w:t>
      </w:r>
      <w:bookmarkEnd w:id="839"/>
      <w:bookmarkEnd w:id="840"/>
      <w:bookmarkEnd w:id="841"/>
      <w:bookmarkEnd w:id="842"/>
      <w:bookmarkEnd w:id="843"/>
      <w:bookmarkEnd w:id="844"/>
      <w:bookmarkEnd w:id="845"/>
      <w:bookmarkEnd w:id="846"/>
      <w:r w:rsidRPr="00DF56EA">
        <w:rPr>
          <w:lang w:val="en-CA"/>
        </w:rPr>
        <w:t xml:space="preserve"> </w:t>
      </w:r>
    </w:p>
    <w:p w14:paraId="5A24DD6D" w14:textId="77777777" w:rsidR="00444323" w:rsidRPr="00DF56EA" w:rsidRDefault="00444323">
      <w:pPr>
        <w:pStyle w:val="Heading4"/>
        <w:numPr>
          <w:ilvl w:val="0"/>
          <w:numId w:val="55"/>
        </w:numPr>
        <w:spacing w:line="360" w:lineRule="auto"/>
        <w:ind w:left="1080"/>
        <w:rPr>
          <w:lang w:val="en-CA"/>
        </w:rPr>
      </w:pPr>
      <w:bookmarkStart w:id="847" w:name="_Toc146264513"/>
      <w:bookmarkStart w:id="848" w:name="_Toc146371689"/>
      <w:bookmarkStart w:id="849" w:name="_Toc146955990"/>
      <w:bookmarkStart w:id="850" w:name="_Toc146956204"/>
      <w:bookmarkStart w:id="851" w:name="_Toc147074447"/>
      <w:bookmarkStart w:id="852" w:name="_Toc147129519"/>
      <w:bookmarkStart w:id="853" w:name="_Toc147149392"/>
      <w:bookmarkStart w:id="854" w:name="_Toc147150130"/>
      <w:r w:rsidRPr="00DF56EA">
        <w:rPr>
          <w:lang w:val="en-CA"/>
        </w:rPr>
        <w:t>Definition</w:t>
      </w:r>
      <w:bookmarkEnd w:id="847"/>
      <w:bookmarkEnd w:id="848"/>
      <w:bookmarkEnd w:id="849"/>
      <w:bookmarkEnd w:id="850"/>
      <w:bookmarkEnd w:id="851"/>
      <w:bookmarkEnd w:id="852"/>
      <w:bookmarkEnd w:id="853"/>
      <w:bookmarkEnd w:id="854"/>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5"/>
        </w:numPr>
        <w:spacing w:line="360" w:lineRule="auto"/>
        <w:ind w:left="1080"/>
        <w:rPr>
          <w:lang w:val="en-CA"/>
        </w:rPr>
      </w:pPr>
      <w:bookmarkStart w:id="855" w:name="_Toc146264514"/>
      <w:bookmarkStart w:id="856" w:name="_Toc146371690"/>
      <w:bookmarkStart w:id="857" w:name="_Toc146955991"/>
      <w:bookmarkStart w:id="858" w:name="_Toc146956205"/>
      <w:bookmarkStart w:id="859" w:name="_Toc147074448"/>
      <w:bookmarkStart w:id="860" w:name="_Toc147129520"/>
      <w:bookmarkStart w:id="861" w:name="_Toc147149393"/>
      <w:bookmarkStart w:id="862" w:name="_Toc147150131"/>
      <w:r w:rsidRPr="00DF56EA">
        <w:rPr>
          <w:lang w:val="en-CA"/>
        </w:rPr>
        <w:t>Formalism</w:t>
      </w:r>
      <w:bookmarkEnd w:id="855"/>
      <w:bookmarkEnd w:id="856"/>
      <w:bookmarkEnd w:id="857"/>
      <w:bookmarkEnd w:id="858"/>
      <w:bookmarkEnd w:id="859"/>
      <w:bookmarkEnd w:id="860"/>
      <w:bookmarkEnd w:id="861"/>
      <w:bookmarkEnd w:id="862"/>
      <w:r w:rsidRPr="00DF56EA">
        <w:rPr>
          <w:lang w:val="en-CA"/>
        </w:rPr>
        <w:t xml:space="preserve"> </w:t>
      </w:r>
    </w:p>
    <w:p w14:paraId="4168ED60" w14:textId="77777777" w:rsidR="00444323" w:rsidRPr="00DF56EA" w:rsidRDefault="00444323" w:rsidP="00444323">
      <w:pPr>
        <w:rPr>
          <w:lang w:val="en-CA"/>
        </w:rPr>
      </w:pPr>
    </w:p>
    <w:p w14:paraId="71676393" w14:textId="77777777"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4E83CFC5" w:rsidR="00444323" w:rsidRPr="00DF56EA" w:rsidRDefault="00444323" w:rsidP="00444323">
      <w:pPr>
        <w:pStyle w:val="Caption"/>
        <w:rPr>
          <w:sz w:val="20"/>
          <w:szCs w:val="20"/>
          <w:lang w:val="en-CA"/>
        </w:rPr>
      </w:pPr>
      <w:bookmarkStart w:id="863" w:name="_Toc146282750"/>
      <w:bookmarkStart w:id="864" w:name="_Toc147074734"/>
      <w:bookmarkStart w:id="865" w:name="_Toc147123981"/>
      <w:bookmarkStart w:id="866" w:name="_Toc1471296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3</w:t>
      </w:r>
      <w:r w:rsidRPr="00DF56EA">
        <w:rPr>
          <w:sz w:val="20"/>
          <w:szCs w:val="20"/>
          <w:lang w:val="en-CA"/>
        </w:rPr>
        <w:fldChar w:fldCharType="end"/>
      </w:r>
      <w:r w:rsidRPr="00DF56EA">
        <w:rPr>
          <w:sz w:val="20"/>
          <w:szCs w:val="20"/>
          <w:lang w:val="en-CA"/>
        </w:rPr>
        <w:t> : Communication diagram formalism</w:t>
      </w:r>
      <w:bookmarkEnd w:id="863"/>
      <w:bookmarkEnd w:id="864"/>
      <w:bookmarkEnd w:id="865"/>
      <w:bookmarkEnd w:id="866"/>
      <w:r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04D16891" w:rsidR="00444323" w:rsidRPr="00DF56EA" w:rsidRDefault="00444323" w:rsidP="00444323">
      <w:pPr>
        <w:pStyle w:val="Caption"/>
        <w:rPr>
          <w:sz w:val="20"/>
          <w:szCs w:val="20"/>
          <w:lang w:val="en-CA"/>
        </w:rPr>
      </w:pPr>
      <w:bookmarkStart w:id="867" w:name="_Toc146282798"/>
      <w:bookmarkStart w:id="868" w:name="_Toc146955208"/>
      <w:bookmarkStart w:id="869" w:name="_Toc1470746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6</w:t>
      </w:r>
      <w:r w:rsidRPr="00DF56EA">
        <w:rPr>
          <w:sz w:val="20"/>
          <w:szCs w:val="20"/>
          <w:lang w:val="en-CA"/>
        </w:rPr>
        <w:fldChar w:fldCharType="end"/>
      </w:r>
      <w:r w:rsidRPr="00DF56EA">
        <w:rPr>
          <w:sz w:val="20"/>
          <w:szCs w:val="20"/>
          <w:lang w:val="en-CA"/>
        </w:rPr>
        <w:t> : Communication diagram components</w:t>
      </w:r>
      <w:bookmarkEnd w:id="867"/>
      <w:bookmarkEnd w:id="868"/>
      <w:bookmarkEnd w:id="869"/>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5"/>
        </w:numPr>
        <w:ind w:left="1080"/>
        <w:rPr>
          <w:lang w:val="en-CA"/>
        </w:rPr>
      </w:pPr>
      <w:bookmarkStart w:id="870" w:name="_Toc146264515"/>
      <w:bookmarkStart w:id="871" w:name="_Toc146371691"/>
      <w:bookmarkStart w:id="872" w:name="_Toc146955992"/>
      <w:bookmarkStart w:id="873" w:name="_Toc146956206"/>
      <w:bookmarkStart w:id="874" w:name="_Toc147074449"/>
      <w:bookmarkStart w:id="875" w:name="_Toc147129521"/>
      <w:bookmarkStart w:id="876" w:name="_Toc147149394"/>
      <w:bookmarkStart w:id="877" w:name="_Toc147150132"/>
      <w:r w:rsidRPr="00DF56EA">
        <w:rPr>
          <w:lang w:val="en-CA"/>
        </w:rPr>
        <w:t>Authenticate communication diagra</w:t>
      </w:r>
      <w:bookmarkEnd w:id="870"/>
      <w:bookmarkEnd w:id="871"/>
      <w:bookmarkEnd w:id="872"/>
      <w:bookmarkEnd w:id="873"/>
      <w:bookmarkEnd w:id="874"/>
      <w:bookmarkEnd w:id="875"/>
      <w:bookmarkEnd w:id="876"/>
      <w:bookmarkEnd w:id="877"/>
      <w:r w:rsidR="007A2735" w:rsidRPr="00DF56EA">
        <w:rPr>
          <w:lang w:val="en-CA"/>
        </w:rPr>
        <w:t>m</w:t>
      </w:r>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7777777" w:rsidR="00444323" w:rsidRPr="00DF56EA" w:rsidRDefault="00444323" w:rsidP="00B3278B">
      <w:pPr>
        <w:spacing w:line="360" w:lineRule="auto"/>
        <w:rPr>
          <w:lang w:val="en-CA"/>
        </w:rPr>
      </w:pPr>
    </w:p>
    <w:p w14:paraId="6A1A5C9B" w14:textId="77777777" w:rsidR="005F66EA" w:rsidRPr="00DF56EA" w:rsidRDefault="005F66EA" w:rsidP="00B3278B">
      <w:pPr>
        <w:spacing w:line="360" w:lineRule="auto"/>
        <w:rPr>
          <w:lang w:val="en-CA"/>
        </w:rPr>
      </w:pPr>
    </w:p>
    <w:p w14:paraId="3CAB9184" w14:textId="44ADB011" w:rsidR="00104E35" w:rsidRPr="00DF56EA" w:rsidRDefault="008627B8">
      <w:pPr>
        <w:pStyle w:val="Heading4"/>
        <w:numPr>
          <w:ilvl w:val="0"/>
          <w:numId w:val="55"/>
        </w:numPr>
        <w:rPr>
          <w:lang w:val="en-CA"/>
        </w:rPr>
      </w:pPr>
      <w:r w:rsidRPr="00DF56EA">
        <w:rPr>
          <w:lang w:val="en-CA"/>
        </w:rPr>
        <w:lastRenderedPageBreak/>
        <w:t>Book a</w:t>
      </w:r>
      <w:r w:rsidR="007A2735" w:rsidRPr="00DF56EA">
        <w:rPr>
          <w:lang w:val="en-CA"/>
        </w:rPr>
        <w:t xml:space="preserve">ccommodation communication </w:t>
      </w:r>
      <w:r w:rsidR="00C41A7C" w:rsidRPr="00DF56EA">
        <w:rPr>
          <w:lang w:val="en-CA"/>
        </w:rPr>
        <w:t xml:space="preserve">diagram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3">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77777777" w:rsidR="00444323" w:rsidRPr="00DF56EA" w:rsidRDefault="00444323" w:rsidP="00B3278B">
      <w:pPr>
        <w:spacing w:line="360" w:lineRule="auto"/>
        <w:rPr>
          <w:lang w:val="en-CA"/>
        </w:rPr>
      </w:pPr>
    </w:p>
    <w:p w14:paraId="3A562CD0" w14:textId="131F041C" w:rsidR="00444323" w:rsidRPr="00DF56EA" w:rsidRDefault="00541D85">
      <w:pPr>
        <w:pStyle w:val="Heading4"/>
        <w:numPr>
          <w:ilvl w:val="0"/>
          <w:numId w:val="55"/>
        </w:numPr>
        <w:rPr>
          <w:lang w:val="en-CA"/>
        </w:rPr>
      </w:pPr>
      <w:r w:rsidRPr="00DF56EA">
        <w:rPr>
          <w:lang w:val="en-CA"/>
        </w:rPr>
        <w:t>Make payment</w:t>
      </w:r>
      <w:r w:rsidR="00FE541F" w:rsidRPr="00DF56EA">
        <w:rPr>
          <w:lang w:val="en-CA"/>
        </w:rPr>
        <w:t xml:space="preserve"> communication diagram</w:t>
      </w:r>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4">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24073508" w:rsidR="00846956" w:rsidRPr="00DF56EA" w:rsidRDefault="005F66EA" w:rsidP="005F66EA">
      <w:pPr>
        <w:jc w:val="left"/>
        <w:rPr>
          <w:lang w:val="en-CA"/>
        </w:rPr>
      </w:pPr>
      <w:r w:rsidRPr="00DF56EA">
        <w:rPr>
          <w:lang w:val="en-CA"/>
        </w:rPr>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878" w:name="_Toc146264517"/>
      <w:bookmarkStart w:id="879" w:name="_Toc146371694"/>
      <w:bookmarkStart w:id="880" w:name="_Toc146955995"/>
      <w:bookmarkStart w:id="881" w:name="_Toc146956209"/>
      <w:bookmarkStart w:id="882" w:name="_Toc147074452"/>
      <w:bookmarkStart w:id="883" w:name="_Toc147129524"/>
      <w:bookmarkStart w:id="884" w:name="_Toc147149397"/>
      <w:bookmarkStart w:id="885" w:name="_Toc147150135"/>
      <w:r w:rsidRPr="00DF56EA">
        <w:rPr>
          <w:lang w:val="en-CA"/>
        </w:rPr>
        <w:lastRenderedPageBreak/>
        <w:t>Sequence diagram</w:t>
      </w:r>
      <w:bookmarkEnd w:id="878"/>
      <w:bookmarkEnd w:id="879"/>
      <w:bookmarkEnd w:id="880"/>
      <w:bookmarkEnd w:id="881"/>
      <w:bookmarkEnd w:id="882"/>
      <w:bookmarkEnd w:id="883"/>
      <w:bookmarkEnd w:id="884"/>
      <w:bookmarkEnd w:id="885"/>
      <w:r w:rsidRPr="00DF56EA">
        <w:rPr>
          <w:lang w:val="en-CA"/>
        </w:rPr>
        <w:t xml:space="preserve"> </w:t>
      </w:r>
    </w:p>
    <w:p w14:paraId="265185EC" w14:textId="77777777" w:rsidR="00846956" w:rsidRPr="00DF56EA" w:rsidRDefault="00846956">
      <w:pPr>
        <w:pStyle w:val="Heading4"/>
        <w:numPr>
          <w:ilvl w:val="0"/>
          <w:numId w:val="56"/>
        </w:numPr>
        <w:spacing w:line="360" w:lineRule="auto"/>
        <w:ind w:left="1143"/>
        <w:rPr>
          <w:lang w:val="en-CA"/>
        </w:rPr>
      </w:pPr>
      <w:bookmarkStart w:id="886" w:name="_Toc146264518"/>
      <w:bookmarkStart w:id="887" w:name="_Toc146371695"/>
      <w:bookmarkStart w:id="888" w:name="_Toc146955996"/>
      <w:bookmarkStart w:id="889" w:name="_Toc146956210"/>
      <w:bookmarkStart w:id="890" w:name="_Toc147074453"/>
      <w:bookmarkStart w:id="891" w:name="_Toc147129525"/>
      <w:bookmarkStart w:id="892" w:name="_Toc147149398"/>
      <w:bookmarkStart w:id="893" w:name="_Toc147150136"/>
      <w:r w:rsidRPr="00DF56EA">
        <w:rPr>
          <w:lang w:val="en-CA"/>
        </w:rPr>
        <w:t>Definition</w:t>
      </w:r>
      <w:bookmarkEnd w:id="886"/>
      <w:bookmarkEnd w:id="887"/>
      <w:bookmarkEnd w:id="888"/>
      <w:bookmarkEnd w:id="889"/>
      <w:bookmarkEnd w:id="890"/>
      <w:bookmarkEnd w:id="891"/>
      <w:bookmarkEnd w:id="892"/>
      <w:bookmarkEnd w:id="893"/>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6"/>
        </w:numPr>
        <w:spacing w:line="360" w:lineRule="auto"/>
        <w:ind w:left="1143"/>
        <w:rPr>
          <w:lang w:val="en-CA"/>
        </w:rPr>
      </w:pPr>
      <w:bookmarkStart w:id="894" w:name="_Toc146264519"/>
      <w:bookmarkStart w:id="895" w:name="_Toc146371696"/>
      <w:bookmarkStart w:id="896" w:name="_Toc146955997"/>
      <w:bookmarkStart w:id="897" w:name="_Toc146956211"/>
      <w:bookmarkStart w:id="898" w:name="_Toc147074454"/>
      <w:bookmarkStart w:id="899" w:name="_Toc147129526"/>
      <w:bookmarkStart w:id="900" w:name="_Toc147149399"/>
      <w:bookmarkStart w:id="901" w:name="_Toc147150137"/>
      <w:r w:rsidRPr="00DF56EA">
        <w:rPr>
          <w:lang w:val="en-CA"/>
        </w:rPr>
        <w:t>Formalism</w:t>
      </w:r>
      <w:bookmarkEnd w:id="894"/>
      <w:bookmarkEnd w:id="895"/>
      <w:bookmarkEnd w:id="896"/>
      <w:bookmarkEnd w:id="897"/>
      <w:bookmarkEnd w:id="898"/>
      <w:bookmarkEnd w:id="899"/>
      <w:bookmarkEnd w:id="900"/>
      <w:bookmarkEnd w:id="901"/>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77B0FC59" w:rsidR="00846956" w:rsidRPr="00DF56EA" w:rsidRDefault="00846956" w:rsidP="00846956">
      <w:pPr>
        <w:pStyle w:val="Caption"/>
        <w:rPr>
          <w:sz w:val="20"/>
          <w:szCs w:val="20"/>
          <w:lang w:val="en-CA"/>
        </w:rPr>
      </w:pPr>
      <w:bookmarkStart w:id="902" w:name="_Toc146282754"/>
      <w:bookmarkStart w:id="903" w:name="_Toc147074738"/>
      <w:bookmarkStart w:id="904" w:name="_Toc147123985"/>
      <w:bookmarkStart w:id="905" w:name="_Toc14712960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4</w:t>
      </w:r>
      <w:r w:rsidRPr="00DF56EA">
        <w:rPr>
          <w:sz w:val="20"/>
          <w:szCs w:val="20"/>
          <w:lang w:val="en-CA"/>
        </w:rPr>
        <w:fldChar w:fldCharType="end"/>
      </w:r>
      <w:r w:rsidRPr="00DF56EA">
        <w:rPr>
          <w:sz w:val="20"/>
          <w:szCs w:val="20"/>
          <w:lang w:val="en-CA"/>
        </w:rPr>
        <w:t> : Sequence diagram formalism</w:t>
      </w:r>
      <w:bookmarkEnd w:id="902"/>
      <w:bookmarkEnd w:id="903"/>
      <w:bookmarkEnd w:id="904"/>
      <w:bookmarkEnd w:id="905"/>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42F0C514" w:rsidR="00846956" w:rsidRPr="00DF56EA" w:rsidRDefault="00846956" w:rsidP="00846956">
      <w:pPr>
        <w:pStyle w:val="Caption"/>
        <w:rPr>
          <w:sz w:val="20"/>
          <w:szCs w:val="20"/>
          <w:lang w:val="en-CA"/>
        </w:rPr>
      </w:pPr>
      <w:bookmarkStart w:id="906" w:name="_Toc146282799"/>
      <w:bookmarkStart w:id="907" w:name="_Toc146955209"/>
      <w:bookmarkStart w:id="908" w:name="_Toc1470746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7</w:t>
      </w:r>
      <w:r w:rsidRPr="00DF56EA">
        <w:rPr>
          <w:sz w:val="20"/>
          <w:szCs w:val="20"/>
          <w:lang w:val="en-CA"/>
        </w:rPr>
        <w:fldChar w:fldCharType="end"/>
      </w:r>
      <w:r w:rsidRPr="00DF56EA">
        <w:rPr>
          <w:sz w:val="20"/>
          <w:szCs w:val="20"/>
          <w:lang w:val="en-CA"/>
        </w:rPr>
        <w:t> : Sequence diagram components</w:t>
      </w:r>
      <w:bookmarkEnd w:id="906"/>
      <w:bookmarkEnd w:id="907"/>
      <w:bookmarkEnd w:id="908"/>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6"/>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7"/>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8"/>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9"/>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60"/>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61"/>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6"/>
        </w:numPr>
        <w:ind w:left="1143"/>
        <w:rPr>
          <w:lang w:val="en-CA"/>
        </w:rPr>
      </w:pPr>
      <w:bookmarkStart w:id="909" w:name="_Toc146955998"/>
      <w:bookmarkStart w:id="910" w:name="_Toc146956212"/>
      <w:bookmarkStart w:id="911" w:name="_Toc147074455"/>
      <w:bookmarkStart w:id="912" w:name="_Toc147129527"/>
      <w:bookmarkStart w:id="913" w:name="_Toc147149400"/>
      <w:bookmarkStart w:id="914" w:name="_Toc147150138"/>
      <w:r w:rsidRPr="00DF56EA">
        <w:rPr>
          <w:lang w:val="en-CA"/>
        </w:rPr>
        <w:lastRenderedPageBreak/>
        <w:t>Authenticate sequence diagram</w:t>
      </w:r>
      <w:bookmarkEnd w:id="909"/>
      <w:bookmarkEnd w:id="910"/>
      <w:bookmarkEnd w:id="911"/>
      <w:bookmarkEnd w:id="912"/>
      <w:bookmarkEnd w:id="913"/>
      <w:bookmarkEnd w:id="914"/>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62">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77777777" w:rsidR="00846956" w:rsidRPr="00DF56EA" w:rsidRDefault="00846956" w:rsidP="00B3278B">
      <w:pPr>
        <w:spacing w:line="360" w:lineRule="auto"/>
        <w:rPr>
          <w:lang w:val="en-CA"/>
        </w:rPr>
      </w:pPr>
    </w:p>
    <w:p w14:paraId="70ED37FF" w14:textId="578A30B7" w:rsidR="00C918B1" w:rsidRPr="00DF56EA" w:rsidRDefault="00C918B1" w:rsidP="00C918B1">
      <w:pPr>
        <w:jc w:val="left"/>
        <w:rPr>
          <w:lang w:val="en-CA"/>
        </w:rPr>
      </w:pPr>
      <w:r w:rsidRPr="00DF56EA">
        <w:rPr>
          <w:lang w:val="en-CA"/>
        </w:rPr>
        <w:br w:type="page"/>
      </w:r>
    </w:p>
    <w:p w14:paraId="379DE09F" w14:textId="209AD035" w:rsidR="00846956" w:rsidRPr="00DF56EA" w:rsidRDefault="00687BBA">
      <w:pPr>
        <w:pStyle w:val="Heading4"/>
        <w:numPr>
          <w:ilvl w:val="0"/>
          <w:numId w:val="56"/>
        </w:numPr>
        <w:rPr>
          <w:lang w:val="en-CA"/>
        </w:rPr>
      </w:pPr>
      <w:r w:rsidRPr="00DF56EA">
        <w:rPr>
          <w:lang w:val="en-CA"/>
        </w:rPr>
        <w:lastRenderedPageBreak/>
        <w:t>Book accommodation sequence diagram</w:t>
      </w:r>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3"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77777777" w:rsidR="00846956" w:rsidRPr="00DF56EA" w:rsidRDefault="00846956" w:rsidP="00B3278B">
      <w:pPr>
        <w:spacing w:line="360" w:lineRule="auto"/>
        <w:rPr>
          <w:lang w:val="en-CA"/>
        </w:rPr>
      </w:pPr>
    </w:p>
    <w:p w14:paraId="123CB23B" w14:textId="0C0AFDDE" w:rsidR="00846956" w:rsidRPr="00DF56EA" w:rsidRDefault="00687BBA">
      <w:pPr>
        <w:pStyle w:val="Heading4"/>
        <w:numPr>
          <w:ilvl w:val="0"/>
          <w:numId w:val="56"/>
        </w:numPr>
        <w:rPr>
          <w:lang w:val="en-CA"/>
        </w:rPr>
      </w:pPr>
      <w:r w:rsidRPr="00DF56EA">
        <w:rPr>
          <w:lang w:val="en-CA"/>
        </w:rPr>
        <w:lastRenderedPageBreak/>
        <w:t>Make payment sequence diagram</w:t>
      </w:r>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4">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77777777" w:rsidR="00846956" w:rsidRPr="00DF56EA" w:rsidRDefault="00846956" w:rsidP="00B3278B">
      <w:pPr>
        <w:spacing w:line="360" w:lineRule="auto"/>
        <w:rPr>
          <w:lang w:val="en-CA"/>
        </w:rPr>
      </w:pPr>
    </w:p>
    <w:p w14:paraId="0666B6C2" w14:textId="77777777" w:rsidR="004A74E7" w:rsidRPr="00DF56EA" w:rsidRDefault="004A74E7" w:rsidP="004A74E7">
      <w:pPr>
        <w:rPr>
          <w:lang w:val="en-CA"/>
        </w:rPr>
      </w:pPr>
    </w:p>
    <w:p w14:paraId="24C45A5B" w14:textId="77777777" w:rsidR="00C918B1" w:rsidRPr="00DF56EA" w:rsidRDefault="00C918B1" w:rsidP="004A74E7">
      <w:pPr>
        <w:rPr>
          <w:lang w:val="en-CA"/>
        </w:rPr>
      </w:pPr>
    </w:p>
    <w:p w14:paraId="68EF5B5F" w14:textId="6D92DB98" w:rsidR="00C918B1" w:rsidRPr="00DF56EA" w:rsidRDefault="00C918B1" w:rsidP="00C918B1">
      <w:pPr>
        <w:jc w:val="left"/>
        <w:rPr>
          <w:lang w:val="en-CA"/>
        </w:rPr>
      </w:pPr>
      <w:r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915" w:name="_Toc146264523"/>
      <w:bookmarkStart w:id="916" w:name="_Toc146371700"/>
      <w:bookmarkStart w:id="917" w:name="_Toc146956001"/>
      <w:bookmarkStart w:id="918" w:name="_Toc146956215"/>
      <w:bookmarkStart w:id="919" w:name="_Toc147074458"/>
      <w:bookmarkStart w:id="920" w:name="_Toc147129530"/>
      <w:bookmarkStart w:id="921" w:name="_Toc147149403"/>
      <w:bookmarkStart w:id="922" w:name="_Toc147150141"/>
      <w:r w:rsidRPr="00DF56EA">
        <w:rPr>
          <w:lang w:val="en-CA"/>
        </w:rPr>
        <w:lastRenderedPageBreak/>
        <w:t>Activity diagram</w:t>
      </w:r>
      <w:bookmarkEnd w:id="915"/>
      <w:bookmarkEnd w:id="916"/>
      <w:bookmarkEnd w:id="917"/>
      <w:bookmarkEnd w:id="918"/>
      <w:bookmarkEnd w:id="919"/>
      <w:bookmarkEnd w:id="920"/>
      <w:bookmarkEnd w:id="921"/>
      <w:bookmarkEnd w:id="922"/>
    </w:p>
    <w:p w14:paraId="51F23590" w14:textId="77777777" w:rsidR="004A74E7" w:rsidRPr="00DF56EA" w:rsidRDefault="004A74E7">
      <w:pPr>
        <w:pStyle w:val="Heading4"/>
        <w:numPr>
          <w:ilvl w:val="0"/>
          <w:numId w:val="57"/>
        </w:numPr>
        <w:spacing w:line="360" w:lineRule="auto"/>
        <w:rPr>
          <w:lang w:val="en-CA"/>
        </w:rPr>
      </w:pPr>
      <w:bookmarkStart w:id="923" w:name="_Toc146264524"/>
      <w:bookmarkStart w:id="924" w:name="_Toc146371701"/>
      <w:bookmarkStart w:id="925" w:name="_Toc146956002"/>
      <w:bookmarkStart w:id="926" w:name="_Toc146956216"/>
      <w:bookmarkStart w:id="927" w:name="_Toc147074459"/>
      <w:bookmarkStart w:id="928" w:name="_Toc147129531"/>
      <w:bookmarkStart w:id="929" w:name="_Toc147149404"/>
      <w:bookmarkStart w:id="930" w:name="_Toc147150142"/>
      <w:r w:rsidRPr="00DF56EA">
        <w:rPr>
          <w:lang w:val="en-CA"/>
        </w:rPr>
        <w:t>Definition</w:t>
      </w:r>
      <w:bookmarkEnd w:id="923"/>
      <w:bookmarkEnd w:id="924"/>
      <w:bookmarkEnd w:id="925"/>
      <w:bookmarkEnd w:id="926"/>
      <w:bookmarkEnd w:id="927"/>
      <w:bookmarkEnd w:id="928"/>
      <w:bookmarkEnd w:id="929"/>
      <w:bookmarkEnd w:id="930"/>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7"/>
        </w:numPr>
        <w:spacing w:line="360" w:lineRule="auto"/>
        <w:rPr>
          <w:lang w:val="en-CA"/>
        </w:rPr>
      </w:pPr>
      <w:bookmarkStart w:id="931" w:name="_Toc146264525"/>
      <w:bookmarkStart w:id="932" w:name="_Toc146371702"/>
      <w:bookmarkStart w:id="933" w:name="_Toc146956003"/>
      <w:bookmarkStart w:id="934" w:name="_Toc146956217"/>
      <w:bookmarkStart w:id="935" w:name="_Toc147074460"/>
      <w:bookmarkStart w:id="936" w:name="_Toc147129532"/>
      <w:bookmarkStart w:id="937" w:name="_Toc147149405"/>
      <w:bookmarkStart w:id="938" w:name="_Toc147150143"/>
      <w:r w:rsidRPr="00DF56EA">
        <w:rPr>
          <w:lang w:val="en-CA"/>
        </w:rPr>
        <w:t>Formalism</w:t>
      </w:r>
      <w:bookmarkEnd w:id="931"/>
      <w:bookmarkEnd w:id="932"/>
      <w:bookmarkEnd w:id="933"/>
      <w:bookmarkEnd w:id="934"/>
      <w:bookmarkEnd w:id="935"/>
      <w:bookmarkEnd w:id="936"/>
      <w:bookmarkEnd w:id="937"/>
      <w:bookmarkEnd w:id="938"/>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5"/>
                    <a:stretch>
                      <a:fillRect/>
                    </a:stretch>
                  </pic:blipFill>
                  <pic:spPr>
                    <a:xfrm>
                      <a:off x="0" y="0"/>
                      <a:ext cx="5760720" cy="3334584"/>
                    </a:xfrm>
                    <a:prstGeom prst="rect">
                      <a:avLst/>
                    </a:prstGeom>
                  </pic:spPr>
                </pic:pic>
              </a:graphicData>
            </a:graphic>
          </wp:inline>
        </w:drawing>
      </w:r>
    </w:p>
    <w:p w14:paraId="35724F8E" w14:textId="7BE2A789" w:rsidR="004A74E7" w:rsidRPr="00DF56EA" w:rsidRDefault="004A74E7" w:rsidP="004A74E7">
      <w:pPr>
        <w:pStyle w:val="Caption"/>
        <w:rPr>
          <w:sz w:val="20"/>
          <w:szCs w:val="20"/>
          <w:lang w:val="en-CA"/>
        </w:rPr>
      </w:pPr>
      <w:bookmarkStart w:id="939" w:name="_Toc146282758"/>
      <w:bookmarkStart w:id="940" w:name="_Toc147074742"/>
      <w:bookmarkStart w:id="941" w:name="_Toc147123989"/>
      <w:bookmarkStart w:id="942" w:name="_Toc14712961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5</w:t>
      </w:r>
      <w:r w:rsidRPr="00DF56EA">
        <w:rPr>
          <w:sz w:val="20"/>
          <w:szCs w:val="20"/>
          <w:lang w:val="en-CA"/>
        </w:rPr>
        <w:fldChar w:fldCharType="end"/>
      </w:r>
      <w:r w:rsidRPr="00DF56EA">
        <w:rPr>
          <w:sz w:val="20"/>
          <w:szCs w:val="20"/>
          <w:lang w:val="en-CA"/>
        </w:rPr>
        <w:t> : Activity diagram formalism</w:t>
      </w:r>
      <w:bookmarkEnd w:id="939"/>
      <w:bookmarkEnd w:id="940"/>
      <w:bookmarkEnd w:id="941"/>
      <w:bookmarkEnd w:id="942"/>
    </w:p>
    <w:p w14:paraId="7D62C330" w14:textId="0B2A9903" w:rsidR="004A74E7" w:rsidRPr="00DF56EA" w:rsidRDefault="004A74E7" w:rsidP="004A74E7">
      <w:pPr>
        <w:jc w:val="left"/>
        <w:rPr>
          <w:lang w:val="en-CA"/>
        </w:rPr>
      </w:pPr>
      <w:bookmarkStart w:id="943"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6188DC04" w:rsidR="004A74E7" w:rsidRPr="00DF56EA" w:rsidRDefault="004A74E7" w:rsidP="004A74E7">
      <w:pPr>
        <w:pStyle w:val="Caption"/>
        <w:rPr>
          <w:sz w:val="20"/>
          <w:szCs w:val="20"/>
          <w:lang w:val="en-CA"/>
        </w:rPr>
      </w:pPr>
      <w:bookmarkStart w:id="944" w:name="_Toc146955210"/>
      <w:bookmarkStart w:id="945" w:name="_Toc1470746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8</w:t>
      </w:r>
      <w:r w:rsidRPr="00DF56EA">
        <w:rPr>
          <w:sz w:val="20"/>
          <w:szCs w:val="20"/>
          <w:lang w:val="en-CA"/>
        </w:rPr>
        <w:fldChar w:fldCharType="end"/>
      </w:r>
      <w:r w:rsidRPr="00DF56EA">
        <w:rPr>
          <w:sz w:val="20"/>
          <w:szCs w:val="20"/>
          <w:lang w:val="en-CA"/>
        </w:rPr>
        <w:t> : Activity diagram components</w:t>
      </w:r>
      <w:bookmarkEnd w:id="943"/>
      <w:bookmarkEnd w:id="944"/>
      <w:bookmarkEnd w:id="945"/>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6"/>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7"/>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8"/>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9"/>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70"/>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71"/>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72"/>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3"/>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4"/>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7"/>
        </w:numPr>
        <w:rPr>
          <w:lang w:val="en-CA"/>
        </w:rPr>
      </w:pPr>
      <w:bookmarkStart w:id="946" w:name="_Toc146264526"/>
      <w:bookmarkStart w:id="947" w:name="_Toc146371703"/>
      <w:bookmarkStart w:id="948" w:name="_Toc146956004"/>
      <w:bookmarkStart w:id="949" w:name="_Toc146956218"/>
      <w:bookmarkStart w:id="950" w:name="_Toc147074461"/>
      <w:bookmarkStart w:id="951" w:name="_Toc147129533"/>
      <w:bookmarkStart w:id="952" w:name="_Toc147149406"/>
      <w:bookmarkStart w:id="953" w:name="_Toc147150144"/>
      <w:r w:rsidRPr="00DF56EA">
        <w:rPr>
          <w:lang w:val="en-CA"/>
        </w:rPr>
        <w:t>Authenticate activity diagram</w:t>
      </w:r>
      <w:bookmarkEnd w:id="946"/>
      <w:bookmarkEnd w:id="947"/>
      <w:bookmarkEnd w:id="948"/>
      <w:bookmarkEnd w:id="949"/>
      <w:bookmarkEnd w:id="950"/>
      <w:bookmarkEnd w:id="951"/>
      <w:bookmarkEnd w:id="952"/>
      <w:bookmarkEnd w:id="953"/>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77777777" w:rsidR="00846956" w:rsidRPr="00DF56EA" w:rsidRDefault="00846956" w:rsidP="00B3278B">
      <w:pPr>
        <w:spacing w:line="360" w:lineRule="auto"/>
        <w:rPr>
          <w:lang w:val="en-CA"/>
        </w:rPr>
      </w:pPr>
    </w:p>
    <w:p w14:paraId="3D1382DA" w14:textId="77777777" w:rsidR="002D6DDA" w:rsidRPr="00DF56EA" w:rsidRDefault="002D6DDA" w:rsidP="00B3278B">
      <w:pPr>
        <w:spacing w:line="360" w:lineRule="auto"/>
        <w:rPr>
          <w:lang w:val="en-CA"/>
        </w:rPr>
      </w:pPr>
    </w:p>
    <w:p w14:paraId="2C95EB66" w14:textId="6F18B7FA" w:rsidR="00846956" w:rsidRPr="00DF56EA" w:rsidRDefault="00452986">
      <w:pPr>
        <w:pStyle w:val="Heading4"/>
        <w:numPr>
          <w:ilvl w:val="0"/>
          <w:numId w:val="57"/>
        </w:numPr>
        <w:rPr>
          <w:lang w:val="en-CA"/>
        </w:rPr>
      </w:pPr>
      <w:r w:rsidRPr="00DF56EA">
        <w:rPr>
          <w:lang w:val="en-CA"/>
        </w:rPr>
        <w:lastRenderedPageBreak/>
        <w:t>Book accommodation activity diagram</w:t>
      </w:r>
    </w:p>
    <w:p w14:paraId="06CE974A" w14:textId="12169DEF" w:rsidR="004A74E7" w:rsidRPr="00DF56EA" w:rsidRDefault="00936170" w:rsidP="00B3278B">
      <w:pPr>
        <w:spacing w:line="360" w:lineRule="auto"/>
        <w:rPr>
          <w:lang w:val="en-CA"/>
        </w:rPr>
      </w:pPr>
      <w:r w:rsidRPr="00DF56EA">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6"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77777777" w:rsidR="004A74E7" w:rsidRPr="00DF56EA" w:rsidRDefault="004A74E7" w:rsidP="00B3278B">
      <w:pPr>
        <w:spacing w:line="360" w:lineRule="auto"/>
        <w:rPr>
          <w:lang w:val="en-CA"/>
        </w:rPr>
      </w:pPr>
    </w:p>
    <w:p w14:paraId="231D2D43" w14:textId="6A3731D5" w:rsidR="004A74E7" w:rsidRPr="00DF56EA" w:rsidRDefault="00452986">
      <w:pPr>
        <w:pStyle w:val="Heading4"/>
        <w:numPr>
          <w:ilvl w:val="0"/>
          <w:numId w:val="57"/>
        </w:numPr>
        <w:rPr>
          <w:lang w:val="en-CA"/>
        </w:rPr>
      </w:pPr>
      <w:r w:rsidRPr="00DF56EA">
        <w:rPr>
          <w:lang w:val="en-CA"/>
        </w:rPr>
        <w:lastRenderedPageBreak/>
        <w:t>Make payment activity diagram</w:t>
      </w:r>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7">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7777777" w:rsidR="004A74E7" w:rsidRPr="00DF56EA" w:rsidRDefault="004A74E7" w:rsidP="00B3278B">
      <w:pPr>
        <w:spacing w:line="360" w:lineRule="auto"/>
        <w:rPr>
          <w:lang w:val="en-CA"/>
        </w:rPr>
      </w:pPr>
    </w:p>
    <w:p w14:paraId="57496FC7" w14:textId="77777777" w:rsidR="002D6DDA" w:rsidRPr="00DF56EA" w:rsidRDefault="002D6DDA" w:rsidP="00B3278B">
      <w:pPr>
        <w:spacing w:line="360" w:lineRule="auto"/>
        <w:rPr>
          <w:lang w:val="en-CA"/>
        </w:rPr>
      </w:pPr>
    </w:p>
    <w:p w14:paraId="730FCCAF" w14:textId="35C98F26" w:rsidR="00E66CC9" w:rsidRPr="00DF56EA" w:rsidRDefault="00E66CC9">
      <w:pPr>
        <w:jc w:val="left"/>
        <w:rPr>
          <w:lang w:val="en-CA"/>
        </w:rPr>
      </w:pPr>
      <w:r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954" w:name="_Toc146238432"/>
      <w:bookmarkStart w:id="955" w:name="_Toc146239038"/>
      <w:bookmarkStart w:id="956" w:name="_Toc146264529"/>
      <w:bookmarkStart w:id="957" w:name="_Toc146265079"/>
      <w:bookmarkStart w:id="958" w:name="_Toc146369441"/>
      <w:bookmarkStart w:id="959" w:name="_Toc146371254"/>
      <w:bookmarkStart w:id="960" w:name="_Toc146371706"/>
      <w:bookmarkStart w:id="961" w:name="_Toc146956007"/>
      <w:bookmarkStart w:id="962" w:name="_Toc146956221"/>
      <w:bookmarkStart w:id="963" w:name="_Toc147074464"/>
      <w:bookmarkStart w:id="964" w:name="_Toc147129536"/>
      <w:bookmarkStart w:id="965" w:name="_Toc147149409"/>
      <w:bookmarkStart w:id="966" w:name="_Toc147150147"/>
      <w:r w:rsidRPr="00DF56EA">
        <w:rPr>
          <w:lang w:val="en-CA"/>
        </w:rPr>
        <w:t>CONCLUSION</w:t>
      </w:r>
      <w:bookmarkEnd w:id="954"/>
      <w:bookmarkEnd w:id="955"/>
      <w:bookmarkEnd w:id="956"/>
      <w:bookmarkEnd w:id="957"/>
      <w:bookmarkEnd w:id="958"/>
      <w:bookmarkEnd w:id="959"/>
      <w:bookmarkEnd w:id="960"/>
      <w:bookmarkEnd w:id="961"/>
      <w:bookmarkEnd w:id="962"/>
      <w:bookmarkEnd w:id="963"/>
      <w:bookmarkEnd w:id="964"/>
      <w:bookmarkEnd w:id="965"/>
      <w:bookmarkEnd w:id="966"/>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967" w:name="_Toc146238433"/>
                            <w:bookmarkStart w:id="968" w:name="_Toc146239039"/>
                            <w:bookmarkStart w:id="969" w:name="_Toc146264530"/>
                            <w:bookmarkStart w:id="970" w:name="_Toc146265080"/>
                            <w:bookmarkStart w:id="971" w:name="_Toc146369442"/>
                            <w:bookmarkStart w:id="972" w:name="_Toc146371255"/>
                            <w:bookmarkStart w:id="973" w:name="_Toc146371707"/>
                            <w:bookmarkStart w:id="974" w:name="_Toc146954936"/>
                            <w:bookmarkStart w:id="975" w:name="_Toc146955587"/>
                            <w:bookmarkStart w:id="976" w:name="_Toc146956008"/>
                            <w:bookmarkStart w:id="977" w:name="_Toc146956222"/>
                            <w:bookmarkStart w:id="978" w:name="_Toc147074465"/>
                            <w:bookmarkStart w:id="979" w:name="_Toc147074607"/>
                            <w:bookmarkStart w:id="980" w:name="_Toc147129537"/>
                            <w:bookmarkStart w:id="981" w:name="_Toc147149410"/>
                            <w:bookmarkStart w:id="982" w:name="_Toc147149994"/>
                            <w:bookmarkStart w:id="983" w:name="_Toc147150148"/>
                            <w:r>
                              <w:rPr>
                                <w:lang w:val="fr-FR"/>
                              </w:rPr>
                              <w:t>CHAPTER FOUR : CONCEPTION PHASE</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48" w:name="_Toc146238433"/>
                      <w:bookmarkStart w:id="1049" w:name="_Toc146239039"/>
                      <w:bookmarkStart w:id="1050" w:name="_Toc146264530"/>
                      <w:bookmarkStart w:id="1051" w:name="_Toc146265080"/>
                      <w:bookmarkStart w:id="1052" w:name="_Toc146369442"/>
                      <w:bookmarkStart w:id="1053" w:name="_Toc146371255"/>
                      <w:bookmarkStart w:id="1054" w:name="_Toc146371707"/>
                      <w:bookmarkStart w:id="1055" w:name="_Toc146954936"/>
                      <w:bookmarkStart w:id="1056" w:name="_Toc146955587"/>
                      <w:bookmarkStart w:id="1057" w:name="_Toc146956008"/>
                      <w:bookmarkStart w:id="1058" w:name="_Toc146956222"/>
                      <w:bookmarkStart w:id="1059" w:name="_Toc147074465"/>
                      <w:bookmarkStart w:id="1060" w:name="_Toc147074607"/>
                      <w:bookmarkStart w:id="1061" w:name="_Toc147129537"/>
                      <w:bookmarkStart w:id="1062" w:name="_Toc147149410"/>
                      <w:bookmarkStart w:id="1063" w:name="_Toc147149994"/>
                      <w:bookmarkStart w:id="1064" w:name="_Toc147150148"/>
                      <w:r>
                        <w:rPr>
                          <w:lang w:val="fr-FR"/>
                        </w:rPr>
                        <w:t>CHAPTER FOUR : CONCEPTION PHASE</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984" w:name="_Toc146238434"/>
      <w:bookmarkStart w:id="985" w:name="_Toc146239040"/>
      <w:bookmarkStart w:id="986" w:name="_Toc146264531"/>
      <w:bookmarkStart w:id="987" w:name="_Toc146265081"/>
      <w:bookmarkStart w:id="988" w:name="_Toc146369443"/>
      <w:bookmarkStart w:id="989" w:name="_Toc146371256"/>
      <w:bookmarkStart w:id="990" w:name="_Toc146371708"/>
      <w:bookmarkStart w:id="991" w:name="_Toc146956009"/>
      <w:bookmarkStart w:id="992" w:name="_Toc146956223"/>
      <w:bookmarkStart w:id="993" w:name="_Toc147074466"/>
      <w:bookmarkStart w:id="994" w:name="_Toc147129538"/>
      <w:bookmarkStart w:id="995" w:name="_Toc147149411"/>
      <w:bookmarkStart w:id="996" w:name="_Toc147150149"/>
      <w:r w:rsidRPr="00DF56EA">
        <w:rPr>
          <w:lang w:val="en-CA"/>
        </w:rPr>
        <w:t>INTRODUCTION</w:t>
      </w:r>
      <w:bookmarkEnd w:id="984"/>
      <w:bookmarkEnd w:id="985"/>
      <w:bookmarkEnd w:id="986"/>
      <w:bookmarkEnd w:id="987"/>
      <w:bookmarkEnd w:id="988"/>
      <w:bookmarkEnd w:id="989"/>
      <w:bookmarkEnd w:id="990"/>
      <w:bookmarkEnd w:id="991"/>
      <w:bookmarkEnd w:id="992"/>
      <w:bookmarkEnd w:id="993"/>
      <w:bookmarkEnd w:id="994"/>
      <w:bookmarkEnd w:id="995"/>
      <w:bookmarkEnd w:id="996"/>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997" w:name="_Toc146238435"/>
      <w:bookmarkStart w:id="998" w:name="_Toc146239041"/>
      <w:bookmarkStart w:id="999" w:name="_Toc146264532"/>
      <w:bookmarkStart w:id="1000" w:name="_Toc146265082"/>
      <w:bookmarkStart w:id="1001" w:name="_Toc146369444"/>
      <w:bookmarkStart w:id="1002" w:name="_Toc146371257"/>
      <w:bookmarkStart w:id="1003" w:name="_Toc146371709"/>
      <w:bookmarkStart w:id="1004" w:name="_Toc146956010"/>
      <w:bookmarkStart w:id="1005" w:name="_Toc146956224"/>
      <w:bookmarkStart w:id="1006" w:name="_Toc147074467"/>
      <w:bookmarkStart w:id="1007" w:name="_Toc147129539"/>
      <w:bookmarkStart w:id="1008" w:name="_Toc147149412"/>
      <w:bookmarkStart w:id="1009" w:name="_Toc147150150"/>
      <w:r w:rsidRPr="00DF56EA">
        <w:rPr>
          <w:lang w:val="en-CA"/>
        </w:rPr>
        <w:lastRenderedPageBreak/>
        <w:t>Class diagram</w:t>
      </w:r>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3A42D284" w14:textId="77777777" w:rsidR="005419CF" w:rsidRPr="00DF56EA" w:rsidRDefault="005419CF">
      <w:pPr>
        <w:pStyle w:val="Heading4"/>
        <w:numPr>
          <w:ilvl w:val="0"/>
          <w:numId w:val="59"/>
        </w:numPr>
        <w:spacing w:line="360" w:lineRule="auto"/>
        <w:ind w:left="1080" w:firstLine="0"/>
        <w:rPr>
          <w:lang w:val="en-CA"/>
        </w:rPr>
      </w:pPr>
      <w:bookmarkStart w:id="1010" w:name="_Toc146264533"/>
      <w:bookmarkStart w:id="1011" w:name="_Toc146371710"/>
      <w:bookmarkStart w:id="1012" w:name="_Toc146956011"/>
      <w:bookmarkStart w:id="1013" w:name="_Toc146956225"/>
      <w:bookmarkStart w:id="1014" w:name="_Toc147074468"/>
      <w:bookmarkStart w:id="1015" w:name="_Toc147129540"/>
      <w:bookmarkStart w:id="1016" w:name="_Toc147149413"/>
      <w:bookmarkStart w:id="1017" w:name="_Toc147150151"/>
      <w:r w:rsidRPr="00DF56EA">
        <w:rPr>
          <w:lang w:val="en-CA"/>
        </w:rPr>
        <w:t>Definition</w:t>
      </w:r>
      <w:bookmarkEnd w:id="1010"/>
      <w:bookmarkEnd w:id="1011"/>
      <w:bookmarkEnd w:id="1012"/>
      <w:bookmarkEnd w:id="1013"/>
      <w:bookmarkEnd w:id="1014"/>
      <w:bookmarkEnd w:id="1015"/>
      <w:bookmarkEnd w:id="1016"/>
      <w:bookmarkEnd w:id="1017"/>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9"/>
        </w:numPr>
        <w:spacing w:line="360" w:lineRule="auto"/>
        <w:ind w:left="1080" w:firstLine="0"/>
        <w:rPr>
          <w:lang w:val="en-CA"/>
        </w:rPr>
      </w:pPr>
      <w:bookmarkStart w:id="1018" w:name="_Toc146264534"/>
      <w:bookmarkStart w:id="1019" w:name="_Toc146371711"/>
      <w:bookmarkStart w:id="1020" w:name="_Toc146956012"/>
      <w:bookmarkStart w:id="1021" w:name="_Toc146956226"/>
      <w:bookmarkStart w:id="1022" w:name="_Toc147074469"/>
      <w:bookmarkStart w:id="1023" w:name="_Toc147129541"/>
      <w:bookmarkStart w:id="1024" w:name="_Toc147149414"/>
      <w:bookmarkStart w:id="1025" w:name="_Toc147150152"/>
      <w:r w:rsidRPr="00DF56EA">
        <w:rPr>
          <w:lang w:val="en-CA"/>
        </w:rPr>
        <w:t>Formalism</w:t>
      </w:r>
      <w:bookmarkEnd w:id="1018"/>
      <w:bookmarkEnd w:id="1019"/>
      <w:bookmarkEnd w:id="1020"/>
      <w:bookmarkEnd w:id="1021"/>
      <w:bookmarkEnd w:id="1022"/>
      <w:bookmarkEnd w:id="1023"/>
      <w:bookmarkEnd w:id="1024"/>
      <w:bookmarkEnd w:id="1025"/>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r>
                                <w:rPr>
                                  <w:rFonts w:ascii="Arial" w:eastAsia="Arial" w:hAnsi="Arial" w:cs="Arial"/>
                                  <w:sz w:val="15"/>
                                </w:rPr>
                                <w:t>0..*</w:t>
                              </w:r>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8"/>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9"/>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proofErr w:type="gramStart"/>
                        <w:r>
                          <w:rPr>
                            <w:rFonts w:ascii="Arial" w:eastAsia="Arial" w:hAnsi="Arial" w:cs="Arial"/>
                            <w:sz w:val="15"/>
                          </w:rPr>
                          <w:t>0..*</w:t>
                        </w:r>
                        <w:proofErr w:type="gramEnd"/>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80"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81"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6C2DEA8A" w:rsidR="005419CF" w:rsidRPr="00DF56EA" w:rsidRDefault="005419CF" w:rsidP="005419CF">
      <w:pPr>
        <w:pStyle w:val="Caption"/>
        <w:rPr>
          <w:sz w:val="20"/>
          <w:szCs w:val="20"/>
          <w:lang w:val="en-CA"/>
        </w:rPr>
      </w:pPr>
      <w:bookmarkStart w:id="1026" w:name="_Toc146282762"/>
      <w:bookmarkStart w:id="1027" w:name="_Toc147074746"/>
      <w:bookmarkStart w:id="1028" w:name="_Toc147123993"/>
      <w:bookmarkStart w:id="1029" w:name="_Toc14712961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6</w:t>
      </w:r>
      <w:r w:rsidRPr="00DF56EA">
        <w:rPr>
          <w:sz w:val="20"/>
          <w:szCs w:val="20"/>
          <w:lang w:val="en-CA"/>
        </w:rPr>
        <w:fldChar w:fldCharType="end"/>
      </w:r>
      <w:r w:rsidRPr="00DF56EA">
        <w:rPr>
          <w:sz w:val="20"/>
          <w:szCs w:val="20"/>
          <w:lang w:val="en-CA"/>
        </w:rPr>
        <w:t> : Class diagram formalism</w:t>
      </w:r>
      <w:bookmarkEnd w:id="1026"/>
      <w:bookmarkEnd w:id="1027"/>
      <w:bookmarkEnd w:id="1028"/>
      <w:bookmarkEnd w:id="1029"/>
    </w:p>
    <w:p w14:paraId="68A62AF9" w14:textId="77777777" w:rsidR="005419CF" w:rsidRPr="00DF56EA" w:rsidRDefault="005419CF" w:rsidP="005419CF">
      <w:pPr>
        <w:rPr>
          <w:lang w:val="en-CA"/>
        </w:rPr>
      </w:pPr>
      <w:r w:rsidRPr="00DF56EA">
        <w:rPr>
          <w:lang w:val="en-CA"/>
        </w:rPr>
        <w:tab/>
      </w:r>
    </w:p>
    <w:p w14:paraId="49CB712B" w14:textId="476C2111" w:rsidR="005419CF" w:rsidRPr="00DF56EA" w:rsidRDefault="005419CF" w:rsidP="005419CF">
      <w:pPr>
        <w:pStyle w:val="Caption"/>
        <w:rPr>
          <w:sz w:val="20"/>
          <w:szCs w:val="20"/>
          <w:lang w:val="en-CA"/>
        </w:rPr>
      </w:pPr>
      <w:bookmarkStart w:id="1030" w:name="_Toc146282801"/>
      <w:bookmarkStart w:id="1031" w:name="_Toc146955211"/>
      <w:bookmarkStart w:id="1032" w:name="_Toc1470746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9</w:t>
      </w:r>
      <w:r w:rsidRPr="00DF56EA">
        <w:rPr>
          <w:sz w:val="20"/>
          <w:szCs w:val="20"/>
          <w:lang w:val="en-CA"/>
        </w:rPr>
        <w:fldChar w:fldCharType="end"/>
      </w:r>
      <w:r w:rsidRPr="00DF56EA">
        <w:rPr>
          <w:sz w:val="20"/>
          <w:szCs w:val="20"/>
          <w:lang w:val="en-CA"/>
        </w:rPr>
        <w:t xml:space="preserve"> : Class diagram </w:t>
      </w:r>
      <w:bookmarkEnd w:id="1030"/>
      <w:bookmarkEnd w:id="1031"/>
      <w:bookmarkEnd w:id="1032"/>
      <w:r w:rsidRPr="00DF56E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82"/>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3"/>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lastRenderedPageBreak/>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4"/>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5"/>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6"/>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7"/>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9"/>
        </w:numPr>
        <w:rPr>
          <w:lang w:val="en-CA"/>
        </w:rPr>
      </w:pPr>
      <w:bookmarkStart w:id="1033" w:name="_Toc146264535"/>
      <w:bookmarkStart w:id="1034" w:name="_Toc146371712"/>
      <w:bookmarkStart w:id="1035" w:name="_Toc146956013"/>
      <w:bookmarkStart w:id="1036" w:name="_Toc146956227"/>
      <w:bookmarkStart w:id="1037" w:name="_Toc147074470"/>
      <w:bookmarkStart w:id="1038" w:name="_Toc147129542"/>
      <w:bookmarkStart w:id="1039" w:name="_Toc147149415"/>
      <w:bookmarkStart w:id="1040" w:name="_Toc147150153"/>
      <w:r w:rsidRPr="00DF56EA">
        <w:rPr>
          <w:lang w:val="en-CA"/>
        </w:rPr>
        <w:t>System class diagram</w:t>
      </w:r>
      <w:bookmarkEnd w:id="1033"/>
      <w:bookmarkEnd w:id="1034"/>
      <w:bookmarkEnd w:id="1035"/>
      <w:bookmarkEnd w:id="1036"/>
      <w:bookmarkEnd w:id="1037"/>
      <w:bookmarkEnd w:id="1038"/>
      <w:bookmarkEnd w:id="1039"/>
      <w:bookmarkEnd w:id="1040"/>
      <w:r w:rsidRPr="00DF56EA">
        <w:rPr>
          <w:lang w:val="en-CA"/>
        </w:rPr>
        <w:t xml:space="preserve"> </w:t>
      </w:r>
    </w:p>
    <w:p w14:paraId="05499330" w14:textId="77777777" w:rsidR="004A74E7" w:rsidRPr="00DF56EA" w:rsidRDefault="004A74E7" w:rsidP="00B3278B">
      <w:pPr>
        <w:spacing w:line="360" w:lineRule="auto"/>
        <w:rPr>
          <w:lang w:val="en-CA"/>
        </w:rPr>
      </w:pPr>
    </w:p>
    <w:p w14:paraId="0981CDB6" w14:textId="77777777" w:rsidR="004A74E7" w:rsidRPr="00DF56EA" w:rsidRDefault="004A74E7" w:rsidP="00B3278B">
      <w:pPr>
        <w:spacing w:line="360" w:lineRule="auto"/>
        <w:rPr>
          <w:lang w:val="en-CA"/>
        </w:rPr>
      </w:pPr>
    </w:p>
    <w:p w14:paraId="25C54430" w14:textId="77777777" w:rsidR="004A74E7" w:rsidRPr="00DF56EA" w:rsidRDefault="004A74E7" w:rsidP="00B3278B">
      <w:pPr>
        <w:spacing w:line="360" w:lineRule="auto"/>
        <w:rPr>
          <w:lang w:val="en-CA"/>
        </w:rPr>
      </w:pPr>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041" w:name="_Toc146369445"/>
      <w:bookmarkStart w:id="1042" w:name="_Toc146371258"/>
      <w:bookmarkStart w:id="1043" w:name="_Toc146371713"/>
      <w:bookmarkStart w:id="1044" w:name="_Toc146956014"/>
      <w:bookmarkStart w:id="1045" w:name="_Toc146956228"/>
      <w:bookmarkStart w:id="1046" w:name="_Toc147074471"/>
      <w:bookmarkStart w:id="1047" w:name="_Toc147129543"/>
      <w:bookmarkStart w:id="1048" w:name="_Toc147149416"/>
      <w:bookmarkStart w:id="1049" w:name="_Toc147150154"/>
      <w:r w:rsidRPr="00DF56EA">
        <w:rPr>
          <w:lang w:val="en-CA"/>
        </w:rPr>
        <w:lastRenderedPageBreak/>
        <w:t>II.  State machine diagram</w:t>
      </w:r>
      <w:bookmarkEnd w:id="1041"/>
      <w:bookmarkEnd w:id="1042"/>
      <w:bookmarkEnd w:id="1043"/>
      <w:bookmarkEnd w:id="1044"/>
      <w:bookmarkEnd w:id="1045"/>
      <w:bookmarkEnd w:id="1046"/>
      <w:bookmarkEnd w:id="1047"/>
      <w:bookmarkEnd w:id="1048"/>
      <w:bookmarkEnd w:id="1049"/>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050" w:name="_Toc146264537"/>
      <w:bookmarkStart w:id="1051" w:name="_Toc146371714"/>
      <w:bookmarkStart w:id="1052" w:name="_Toc146956015"/>
      <w:bookmarkStart w:id="1053" w:name="_Toc146956229"/>
      <w:bookmarkStart w:id="1054" w:name="_Toc147074472"/>
      <w:bookmarkStart w:id="1055" w:name="_Toc147129544"/>
      <w:bookmarkStart w:id="1056" w:name="_Toc147149417"/>
      <w:bookmarkStart w:id="1057" w:name="_Toc147150155"/>
      <w:r w:rsidRPr="00DF56EA">
        <w:rPr>
          <w:lang w:val="en-CA"/>
        </w:rPr>
        <w:t>a)  Definition</w:t>
      </w:r>
      <w:bookmarkEnd w:id="1050"/>
      <w:bookmarkEnd w:id="1051"/>
      <w:bookmarkEnd w:id="1052"/>
      <w:bookmarkEnd w:id="1053"/>
      <w:bookmarkEnd w:id="1054"/>
      <w:bookmarkEnd w:id="1055"/>
      <w:bookmarkEnd w:id="1056"/>
      <w:bookmarkEnd w:id="1057"/>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058" w:name="_Toc146264538"/>
      <w:bookmarkStart w:id="1059" w:name="_Toc146371715"/>
      <w:bookmarkStart w:id="1060" w:name="_Toc146956016"/>
      <w:bookmarkStart w:id="1061" w:name="_Toc146956230"/>
      <w:bookmarkStart w:id="1062" w:name="_Toc147074473"/>
      <w:bookmarkStart w:id="1063" w:name="_Toc147129545"/>
      <w:bookmarkStart w:id="1064" w:name="_Toc147149418"/>
      <w:bookmarkStart w:id="1065" w:name="_Toc147150156"/>
      <w:r w:rsidRPr="00DF56EA">
        <w:rPr>
          <w:lang w:val="en-CA"/>
        </w:rPr>
        <w:t>b)  Formalism</w:t>
      </w:r>
      <w:bookmarkEnd w:id="1058"/>
      <w:bookmarkEnd w:id="1059"/>
      <w:bookmarkEnd w:id="1060"/>
      <w:bookmarkEnd w:id="1061"/>
      <w:bookmarkEnd w:id="1062"/>
      <w:bookmarkEnd w:id="1063"/>
      <w:bookmarkEnd w:id="1064"/>
      <w:bookmarkEnd w:id="1065"/>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8"/>
                    <a:stretch>
                      <a:fillRect/>
                    </a:stretch>
                  </pic:blipFill>
                  <pic:spPr>
                    <a:xfrm>
                      <a:off x="0" y="0"/>
                      <a:ext cx="5730875" cy="3082925"/>
                    </a:xfrm>
                    <a:prstGeom prst="rect">
                      <a:avLst/>
                    </a:prstGeom>
                  </pic:spPr>
                </pic:pic>
              </a:graphicData>
            </a:graphic>
          </wp:inline>
        </w:drawing>
      </w:r>
    </w:p>
    <w:p w14:paraId="0C7E7065" w14:textId="57BBFE5E" w:rsidR="005D695E" w:rsidRPr="00DF56EA" w:rsidRDefault="005D695E" w:rsidP="005D695E">
      <w:pPr>
        <w:pStyle w:val="Caption"/>
        <w:rPr>
          <w:sz w:val="20"/>
          <w:szCs w:val="20"/>
          <w:lang w:val="en-CA"/>
        </w:rPr>
      </w:pPr>
      <w:bookmarkStart w:id="1066" w:name="_Toc146282764"/>
      <w:bookmarkStart w:id="1067" w:name="_Toc147074748"/>
      <w:bookmarkStart w:id="1068" w:name="_Toc147123995"/>
      <w:bookmarkStart w:id="1069" w:name="_Toc14712961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7</w:t>
      </w:r>
      <w:r w:rsidRPr="00DF56EA">
        <w:rPr>
          <w:sz w:val="20"/>
          <w:szCs w:val="20"/>
          <w:lang w:val="en-CA"/>
        </w:rPr>
        <w:fldChar w:fldCharType="end"/>
      </w:r>
      <w:r w:rsidRPr="00DF56EA">
        <w:rPr>
          <w:sz w:val="20"/>
          <w:szCs w:val="20"/>
          <w:lang w:val="en-CA"/>
        </w:rPr>
        <w:t> : State machine diagram formalism</w:t>
      </w:r>
      <w:bookmarkEnd w:id="1066"/>
      <w:bookmarkEnd w:id="1067"/>
      <w:bookmarkEnd w:id="1068"/>
      <w:bookmarkEnd w:id="1069"/>
    </w:p>
    <w:p w14:paraId="69AA8B69" w14:textId="77777777" w:rsidR="005D695E" w:rsidRPr="00DF56EA" w:rsidRDefault="005D695E" w:rsidP="005D695E">
      <w:pPr>
        <w:rPr>
          <w:lang w:val="en-CA"/>
        </w:rPr>
      </w:pPr>
    </w:p>
    <w:p w14:paraId="4EB3283D" w14:textId="4759D6DA" w:rsidR="005D695E" w:rsidRPr="00DF56EA" w:rsidRDefault="005D695E" w:rsidP="005D695E">
      <w:pPr>
        <w:pStyle w:val="Caption"/>
        <w:rPr>
          <w:sz w:val="20"/>
          <w:szCs w:val="20"/>
          <w:lang w:val="en-CA"/>
        </w:rPr>
      </w:pPr>
      <w:bookmarkStart w:id="1070" w:name="_Toc146282802"/>
      <w:bookmarkStart w:id="1071" w:name="_Toc146955212"/>
      <w:bookmarkStart w:id="1072" w:name="_Toc14707467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10</w:t>
      </w:r>
      <w:r w:rsidRPr="00DF56EA">
        <w:rPr>
          <w:sz w:val="20"/>
          <w:szCs w:val="20"/>
          <w:lang w:val="en-CA"/>
        </w:rPr>
        <w:fldChar w:fldCharType="end"/>
      </w:r>
      <w:r w:rsidRPr="00DF56EA">
        <w:rPr>
          <w:sz w:val="20"/>
          <w:szCs w:val="20"/>
          <w:lang w:val="en-CA"/>
        </w:rPr>
        <w:t> : State machine diagram components</w:t>
      </w:r>
      <w:bookmarkEnd w:id="1070"/>
      <w:bookmarkEnd w:id="1071"/>
      <w:bookmarkEnd w:id="1072"/>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9"/>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90"/>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91"/>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92"/>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3"/>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4"/>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5"/>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5E9B46D1" w14:textId="77777777" w:rsidR="005D695E" w:rsidRPr="00DF56EA" w:rsidRDefault="005D695E" w:rsidP="005D695E">
      <w:pPr>
        <w:pStyle w:val="Heading4"/>
        <w:rPr>
          <w:lang w:val="en-CA"/>
        </w:rPr>
      </w:pPr>
      <w:bookmarkStart w:id="1073" w:name="_Toc146264539"/>
      <w:bookmarkStart w:id="1074" w:name="_Toc146371716"/>
      <w:bookmarkStart w:id="1075" w:name="_Toc146956017"/>
      <w:bookmarkStart w:id="1076" w:name="_Toc146956231"/>
      <w:bookmarkStart w:id="1077" w:name="_Toc147074474"/>
      <w:bookmarkStart w:id="1078" w:name="_Toc147129546"/>
      <w:bookmarkStart w:id="1079" w:name="_Toc147149419"/>
      <w:bookmarkStart w:id="1080" w:name="_Toc147150157"/>
      <w:r w:rsidRPr="00DF56EA">
        <w:rPr>
          <w:lang w:val="en-CA"/>
        </w:rPr>
        <w:t>c)  Account state machine diagram</w:t>
      </w:r>
      <w:bookmarkEnd w:id="1073"/>
      <w:bookmarkEnd w:id="1074"/>
      <w:bookmarkEnd w:id="1075"/>
      <w:bookmarkEnd w:id="1076"/>
      <w:bookmarkEnd w:id="1077"/>
      <w:bookmarkEnd w:id="1078"/>
      <w:bookmarkEnd w:id="1079"/>
      <w:bookmarkEnd w:id="1080"/>
      <w:r w:rsidRPr="00DF56EA">
        <w:rPr>
          <w:lang w:val="en-CA"/>
        </w:rPr>
        <w:t xml:space="preserve"> </w:t>
      </w:r>
    </w:p>
    <w:p w14:paraId="05F89C77" w14:textId="77777777" w:rsidR="005D695E" w:rsidRPr="00DF56EA" w:rsidRDefault="005D695E" w:rsidP="005D695E">
      <w:pPr>
        <w:rPr>
          <w:lang w:val="en-CA"/>
        </w:rPr>
      </w:pPr>
    </w:p>
    <w:p w14:paraId="7FFC987A" w14:textId="77777777" w:rsidR="004A74E7" w:rsidRPr="00DF56EA" w:rsidRDefault="004A74E7" w:rsidP="00B3278B">
      <w:pPr>
        <w:spacing w:line="360" w:lineRule="auto"/>
        <w:rPr>
          <w:lang w:val="en-CA"/>
        </w:rPr>
      </w:pPr>
    </w:p>
    <w:p w14:paraId="47A4EB65" w14:textId="77777777" w:rsidR="00846956" w:rsidRPr="00DF56EA" w:rsidRDefault="00846956" w:rsidP="00B3278B">
      <w:pPr>
        <w:spacing w:line="360" w:lineRule="auto"/>
        <w:rPr>
          <w:lang w:val="en-CA"/>
        </w:rPr>
      </w:pPr>
    </w:p>
    <w:p w14:paraId="736459EE" w14:textId="77777777" w:rsidR="00846956" w:rsidRPr="00DF56EA" w:rsidRDefault="00846956" w:rsidP="00B3278B">
      <w:pPr>
        <w:spacing w:line="360" w:lineRule="auto"/>
        <w:rPr>
          <w:lang w:val="en-CA"/>
        </w:rPr>
      </w:pPr>
    </w:p>
    <w:p w14:paraId="47140208" w14:textId="77777777" w:rsidR="00846956" w:rsidRPr="00DF56EA" w:rsidRDefault="00846956" w:rsidP="00B3278B">
      <w:pPr>
        <w:spacing w:line="360" w:lineRule="auto"/>
        <w:rPr>
          <w:lang w:val="en-CA"/>
        </w:rPr>
      </w:pPr>
    </w:p>
    <w:p w14:paraId="421B144D" w14:textId="73D716CE" w:rsidR="008D66D5" w:rsidRPr="00DF56EA" w:rsidRDefault="008D66D5">
      <w:pPr>
        <w:jc w:val="left"/>
        <w:rPr>
          <w:lang w:val="en-CA"/>
        </w:rPr>
      </w:pPr>
      <w:r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081" w:name="_Toc146238437"/>
      <w:bookmarkStart w:id="1082" w:name="_Toc146239043"/>
      <w:bookmarkStart w:id="1083" w:name="_Toc146264540"/>
      <w:bookmarkStart w:id="1084" w:name="_Toc146265084"/>
      <w:bookmarkStart w:id="1085" w:name="_Toc146369446"/>
      <w:bookmarkStart w:id="1086" w:name="_Toc146371259"/>
      <w:bookmarkStart w:id="1087" w:name="_Toc146371717"/>
      <w:bookmarkStart w:id="1088" w:name="_Toc146956018"/>
      <w:bookmarkStart w:id="1089" w:name="_Toc146956232"/>
      <w:bookmarkStart w:id="1090" w:name="_Toc147074475"/>
      <w:bookmarkStart w:id="1091" w:name="_Toc147129547"/>
      <w:bookmarkStart w:id="1092" w:name="_Toc147149420"/>
      <w:bookmarkStart w:id="1093" w:name="_Toc147150158"/>
      <w:r w:rsidRPr="00DF56EA">
        <w:rPr>
          <w:lang w:val="en-CA"/>
        </w:rPr>
        <w:t>III. Package diagram</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094" w:name="_Toc146264541"/>
      <w:bookmarkStart w:id="1095" w:name="_Toc146371718"/>
      <w:bookmarkStart w:id="1096" w:name="_Toc146956019"/>
      <w:bookmarkStart w:id="1097" w:name="_Toc146956233"/>
      <w:bookmarkStart w:id="1098" w:name="_Toc147074476"/>
      <w:bookmarkStart w:id="1099" w:name="_Toc147129548"/>
      <w:bookmarkStart w:id="1100" w:name="_Toc147149421"/>
      <w:bookmarkStart w:id="1101" w:name="_Toc147150159"/>
      <w:r w:rsidRPr="00DF56EA">
        <w:rPr>
          <w:lang w:val="en-CA"/>
        </w:rPr>
        <w:t>a) Definition</w:t>
      </w:r>
      <w:bookmarkEnd w:id="1094"/>
      <w:bookmarkEnd w:id="1095"/>
      <w:bookmarkEnd w:id="1096"/>
      <w:bookmarkEnd w:id="1097"/>
      <w:bookmarkEnd w:id="1098"/>
      <w:bookmarkEnd w:id="1099"/>
      <w:bookmarkEnd w:id="1100"/>
      <w:bookmarkEnd w:id="1101"/>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102" w:name="_Toc146264542"/>
      <w:bookmarkStart w:id="1103" w:name="_Toc146371719"/>
      <w:bookmarkStart w:id="1104" w:name="_Toc146956020"/>
      <w:bookmarkStart w:id="1105" w:name="_Toc146956234"/>
      <w:bookmarkStart w:id="1106" w:name="_Toc147074477"/>
      <w:bookmarkStart w:id="1107" w:name="_Toc147129549"/>
      <w:bookmarkStart w:id="1108" w:name="_Toc147149422"/>
      <w:bookmarkStart w:id="1109" w:name="_Toc147150160"/>
      <w:r w:rsidRPr="00DF56EA">
        <w:rPr>
          <w:lang w:val="en-CA"/>
        </w:rPr>
        <w:t>b) Formalism</w:t>
      </w:r>
      <w:bookmarkEnd w:id="1102"/>
      <w:bookmarkEnd w:id="1103"/>
      <w:bookmarkEnd w:id="1104"/>
      <w:bookmarkEnd w:id="1105"/>
      <w:bookmarkEnd w:id="1106"/>
      <w:bookmarkEnd w:id="1107"/>
      <w:bookmarkEnd w:id="1108"/>
      <w:bookmarkEnd w:id="1109"/>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6"/>
                    <a:stretch>
                      <a:fillRect/>
                    </a:stretch>
                  </pic:blipFill>
                  <pic:spPr>
                    <a:xfrm>
                      <a:off x="0" y="0"/>
                      <a:ext cx="5760720" cy="3166485"/>
                    </a:xfrm>
                    <a:prstGeom prst="rect">
                      <a:avLst/>
                    </a:prstGeom>
                  </pic:spPr>
                </pic:pic>
              </a:graphicData>
            </a:graphic>
          </wp:inline>
        </w:drawing>
      </w:r>
    </w:p>
    <w:p w14:paraId="0F716C85" w14:textId="7CE5E9AD" w:rsidR="008D66D5" w:rsidRPr="00DF56EA" w:rsidRDefault="008D66D5" w:rsidP="008D66D5">
      <w:pPr>
        <w:pStyle w:val="Caption"/>
        <w:rPr>
          <w:sz w:val="20"/>
          <w:szCs w:val="20"/>
          <w:lang w:val="en-CA"/>
        </w:rPr>
      </w:pPr>
      <w:bookmarkStart w:id="1110" w:name="_Toc146282766"/>
      <w:bookmarkStart w:id="1111" w:name="_Toc147074750"/>
      <w:bookmarkStart w:id="1112" w:name="_Toc147123997"/>
      <w:bookmarkStart w:id="1113" w:name="_Toc14712961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8</w:t>
      </w:r>
      <w:r w:rsidRPr="00DF56EA">
        <w:rPr>
          <w:sz w:val="20"/>
          <w:szCs w:val="20"/>
          <w:lang w:val="en-CA"/>
        </w:rPr>
        <w:fldChar w:fldCharType="end"/>
      </w:r>
      <w:r w:rsidRPr="00DF56EA">
        <w:rPr>
          <w:sz w:val="20"/>
          <w:szCs w:val="20"/>
          <w:lang w:val="en-CA"/>
        </w:rPr>
        <w:t> : Package diagram formalism</w:t>
      </w:r>
      <w:bookmarkEnd w:id="1110"/>
      <w:bookmarkEnd w:id="1111"/>
      <w:bookmarkEnd w:id="1112"/>
      <w:bookmarkEnd w:id="1113"/>
      <w:r w:rsidRPr="00DF56EA">
        <w:rPr>
          <w:sz w:val="20"/>
          <w:szCs w:val="20"/>
          <w:lang w:val="en-CA"/>
        </w:rPr>
        <w:br w:type="page"/>
      </w:r>
    </w:p>
    <w:p w14:paraId="0D5CF2DA" w14:textId="4231263E" w:rsidR="008D66D5" w:rsidRPr="00DF56EA" w:rsidRDefault="008D66D5" w:rsidP="008D66D5">
      <w:pPr>
        <w:pStyle w:val="Caption"/>
        <w:rPr>
          <w:sz w:val="20"/>
          <w:szCs w:val="20"/>
          <w:lang w:val="en-CA"/>
        </w:rPr>
      </w:pPr>
      <w:bookmarkStart w:id="1114" w:name="_Toc146282803"/>
      <w:bookmarkStart w:id="1115" w:name="_Toc146955213"/>
      <w:bookmarkStart w:id="1116" w:name="_Toc1470746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11</w:t>
      </w:r>
      <w:r w:rsidRPr="00DF56EA">
        <w:rPr>
          <w:sz w:val="20"/>
          <w:szCs w:val="20"/>
          <w:lang w:val="en-CA"/>
        </w:rPr>
        <w:fldChar w:fldCharType="end"/>
      </w:r>
      <w:r w:rsidRPr="00DF56EA">
        <w:rPr>
          <w:sz w:val="20"/>
          <w:szCs w:val="20"/>
          <w:lang w:val="en-CA"/>
        </w:rPr>
        <w:t> : Package diagram components</w:t>
      </w:r>
      <w:bookmarkEnd w:id="1114"/>
      <w:bookmarkEnd w:id="1115"/>
      <w:bookmarkEnd w:id="1116"/>
    </w:p>
    <w:tbl>
      <w:tblPr>
        <w:tblStyle w:val="GridTable4-Accent1"/>
        <w:tblW w:w="10702" w:type="dxa"/>
        <w:tblInd w:w="-823" w:type="dxa"/>
        <w:tblLook w:val="04A0" w:firstRow="1" w:lastRow="0" w:firstColumn="1" w:lastColumn="0" w:noHBand="0" w:noVBand="1"/>
      </w:tblPr>
      <w:tblGrid>
        <w:gridCol w:w="2694"/>
        <w:gridCol w:w="4536"/>
        <w:gridCol w:w="3472"/>
      </w:tblGrid>
      <w:tr w:rsidR="008D66D5" w:rsidRPr="00DF56EA" w14:paraId="53CE751D" w14:textId="77777777" w:rsidTr="00626D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626D0B">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7"/>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626D0B">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8"/>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626D0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9"/>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626D0B">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100"/>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117" w:name="_Toc146264543"/>
      <w:bookmarkStart w:id="1118" w:name="_Toc146371720"/>
      <w:bookmarkStart w:id="1119" w:name="_Toc146956021"/>
      <w:bookmarkStart w:id="1120" w:name="_Toc146956235"/>
      <w:bookmarkStart w:id="1121" w:name="_Toc147074478"/>
      <w:bookmarkStart w:id="1122" w:name="_Toc147129550"/>
      <w:bookmarkStart w:id="1123" w:name="_Toc147149423"/>
      <w:bookmarkStart w:id="1124" w:name="_Toc147150161"/>
      <w:r w:rsidRPr="00DF56EA">
        <w:rPr>
          <w:lang w:val="en-CA"/>
        </w:rPr>
        <w:lastRenderedPageBreak/>
        <w:t>System package diagram</w:t>
      </w:r>
      <w:bookmarkEnd w:id="1117"/>
      <w:bookmarkEnd w:id="1118"/>
      <w:bookmarkEnd w:id="1119"/>
      <w:bookmarkEnd w:id="1120"/>
      <w:bookmarkEnd w:id="1121"/>
      <w:bookmarkEnd w:id="1122"/>
      <w:bookmarkEnd w:id="1123"/>
      <w:bookmarkEnd w:id="1124"/>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101">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77777777" w:rsidR="00DB1731" w:rsidRPr="00DF56EA" w:rsidRDefault="00DB1731" w:rsidP="00B3278B">
      <w:pPr>
        <w:spacing w:line="360" w:lineRule="auto"/>
        <w:rPr>
          <w:lang w:val="en-CA"/>
        </w:rPr>
      </w:pPr>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125" w:name="_Toc171005544"/>
      <w:r w:rsidRPr="00DF56EA">
        <w:rPr>
          <w:lang w:val="en-CA"/>
        </w:rPr>
        <w:t>CONCLUSION</w:t>
      </w:r>
      <w:bookmarkEnd w:id="1125"/>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126" w:name="_Toc146238438"/>
                            <w:bookmarkStart w:id="1127" w:name="_Toc146239044"/>
                            <w:bookmarkStart w:id="1128" w:name="_Toc146264544"/>
                            <w:bookmarkStart w:id="1129" w:name="_Toc146265085"/>
                            <w:bookmarkStart w:id="1130" w:name="_Toc146369447"/>
                            <w:bookmarkStart w:id="1131" w:name="_Toc146371260"/>
                            <w:bookmarkStart w:id="1132" w:name="_Toc146371721"/>
                            <w:bookmarkStart w:id="1133" w:name="_Toc146954937"/>
                            <w:bookmarkStart w:id="1134" w:name="_Toc146955588"/>
                            <w:bookmarkStart w:id="1135" w:name="_Toc146956022"/>
                            <w:bookmarkStart w:id="1136" w:name="_Toc146956236"/>
                            <w:bookmarkStart w:id="1137" w:name="_Toc147074479"/>
                            <w:bookmarkStart w:id="1138" w:name="_Toc147074608"/>
                            <w:bookmarkStart w:id="1139" w:name="_Toc147129551"/>
                            <w:bookmarkStart w:id="1140" w:name="_Toc147149424"/>
                            <w:bookmarkStart w:id="1141" w:name="_Toc171005545"/>
                            <w:bookmarkStart w:id="1142" w:name="_Toc171005590"/>
                            <w:r>
                              <w:rPr>
                                <w:lang w:val="fr-FR"/>
                              </w:rPr>
                              <w:t>CHAPTER FIVE : REALISATION PHASE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4" w:name="_Toc146238438"/>
                      <w:bookmarkStart w:id="1225" w:name="_Toc146239044"/>
                      <w:bookmarkStart w:id="1226" w:name="_Toc146264544"/>
                      <w:bookmarkStart w:id="1227" w:name="_Toc146265085"/>
                      <w:bookmarkStart w:id="1228" w:name="_Toc146369447"/>
                      <w:bookmarkStart w:id="1229" w:name="_Toc146371260"/>
                      <w:bookmarkStart w:id="1230" w:name="_Toc146371721"/>
                      <w:bookmarkStart w:id="1231" w:name="_Toc146954937"/>
                      <w:bookmarkStart w:id="1232" w:name="_Toc146955588"/>
                      <w:bookmarkStart w:id="1233" w:name="_Toc146956022"/>
                      <w:bookmarkStart w:id="1234" w:name="_Toc146956236"/>
                      <w:bookmarkStart w:id="1235" w:name="_Toc147074479"/>
                      <w:bookmarkStart w:id="1236" w:name="_Toc147074608"/>
                      <w:bookmarkStart w:id="1237" w:name="_Toc147129551"/>
                      <w:bookmarkStart w:id="1238" w:name="_Toc147149424"/>
                      <w:bookmarkStart w:id="1239" w:name="_Toc171005545"/>
                      <w:bookmarkStart w:id="1240" w:name="_Toc171005590"/>
                      <w:r>
                        <w:rPr>
                          <w:lang w:val="fr-FR"/>
                        </w:rPr>
                        <w:t>CHAPTER FIVE : REALISATION PHASE</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143" w:name="_Toc146238439"/>
      <w:bookmarkStart w:id="1144" w:name="_Toc146239045"/>
      <w:bookmarkStart w:id="1145" w:name="_Toc146264545"/>
      <w:bookmarkStart w:id="1146" w:name="_Toc146265086"/>
      <w:bookmarkStart w:id="1147" w:name="_Toc146369448"/>
      <w:bookmarkStart w:id="1148" w:name="_Toc146371261"/>
      <w:bookmarkStart w:id="1149" w:name="_Toc146371722"/>
      <w:bookmarkStart w:id="1150" w:name="_Toc146956023"/>
      <w:bookmarkStart w:id="1151" w:name="_Toc146956237"/>
      <w:bookmarkStart w:id="1152" w:name="_Toc147074480"/>
      <w:bookmarkStart w:id="1153" w:name="_Toc147129552"/>
      <w:bookmarkStart w:id="1154" w:name="_Toc147149425"/>
      <w:bookmarkStart w:id="1155" w:name="_Toc171005546"/>
      <w:r w:rsidRPr="00DF56EA">
        <w:rPr>
          <w:lang w:val="en-CA"/>
        </w:rPr>
        <w:t>INTRODUCTION</w:t>
      </w:r>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1"/>
        </w:numPr>
        <w:spacing w:line="360" w:lineRule="auto"/>
        <w:rPr>
          <w:lang w:val="en-CA"/>
        </w:rPr>
      </w:pPr>
      <w:bookmarkStart w:id="1156" w:name="_Toc147074481"/>
      <w:bookmarkStart w:id="1157" w:name="_Toc147129553"/>
      <w:bookmarkStart w:id="1158" w:name="_Toc147149426"/>
      <w:bookmarkStart w:id="1159" w:name="_Toc171005547"/>
      <w:r w:rsidRPr="00DF56EA">
        <w:rPr>
          <w:lang w:val="en-CA"/>
        </w:rPr>
        <w:t>Choice of technology</w:t>
      </w:r>
      <w:bookmarkEnd w:id="1156"/>
      <w:bookmarkEnd w:id="1157"/>
      <w:bookmarkEnd w:id="1158"/>
      <w:bookmarkEnd w:id="1159"/>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2"/>
        </w:numPr>
        <w:tabs>
          <w:tab w:val="num" w:pos="720"/>
        </w:tabs>
        <w:spacing w:line="360" w:lineRule="auto"/>
        <w:rPr>
          <w:lang w:val="en-CA"/>
        </w:rPr>
      </w:pPr>
      <w:bookmarkStart w:id="1160" w:name="_Toc147074483"/>
      <w:bookmarkStart w:id="1161" w:name="_Toc147129555"/>
      <w:bookmarkStart w:id="1162" w:name="_Toc147149428"/>
      <w:bookmarkStart w:id="1163" w:name="_Toc171005548"/>
      <w:r w:rsidRPr="00DF56EA">
        <w:rPr>
          <w:lang w:val="en-CA"/>
        </w:rPr>
        <w:t>HTML</w:t>
      </w:r>
      <w:bookmarkEnd w:id="1160"/>
      <w:bookmarkEnd w:id="1161"/>
      <w:bookmarkEnd w:id="1162"/>
      <w:bookmarkEnd w:id="1163"/>
    </w:p>
    <w:p w14:paraId="71EEEF6E" w14:textId="77777777" w:rsidR="00F84409" w:rsidRPr="00DF56EA" w:rsidRDefault="00F84409" w:rsidP="00F84409">
      <w:pPr>
        <w:spacing w:line="360" w:lineRule="auto"/>
        <w:ind w:firstLine="708"/>
        <w:rPr>
          <w:lang w:val="en-CA"/>
        </w:rPr>
      </w:pPr>
      <w:r w:rsidRPr="00DF56EA">
        <w:rPr>
          <w:lang w:val="en-CA"/>
        </w:rPr>
        <w:t>HTML (</w:t>
      </w:r>
      <w:proofErr w:type="spellStart"/>
      <w:r w:rsidRPr="00DF56EA">
        <w:rPr>
          <w:lang w:val="en-CA"/>
        </w:rPr>
        <w:t>HyperText</w:t>
      </w:r>
      <w:proofErr w:type="spellEnd"/>
      <w:r w:rsidRPr="00DF56EA">
        <w:rPr>
          <w:lang w:val="en-CA"/>
        </w:rPr>
        <w:t xml:space="preserve">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102"/>
                    <a:stretch>
                      <a:fillRect/>
                    </a:stretch>
                  </pic:blipFill>
                  <pic:spPr>
                    <a:xfrm>
                      <a:off x="0" y="0"/>
                      <a:ext cx="1725168" cy="1331352"/>
                    </a:xfrm>
                    <a:prstGeom prst="rect">
                      <a:avLst/>
                    </a:prstGeom>
                  </pic:spPr>
                </pic:pic>
              </a:graphicData>
            </a:graphic>
          </wp:inline>
        </w:drawing>
      </w:r>
    </w:p>
    <w:p w14:paraId="7FE7BF51" w14:textId="1D40F6C8" w:rsidR="00F84409" w:rsidRPr="00DF56EA" w:rsidRDefault="00F84409" w:rsidP="00F84409">
      <w:pPr>
        <w:pStyle w:val="Caption"/>
        <w:rPr>
          <w:sz w:val="20"/>
          <w:szCs w:val="20"/>
          <w:lang w:val="en-CA"/>
        </w:rPr>
      </w:pPr>
      <w:bookmarkStart w:id="1164" w:name="_Toc1710075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9</w:t>
      </w:r>
      <w:r w:rsidRPr="00DF56EA">
        <w:rPr>
          <w:sz w:val="20"/>
          <w:szCs w:val="20"/>
          <w:lang w:val="en-CA"/>
        </w:rPr>
        <w:fldChar w:fldCharType="end"/>
      </w:r>
      <w:r w:rsidRPr="00DF56EA">
        <w:rPr>
          <w:sz w:val="20"/>
          <w:szCs w:val="20"/>
          <w:lang w:val="en-CA"/>
        </w:rPr>
        <w:t> : HTML logo</w:t>
      </w:r>
      <w:bookmarkEnd w:id="1164"/>
    </w:p>
    <w:p w14:paraId="78A37DEF" w14:textId="77777777" w:rsidR="00F84409" w:rsidRPr="00DF56EA" w:rsidRDefault="00F84409">
      <w:pPr>
        <w:pStyle w:val="Heading3"/>
        <w:numPr>
          <w:ilvl w:val="0"/>
          <w:numId w:val="62"/>
        </w:numPr>
        <w:tabs>
          <w:tab w:val="num" w:pos="720"/>
        </w:tabs>
        <w:spacing w:line="360" w:lineRule="auto"/>
        <w:rPr>
          <w:lang w:val="en-CA"/>
        </w:rPr>
      </w:pPr>
      <w:bookmarkStart w:id="1165" w:name="_Toc147074484"/>
      <w:bookmarkStart w:id="1166" w:name="_Toc147129556"/>
      <w:bookmarkStart w:id="1167" w:name="_Toc147149429"/>
      <w:bookmarkStart w:id="1168" w:name="_Toc171005549"/>
      <w:r w:rsidRPr="00DF56EA">
        <w:rPr>
          <w:lang w:val="en-CA"/>
        </w:rPr>
        <w:t>CSS</w:t>
      </w:r>
      <w:bookmarkEnd w:id="1165"/>
      <w:bookmarkEnd w:id="1166"/>
      <w:bookmarkEnd w:id="1167"/>
      <w:bookmarkEnd w:id="1168"/>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3"/>
                    <a:stretch>
                      <a:fillRect/>
                    </a:stretch>
                  </pic:blipFill>
                  <pic:spPr>
                    <a:xfrm>
                      <a:off x="0" y="0"/>
                      <a:ext cx="1203960" cy="1694688"/>
                    </a:xfrm>
                    <a:prstGeom prst="rect">
                      <a:avLst/>
                    </a:prstGeom>
                  </pic:spPr>
                </pic:pic>
              </a:graphicData>
            </a:graphic>
          </wp:inline>
        </w:drawing>
      </w:r>
    </w:p>
    <w:p w14:paraId="64F496FC" w14:textId="7AA16DBD" w:rsidR="00F84409" w:rsidRPr="00DF56EA" w:rsidRDefault="00F84409" w:rsidP="00F84409">
      <w:pPr>
        <w:pStyle w:val="Caption"/>
        <w:rPr>
          <w:sz w:val="20"/>
          <w:szCs w:val="20"/>
          <w:lang w:val="en-CA"/>
        </w:rPr>
      </w:pPr>
      <w:bookmarkStart w:id="1169" w:name="_Toc147074754"/>
      <w:bookmarkStart w:id="1170" w:name="_Toc147124001"/>
      <w:bookmarkStart w:id="1171" w:name="_Toc17100750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10</w:t>
      </w:r>
      <w:r w:rsidRPr="00DF56EA">
        <w:rPr>
          <w:sz w:val="20"/>
          <w:szCs w:val="20"/>
          <w:lang w:val="en-CA"/>
        </w:rPr>
        <w:fldChar w:fldCharType="end"/>
      </w:r>
      <w:r w:rsidRPr="00DF56EA">
        <w:rPr>
          <w:sz w:val="20"/>
          <w:szCs w:val="20"/>
          <w:lang w:val="en-CA"/>
        </w:rPr>
        <w:t> : CSS logo</w:t>
      </w:r>
      <w:bookmarkEnd w:id="1169"/>
      <w:bookmarkEnd w:id="1170"/>
      <w:bookmarkEnd w:id="1171"/>
    </w:p>
    <w:p w14:paraId="1651226F" w14:textId="4634AAD4" w:rsidR="00F84409" w:rsidRPr="00DF56EA" w:rsidRDefault="00F84409">
      <w:pPr>
        <w:pStyle w:val="Heading3"/>
        <w:numPr>
          <w:ilvl w:val="0"/>
          <w:numId w:val="62"/>
        </w:numPr>
        <w:tabs>
          <w:tab w:val="num" w:pos="720"/>
        </w:tabs>
        <w:spacing w:line="360" w:lineRule="auto"/>
        <w:rPr>
          <w:lang w:val="en-CA"/>
        </w:rPr>
      </w:pPr>
      <w:bookmarkStart w:id="1172" w:name="_Toc171005550"/>
      <w:r w:rsidRPr="00DF56EA">
        <w:rPr>
          <w:lang w:val="en-CA"/>
        </w:rPr>
        <w:lastRenderedPageBreak/>
        <w:t>SQL</w:t>
      </w:r>
      <w:bookmarkEnd w:id="1172"/>
      <w:r w:rsidR="008A688A" w:rsidRPr="00DF56EA">
        <w:rPr>
          <w:lang w:val="en-CA"/>
        </w:rPr>
        <w:t>ite</w:t>
      </w:r>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4">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2398C97B" w:rsidR="00F84409" w:rsidRPr="00DF56EA" w:rsidRDefault="00F84409" w:rsidP="00F84409">
      <w:pPr>
        <w:pStyle w:val="Caption"/>
        <w:rPr>
          <w:sz w:val="20"/>
          <w:szCs w:val="20"/>
          <w:lang w:val="en-CA"/>
        </w:rPr>
      </w:pPr>
      <w:bookmarkStart w:id="1173" w:name="_Toc147074755"/>
      <w:bookmarkStart w:id="1174" w:name="_Toc147124002"/>
      <w:bookmarkStart w:id="1175" w:name="_Toc17100750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11</w:t>
      </w:r>
      <w:r w:rsidRPr="00DF56EA">
        <w:rPr>
          <w:sz w:val="20"/>
          <w:szCs w:val="20"/>
          <w:lang w:val="en-CA"/>
        </w:rPr>
        <w:fldChar w:fldCharType="end"/>
      </w:r>
      <w:r w:rsidRPr="00DF56EA">
        <w:rPr>
          <w:sz w:val="20"/>
          <w:szCs w:val="20"/>
          <w:lang w:val="en-CA"/>
        </w:rPr>
        <w:t> : PostgreSQL logo</w:t>
      </w:r>
      <w:bookmarkEnd w:id="1173"/>
      <w:bookmarkEnd w:id="1174"/>
      <w:bookmarkEnd w:id="1175"/>
    </w:p>
    <w:p w14:paraId="4F7F9435" w14:textId="77777777" w:rsidR="00F84409" w:rsidRPr="00DF56EA" w:rsidRDefault="00F84409">
      <w:pPr>
        <w:pStyle w:val="Heading3"/>
        <w:numPr>
          <w:ilvl w:val="0"/>
          <w:numId w:val="62"/>
        </w:numPr>
        <w:tabs>
          <w:tab w:val="num" w:pos="720"/>
        </w:tabs>
        <w:spacing w:line="360" w:lineRule="auto"/>
        <w:rPr>
          <w:lang w:val="en-CA"/>
        </w:rPr>
      </w:pPr>
      <w:bookmarkStart w:id="1176" w:name="_Toc171005551"/>
      <w:r w:rsidRPr="00DF56EA">
        <w:rPr>
          <w:lang w:val="en-CA"/>
        </w:rPr>
        <w:t>Django</w:t>
      </w:r>
      <w:bookmarkEnd w:id="1176"/>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177" w:name="_Toc147074756"/>
      <w:bookmarkStart w:id="1178" w:name="_Toc147124003"/>
    </w:p>
    <w:p w14:paraId="524C785F" w14:textId="048ACF15" w:rsidR="00F84409" w:rsidRPr="00DF56EA" w:rsidRDefault="00F84409" w:rsidP="00F84409">
      <w:pPr>
        <w:pStyle w:val="Caption"/>
        <w:spacing w:after="0" w:line="360" w:lineRule="auto"/>
        <w:rPr>
          <w:sz w:val="20"/>
          <w:szCs w:val="20"/>
          <w:lang w:val="en-CA"/>
        </w:rPr>
      </w:pPr>
      <w:bookmarkStart w:id="1179" w:name="_Toc17100750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12</w:t>
      </w:r>
      <w:r w:rsidRPr="00DF56EA">
        <w:rPr>
          <w:sz w:val="20"/>
          <w:szCs w:val="20"/>
          <w:lang w:val="en-CA"/>
        </w:rPr>
        <w:fldChar w:fldCharType="end"/>
      </w:r>
      <w:r w:rsidRPr="00DF56EA">
        <w:rPr>
          <w:sz w:val="20"/>
          <w:szCs w:val="20"/>
          <w:lang w:val="en-CA"/>
        </w:rPr>
        <w:t> : Django logo</w:t>
      </w:r>
      <w:bookmarkEnd w:id="1177"/>
      <w:bookmarkEnd w:id="1178"/>
      <w:bookmarkEnd w:id="1179"/>
    </w:p>
    <w:p w14:paraId="5AB2C68D" w14:textId="77777777" w:rsidR="00F84409" w:rsidRPr="00DF56EA" w:rsidRDefault="00F84409">
      <w:pPr>
        <w:pStyle w:val="Heading3"/>
        <w:numPr>
          <w:ilvl w:val="0"/>
          <w:numId w:val="62"/>
        </w:numPr>
        <w:tabs>
          <w:tab w:val="num" w:pos="720"/>
        </w:tabs>
        <w:spacing w:line="360" w:lineRule="auto"/>
        <w:rPr>
          <w:lang w:val="en-CA"/>
        </w:rPr>
      </w:pPr>
      <w:bookmarkStart w:id="1180" w:name="_Toc171005552"/>
      <w:r w:rsidRPr="00DF56EA">
        <w:rPr>
          <w:lang w:val="en-CA"/>
        </w:rPr>
        <w:t>Visual Paradigm</w:t>
      </w:r>
      <w:bookmarkEnd w:id="1180"/>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6">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4F8CB698" w:rsidR="00F84409" w:rsidRPr="00DF56EA" w:rsidRDefault="00F84409" w:rsidP="00F84409">
      <w:pPr>
        <w:pStyle w:val="Caption"/>
        <w:rPr>
          <w:sz w:val="20"/>
          <w:szCs w:val="20"/>
          <w:lang w:val="en-CA"/>
        </w:rPr>
      </w:pPr>
      <w:bookmarkStart w:id="1181" w:name="_Toc171007507"/>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00D67EAF">
        <w:rPr>
          <w:noProof/>
          <w:lang w:val="en-CA"/>
        </w:rPr>
        <w:t>13</w:t>
      </w:r>
      <w:r w:rsidRPr="00DF56EA">
        <w:rPr>
          <w:noProof/>
          <w:lang w:val="en-CA"/>
        </w:rPr>
        <w:fldChar w:fldCharType="end"/>
      </w:r>
      <w:r w:rsidRPr="00DF56EA">
        <w:rPr>
          <w:sz w:val="20"/>
          <w:szCs w:val="20"/>
          <w:lang w:val="en-CA"/>
        </w:rPr>
        <w:t> : Visual Paradigm logo</w:t>
      </w:r>
      <w:bookmarkEnd w:id="1181"/>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2"/>
        </w:numPr>
        <w:spacing w:line="360" w:lineRule="auto"/>
        <w:rPr>
          <w:lang w:val="en-CA"/>
        </w:rPr>
      </w:pPr>
      <w:bookmarkStart w:id="1182" w:name="_Toc147074487"/>
      <w:bookmarkStart w:id="1183" w:name="_Toc147129559"/>
      <w:bookmarkStart w:id="1184" w:name="_Toc147149432"/>
      <w:bookmarkStart w:id="1185" w:name="_Toc147150170"/>
      <w:r w:rsidRPr="00DF56EA">
        <w:rPr>
          <w:lang w:val="en-CA"/>
        </w:rPr>
        <w:t>Gantt Project</w:t>
      </w:r>
      <w:bookmarkEnd w:id="1182"/>
      <w:bookmarkEnd w:id="1183"/>
      <w:bookmarkEnd w:id="1184"/>
      <w:bookmarkEnd w:id="1185"/>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7">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287CA169" w:rsidR="00484F54" w:rsidRPr="00DF56EA" w:rsidRDefault="00484F54" w:rsidP="00484F54">
      <w:pPr>
        <w:pStyle w:val="Caption"/>
        <w:rPr>
          <w:sz w:val="20"/>
          <w:szCs w:val="20"/>
          <w:lang w:val="en-CA"/>
        </w:rPr>
      </w:pPr>
      <w:bookmarkStart w:id="1186" w:name="_Toc147074757"/>
      <w:bookmarkStart w:id="1187" w:name="_Toc147124004"/>
      <w:bookmarkStart w:id="1188" w:name="_Toc14712962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14</w:t>
      </w:r>
      <w:r w:rsidRPr="00DF56EA">
        <w:rPr>
          <w:sz w:val="20"/>
          <w:szCs w:val="20"/>
          <w:lang w:val="en-CA"/>
        </w:rPr>
        <w:fldChar w:fldCharType="end"/>
      </w:r>
      <w:r w:rsidRPr="00DF56EA">
        <w:rPr>
          <w:sz w:val="20"/>
          <w:szCs w:val="20"/>
          <w:lang w:val="en-CA"/>
        </w:rPr>
        <w:t> : Gantt project logo</w:t>
      </w:r>
      <w:bookmarkEnd w:id="1186"/>
      <w:bookmarkEnd w:id="1187"/>
      <w:bookmarkEnd w:id="1188"/>
    </w:p>
    <w:p w14:paraId="6C18C387" w14:textId="77777777" w:rsidR="00484F54" w:rsidRPr="00DF56EA" w:rsidRDefault="00484F54" w:rsidP="00F84409">
      <w:pPr>
        <w:rPr>
          <w:lang w:val="en-CA"/>
        </w:rPr>
      </w:pPr>
    </w:p>
    <w:p w14:paraId="4106C0FA" w14:textId="13B312F6" w:rsidR="00F84409" w:rsidRPr="00DF56EA" w:rsidRDefault="00F84409">
      <w:pPr>
        <w:pStyle w:val="Heading3"/>
        <w:numPr>
          <w:ilvl w:val="0"/>
          <w:numId w:val="62"/>
        </w:numPr>
        <w:spacing w:line="360" w:lineRule="auto"/>
        <w:rPr>
          <w:lang w:val="en-CA"/>
        </w:rPr>
      </w:pPr>
      <w:bookmarkStart w:id="1189" w:name="_Toc147074489"/>
      <w:bookmarkStart w:id="1190" w:name="_Toc147129561"/>
      <w:bookmarkStart w:id="1191" w:name="_Toc147149434"/>
      <w:bookmarkStart w:id="1192" w:name="_Toc171005553"/>
      <w:r w:rsidRPr="00DF56EA">
        <w:rPr>
          <w:lang w:val="en-CA"/>
        </w:rPr>
        <w:t>Postman</w:t>
      </w:r>
      <w:bookmarkEnd w:id="1189"/>
      <w:bookmarkEnd w:id="1190"/>
      <w:bookmarkEnd w:id="1191"/>
      <w:bookmarkEnd w:id="1192"/>
    </w:p>
    <w:p w14:paraId="3B260AD1" w14:textId="77777777" w:rsidR="00F84409" w:rsidRPr="00DF56EA" w:rsidRDefault="00F84409" w:rsidP="00F84409">
      <w:pPr>
        <w:spacing w:line="360" w:lineRule="auto"/>
        <w:ind w:firstLine="708"/>
        <w:jc w:val="left"/>
        <w:rPr>
          <w:lang w:val="en-CA"/>
        </w:rPr>
      </w:pPr>
      <w:r w:rsidRPr="00DF56EA">
        <w:rPr>
          <w:lang w:val="en-CA"/>
        </w:rPr>
        <w:t>Postman is a popular API development tool that facilitates the creation, testing and documentation of APIs. It is widely used by developers, testers and API development teams to simplify the process of working with HTTP APIs.</w:t>
      </w:r>
    </w:p>
    <w:p w14:paraId="3D79BF27" w14:textId="77777777" w:rsidR="00F84409" w:rsidRPr="00DF56EA" w:rsidRDefault="00F84409" w:rsidP="00F84409">
      <w:pPr>
        <w:spacing w:line="360" w:lineRule="auto"/>
        <w:jc w:val="left"/>
        <w:rPr>
          <w:lang w:val="en-CA"/>
        </w:rPr>
      </w:pPr>
      <w:r w:rsidRPr="00DF56EA">
        <w:rPr>
          <w:rFonts w:cs="Times New Roman"/>
          <w:noProof/>
          <w:sz w:val="28"/>
          <w:szCs w:val="28"/>
          <w:lang w:val="en-CA"/>
        </w:rPr>
        <w:lastRenderedPageBreak/>
        <w:drawing>
          <wp:anchor distT="0" distB="0" distL="114300" distR="114300" simplePos="0" relativeHeight="251691008" behindDoc="0" locked="0" layoutInCell="1" allowOverlap="1" wp14:anchorId="3B9FF94E" wp14:editId="032BF3B7">
            <wp:simplePos x="0" y="0"/>
            <wp:positionH relativeFrom="margin">
              <wp:posOffset>965200</wp:posOffset>
            </wp:positionH>
            <wp:positionV relativeFrom="paragraph">
              <wp:posOffset>233045</wp:posOffset>
            </wp:positionV>
            <wp:extent cx="1772920" cy="1274445"/>
            <wp:effectExtent l="0" t="0" r="0" b="1905"/>
            <wp:wrapTopAndBottom/>
            <wp:docPr id="1485568503" name="Image 2" descr="Une image contenant Graphique, cercl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503" name="Image 2" descr="Une image contenant Graphique, cercle, logo, conception&#10;&#10;Description générée automatiquemen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72920" cy="127444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02A72319" w14:textId="1241D326" w:rsidR="00F84409" w:rsidRPr="00DF56EA" w:rsidRDefault="00F84409" w:rsidP="00F84409">
      <w:pPr>
        <w:pStyle w:val="Caption"/>
        <w:rPr>
          <w:sz w:val="20"/>
          <w:szCs w:val="20"/>
          <w:lang w:val="en-CA"/>
        </w:rPr>
      </w:pPr>
      <w:bookmarkStart w:id="1193" w:name="_Toc147074759"/>
      <w:bookmarkStart w:id="1194" w:name="_Toc147124006"/>
      <w:bookmarkStart w:id="1195" w:name="_Toc1710075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15</w:t>
      </w:r>
      <w:r w:rsidRPr="00DF56EA">
        <w:rPr>
          <w:sz w:val="20"/>
          <w:szCs w:val="20"/>
          <w:lang w:val="en-CA"/>
        </w:rPr>
        <w:fldChar w:fldCharType="end"/>
      </w:r>
      <w:r w:rsidRPr="00DF56EA">
        <w:rPr>
          <w:sz w:val="20"/>
          <w:szCs w:val="20"/>
          <w:lang w:val="en-CA"/>
        </w:rPr>
        <w:t> : Postman logo</w:t>
      </w:r>
      <w:bookmarkEnd w:id="1193"/>
      <w:bookmarkEnd w:id="1194"/>
      <w:bookmarkEnd w:id="1195"/>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1"/>
        </w:numPr>
        <w:spacing w:line="360" w:lineRule="auto"/>
        <w:rPr>
          <w:lang w:val="en-CA"/>
        </w:rPr>
      </w:pPr>
      <w:bookmarkStart w:id="1196" w:name="_Toc147074490"/>
      <w:bookmarkStart w:id="1197" w:name="_Toc147129562"/>
      <w:bookmarkStart w:id="1198" w:name="_Toc147149435"/>
      <w:bookmarkStart w:id="1199" w:name="_Toc171005554"/>
      <w:r w:rsidRPr="00DF56EA">
        <w:rPr>
          <w:lang w:val="en-CA"/>
        </w:rPr>
        <w:t>Architecture of our application</w:t>
      </w:r>
      <w:bookmarkEnd w:id="1196"/>
      <w:bookmarkEnd w:id="1197"/>
      <w:bookmarkEnd w:id="1198"/>
      <w:bookmarkEnd w:id="1199"/>
      <w:r w:rsidRPr="00DF56EA">
        <w:rPr>
          <w:lang w:val="en-CA"/>
        </w:rPr>
        <w:t xml:space="preserve"> </w:t>
      </w:r>
    </w:p>
    <w:p w14:paraId="408B31C3" w14:textId="77777777" w:rsidR="00F84409" w:rsidRPr="00DF56EA" w:rsidRDefault="00F84409">
      <w:pPr>
        <w:pStyle w:val="Heading3"/>
        <w:numPr>
          <w:ilvl w:val="0"/>
          <w:numId w:val="63"/>
        </w:numPr>
        <w:tabs>
          <w:tab w:val="num" w:pos="720"/>
        </w:tabs>
        <w:spacing w:line="360" w:lineRule="auto"/>
        <w:rPr>
          <w:lang w:val="en-CA"/>
        </w:rPr>
      </w:pPr>
      <w:bookmarkStart w:id="1200" w:name="_Toc147074491"/>
      <w:bookmarkStart w:id="1201" w:name="_Toc147129563"/>
      <w:bookmarkStart w:id="1202" w:name="_Toc147149436"/>
      <w:bookmarkStart w:id="1203" w:name="_Toc171005555"/>
      <w:r w:rsidRPr="00DF56EA">
        <w:rPr>
          <w:lang w:val="en-CA"/>
        </w:rPr>
        <w:t>Logical Architecture</w:t>
      </w:r>
      <w:bookmarkEnd w:id="1200"/>
      <w:bookmarkEnd w:id="1201"/>
      <w:bookmarkEnd w:id="1202"/>
      <w:bookmarkEnd w:id="1203"/>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lastRenderedPageBreak/>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Handle HTTP requests</w:t>
      </w:r>
    </w:p>
    <w:p w14:paraId="32F1EE4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Interact with the model</w:t>
      </w:r>
    </w:p>
    <w:p w14:paraId="064E8F02"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lastRenderedPageBreak/>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9">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41582F18" w14:textId="728A38E6" w:rsidR="00F84409" w:rsidRPr="00DF56EA" w:rsidRDefault="00F84409" w:rsidP="00F84409">
      <w:pPr>
        <w:pStyle w:val="Caption"/>
        <w:rPr>
          <w:color w:val="auto"/>
          <w:sz w:val="20"/>
          <w:szCs w:val="20"/>
          <w:lang w:val="en-CA"/>
        </w:rPr>
      </w:pPr>
      <w:bookmarkStart w:id="1204" w:name="_Toc147074760"/>
      <w:bookmarkStart w:id="1205" w:name="_Toc147124007"/>
      <w:bookmarkStart w:id="1206" w:name="_Toc171007509"/>
      <w:r w:rsidRPr="00DF56EA">
        <w:rPr>
          <w:color w:val="auto"/>
          <w:sz w:val="20"/>
          <w:szCs w:val="20"/>
          <w:lang w:val="en-CA"/>
        </w:rPr>
        <w:t xml:space="preserve">Figure </w:t>
      </w:r>
      <w:r w:rsidRPr="00DF56EA">
        <w:rPr>
          <w:color w:val="auto"/>
          <w:sz w:val="20"/>
          <w:szCs w:val="20"/>
          <w:lang w:val="en-CA"/>
        </w:rPr>
        <w:fldChar w:fldCharType="begin"/>
      </w:r>
      <w:r w:rsidRPr="00DF56EA">
        <w:rPr>
          <w:color w:val="auto"/>
          <w:sz w:val="20"/>
          <w:szCs w:val="20"/>
          <w:lang w:val="en-CA"/>
        </w:rPr>
        <w:instrText xml:space="preserve"> SEQ Figure \* ARABIC </w:instrText>
      </w:r>
      <w:r w:rsidRPr="00DF56EA">
        <w:rPr>
          <w:color w:val="auto"/>
          <w:sz w:val="20"/>
          <w:szCs w:val="20"/>
          <w:lang w:val="en-CA"/>
        </w:rPr>
        <w:fldChar w:fldCharType="separate"/>
      </w:r>
      <w:r w:rsidR="00D67EAF">
        <w:rPr>
          <w:noProof/>
          <w:color w:val="auto"/>
          <w:sz w:val="20"/>
          <w:szCs w:val="20"/>
          <w:lang w:val="en-CA"/>
        </w:rPr>
        <w:t>16</w:t>
      </w:r>
      <w:r w:rsidRPr="00DF56EA">
        <w:rPr>
          <w:color w:val="auto"/>
          <w:sz w:val="20"/>
          <w:szCs w:val="20"/>
          <w:lang w:val="en-CA"/>
        </w:rPr>
        <w:fldChar w:fldCharType="end"/>
      </w:r>
      <w:r w:rsidRPr="00DF56EA">
        <w:rPr>
          <w:color w:val="auto"/>
          <w:sz w:val="20"/>
          <w:szCs w:val="20"/>
          <w:lang w:val="en-CA"/>
        </w:rPr>
        <w:t> : The MVT design pattern</w:t>
      </w:r>
      <w:bookmarkEnd w:id="1204"/>
      <w:bookmarkEnd w:id="1205"/>
      <w:bookmarkEnd w:id="1206"/>
    </w:p>
    <w:p w14:paraId="6F1386E7" w14:textId="77777777" w:rsidR="00F84409" w:rsidRPr="00DF56EA" w:rsidRDefault="00F84409" w:rsidP="00F84409">
      <w:pPr>
        <w:jc w:val="left"/>
        <w:rPr>
          <w:lang w:val="en-CA"/>
        </w:rPr>
      </w:pPr>
    </w:p>
    <w:p w14:paraId="5B2B4E4B" w14:textId="77777777" w:rsidR="00F84409" w:rsidRPr="00DF56EA" w:rsidRDefault="00F84409">
      <w:pPr>
        <w:pStyle w:val="Heading3"/>
        <w:numPr>
          <w:ilvl w:val="0"/>
          <w:numId w:val="63"/>
        </w:numPr>
        <w:tabs>
          <w:tab w:val="num" w:pos="720"/>
        </w:tabs>
        <w:spacing w:line="360" w:lineRule="auto"/>
        <w:rPr>
          <w:lang w:val="en-CA"/>
        </w:rPr>
      </w:pPr>
      <w:bookmarkStart w:id="1207" w:name="_Toc147074492"/>
      <w:bookmarkStart w:id="1208" w:name="_Toc147129564"/>
      <w:bookmarkStart w:id="1209" w:name="_Toc147149437"/>
      <w:bookmarkStart w:id="1210" w:name="_Toc171005556"/>
      <w:r w:rsidRPr="00DF56EA">
        <w:rPr>
          <w:lang w:val="en-CA"/>
        </w:rPr>
        <w:t>Physical Architecture</w:t>
      </w:r>
      <w:bookmarkEnd w:id="1207"/>
      <w:bookmarkEnd w:id="1208"/>
      <w:bookmarkEnd w:id="1209"/>
      <w:bookmarkEnd w:id="1210"/>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w:t>
      </w:r>
      <w:r w:rsidRPr="00DF56EA">
        <w:rPr>
          <w:lang w:val="en-CA"/>
        </w:rPr>
        <w:lastRenderedPageBreak/>
        <w:t xml:space="preserve">–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5"/>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10"/>
                    <a:stretch>
                      <a:fillRect/>
                    </a:stretch>
                  </pic:blipFill>
                  <pic:spPr>
                    <a:xfrm>
                      <a:off x="0" y="0"/>
                      <a:ext cx="5744210" cy="2927350"/>
                    </a:xfrm>
                    <a:prstGeom prst="rect">
                      <a:avLst/>
                    </a:prstGeom>
                  </pic:spPr>
                </pic:pic>
              </a:graphicData>
            </a:graphic>
          </wp:inline>
        </w:drawing>
      </w:r>
    </w:p>
    <w:p w14:paraId="4DEAE34F" w14:textId="1CE1B53E" w:rsidR="00F84409" w:rsidRPr="00DF56EA" w:rsidRDefault="00F84409" w:rsidP="00F84409">
      <w:pPr>
        <w:pStyle w:val="Caption"/>
        <w:rPr>
          <w:sz w:val="20"/>
          <w:szCs w:val="20"/>
          <w:lang w:val="en-CA"/>
        </w:rPr>
      </w:pPr>
      <w:bookmarkStart w:id="1211" w:name="_Toc147074761"/>
      <w:bookmarkStart w:id="1212" w:name="_Toc147124008"/>
      <w:bookmarkStart w:id="1213" w:name="_Toc17100751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17</w:t>
      </w:r>
      <w:r w:rsidRPr="00DF56EA">
        <w:rPr>
          <w:sz w:val="20"/>
          <w:szCs w:val="20"/>
          <w:lang w:val="en-CA"/>
        </w:rPr>
        <w:fldChar w:fldCharType="end"/>
      </w:r>
      <w:r w:rsidRPr="00DF56EA">
        <w:rPr>
          <w:sz w:val="20"/>
          <w:szCs w:val="20"/>
          <w:lang w:val="en-CA"/>
        </w:rPr>
        <w:t> : The three-tier application representation</w:t>
      </w:r>
      <w:bookmarkEnd w:id="1211"/>
      <w:bookmarkEnd w:id="1212"/>
      <w:bookmarkEnd w:id="1213"/>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1"/>
        </w:numPr>
        <w:rPr>
          <w:lang w:val="en-CA"/>
        </w:rPr>
      </w:pPr>
      <w:bookmarkStart w:id="1214" w:name="_Toc146238440"/>
      <w:bookmarkStart w:id="1215" w:name="_Toc146239046"/>
      <w:bookmarkStart w:id="1216" w:name="_Toc146264546"/>
      <w:bookmarkStart w:id="1217" w:name="_Toc146265087"/>
      <w:bookmarkStart w:id="1218" w:name="_Toc146369449"/>
      <w:bookmarkStart w:id="1219" w:name="_Toc146371262"/>
      <w:bookmarkStart w:id="1220" w:name="_Toc146371723"/>
      <w:bookmarkStart w:id="1221" w:name="_Toc146956024"/>
      <w:bookmarkStart w:id="1222" w:name="_Toc146956238"/>
      <w:bookmarkStart w:id="1223" w:name="_Toc147074493"/>
      <w:bookmarkStart w:id="1224" w:name="_Toc147129565"/>
      <w:bookmarkStart w:id="1225" w:name="_Toc147149438"/>
      <w:bookmarkStart w:id="1226" w:name="_Toc147150176"/>
      <w:r w:rsidRPr="00DF56EA">
        <w:rPr>
          <w:lang w:val="en-CA"/>
        </w:rPr>
        <w:t>Deployment diagram</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r w:rsidRPr="00DF56EA">
        <w:rPr>
          <w:lang w:val="en-CA"/>
        </w:rPr>
        <w:t xml:space="preserve"> </w:t>
      </w:r>
    </w:p>
    <w:p w14:paraId="60B7EA0B" w14:textId="77777777" w:rsidR="00B536CB" w:rsidRPr="00DF56EA" w:rsidRDefault="00B536CB">
      <w:pPr>
        <w:pStyle w:val="Heading3"/>
        <w:numPr>
          <w:ilvl w:val="0"/>
          <w:numId w:val="67"/>
        </w:numPr>
        <w:rPr>
          <w:lang w:val="en-CA"/>
        </w:rPr>
      </w:pPr>
      <w:bookmarkStart w:id="1227" w:name="_Toc146264547"/>
      <w:bookmarkStart w:id="1228" w:name="_Toc146371724"/>
      <w:bookmarkStart w:id="1229" w:name="_Toc146956025"/>
      <w:bookmarkStart w:id="1230" w:name="_Toc146956239"/>
      <w:bookmarkStart w:id="1231" w:name="_Toc147074494"/>
      <w:bookmarkStart w:id="1232" w:name="_Toc147129566"/>
      <w:bookmarkStart w:id="1233" w:name="_Toc147149439"/>
      <w:bookmarkStart w:id="1234" w:name="_Toc147150177"/>
      <w:r w:rsidRPr="00DF56EA">
        <w:rPr>
          <w:lang w:val="en-CA"/>
        </w:rPr>
        <w:t>Definition</w:t>
      </w:r>
      <w:bookmarkEnd w:id="1227"/>
      <w:bookmarkEnd w:id="1228"/>
      <w:bookmarkEnd w:id="1229"/>
      <w:bookmarkEnd w:id="1230"/>
      <w:bookmarkEnd w:id="1231"/>
      <w:bookmarkEnd w:id="1232"/>
      <w:bookmarkEnd w:id="1233"/>
      <w:bookmarkEnd w:id="1234"/>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7"/>
        </w:numPr>
        <w:rPr>
          <w:lang w:val="en-CA"/>
        </w:rPr>
      </w:pPr>
      <w:bookmarkStart w:id="1235" w:name="_Toc146264548"/>
      <w:bookmarkStart w:id="1236" w:name="_Toc146371725"/>
      <w:bookmarkStart w:id="1237" w:name="_Toc146956026"/>
      <w:bookmarkStart w:id="1238" w:name="_Toc146956240"/>
      <w:bookmarkStart w:id="1239" w:name="_Toc147074495"/>
      <w:bookmarkStart w:id="1240" w:name="_Toc147129567"/>
      <w:bookmarkStart w:id="1241" w:name="_Toc147149440"/>
      <w:bookmarkStart w:id="1242" w:name="_Toc147150178"/>
      <w:r w:rsidRPr="00DF56EA">
        <w:rPr>
          <w:lang w:val="en-CA"/>
        </w:rPr>
        <w:t>Formalism</w:t>
      </w:r>
      <w:bookmarkEnd w:id="1235"/>
      <w:bookmarkEnd w:id="1236"/>
      <w:bookmarkEnd w:id="1237"/>
      <w:bookmarkEnd w:id="1238"/>
      <w:bookmarkEnd w:id="1239"/>
      <w:bookmarkEnd w:id="1240"/>
      <w:bookmarkEnd w:id="1241"/>
      <w:bookmarkEnd w:id="1242"/>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11"/>
                    <a:stretch>
                      <a:fillRect/>
                    </a:stretch>
                  </pic:blipFill>
                  <pic:spPr>
                    <a:xfrm>
                      <a:off x="0" y="0"/>
                      <a:ext cx="5731510" cy="3488690"/>
                    </a:xfrm>
                    <a:prstGeom prst="rect">
                      <a:avLst/>
                    </a:prstGeom>
                  </pic:spPr>
                </pic:pic>
              </a:graphicData>
            </a:graphic>
          </wp:inline>
        </w:drawing>
      </w:r>
    </w:p>
    <w:p w14:paraId="67F02C53" w14:textId="24A3EDE9" w:rsidR="00B536CB" w:rsidRPr="00DF56EA" w:rsidRDefault="00B536CB" w:rsidP="00B536CB">
      <w:pPr>
        <w:pStyle w:val="Caption"/>
        <w:rPr>
          <w:sz w:val="20"/>
          <w:szCs w:val="20"/>
          <w:lang w:val="en-CA"/>
        </w:rPr>
      </w:pPr>
      <w:bookmarkStart w:id="1243" w:name="_Toc146282768"/>
      <w:bookmarkStart w:id="1244" w:name="_Toc147074762"/>
      <w:bookmarkStart w:id="1245" w:name="_Toc147124009"/>
      <w:bookmarkStart w:id="1246" w:name="_Toc1471296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18</w:t>
      </w:r>
      <w:r w:rsidRPr="00DF56EA">
        <w:rPr>
          <w:sz w:val="20"/>
          <w:szCs w:val="20"/>
          <w:lang w:val="en-CA"/>
        </w:rPr>
        <w:fldChar w:fldCharType="end"/>
      </w:r>
      <w:r w:rsidRPr="00DF56EA">
        <w:rPr>
          <w:sz w:val="20"/>
          <w:szCs w:val="20"/>
          <w:lang w:val="en-CA"/>
        </w:rPr>
        <w:t> : Deployment diagram formalism</w:t>
      </w:r>
      <w:bookmarkEnd w:id="1243"/>
      <w:bookmarkEnd w:id="1244"/>
      <w:bookmarkEnd w:id="1245"/>
      <w:bookmarkEnd w:id="1246"/>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7A2EC541" w:rsidR="00B536CB" w:rsidRPr="00DF56EA" w:rsidRDefault="00B536CB" w:rsidP="00B536CB">
      <w:pPr>
        <w:pStyle w:val="Caption"/>
        <w:rPr>
          <w:sz w:val="20"/>
          <w:szCs w:val="20"/>
          <w:lang w:val="en-CA"/>
        </w:rPr>
      </w:pPr>
      <w:bookmarkStart w:id="1247" w:name="_Toc146955214"/>
      <w:bookmarkStart w:id="1248" w:name="_Toc147074677"/>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12</w:t>
      </w:r>
      <w:r w:rsidRPr="00DF56EA">
        <w:rPr>
          <w:sz w:val="20"/>
          <w:szCs w:val="20"/>
          <w:lang w:val="en-CA"/>
        </w:rPr>
        <w:fldChar w:fldCharType="end"/>
      </w:r>
      <w:r w:rsidRPr="00DF56EA">
        <w:rPr>
          <w:sz w:val="20"/>
          <w:szCs w:val="20"/>
          <w:lang w:val="en-CA"/>
        </w:rPr>
        <w:t xml:space="preserve"> : Deployment diagram </w:t>
      </w:r>
      <w:bookmarkEnd w:id="1247"/>
      <w:bookmarkEnd w:id="1248"/>
      <w:r w:rsidRPr="00DF56EA">
        <w:rPr>
          <w:sz w:val="20"/>
          <w:szCs w:val="20"/>
          <w:lang w:val="en-CA"/>
        </w:rPr>
        <w:t>components</w:t>
      </w:r>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12"/>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3"/>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4"/>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5"/>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7"/>
        </w:numPr>
        <w:rPr>
          <w:lang w:val="en-CA"/>
        </w:rPr>
      </w:pPr>
      <w:bookmarkStart w:id="1249" w:name="_Toc146264549"/>
      <w:bookmarkStart w:id="1250" w:name="_Toc146371726"/>
      <w:bookmarkStart w:id="1251" w:name="_Toc146956027"/>
      <w:bookmarkStart w:id="1252" w:name="_Toc146956241"/>
      <w:bookmarkStart w:id="1253" w:name="_Toc147074496"/>
      <w:bookmarkStart w:id="1254" w:name="_Toc147129568"/>
      <w:bookmarkStart w:id="1255" w:name="_Toc147149441"/>
      <w:bookmarkStart w:id="1256" w:name="_Toc147150179"/>
      <w:r w:rsidRPr="00DF56EA">
        <w:rPr>
          <w:lang w:val="en-CA"/>
        </w:rPr>
        <w:lastRenderedPageBreak/>
        <w:t>System deployment diagram</w:t>
      </w:r>
      <w:bookmarkEnd w:id="1249"/>
      <w:bookmarkEnd w:id="1250"/>
      <w:bookmarkEnd w:id="1251"/>
      <w:bookmarkEnd w:id="1252"/>
      <w:bookmarkEnd w:id="1253"/>
      <w:bookmarkEnd w:id="1254"/>
      <w:bookmarkEnd w:id="1255"/>
      <w:bookmarkEnd w:id="1256"/>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6">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77777777" w:rsidR="00DB1731" w:rsidRPr="00DF56EA" w:rsidRDefault="00DB1731" w:rsidP="00B3278B">
      <w:pPr>
        <w:spacing w:line="360" w:lineRule="auto"/>
        <w:rPr>
          <w:lang w:val="en-CA"/>
        </w:rPr>
      </w:pPr>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1"/>
        </w:numPr>
        <w:rPr>
          <w:lang w:val="en-CA"/>
        </w:rPr>
      </w:pPr>
      <w:bookmarkStart w:id="1257" w:name="_Toc146238441"/>
      <w:bookmarkStart w:id="1258" w:name="_Toc146239047"/>
      <w:bookmarkStart w:id="1259" w:name="_Toc146264550"/>
      <w:bookmarkStart w:id="1260" w:name="_Toc146265088"/>
      <w:bookmarkStart w:id="1261" w:name="_Toc146369450"/>
      <w:bookmarkStart w:id="1262" w:name="_Toc146371263"/>
      <w:bookmarkStart w:id="1263" w:name="_Toc146371727"/>
      <w:bookmarkStart w:id="1264" w:name="_Toc146956028"/>
      <w:bookmarkStart w:id="1265" w:name="_Toc146956242"/>
      <w:bookmarkStart w:id="1266" w:name="_Toc147074497"/>
      <w:bookmarkStart w:id="1267" w:name="_Toc147129569"/>
      <w:bookmarkStart w:id="1268" w:name="_Toc147149442"/>
      <w:bookmarkStart w:id="1269" w:name="_Toc147150180"/>
      <w:r w:rsidRPr="00DF56EA">
        <w:rPr>
          <w:lang w:val="en-CA"/>
        </w:rPr>
        <w:t>Component diagram</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08C8C98F" w14:textId="77777777" w:rsidR="00B536CB" w:rsidRPr="00DF56EA" w:rsidRDefault="00B536CB">
      <w:pPr>
        <w:pStyle w:val="Heading3"/>
        <w:numPr>
          <w:ilvl w:val="0"/>
          <w:numId w:val="68"/>
        </w:numPr>
        <w:rPr>
          <w:lang w:val="en-CA"/>
        </w:rPr>
      </w:pPr>
      <w:bookmarkStart w:id="1270" w:name="_Toc146264551"/>
      <w:bookmarkStart w:id="1271" w:name="_Toc146371728"/>
      <w:bookmarkStart w:id="1272" w:name="_Toc146956029"/>
      <w:bookmarkStart w:id="1273" w:name="_Toc146956243"/>
      <w:bookmarkStart w:id="1274" w:name="_Toc147074498"/>
      <w:bookmarkStart w:id="1275" w:name="_Toc147129570"/>
      <w:bookmarkStart w:id="1276" w:name="_Toc147149443"/>
      <w:bookmarkStart w:id="1277" w:name="_Toc147150181"/>
      <w:r w:rsidRPr="00DF56EA">
        <w:rPr>
          <w:lang w:val="en-CA"/>
        </w:rPr>
        <w:t>Definition</w:t>
      </w:r>
      <w:bookmarkEnd w:id="1270"/>
      <w:bookmarkEnd w:id="1271"/>
      <w:bookmarkEnd w:id="1272"/>
      <w:bookmarkEnd w:id="1273"/>
      <w:bookmarkEnd w:id="1274"/>
      <w:bookmarkEnd w:id="1275"/>
      <w:bookmarkEnd w:id="1276"/>
      <w:bookmarkEnd w:id="1277"/>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8"/>
        </w:numPr>
        <w:rPr>
          <w:lang w:val="en-CA"/>
        </w:rPr>
      </w:pPr>
      <w:bookmarkStart w:id="1278" w:name="_Toc146264552"/>
      <w:bookmarkStart w:id="1279" w:name="_Toc146371729"/>
      <w:bookmarkStart w:id="1280" w:name="_Toc146956030"/>
      <w:bookmarkStart w:id="1281" w:name="_Toc146956244"/>
      <w:bookmarkStart w:id="1282" w:name="_Toc147074499"/>
      <w:bookmarkStart w:id="1283" w:name="_Toc147129571"/>
      <w:bookmarkStart w:id="1284" w:name="_Toc147149444"/>
      <w:bookmarkStart w:id="1285" w:name="_Toc147150182"/>
      <w:r w:rsidRPr="00DF56EA">
        <w:rPr>
          <w:lang w:val="en-CA"/>
        </w:rPr>
        <w:t>Formalism</w:t>
      </w:r>
      <w:bookmarkEnd w:id="1278"/>
      <w:bookmarkEnd w:id="1279"/>
      <w:bookmarkEnd w:id="1280"/>
      <w:bookmarkEnd w:id="1281"/>
      <w:bookmarkEnd w:id="1282"/>
      <w:bookmarkEnd w:id="1283"/>
      <w:bookmarkEnd w:id="1284"/>
      <w:bookmarkEnd w:id="1285"/>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7"/>
                    <a:stretch>
                      <a:fillRect/>
                    </a:stretch>
                  </pic:blipFill>
                  <pic:spPr>
                    <a:xfrm>
                      <a:off x="0" y="0"/>
                      <a:ext cx="4633087" cy="3021965"/>
                    </a:xfrm>
                    <a:prstGeom prst="rect">
                      <a:avLst/>
                    </a:prstGeom>
                  </pic:spPr>
                </pic:pic>
              </a:graphicData>
            </a:graphic>
          </wp:inline>
        </w:drawing>
      </w:r>
    </w:p>
    <w:p w14:paraId="1A4A32F2" w14:textId="7C9034FD" w:rsidR="00B536CB" w:rsidRPr="00DF56EA" w:rsidRDefault="00B536CB" w:rsidP="00B536CB">
      <w:pPr>
        <w:pStyle w:val="Caption"/>
        <w:rPr>
          <w:sz w:val="20"/>
          <w:szCs w:val="20"/>
          <w:lang w:val="en-CA"/>
        </w:rPr>
      </w:pPr>
      <w:bookmarkStart w:id="1286" w:name="_Toc146282770"/>
      <w:bookmarkStart w:id="1287" w:name="_Toc147074764"/>
      <w:bookmarkStart w:id="1288" w:name="_Toc147124011"/>
      <w:bookmarkStart w:id="1289" w:name="_Toc1471296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D67EAF">
        <w:rPr>
          <w:noProof/>
          <w:sz w:val="20"/>
          <w:szCs w:val="20"/>
          <w:lang w:val="en-CA"/>
        </w:rPr>
        <w:t>19</w:t>
      </w:r>
      <w:r w:rsidRPr="00DF56EA">
        <w:rPr>
          <w:sz w:val="20"/>
          <w:szCs w:val="20"/>
          <w:lang w:val="en-CA"/>
        </w:rPr>
        <w:fldChar w:fldCharType="end"/>
      </w:r>
      <w:r w:rsidRPr="00DF56EA">
        <w:rPr>
          <w:sz w:val="20"/>
          <w:szCs w:val="20"/>
          <w:lang w:val="en-CA"/>
        </w:rPr>
        <w:t> : Component diagram formalism</w:t>
      </w:r>
      <w:bookmarkEnd w:id="1286"/>
      <w:bookmarkEnd w:id="1287"/>
      <w:bookmarkEnd w:id="1288"/>
      <w:bookmarkEnd w:id="1289"/>
      <w:r w:rsidRPr="00DF56EA">
        <w:rPr>
          <w:sz w:val="20"/>
          <w:szCs w:val="20"/>
          <w:lang w:val="en-CA"/>
        </w:rPr>
        <w:br w:type="page"/>
      </w:r>
    </w:p>
    <w:tbl>
      <w:tblPr>
        <w:tblStyle w:val="GridTable4-Accent1"/>
        <w:tblpPr w:leftFromText="141" w:rightFromText="141" w:horzAnchor="margin" w:tblpXSpec="center" w:tblpY="537"/>
        <w:tblW w:w="10348" w:type="dxa"/>
        <w:tblLook w:val="04A0" w:firstRow="1" w:lastRow="0" w:firstColumn="1" w:lastColumn="0" w:noHBand="0" w:noVBand="1"/>
      </w:tblPr>
      <w:tblGrid>
        <w:gridCol w:w="2132"/>
        <w:gridCol w:w="4765"/>
        <w:gridCol w:w="3451"/>
      </w:tblGrid>
      <w:tr w:rsidR="00B536CB" w:rsidRPr="00DF56EA" w14:paraId="097B46B0" w14:textId="77777777" w:rsidTr="00E54527">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4" w:type="dxa"/>
          </w:tcPr>
          <w:p w14:paraId="2B9122E4" w14:textId="77777777" w:rsidR="00B536CB" w:rsidRPr="00DF56EA" w:rsidRDefault="00B536CB" w:rsidP="00362B43">
            <w:pPr>
              <w:spacing w:line="360" w:lineRule="auto"/>
              <w:ind w:left="103"/>
              <w:rPr>
                <w:szCs w:val="24"/>
                <w:lang w:val="en-CA"/>
              </w:rPr>
            </w:pPr>
            <w:r w:rsidRPr="00DF56EA">
              <w:rPr>
                <w:b w:val="0"/>
                <w:szCs w:val="24"/>
                <w:lang w:val="en-CA"/>
              </w:rPr>
              <w:lastRenderedPageBreak/>
              <w:t xml:space="preserve">Element  </w:t>
            </w:r>
          </w:p>
        </w:tc>
        <w:tc>
          <w:tcPr>
            <w:tcW w:w="4441" w:type="dxa"/>
          </w:tcPr>
          <w:p w14:paraId="79F44869" w14:textId="77777777" w:rsidR="00B536CB" w:rsidRPr="00DF56EA" w:rsidRDefault="00B536CB" w:rsidP="00362B43">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683" w:type="dxa"/>
          </w:tcPr>
          <w:p w14:paraId="2B8ADE34" w14:textId="77777777" w:rsidR="00B536CB" w:rsidRPr="00DF56EA" w:rsidRDefault="00B536CB" w:rsidP="00362B43">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B536CB" w:rsidRPr="00DF56EA" w14:paraId="50002097" w14:textId="77777777" w:rsidTr="00E54527">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224" w:type="dxa"/>
          </w:tcPr>
          <w:p w14:paraId="59538096" w14:textId="77777777" w:rsidR="00B536CB" w:rsidRPr="00DF56EA" w:rsidRDefault="00B536CB" w:rsidP="00362B43">
            <w:pPr>
              <w:spacing w:line="360" w:lineRule="auto"/>
              <w:ind w:left="103"/>
              <w:rPr>
                <w:lang w:val="en-CA"/>
              </w:rPr>
            </w:pPr>
            <w:r w:rsidRPr="00DF56EA">
              <w:rPr>
                <w:b w:val="0"/>
                <w:lang w:val="en-CA"/>
              </w:rPr>
              <w:t xml:space="preserve">Component </w:t>
            </w:r>
          </w:p>
        </w:tc>
        <w:tc>
          <w:tcPr>
            <w:tcW w:w="4441" w:type="dxa"/>
          </w:tcPr>
          <w:p w14:paraId="7378F299" w14:textId="77777777" w:rsidR="00B536CB" w:rsidRPr="00DF56EA" w:rsidRDefault="00B536CB"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6FBF6666" wp14:editId="1CC84FD7">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74C59A79" w14:textId="77777777" w:rsidR="00B536CB" w:rsidRDefault="00B536CB" w:rsidP="00B536CB">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0CE4539B" w14:textId="77777777" w:rsidR="00B536CB" w:rsidRDefault="00B536CB" w:rsidP="00B536CB">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8"/>
                                <a:stretch>
                                  <a:fillRect/>
                                </a:stretch>
                              </pic:blipFill>
                              <pic:spPr>
                                <a:xfrm>
                                  <a:off x="461518" y="247523"/>
                                  <a:ext cx="1883664" cy="1097280"/>
                                </a:xfrm>
                                <a:prstGeom prst="rect">
                                  <a:avLst/>
                                </a:prstGeom>
                                <a:grpFill/>
                                <a:ln>
                                  <a:noFill/>
                                </a:ln>
                              </pic:spPr>
                            </pic:pic>
                          </wpg:wgp>
                        </a:graphicData>
                      </a:graphic>
                    </wp:inline>
                  </w:drawing>
                </mc:Choice>
                <mc:Fallback>
                  <w:pict>
                    <v:group w14:anchorId="6FBF6666"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74C59A79" w14:textId="77777777" w:rsidR="00B536CB" w:rsidRDefault="00B536CB" w:rsidP="00B536CB">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0CE4539B" w14:textId="77777777" w:rsidR="00B536CB" w:rsidRDefault="00B536CB" w:rsidP="00B536CB">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9" o:title=""/>
                      </v:shape>
                      <w10:anchorlock/>
                    </v:group>
                  </w:pict>
                </mc:Fallback>
              </mc:AlternateContent>
            </w:r>
          </w:p>
        </w:tc>
        <w:tc>
          <w:tcPr>
            <w:tcW w:w="3683" w:type="dxa"/>
          </w:tcPr>
          <w:p w14:paraId="01FFDE4F" w14:textId="77777777" w:rsidR="00B536CB" w:rsidRPr="00DF56EA" w:rsidRDefault="00B536CB" w:rsidP="00362B43">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B536CB" w:rsidRPr="00DF56EA" w14:paraId="33BFBE1F" w14:textId="77777777" w:rsidTr="00E54527">
        <w:trPr>
          <w:trHeight w:val="2124"/>
        </w:trPr>
        <w:tc>
          <w:tcPr>
            <w:cnfStyle w:val="001000000000" w:firstRow="0" w:lastRow="0" w:firstColumn="1" w:lastColumn="0" w:oddVBand="0" w:evenVBand="0" w:oddHBand="0" w:evenHBand="0" w:firstRowFirstColumn="0" w:firstRowLastColumn="0" w:lastRowFirstColumn="0" w:lastRowLastColumn="0"/>
            <w:tcW w:w="2224" w:type="dxa"/>
          </w:tcPr>
          <w:p w14:paraId="2FEF1AEC" w14:textId="77777777" w:rsidR="00B536CB" w:rsidRPr="00DF56EA" w:rsidRDefault="00B536CB" w:rsidP="00362B43">
            <w:pPr>
              <w:spacing w:line="360" w:lineRule="auto"/>
              <w:ind w:left="103"/>
              <w:rPr>
                <w:lang w:val="en-CA"/>
              </w:rPr>
            </w:pPr>
            <w:r w:rsidRPr="00DF56EA">
              <w:rPr>
                <w:b w:val="0"/>
                <w:lang w:val="en-CA"/>
              </w:rPr>
              <w:t xml:space="preserve">Dependency </w:t>
            </w:r>
          </w:p>
        </w:tc>
        <w:tc>
          <w:tcPr>
            <w:tcW w:w="4441" w:type="dxa"/>
          </w:tcPr>
          <w:p w14:paraId="02E8A6F4" w14:textId="77777777" w:rsidR="00B536CB" w:rsidRPr="00DF56EA" w:rsidRDefault="00B536CB" w:rsidP="00362B43">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BABBD74" wp14:editId="168FD685">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20"/>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683" w:type="dxa"/>
          </w:tcPr>
          <w:p w14:paraId="3259A29A"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B536CB" w:rsidRPr="00DF56EA" w14:paraId="5C5FF098" w14:textId="77777777" w:rsidTr="00E54527">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224" w:type="dxa"/>
          </w:tcPr>
          <w:p w14:paraId="5DED8360" w14:textId="77777777" w:rsidR="00B536CB" w:rsidRPr="00DF56EA" w:rsidRDefault="00B536CB" w:rsidP="00362B43">
            <w:pPr>
              <w:spacing w:line="360" w:lineRule="auto"/>
              <w:ind w:left="103"/>
              <w:rPr>
                <w:lang w:val="en-CA"/>
              </w:rPr>
            </w:pPr>
            <w:r w:rsidRPr="00DF56EA">
              <w:rPr>
                <w:b w:val="0"/>
                <w:lang w:val="en-CA"/>
              </w:rPr>
              <w:t xml:space="preserve">Interface </w:t>
            </w:r>
          </w:p>
        </w:tc>
        <w:tc>
          <w:tcPr>
            <w:tcW w:w="4441" w:type="dxa"/>
          </w:tcPr>
          <w:p w14:paraId="7BD5EB17" w14:textId="77777777" w:rsidR="00B536CB" w:rsidRPr="00DF56EA" w:rsidRDefault="00B536CB" w:rsidP="00362B43">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7257BD1" wp14:editId="640BD00C">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21"/>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683" w:type="dxa"/>
          </w:tcPr>
          <w:p w14:paraId="58A8BCCD" w14:textId="77777777" w:rsidR="00B536CB" w:rsidRPr="00DF56EA" w:rsidRDefault="00B536CB" w:rsidP="00362B43">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B536CB" w:rsidRPr="00DF56EA" w14:paraId="6058440B" w14:textId="77777777" w:rsidTr="00E54527">
        <w:trPr>
          <w:trHeight w:val="2123"/>
        </w:trPr>
        <w:tc>
          <w:tcPr>
            <w:cnfStyle w:val="001000000000" w:firstRow="0" w:lastRow="0" w:firstColumn="1" w:lastColumn="0" w:oddVBand="0" w:evenVBand="0" w:oddHBand="0" w:evenHBand="0" w:firstRowFirstColumn="0" w:firstRowLastColumn="0" w:lastRowFirstColumn="0" w:lastRowLastColumn="0"/>
            <w:tcW w:w="2224" w:type="dxa"/>
          </w:tcPr>
          <w:p w14:paraId="679DD52D" w14:textId="77777777" w:rsidR="00B536CB" w:rsidRPr="00DF56EA" w:rsidRDefault="00B536CB" w:rsidP="00362B43">
            <w:pPr>
              <w:spacing w:line="360" w:lineRule="auto"/>
              <w:ind w:left="103"/>
              <w:rPr>
                <w:lang w:val="en-CA"/>
              </w:rPr>
            </w:pPr>
            <w:r w:rsidRPr="00DF56EA">
              <w:rPr>
                <w:b w:val="0"/>
                <w:lang w:val="en-CA"/>
              </w:rPr>
              <w:t xml:space="preserve">Port </w:t>
            </w:r>
          </w:p>
        </w:tc>
        <w:tc>
          <w:tcPr>
            <w:tcW w:w="4441" w:type="dxa"/>
          </w:tcPr>
          <w:p w14:paraId="2D081702" w14:textId="77777777" w:rsidR="00B536CB" w:rsidRPr="00DF56EA" w:rsidRDefault="00B536CB" w:rsidP="00362B43">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39555F" wp14:editId="168CDE67">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22"/>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683" w:type="dxa"/>
          </w:tcPr>
          <w:p w14:paraId="2A6784A4"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35374A3D" w14:textId="2D9F4012" w:rsidR="00B536CB" w:rsidRPr="00DF56EA" w:rsidRDefault="00B536CB" w:rsidP="00B536CB">
      <w:pPr>
        <w:pStyle w:val="Caption"/>
        <w:rPr>
          <w:sz w:val="20"/>
          <w:szCs w:val="20"/>
          <w:lang w:val="en-CA"/>
        </w:rPr>
      </w:pPr>
      <w:bookmarkStart w:id="1290" w:name="_Toc146282805"/>
      <w:bookmarkStart w:id="1291" w:name="_Toc146955215"/>
      <w:bookmarkStart w:id="1292" w:name="_Toc147074678"/>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D67EAF">
        <w:rPr>
          <w:noProof/>
          <w:sz w:val="20"/>
          <w:szCs w:val="20"/>
          <w:lang w:val="en-CA"/>
        </w:rPr>
        <w:t>13</w:t>
      </w:r>
      <w:r w:rsidRPr="00DF56EA">
        <w:rPr>
          <w:sz w:val="20"/>
          <w:szCs w:val="20"/>
          <w:lang w:val="en-CA"/>
        </w:rPr>
        <w:fldChar w:fldCharType="end"/>
      </w:r>
      <w:r w:rsidRPr="00DF56EA">
        <w:rPr>
          <w:sz w:val="20"/>
          <w:szCs w:val="20"/>
          <w:lang w:val="en-CA"/>
        </w:rPr>
        <w:t> : Component diagram components</w:t>
      </w:r>
      <w:bookmarkEnd w:id="1290"/>
      <w:bookmarkEnd w:id="1291"/>
      <w:bookmarkEnd w:id="1292"/>
    </w:p>
    <w:p w14:paraId="2527E3BF" w14:textId="77777777" w:rsidR="00B536CB" w:rsidRPr="00DF56EA" w:rsidRDefault="00B536CB" w:rsidP="00B536CB">
      <w:pPr>
        <w:rPr>
          <w:lang w:val="en-CA"/>
        </w:rPr>
      </w:pPr>
      <w:r w:rsidRPr="00DF56EA">
        <w:rPr>
          <w:lang w:val="en-CA"/>
        </w:rPr>
        <w:br w:type="page"/>
      </w:r>
    </w:p>
    <w:p w14:paraId="0658EB36" w14:textId="77777777" w:rsidR="00B536CB" w:rsidRPr="00DF56EA" w:rsidRDefault="00B536CB">
      <w:pPr>
        <w:pStyle w:val="Heading3"/>
        <w:numPr>
          <w:ilvl w:val="0"/>
          <w:numId w:val="68"/>
        </w:numPr>
        <w:rPr>
          <w:lang w:val="en-CA"/>
        </w:rPr>
      </w:pPr>
      <w:bookmarkStart w:id="1293" w:name="_Toc146264553"/>
      <w:bookmarkStart w:id="1294" w:name="_Toc146371730"/>
      <w:bookmarkStart w:id="1295" w:name="_Toc146956031"/>
      <w:bookmarkStart w:id="1296" w:name="_Toc146956245"/>
      <w:bookmarkStart w:id="1297" w:name="_Toc147074500"/>
      <w:bookmarkStart w:id="1298" w:name="_Toc147129572"/>
      <w:bookmarkStart w:id="1299" w:name="_Toc147149445"/>
      <w:bookmarkStart w:id="1300" w:name="_Toc147150183"/>
      <w:r w:rsidRPr="00DF56EA">
        <w:rPr>
          <w:lang w:val="en-CA"/>
        </w:rPr>
        <w:lastRenderedPageBreak/>
        <w:t>System component diagram</w:t>
      </w:r>
      <w:bookmarkEnd w:id="1293"/>
      <w:bookmarkEnd w:id="1294"/>
      <w:bookmarkEnd w:id="1295"/>
      <w:bookmarkEnd w:id="1296"/>
      <w:bookmarkEnd w:id="1297"/>
      <w:bookmarkEnd w:id="1298"/>
      <w:bookmarkEnd w:id="1299"/>
      <w:bookmarkEnd w:id="1300"/>
      <w:r w:rsidRPr="00DF56EA">
        <w:rPr>
          <w:lang w:val="en-CA"/>
        </w:rPr>
        <w:t xml:space="preserve"> </w:t>
      </w:r>
    </w:p>
    <w:p w14:paraId="1C441B69" w14:textId="77777777" w:rsidR="00B536CB" w:rsidRPr="00DF56EA" w:rsidRDefault="00B536CB" w:rsidP="00B536CB">
      <w:pPr>
        <w:rPr>
          <w:lang w:val="en-CA"/>
        </w:rPr>
      </w:pPr>
    </w:p>
    <w:p w14:paraId="1B811BBE" w14:textId="6C06E489" w:rsidR="00B536CB" w:rsidRPr="00DF56EA" w:rsidRDefault="00B519DF" w:rsidP="00B3278B">
      <w:pPr>
        <w:spacing w:line="360" w:lineRule="auto"/>
        <w:rPr>
          <w:lang w:val="en-CA"/>
        </w:rPr>
      </w:pPr>
      <w:r w:rsidRPr="00DF56EA">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3">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77777777" w:rsidR="00B536CB" w:rsidRPr="00DF56EA" w:rsidRDefault="00B536CB" w:rsidP="00B3278B">
      <w:pPr>
        <w:spacing w:line="360" w:lineRule="auto"/>
        <w:rPr>
          <w:lang w:val="en-CA"/>
        </w:rPr>
      </w:pPr>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301" w:name="_Toc146238442"/>
      <w:bookmarkStart w:id="1302" w:name="_Toc146239048"/>
      <w:bookmarkStart w:id="1303" w:name="_Toc146264554"/>
      <w:bookmarkStart w:id="1304" w:name="_Toc146265089"/>
      <w:bookmarkStart w:id="1305" w:name="_Toc146369451"/>
      <w:bookmarkStart w:id="1306" w:name="_Toc146371264"/>
      <w:bookmarkStart w:id="1307" w:name="_Toc146371731"/>
      <w:bookmarkStart w:id="1308" w:name="_Toc146956032"/>
      <w:bookmarkStart w:id="1309" w:name="_Toc146956246"/>
      <w:bookmarkStart w:id="1310" w:name="_Toc147074501"/>
      <w:bookmarkStart w:id="1311" w:name="_Toc147129573"/>
      <w:bookmarkStart w:id="1312" w:name="_Toc147149446"/>
      <w:bookmarkStart w:id="1313" w:name="_Toc147150184"/>
      <w:r w:rsidRPr="00DF56EA">
        <w:rPr>
          <w:lang w:val="en-CA"/>
        </w:rPr>
        <w:t>CONCLUSION</w:t>
      </w:r>
      <w:bookmarkEnd w:id="1301"/>
      <w:bookmarkEnd w:id="1302"/>
      <w:bookmarkEnd w:id="1303"/>
      <w:bookmarkEnd w:id="1304"/>
      <w:bookmarkEnd w:id="1305"/>
      <w:bookmarkEnd w:id="1306"/>
      <w:bookmarkEnd w:id="1307"/>
      <w:bookmarkEnd w:id="1308"/>
      <w:bookmarkEnd w:id="1309"/>
      <w:bookmarkEnd w:id="1310"/>
      <w:bookmarkEnd w:id="1311"/>
      <w:bookmarkEnd w:id="1312"/>
      <w:bookmarkEnd w:id="1313"/>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7777777" w:rsidR="002F5316" w:rsidRPr="00DF56EA" w:rsidRDefault="002F5316" w:rsidP="002F5316">
      <w:pPr>
        <w:rPr>
          <w:lang w:val="en-CA"/>
        </w:rPr>
      </w:pPr>
    </w:p>
    <w:sectPr w:rsidR="002F5316" w:rsidRPr="00DF56EA" w:rsidSect="00D32D47">
      <w:footerReference w:type="default" r:id="rId124"/>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A99F0" w14:textId="77777777" w:rsidR="0078079A" w:rsidRDefault="0078079A" w:rsidP="007047E6">
      <w:pPr>
        <w:spacing w:after="0" w:line="240" w:lineRule="auto"/>
      </w:pPr>
      <w:r>
        <w:separator/>
      </w:r>
    </w:p>
  </w:endnote>
  <w:endnote w:type="continuationSeparator" w:id="0">
    <w:p w14:paraId="6082A19C" w14:textId="77777777" w:rsidR="0078079A" w:rsidRDefault="0078079A"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16"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17"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18"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19"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0EE84" w14:textId="77777777" w:rsidR="0078079A" w:rsidRDefault="0078079A" w:rsidP="007047E6">
      <w:pPr>
        <w:spacing w:after="0" w:line="240" w:lineRule="auto"/>
      </w:pPr>
      <w:r>
        <w:separator/>
      </w:r>
    </w:p>
  </w:footnote>
  <w:footnote w:type="continuationSeparator" w:id="0">
    <w:p w14:paraId="39E0E306" w14:textId="77777777" w:rsidR="0078079A" w:rsidRDefault="0078079A"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1240A858" w:rsidR="00B45623" w:rsidRPr="007047E6" w:rsidRDefault="00B45623" w:rsidP="007047E6">
    <w:pPr>
      <w:pStyle w:val="Header"/>
    </w:pPr>
    <w:r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4"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2">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5"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Pr="007047E6">
      <w:rPr>
        <w:noProof/>
      </w:rPr>
      <mc:AlternateContent>
        <mc:Choice Requires="wps">
          <w:drawing>
            <wp:anchor distT="0" distB="0" distL="114300" distR="114300" simplePos="0" relativeHeight="251665408" behindDoc="0" locked="0" layoutInCell="1" allowOverlap="1" wp14:anchorId="1809E62C" wp14:editId="4144EFB3">
              <wp:simplePos x="0" y="0"/>
              <wp:positionH relativeFrom="column">
                <wp:posOffset>-768985</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196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BA4D2"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22.45pt" to="509.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" strokecolor="#4472c4 [3204]" strokeweight="1.5pt">
              <v:stroke joinstyle="miter"/>
            </v:line>
          </w:pict>
        </mc:Fallback>
      </mc:AlternateContent>
    </w:r>
    <w:r w:rsidRPr="007047E6">
      <w:rPr>
        <w:noProof/>
      </w:rPr>
      <w:drawing>
        <wp:anchor distT="0" distB="0" distL="114300" distR="114300" simplePos="0" relativeHeight="251664384" behindDoc="0" locked="0" layoutInCell="1" allowOverlap="1" wp14:anchorId="1826A669" wp14:editId="1DCACDBB">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Pr="007047E6">
      <w:tab/>
    </w:r>
  </w:p>
  <w:p w14:paraId="7490FEA5" w14:textId="77777777"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9"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1"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2"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5"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1"/>
  </w:num>
  <w:num w:numId="4" w16cid:durableId="404760349">
    <w:abstractNumId w:val="17"/>
  </w:num>
  <w:num w:numId="5" w16cid:durableId="1590499767">
    <w:abstractNumId w:val="29"/>
  </w:num>
  <w:num w:numId="6" w16cid:durableId="614825489">
    <w:abstractNumId w:val="3"/>
  </w:num>
  <w:num w:numId="7" w16cid:durableId="1314288903">
    <w:abstractNumId w:val="10"/>
  </w:num>
  <w:num w:numId="8" w16cid:durableId="932014394">
    <w:abstractNumId w:val="34"/>
  </w:num>
  <w:num w:numId="9" w16cid:durableId="131018445">
    <w:abstractNumId w:val="31"/>
  </w:num>
  <w:num w:numId="10" w16cid:durableId="1118141093">
    <w:abstractNumId w:val="28"/>
  </w:num>
  <w:num w:numId="11" w16cid:durableId="252588402">
    <w:abstractNumId w:val="19"/>
  </w:num>
  <w:num w:numId="12" w16cid:durableId="936984118">
    <w:abstractNumId w:val="46"/>
  </w:num>
  <w:num w:numId="13" w16cid:durableId="858740784">
    <w:abstractNumId w:val="65"/>
  </w:num>
  <w:num w:numId="14" w16cid:durableId="565842748">
    <w:abstractNumId w:val="60"/>
  </w:num>
  <w:num w:numId="15" w16cid:durableId="166292860">
    <w:abstractNumId w:val="45"/>
  </w:num>
  <w:num w:numId="16" w16cid:durableId="2098211825">
    <w:abstractNumId w:val="57"/>
  </w:num>
  <w:num w:numId="17" w16cid:durableId="2041542744">
    <w:abstractNumId w:val="52"/>
  </w:num>
  <w:num w:numId="18" w16cid:durableId="1661344195">
    <w:abstractNumId w:val="13"/>
  </w:num>
  <w:num w:numId="19" w16cid:durableId="116602558">
    <w:abstractNumId w:val="58"/>
  </w:num>
  <w:num w:numId="20" w16cid:durableId="1177887460">
    <w:abstractNumId w:val="40"/>
  </w:num>
  <w:num w:numId="21" w16cid:durableId="656419211">
    <w:abstractNumId w:val="11"/>
  </w:num>
  <w:num w:numId="22" w16cid:durableId="1175609712">
    <w:abstractNumId w:val="2"/>
  </w:num>
  <w:num w:numId="23" w16cid:durableId="671025467">
    <w:abstractNumId w:val="30"/>
  </w:num>
  <w:num w:numId="24" w16cid:durableId="990839146">
    <w:abstractNumId w:val="67"/>
  </w:num>
  <w:num w:numId="25" w16cid:durableId="194661769">
    <w:abstractNumId w:val="44"/>
  </w:num>
  <w:num w:numId="26" w16cid:durableId="1969046240">
    <w:abstractNumId w:val="38"/>
  </w:num>
  <w:num w:numId="27" w16cid:durableId="911961445">
    <w:abstractNumId w:val="49"/>
  </w:num>
  <w:num w:numId="28" w16cid:durableId="1938757451">
    <w:abstractNumId w:val="54"/>
  </w:num>
  <w:num w:numId="29" w16cid:durableId="1926380500">
    <w:abstractNumId w:val="64"/>
  </w:num>
  <w:num w:numId="30" w16cid:durableId="1434011615">
    <w:abstractNumId w:val="21"/>
  </w:num>
  <w:num w:numId="31" w16cid:durableId="1163661417">
    <w:abstractNumId w:val="50"/>
  </w:num>
  <w:num w:numId="32" w16cid:durableId="385879956">
    <w:abstractNumId w:val="26"/>
  </w:num>
  <w:num w:numId="33" w16cid:durableId="1462109292">
    <w:abstractNumId w:val="12"/>
  </w:num>
  <w:num w:numId="34" w16cid:durableId="1895237022">
    <w:abstractNumId w:val="24"/>
  </w:num>
  <w:num w:numId="35" w16cid:durableId="1998459199">
    <w:abstractNumId w:val="7"/>
  </w:num>
  <w:num w:numId="36" w16cid:durableId="2096589080">
    <w:abstractNumId w:val="37"/>
  </w:num>
  <w:num w:numId="37" w16cid:durableId="1418290074">
    <w:abstractNumId w:val="39"/>
  </w:num>
  <w:num w:numId="38" w16cid:durableId="2125414672">
    <w:abstractNumId w:val="4"/>
  </w:num>
  <w:num w:numId="39" w16cid:durableId="1075129649">
    <w:abstractNumId w:val="63"/>
  </w:num>
  <w:num w:numId="40" w16cid:durableId="1322392140">
    <w:abstractNumId w:val="23"/>
  </w:num>
  <w:num w:numId="41" w16cid:durableId="760103778">
    <w:abstractNumId w:val="47"/>
  </w:num>
  <w:num w:numId="42" w16cid:durableId="24260309">
    <w:abstractNumId w:val="41"/>
  </w:num>
  <w:num w:numId="43" w16cid:durableId="1750540394">
    <w:abstractNumId w:val="25"/>
  </w:num>
  <w:num w:numId="44" w16cid:durableId="1012881885">
    <w:abstractNumId w:val="42"/>
  </w:num>
  <w:num w:numId="45" w16cid:durableId="1588267530">
    <w:abstractNumId w:val="36"/>
  </w:num>
  <w:num w:numId="46" w16cid:durableId="2127965987">
    <w:abstractNumId w:val="9"/>
  </w:num>
  <w:num w:numId="47" w16cid:durableId="2032342817">
    <w:abstractNumId w:val="14"/>
  </w:num>
  <w:num w:numId="48" w16cid:durableId="2137678499">
    <w:abstractNumId w:val="15"/>
  </w:num>
  <w:num w:numId="49" w16cid:durableId="1441947127">
    <w:abstractNumId w:val="55"/>
  </w:num>
  <w:num w:numId="50" w16cid:durableId="159590832">
    <w:abstractNumId w:val="6"/>
  </w:num>
  <w:num w:numId="51" w16cid:durableId="1795440557">
    <w:abstractNumId w:val="8"/>
  </w:num>
  <w:num w:numId="52" w16cid:durableId="1721637237">
    <w:abstractNumId w:val="20"/>
  </w:num>
  <w:num w:numId="53" w16cid:durableId="581912550">
    <w:abstractNumId w:val="18"/>
  </w:num>
  <w:num w:numId="54" w16cid:durableId="484198989">
    <w:abstractNumId w:val="53"/>
  </w:num>
  <w:num w:numId="55" w16cid:durableId="2072531351">
    <w:abstractNumId w:val="68"/>
  </w:num>
  <w:num w:numId="56" w16cid:durableId="64375949">
    <w:abstractNumId w:val="59"/>
  </w:num>
  <w:num w:numId="57" w16cid:durableId="1106077093">
    <w:abstractNumId w:val="61"/>
  </w:num>
  <w:num w:numId="58" w16cid:durableId="719017114">
    <w:abstractNumId w:val="22"/>
  </w:num>
  <w:num w:numId="59" w16cid:durableId="1810710975">
    <w:abstractNumId w:val="62"/>
  </w:num>
  <w:num w:numId="60" w16cid:durableId="665982228">
    <w:abstractNumId w:val="27"/>
  </w:num>
  <w:num w:numId="61" w16cid:durableId="1339163036">
    <w:abstractNumId w:val="43"/>
  </w:num>
  <w:num w:numId="62" w16cid:durableId="1381250358">
    <w:abstractNumId w:val="32"/>
  </w:num>
  <w:num w:numId="63" w16cid:durableId="1425105042">
    <w:abstractNumId w:val="48"/>
  </w:num>
  <w:num w:numId="64" w16cid:durableId="1033188030">
    <w:abstractNumId w:val="16"/>
  </w:num>
  <w:num w:numId="65" w16cid:durableId="547575451">
    <w:abstractNumId w:val="66"/>
  </w:num>
  <w:num w:numId="66" w16cid:durableId="274874652">
    <w:abstractNumId w:val="5"/>
  </w:num>
  <w:num w:numId="67" w16cid:durableId="2044210228">
    <w:abstractNumId w:val="33"/>
  </w:num>
  <w:num w:numId="68" w16cid:durableId="190144610">
    <w:abstractNumId w:val="56"/>
  </w:num>
  <w:num w:numId="69" w16cid:durableId="1116872800">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671B4"/>
    <w:rsid w:val="00074A25"/>
    <w:rsid w:val="000A1000"/>
    <w:rsid w:val="000A18C9"/>
    <w:rsid w:val="000B1834"/>
    <w:rsid w:val="000E3184"/>
    <w:rsid w:val="000E5968"/>
    <w:rsid w:val="000F2864"/>
    <w:rsid w:val="00104E35"/>
    <w:rsid w:val="00126BEB"/>
    <w:rsid w:val="001274F3"/>
    <w:rsid w:val="001473B1"/>
    <w:rsid w:val="0016642B"/>
    <w:rsid w:val="001759C0"/>
    <w:rsid w:val="00184E85"/>
    <w:rsid w:val="00192734"/>
    <w:rsid w:val="001D0573"/>
    <w:rsid w:val="001D47E6"/>
    <w:rsid w:val="001E07CC"/>
    <w:rsid w:val="001E5390"/>
    <w:rsid w:val="001F06E9"/>
    <w:rsid w:val="001F3DB0"/>
    <w:rsid w:val="002116D9"/>
    <w:rsid w:val="00220E2D"/>
    <w:rsid w:val="00236AEA"/>
    <w:rsid w:val="00246AB9"/>
    <w:rsid w:val="00254DC5"/>
    <w:rsid w:val="002603A7"/>
    <w:rsid w:val="00262D26"/>
    <w:rsid w:val="00275DE4"/>
    <w:rsid w:val="002A5D53"/>
    <w:rsid w:val="002A6A71"/>
    <w:rsid w:val="002D3679"/>
    <w:rsid w:val="002D6DDA"/>
    <w:rsid w:val="002E121B"/>
    <w:rsid w:val="002F5316"/>
    <w:rsid w:val="0030641B"/>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4E4B36"/>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2C48"/>
    <w:rsid w:val="00612DDC"/>
    <w:rsid w:val="00615C02"/>
    <w:rsid w:val="00623F15"/>
    <w:rsid w:val="00624A8B"/>
    <w:rsid w:val="00626731"/>
    <w:rsid w:val="00626D0B"/>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6E025F"/>
    <w:rsid w:val="00703F06"/>
    <w:rsid w:val="007047E6"/>
    <w:rsid w:val="00712336"/>
    <w:rsid w:val="0073487C"/>
    <w:rsid w:val="0073531E"/>
    <w:rsid w:val="007365B5"/>
    <w:rsid w:val="00743B5E"/>
    <w:rsid w:val="007443EA"/>
    <w:rsid w:val="007506F8"/>
    <w:rsid w:val="00751803"/>
    <w:rsid w:val="00753AC6"/>
    <w:rsid w:val="0076395B"/>
    <w:rsid w:val="0078079A"/>
    <w:rsid w:val="00793E70"/>
    <w:rsid w:val="007A2735"/>
    <w:rsid w:val="007A4689"/>
    <w:rsid w:val="007B4E57"/>
    <w:rsid w:val="007B5660"/>
    <w:rsid w:val="007C680D"/>
    <w:rsid w:val="007D2D72"/>
    <w:rsid w:val="007E2F86"/>
    <w:rsid w:val="007E47D9"/>
    <w:rsid w:val="008015A3"/>
    <w:rsid w:val="00801641"/>
    <w:rsid w:val="00811C23"/>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60E28"/>
    <w:rsid w:val="009719C8"/>
    <w:rsid w:val="0098624E"/>
    <w:rsid w:val="00986CF2"/>
    <w:rsid w:val="00997D06"/>
    <w:rsid w:val="009A2D43"/>
    <w:rsid w:val="009B26AA"/>
    <w:rsid w:val="009B65F6"/>
    <w:rsid w:val="009F0F61"/>
    <w:rsid w:val="009F77A3"/>
    <w:rsid w:val="00A0080F"/>
    <w:rsid w:val="00A07DEE"/>
    <w:rsid w:val="00A1116A"/>
    <w:rsid w:val="00A1290B"/>
    <w:rsid w:val="00A440DD"/>
    <w:rsid w:val="00A527CB"/>
    <w:rsid w:val="00A560A7"/>
    <w:rsid w:val="00A70CAA"/>
    <w:rsid w:val="00A9161E"/>
    <w:rsid w:val="00A95F37"/>
    <w:rsid w:val="00AA3DCD"/>
    <w:rsid w:val="00AA40E3"/>
    <w:rsid w:val="00AA7393"/>
    <w:rsid w:val="00AB0F64"/>
    <w:rsid w:val="00AB5776"/>
    <w:rsid w:val="00AD5327"/>
    <w:rsid w:val="00B01A4E"/>
    <w:rsid w:val="00B10908"/>
    <w:rsid w:val="00B12DAE"/>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183C"/>
    <w:rsid w:val="00C167F4"/>
    <w:rsid w:val="00C23A34"/>
    <w:rsid w:val="00C26681"/>
    <w:rsid w:val="00C41A7C"/>
    <w:rsid w:val="00C62251"/>
    <w:rsid w:val="00C66C12"/>
    <w:rsid w:val="00C81CBB"/>
    <w:rsid w:val="00C918B1"/>
    <w:rsid w:val="00C92304"/>
    <w:rsid w:val="00CF04AF"/>
    <w:rsid w:val="00D23C49"/>
    <w:rsid w:val="00D25B48"/>
    <w:rsid w:val="00D30810"/>
    <w:rsid w:val="00D32D47"/>
    <w:rsid w:val="00D419EF"/>
    <w:rsid w:val="00D424CB"/>
    <w:rsid w:val="00D467A0"/>
    <w:rsid w:val="00D47FCA"/>
    <w:rsid w:val="00D6024D"/>
    <w:rsid w:val="00D64EE7"/>
    <w:rsid w:val="00D65051"/>
    <w:rsid w:val="00D67EAF"/>
    <w:rsid w:val="00D82530"/>
    <w:rsid w:val="00D94A98"/>
    <w:rsid w:val="00DA05EF"/>
    <w:rsid w:val="00DB1731"/>
    <w:rsid w:val="00DB391F"/>
    <w:rsid w:val="00DC598A"/>
    <w:rsid w:val="00DC7410"/>
    <w:rsid w:val="00DD222B"/>
    <w:rsid w:val="00DD62CA"/>
    <w:rsid w:val="00DE3DA5"/>
    <w:rsid w:val="00DF56EA"/>
    <w:rsid w:val="00E1638B"/>
    <w:rsid w:val="00E54527"/>
    <w:rsid w:val="00E66CC9"/>
    <w:rsid w:val="00E75091"/>
    <w:rsid w:val="00E7793E"/>
    <w:rsid w:val="00E869A2"/>
    <w:rsid w:val="00E925DC"/>
    <w:rsid w:val="00E96B97"/>
    <w:rsid w:val="00EA0E99"/>
    <w:rsid w:val="00EA57BA"/>
    <w:rsid w:val="00ED07FB"/>
    <w:rsid w:val="00EF1415"/>
    <w:rsid w:val="00F1637E"/>
    <w:rsid w:val="00F571C7"/>
    <w:rsid w:val="00F6334F"/>
    <w:rsid w:val="00F77392"/>
    <w:rsid w:val="00F84409"/>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semiHidden/>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89.jpg"/><Relationship Id="rId21" Type="http://schemas.openxmlformats.org/officeDocument/2006/relationships/hyperlink" Target="https://en.wikipedia.org/wiki/Modeling_language" TargetMode="External"/><Relationship Id="rId42" Type="http://schemas.openxmlformats.org/officeDocument/2006/relationships/image" Target="media/image16.emf"/><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jpg"/><Relationship Id="rId84" Type="http://schemas.openxmlformats.org/officeDocument/2006/relationships/image" Target="media/image56.jpg"/><Relationship Id="rId89" Type="http://schemas.openxmlformats.org/officeDocument/2006/relationships/image" Target="media/image61.jpg"/><Relationship Id="rId112" Type="http://schemas.openxmlformats.org/officeDocument/2006/relationships/image" Target="media/image84.jpg"/><Relationship Id="rId16" Type="http://schemas.openxmlformats.org/officeDocument/2006/relationships/image" Target="media/image6.png"/><Relationship Id="rId107" Type="http://schemas.openxmlformats.org/officeDocument/2006/relationships/image" Target="media/image79.png"/><Relationship Id="rId11" Type="http://schemas.openxmlformats.org/officeDocument/2006/relationships/image" Target="media/image23.png"/><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hyperlink" Target="https://www.mysciencework.com/omniscience/pervasive-mobile-healthcare-system-based-on-cloud-computing" TargetMode="External"/><Relationship Id="rId53" Type="http://schemas.openxmlformats.org/officeDocument/2006/relationships/image" Target="media/image27.PNG"/><Relationship Id="rId58" Type="http://schemas.openxmlformats.org/officeDocument/2006/relationships/image" Target="media/image32.jpg"/><Relationship Id="rId74" Type="http://schemas.openxmlformats.org/officeDocument/2006/relationships/image" Target="media/image48.jpg"/><Relationship Id="rId79" Type="http://schemas.openxmlformats.org/officeDocument/2006/relationships/image" Target="media/image53.jpg"/><Relationship Id="rId102" Type="http://schemas.openxmlformats.org/officeDocument/2006/relationships/image" Target="media/image74.jpg"/><Relationship Id="rId123"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62.jpg"/><Relationship Id="rId95" Type="http://schemas.openxmlformats.org/officeDocument/2006/relationships/image" Target="media/image67.jpg"/><Relationship Id="rId22" Type="http://schemas.openxmlformats.org/officeDocument/2006/relationships/image" Target="media/image11.jpg"/><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7.emf"/><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jpg"/><Relationship Id="rId113" Type="http://schemas.openxmlformats.org/officeDocument/2006/relationships/image" Target="media/image85.jpg"/><Relationship Id="rId118" Type="http://schemas.openxmlformats.org/officeDocument/2006/relationships/image" Target="media/image90.png"/><Relationship Id="rId80" Type="http://schemas.openxmlformats.org/officeDocument/2006/relationships/image" Target="media/image53.jpeg"/><Relationship Id="rId85" Type="http://schemas.openxmlformats.org/officeDocument/2006/relationships/image" Target="media/image57.jpg"/><Relationship Id="rId12" Type="http://schemas.openxmlformats.org/officeDocument/2006/relationships/header" Target="header1.xml"/><Relationship Id="rId17" Type="http://schemas.openxmlformats.org/officeDocument/2006/relationships/image" Target="media/image7.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2.png"/><Relationship Id="rId59" Type="http://schemas.openxmlformats.org/officeDocument/2006/relationships/image" Target="media/image33.jpg"/><Relationship Id="rId103" Type="http://schemas.openxmlformats.org/officeDocument/2006/relationships/image" Target="media/image75.jpg"/><Relationship Id="rId108" Type="http://schemas.openxmlformats.org/officeDocument/2006/relationships/image" Target="media/image80.jpeg"/><Relationship Id="rId124" Type="http://schemas.openxmlformats.org/officeDocument/2006/relationships/footer" Target="footer2.xml"/><Relationship Id="rId54" Type="http://schemas.openxmlformats.org/officeDocument/2006/relationships/image" Target="media/image28.PNG"/><Relationship Id="rId70" Type="http://schemas.openxmlformats.org/officeDocument/2006/relationships/image" Target="media/image44.jpg"/><Relationship Id="rId75" Type="http://schemas.openxmlformats.org/officeDocument/2006/relationships/image" Target="media/image49.PNG"/><Relationship Id="rId91" Type="http://schemas.openxmlformats.org/officeDocument/2006/relationships/image" Target="media/image63.jpg"/><Relationship Id="rId96"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3.emf"/><Relationship Id="rId114" Type="http://schemas.openxmlformats.org/officeDocument/2006/relationships/image" Target="media/image86.jpg"/><Relationship Id="rId119" Type="http://schemas.openxmlformats.org/officeDocument/2006/relationships/image" Target="media/image92.png"/><Relationship Id="rId44" Type="http://schemas.openxmlformats.org/officeDocument/2006/relationships/image" Target="media/image18.emf"/><Relationship Id="rId60" Type="http://schemas.openxmlformats.org/officeDocument/2006/relationships/image" Target="media/image34.jpg"/><Relationship Id="rId65" Type="http://schemas.openxmlformats.org/officeDocument/2006/relationships/image" Target="media/image39.jpg"/><Relationship Id="rId81" Type="http://schemas.openxmlformats.org/officeDocument/2006/relationships/image" Target="media/image54.jpeg"/><Relationship Id="rId86" Type="http://schemas.openxmlformats.org/officeDocument/2006/relationships/image" Target="media/image58.jp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13.emf"/><Relationship Id="rId109" Type="http://schemas.openxmlformats.org/officeDocument/2006/relationships/image" Target="media/image81.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4.emf"/><Relationship Id="rId55" Type="http://schemas.openxmlformats.org/officeDocument/2006/relationships/image" Target="media/image29.emf"/><Relationship Id="rId76" Type="http://schemas.openxmlformats.org/officeDocument/2006/relationships/image" Target="media/image50.png"/><Relationship Id="rId97" Type="http://schemas.openxmlformats.org/officeDocument/2006/relationships/image" Target="media/image69.jpg"/><Relationship Id="rId104" Type="http://schemas.openxmlformats.org/officeDocument/2006/relationships/image" Target="media/image76.png"/><Relationship Id="rId120" Type="http://schemas.openxmlformats.org/officeDocument/2006/relationships/image" Target="media/image91.jp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g"/><Relationship Id="rId92"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4.emf"/><Relationship Id="rId45" Type="http://schemas.openxmlformats.org/officeDocument/2006/relationships/image" Target="media/image19.emf"/><Relationship Id="rId66" Type="http://schemas.openxmlformats.org/officeDocument/2006/relationships/image" Target="media/image40.jpg"/><Relationship Id="rId87" Type="http://schemas.openxmlformats.org/officeDocument/2006/relationships/image" Target="media/image59.jpg"/><Relationship Id="rId110" Type="http://schemas.openxmlformats.org/officeDocument/2006/relationships/image" Target="media/image82.jpg"/><Relationship Id="rId115" Type="http://schemas.openxmlformats.org/officeDocument/2006/relationships/image" Target="media/image87.jpg"/><Relationship Id="rId61" Type="http://schemas.openxmlformats.org/officeDocument/2006/relationships/image" Target="media/image35.jpg"/><Relationship Id="rId82" Type="http://schemas.openxmlformats.org/officeDocument/2006/relationships/image" Target="media/image54.jp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hyperlink" Target="https://www.mysciencework.com/omniscience/pervasive-mobile-healthcare-system-based-on-cloud-computing" TargetMode="External"/><Relationship Id="rId56" Type="http://schemas.openxmlformats.org/officeDocument/2006/relationships/image" Target="media/image30.jpg"/><Relationship Id="rId77" Type="http://schemas.openxmlformats.org/officeDocument/2006/relationships/image" Target="media/image51.PNG"/><Relationship Id="rId100" Type="http://schemas.openxmlformats.org/officeDocument/2006/relationships/image" Target="media/image72.jpg"/><Relationship Id="rId105" Type="http://schemas.openxmlformats.org/officeDocument/2006/relationships/image" Target="media/image77.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6.jpg"/><Relationship Id="rId93" Type="http://schemas.openxmlformats.org/officeDocument/2006/relationships/image" Target="media/image65.jpg"/><Relationship Id="rId98" Type="http://schemas.openxmlformats.org/officeDocument/2006/relationships/image" Target="media/image70.jpg"/><Relationship Id="rId121" Type="http://schemas.openxmlformats.org/officeDocument/2006/relationships/image" Target="media/image92.jpg"/><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0.PNG"/><Relationship Id="rId67" Type="http://schemas.openxmlformats.org/officeDocument/2006/relationships/image" Target="media/image41.jpg"/><Relationship Id="rId116" Type="http://schemas.openxmlformats.org/officeDocument/2006/relationships/image" Target="media/image88.PNG"/><Relationship Id="rId20" Type="http://schemas.openxmlformats.org/officeDocument/2006/relationships/image" Target="media/image10.png"/><Relationship Id="rId41" Type="http://schemas.openxmlformats.org/officeDocument/2006/relationships/image" Target="media/image15.emf"/><Relationship Id="rId62" Type="http://schemas.openxmlformats.org/officeDocument/2006/relationships/image" Target="media/image36.PNG"/><Relationship Id="rId83" Type="http://schemas.openxmlformats.org/officeDocument/2006/relationships/image" Target="media/image55.jpg"/><Relationship Id="rId88" Type="http://schemas.openxmlformats.org/officeDocument/2006/relationships/image" Target="media/image60.jpg"/><Relationship Id="rId111" Type="http://schemas.openxmlformats.org/officeDocument/2006/relationships/image" Target="media/image83.jpg"/><Relationship Id="rId15" Type="http://schemas.openxmlformats.org/officeDocument/2006/relationships/image" Target="media/image5.png"/><Relationship Id="rId36" Type="http://schemas.openxmlformats.org/officeDocument/2006/relationships/hyperlink" Target="https://www.mysciencework.com/omniscience/pervasive-mobile-healthcare-system-based-on-cloud-computing" TargetMode="External"/><Relationship Id="rId57" Type="http://schemas.openxmlformats.org/officeDocument/2006/relationships/image" Target="media/image31.jpg"/><Relationship Id="rId106" Type="http://schemas.openxmlformats.org/officeDocument/2006/relationships/image" Target="media/image78.jfif"/><Relationship Id="rId10" Type="http://schemas.openxmlformats.org/officeDocument/2006/relationships/image" Target="media/image2.png"/><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6.PNG"/><Relationship Id="rId73" Type="http://schemas.openxmlformats.org/officeDocument/2006/relationships/image" Target="media/image47.jpg"/><Relationship Id="rId78" Type="http://schemas.openxmlformats.org/officeDocument/2006/relationships/image" Target="media/image52.jpg"/><Relationship Id="rId94" Type="http://schemas.openxmlformats.org/officeDocument/2006/relationships/image" Target="media/image66.jpg"/><Relationship Id="rId99" Type="http://schemas.openxmlformats.org/officeDocument/2006/relationships/image" Target="media/image71.jpg"/><Relationship Id="rId101" Type="http://schemas.openxmlformats.org/officeDocument/2006/relationships/image" Target="media/image73.PNG"/><Relationship Id="rId122" Type="http://schemas.openxmlformats.org/officeDocument/2006/relationships/image" Target="media/image93.jpg"/><Relationship Id="rId4" Type="http://schemas.openxmlformats.org/officeDocument/2006/relationships/settings" Target="settings.xml"/><Relationship Id="rId9"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1.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9393</TotalTime>
  <Pages>97</Pages>
  <Words>7871</Words>
  <Characters>44871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247</cp:revision>
  <dcterms:created xsi:type="dcterms:W3CDTF">2024-07-19T13:36:00Z</dcterms:created>
  <dcterms:modified xsi:type="dcterms:W3CDTF">2024-09-30T15:59:00Z</dcterms:modified>
</cp:coreProperties>
</file>