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1AFE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IGIRANEZA MARIE EMMANUELLA</w:t>
      </w:r>
    </w:p>
    <w:p w14:paraId="12C267F4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2401001756</w:t>
      </w:r>
    </w:p>
    <w:p w14:paraId="471AC1D9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DATABASE MANAGEMENT SYSTEM</w:t>
      </w:r>
    </w:p>
    <w:p w14:paraId="688B833D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LECTURER: BUGINGO EMMANUEL</w:t>
      </w:r>
    </w:p>
    <w:p w14:paraId="4B369A18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UNIVERSITY OF KIGALI MUSANZE CAMPUS</w:t>
      </w:r>
    </w:p>
    <w:p w14:paraId="08C269E2" w14:textId="77777777" w:rsidR="008B501B" w:rsidRPr="00632D1F" w:rsidRDefault="008B501B" w:rsidP="008B501B">
      <w:pPr>
        <w:rPr>
          <w:b/>
          <w:bCs/>
          <w:sz w:val="24"/>
          <w:szCs w:val="24"/>
        </w:rPr>
      </w:pPr>
      <w:proofErr w:type="gramStart"/>
      <w:r w:rsidRPr="00632D1F">
        <w:rPr>
          <w:b/>
          <w:bCs/>
          <w:sz w:val="24"/>
          <w:szCs w:val="24"/>
        </w:rPr>
        <w:t>FACULTY :</w:t>
      </w:r>
      <w:proofErr w:type="gramEnd"/>
      <w:r w:rsidRPr="00632D1F">
        <w:rPr>
          <w:b/>
          <w:bCs/>
          <w:sz w:val="24"/>
          <w:szCs w:val="24"/>
        </w:rPr>
        <w:t xml:space="preserve"> BBIT</w:t>
      </w:r>
    </w:p>
    <w:p w14:paraId="2564AA71" w14:textId="77777777" w:rsidR="008B501B" w:rsidRPr="00632D1F" w:rsidRDefault="008B501B" w:rsidP="008B501B">
      <w:pPr>
        <w:rPr>
          <w:b/>
          <w:bCs/>
          <w:sz w:val="24"/>
          <w:szCs w:val="24"/>
        </w:rPr>
      </w:pPr>
      <w:r w:rsidRPr="00632D1F">
        <w:rPr>
          <w:b/>
          <w:bCs/>
          <w:sz w:val="24"/>
          <w:szCs w:val="24"/>
        </w:rPr>
        <w:t>29 JAN 2025</w:t>
      </w:r>
    </w:p>
    <w:p w14:paraId="21EB7264" w14:textId="77777777" w:rsidR="008B501B" w:rsidRPr="00632D1F" w:rsidRDefault="008B501B" w:rsidP="008B501B">
      <w:pPr>
        <w:tabs>
          <w:tab w:val="left" w:pos="222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ab/>
      </w:r>
      <w:r w:rsidRPr="00632D1F">
        <w:rPr>
          <w:b/>
          <w:bCs/>
          <w:sz w:val="28"/>
          <w:szCs w:val="28"/>
          <w:u w:val="single"/>
        </w:rPr>
        <w:t>PROJECT: ONLINE QUIZ SYSTEM</w:t>
      </w:r>
    </w:p>
    <w:p w14:paraId="609028CA" w14:textId="77777777" w:rsidR="008B501B" w:rsidRPr="002F3F56" w:rsidRDefault="008B501B" w:rsidP="008B501B">
      <w:pPr>
        <w:rPr>
          <w:b/>
          <w:bCs/>
        </w:rPr>
      </w:pPr>
      <w:r w:rsidRPr="002F3F56">
        <w:rPr>
          <w:b/>
          <w:bCs/>
        </w:rPr>
        <w:t>Online Quiz System (OQS), is a web–based quiz system that can be used by lecturers to evaluate students effectively, efficiently and perfectly.</w:t>
      </w:r>
    </w:p>
    <w:p w14:paraId="1579ABA5" w14:textId="77777777" w:rsidR="008B501B" w:rsidRPr="002F3F56" w:rsidRDefault="008B501B" w:rsidP="008B501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531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Description of the ONLINE QUIZ SYSTEM</w:t>
      </w:r>
    </w:p>
    <w:p w14:paraId="77BA9FBF" w14:textId="77777777" w:rsidR="008B501B" w:rsidRPr="00DE3B0E" w:rsidRDefault="008B501B" w:rsidP="008B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context of an Online Quizzes database, the system may have the following characteristics:</w:t>
      </w:r>
    </w:p>
    <w:p w14:paraId="4D8F552D" w14:textId="77777777" w:rsidR="008B501B" w:rsidRPr="00DE3B0E" w:rsidRDefault="008B501B" w:rsidP="008B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 and store information related to online quizzes, including questions, answers, quizzes, participants, and their results.</w:t>
      </w:r>
    </w:p>
    <w:p w14:paraId="0EC383AE" w14:textId="77777777" w:rsidR="008B501B" w:rsidRPr="00DE3B0E" w:rsidRDefault="008B501B" w:rsidP="008B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Modules:</w:t>
      </w:r>
    </w:p>
    <w:p w14:paraId="7D9F6600" w14:textId="77777777" w:rsidR="008B501B" w:rsidRPr="00DE3B0E" w:rsidRDefault="008B501B" w:rsidP="008B5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Quizzes: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quiz may have multiple questions with correct answers.</w:t>
      </w:r>
    </w:p>
    <w:p w14:paraId="67190C41" w14:textId="77777777" w:rsidR="008B501B" w:rsidRPr="00DE3B0E" w:rsidRDefault="008B501B" w:rsidP="008B5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question belongs to a quiz and has one or more possible answers.</w:t>
      </w:r>
    </w:p>
    <w:p w14:paraId="46F7F600" w14:textId="77777777" w:rsidR="008B501B" w:rsidRPr="00DE3B0E" w:rsidRDefault="008B501B" w:rsidP="008B5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Users: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or participants who take quizzes.</w:t>
      </w:r>
    </w:p>
    <w:p w14:paraId="31A5366B" w14:textId="77777777" w:rsidR="008B501B" w:rsidRDefault="008B501B" w:rsidP="008B5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Results:</w:t>
      </w:r>
      <w:r w:rsidRPr="009A3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users' scores and quiz completion.</w:t>
      </w:r>
    </w:p>
    <w:p w14:paraId="28C6434F" w14:textId="2385E11A" w:rsidR="003D561F" w:rsidRDefault="003D561F" w:rsidP="008B50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3E1B0B37" w14:textId="77777777" w:rsidR="008B501B" w:rsidRDefault="008B501B" w:rsidP="008B501B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03529A05" w14:textId="77777777" w:rsidR="008B501B" w:rsidRPr="008B501B" w:rsidRDefault="008B501B" w:rsidP="008B501B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kern w:val="0"/>
          <w:sz w:val="52"/>
          <w:szCs w:val="52"/>
          <w:u w:val="single"/>
          <w14:ligatures w14:val="none"/>
        </w:rPr>
      </w:pPr>
      <w:r w:rsidRPr="008B501B">
        <w:rPr>
          <w:sz w:val="52"/>
          <w:szCs w:val="52"/>
        </w:rPr>
        <w:tab/>
      </w:r>
      <w:r w:rsidRPr="008B501B">
        <w:rPr>
          <w:rFonts w:ascii="Times New Roman" w:eastAsia="Times New Roman" w:hAnsi="Times New Roman" w:cs="Times New Roman"/>
          <w:kern w:val="0"/>
          <w:sz w:val="52"/>
          <w:szCs w:val="52"/>
          <w:u w:val="single"/>
          <w14:ligatures w14:val="none"/>
        </w:rPr>
        <w:t>Entity diagram</w:t>
      </w:r>
    </w:p>
    <w:p w14:paraId="00A05EBA" w14:textId="024F99ED" w:rsidR="00632D1F" w:rsidRDefault="00632D1F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pPr w:leftFromText="180" w:rightFromText="180" w:horzAnchor="page" w:tblpX="859" w:tblpY="-747"/>
        <w:tblW w:w="0" w:type="auto"/>
        <w:tblLook w:val="04A0" w:firstRow="1" w:lastRow="0" w:firstColumn="1" w:lastColumn="0" w:noHBand="0" w:noVBand="1"/>
      </w:tblPr>
      <w:tblGrid>
        <w:gridCol w:w="2155"/>
      </w:tblGrid>
      <w:tr w:rsidR="00632D1F" w14:paraId="6E4D5215" w14:textId="77777777" w:rsidTr="00632D1F">
        <w:trPr>
          <w:trHeight w:val="620"/>
        </w:trPr>
        <w:tc>
          <w:tcPr>
            <w:tcW w:w="2155" w:type="dxa"/>
          </w:tcPr>
          <w:p w14:paraId="110E57DC" w14:textId="2DE57DEF" w:rsidR="00632D1F" w:rsidRDefault="00D234B3" w:rsidP="00632D1F">
            <w:pPr>
              <w:tabs>
                <w:tab w:val="left" w:pos="3171"/>
              </w:tabs>
              <w:rPr>
                <w:b/>
                <w:bCs/>
              </w:rPr>
            </w:pPr>
            <w:r w:rsidRPr="00DE3B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User</w:t>
            </w:r>
          </w:p>
        </w:tc>
      </w:tr>
      <w:tr w:rsidR="00632D1F" w14:paraId="347CA80E" w14:textId="77777777" w:rsidTr="00632D1F">
        <w:trPr>
          <w:trHeight w:val="1602"/>
        </w:trPr>
        <w:tc>
          <w:tcPr>
            <w:tcW w:w="2155" w:type="dxa"/>
          </w:tcPr>
          <w:p w14:paraId="7A1FAB0B" w14:textId="1767F0C2" w:rsidR="00D234B3" w:rsidRDefault="00D234B3" w:rsidP="00D234B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fk</w:t>
            </w:r>
            <w:proofErr w:type="spellEnd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3028FB2" w14:textId="33EFC92E" w:rsidR="00D234B3" w:rsidRDefault="007B1D05" w:rsidP="00D234B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7D620E" wp14:editId="777E03B6">
                      <wp:simplePos x="0" y="0"/>
                      <wp:positionH relativeFrom="column">
                        <wp:posOffset>1238592</wp:posOffset>
                      </wp:positionH>
                      <wp:positionV relativeFrom="paragraph">
                        <wp:posOffset>121920</wp:posOffset>
                      </wp:positionV>
                      <wp:extent cx="1318846" cy="8792"/>
                      <wp:effectExtent l="19050" t="57150" r="0" b="86995"/>
                      <wp:wrapNone/>
                      <wp:docPr id="124145025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8846" cy="87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0AF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7.55pt;margin-top:9.6pt;width:103.85pt;height: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t>d</w:t>
            </w:r>
            <w:r w:rsidR="00D234B3"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username</w:t>
            </w:r>
          </w:p>
          <w:p w14:paraId="16A88A2C" w14:textId="6B7AD9CD" w:rsidR="00D234B3" w:rsidRPr="00DE3B0E" w:rsidRDefault="00D234B3" w:rsidP="00D234B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 email</w:t>
            </w:r>
          </w:p>
          <w:p w14:paraId="2752F48E" w14:textId="4E91361A" w:rsidR="00632D1F" w:rsidRDefault="00632D1F" w:rsidP="00632D1F">
            <w:pPr>
              <w:tabs>
                <w:tab w:val="left" w:pos="3171"/>
              </w:tabs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8588" w:tblpY="4501"/>
        <w:tblW w:w="0" w:type="auto"/>
        <w:tblLook w:val="04A0" w:firstRow="1" w:lastRow="0" w:firstColumn="1" w:lastColumn="0" w:noHBand="0" w:noVBand="1"/>
      </w:tblPr>
      <w:tblGrid>
        <w:gridCol w:w="2610"/>
      </w:tblGrid>
      <w:tr w:rsidR="00AB2450" w14:paraId="56C91B9F" w14:textId="77777777" w:rsidTr="00D234B3">
        <w:trPr>
          <w:trHeight w:val="710"/>
        </w:trPr>
        <w:tc>
          <w:tcPr>
            <w:tcW w:w="2610" w:type="dxa"/>
          </w:tcPr>
          <w:p w14:paraId="78D321EB" w14:textId="45A68ABD" w:rsidR="00AB2450" w:rsidRDefault="00D234B3" w:rsidP="00AB2450">
            <w:pPr>
              <w:tabs>
                <w:tab w:val="left" w:pos="3171"/>
              </w:tabs>
              <w:rPr>
                <w:b/>
                <w:bCs/>
              </w:rPr>
            </w:pPr>
            <w:r w:rsidRPr="00DE3B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</w:t>
            </w:r>
          </w:p>
        </w:tc>
      </w:tr>
      <w:tr w:rsidR="00AB2450" w14:paraId="2CBA5D72" w14:textId="77777777" w:rsidTr="00AB2450">
        <w:trPr>
          <w:trHeight w:val="1421"/>
        </w:trPr>
        <w:tc>
          <w:tcPr>
            <w:tcW w:w="2610" w:type="dxa"/>
          </w:tcPr>
          <w:p w14:paraId="1F9D193A" w14:textId="5239FA21" w:rsidR="00D234B3" w:rsidRDefault="00D234B3" w:rsidP="00D234B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answer_id</w:t>
            </w:r>
            <w:proofErr w:type="spellEnd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fk</w:t>
            </w:r>
            <w:proofErr w:type="spellEnd"/>
            <w:r w:rsidR="00EE5D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04BE4575" w14:textId="77777777" w:rsidR="00D234B3" w:rsidRDefault="00D234B3" w:rsidP="00D234B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question_id</w:t>
            </w:r>
            <w:proofErr w:type="spellEnd"/>
          </w:p>
          <w:p w14:paraId="1394D8AB" w14:textId="58A96F64" w:rsidR="00D234B3" w:rsidRPr="00DE3B0E" w:rsidRDefault="00D234B3" w:rsidP="00D234B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answer_text</w:t>
            </w:r>
            <w:proofErr w:type="spellEnd"/>
          </w:p>
          <w:p w14:paraId="7C358849" w14:textId="77777777" w:rsidR="00AB2450" w:rsidRDefault="00AB2450" w:rsidP="00AB2450">
            <w:pPr>
              <w:tabs>
                <w:tab w:val="left" w:pos="3171"/>
              </w:tabs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9001" w:tblpY="597"/>
        <w:tblW w:w="2416" w:type="dxa"/>
        <w:tblLook w:val="04A0" w:firstRow="1" w:lastRow="0" w:firstColumn="1" w:lastColumn="0" w:noHBand="0" w:noVBand="1"/>
      </w:tblPr>
      <w:tblGrid>
        <w:gridCol w:w="2416"/>
      </w:tblGrid>
      <w:tr w:rsidR="007B1D05" w14:paraId="7D99DBC9" w14:textId="77777777" w:rsidTr="007B1D05">
        <w:trPr>
          <w:trHeight w:val="845"/>
        </w:trPr>
        <w:tc>
          <w:tcPr>
            <w:tcW w:w="2416" w:type="dxa"/>
          </w:tcPr>
          <w:p w14:paraId="69946955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  <w:r w:rsidRPr="00DE3B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</w:tr>
      <w:tr w:rsidR="007B1D05" w14:paraId="41197CB8" w14:textId="77777777" w:rsidTr="007B1D05">
        <w:trPr>
          <w:trHeight w:val="1511"/>
        </w:trPr>
        <w:tc>
          <w:tcPr>
            <w:tcW w:w="2416" w:type="dxa"/>
          </w:tcPr>
          <w:p w14:paraId="12919C2B" w14:textId="77777777" w:rsidR="007B1D05" w:rsidRPr="00DE3B0E" w:rsidRDefault="007B1D05" w:rsidP="007B1D0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quiz_id</w:t>
            </w:r>
            <w:proofErr w:type="spellEnd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question_text</w:t>
            </w:r>
            <w:proofErr w:type="spellEnd"/>
          </w:p>
          <w:p w14:paraId="7720D1B1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541"/>
        <w:tblW w:w="0" w:type="auto"/>
        <w:tblLook w:val="04A0" w:firstRow="1" w:lastRow="0" w:firstColumn="1" w:lastColumn="0" w:noHBand="0" w:noVBand="1"/>
      </w:tblPr>
      <w:tblGrid>
        <w:gridCol w:w="2250"/>
      </w:tblGrid>
      <w:tr w:rsidR="007B1D05" w14:paraId="4DCF20E3" w14:textId="77777777" w:rsidTr="007B1D05">
        <w:trPr>
          <w:trHeight w:val="638"/>
        </w:trPr>
        <w:tc>
          <w:tcPr>
            <w:tcW w:w="2250" w:type="dxa"/>
          </w:tcPr>
          <w:p w14:paraId="0A1E7730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  <w:r w:rsidRPr="00DE3B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</w:t>
            </w:r>
          </w:p>
        </w:tc>
      </w:tr>
      <w:tr w:rsidR="007B1D05" w14:paraId="34AF7289" w14:textId="77777777" w:rsidTr="007B1D05">
        <w:trPr>
          <w:trHeight w:val="1946"/>
        </w:trPr>
        <w:tc>
          <w:tcPr>
            <w:tcW w:w="2250" w:type="dxa"/>
          </w:tcPr>
          <w:p w14:paraId="1E2D8400" w14:textId="77777777" w:rsidR="007B1D05" w:rsidRDefault="007B1D05" w:rsidP="007B1D0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quiz_id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532DBE2E" w14:textId="77777777" w:rsidR="007B1D05" w:rsidRPr="00DE3B0E" w:rsidRDefault="007B1D05" w:rsidP="007B1D0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title description</w:t>
            </w:r>
          </w:p>
          <w:p w14:paraId="1CE5BDCF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</w:p>
        </w:tc>
      </w:tr>
    </w:tbl>
    <w:p w14:paraId="42D0C84D" w14:textId="23B33AD7" w:rsidR="00AB2450" w:rsidRDefault="00AB2450" w:rsidP="008B501B">
      <w:pPr>
        <w:tabs>
          <w:tab w:val="left" w:pos="3171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page" w:tblpX="915" w:tblpY="264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7B1D05" w14:paraId="51C264E9" w14:textId="77777777" w:rsidTr="007B1D05">
        <w:trPr>
          <w:trHeight w:val="800"/>
        </w:trPr>
        <w:tc>
          <w:tcPr>
            <w:tcW w:w="2515" w:type="dxa"/>
          </w:tcPr>
          <w:p w14:paraId="0924544B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  <w:r w:rsidRPr="00DE3B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7B1D05" w14:paraId="7E8EBB04" w14:textId="77777777" w:rsidTr="007B1D05">
        <w:trPr>
          <w:trHeight w:val="1332"/>
        </w:trPr>
        <w:tc>
          <w:tcPr>
            <w:tcW w:w="2515" w:type="dxa"/>
          </w:tcPr>
          <w:p w14:paraId="29A62A2B" w14:textId="77777777" w:rsidR="007B1D05" w:rsidRDefault="007B1D05" w:rsidP="007B1D0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  <w:p w14:paraId="66AC8032" w14:textId="77777777" w:rsidR="007B1D05" w:rsidRDefault="007B1D05" w:rsidP="007B1D0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quiz_id</w:t>
            </w:r>
            <w:proofErr w:type="spellEnd"/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2BEF06F" w14:textId="77777777" w:rsidR="007B1D05" w:rsidRPr="00DE3B0E" w:rsidRDefault="007B1D05" w:rsidP="007B1D0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3B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score</w:t>
            </w:r>
          </w:p>
          <w:p w14:paraId="721A85DF" w14:textId="77777777" w:rsidR="007B1D05" w:rsidRDefault="007B1D05" w:rsidP="007B1D05">
            <w:pPr>
              <w:tabs>
                <w:tab w:val="left" w:pos="3171"/>
              </w:tabs>
              <w:rPr>
                <w:b/>
                <w:bCs/>
              </w:rPr>
            </w:pPr>
          </w:p>
        </w:tc>
      </w:tr>
    </w:tbl>
    <w:p w14:paraId="21EB288D" w14:textId="77777777" w:rsidR="00D421D2" w:rsidRPr="00D421D2" w:rsidRDefault="007B1D05" w:rsidP="00D421D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74F5B" wp14:editId="4391FB73">
                <wp:simplePos x="0" y="0"/>
                <wp:positionH relativeFrom="column">
                  <wp:posOffset>219270</wp:posOffset>
                </wp:positionH>
                <wp:positionV relativeFrom="paragraph">
                  <wp:posOffset>751694</wp:posOffset>
                </wp:positionV>
                <wp:extent cx="211016" cy="984738"/>
                <wp:effectExtent l="0" t="0" r="74930" b="63500"/>
                <wp:wrapNone/>
                <wp:docPr id="1258280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98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41A9B" id="Straight Arrow Connector 11" o:spid="_x0000_s1026" type="#_x0000_t32" style="position:absolute;margin-left:17.25pt;margin-top:59.2pt;width:16.6pt;height:7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613CA" wp14:editId="4F4FDA0C">
                <wp:simplePos x="0" y="0"/>
                <wp:positionH relativeFrom="column">
                  <wp:posOffset>5345723</wp:posOffset>
                </wp:positionH>
                <wp:positionV relativeFrom="paragraph">
                  <wp:posOffset>734158</wp:posOffset>
                </wp:positionV>
                <wp:extent cx="43962" cy="896815"/>
                <wp:effectExtent l="76200" t="38100" r="51435" b="55880"/>
                <wp:wrapNone/>
                <wp:docPr id="2672303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2" cy="896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E898" id="Straight Arrow Connector 10" o:spid="_x0000_s1026" type="#_x0000_t32" style="position:absolute;margin-left:420.9pt;margin-top:57.8pt;width:3.45pt;height:70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EF1BE" wp14:editId="0145D31B">
                <wp:simplePos x="0" y="0"/>
                <wp:positionH relativeFrom="column">
                  <wp:posOffset>3710354</wp:posOffset>
                </wp:positionH>
                <wp:positionV relativeFrom="paragraph">
                  <wp:posOffset>4396</wp:posOffset>
                </wp:positionV>
                <wp:extent cx="1063869" cy="26377"/>
                <wp:effectExtent l="38100" t="38100" r="22225" b="88265"/>
                <wp:wrapNone/>
                <wp:docPr id="9235334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869" cy="2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5B21" id="Straight Arrow Connector 9" o:spid="_x0000_s1026" type="#_x0000_t32" style="position:absolute;margin-left:292.15pt;margin-top:.35pt;width:83.75pt;height:2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B2450">
        <w:rPr>
          <w:b/>
          <w:bCs/>
        </w:rPr>
        <w:br w:type="page"/>
      </w:r>
      <w:proofErr w:type="gramStart"/>
      <w:r w:rsidR="00D421D2" w:rsidRPr="00D42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="00D421D2"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421D2"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="00D421D2"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(1) -&gt; (M) </w:t>
      </w:r>
      <w:r w:rsidR="00D421D2"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</w:p>
    <w:p w14:paraId="557F5C53" w14:textId="77777777" w:rsidR="00D421D2" w:rsidRPr="00D421D2" w:rsidRDefault="00D421D2" w:rsidP="00D4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42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  <w:proofErr w:type="gramEnd"/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(1) -&gt; (M)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</w:p>
    <w:p w14:paraId="1205B159" w14:textId="77777777" w:rsidR="00D421D2" w:rsidRPr="00D421D2" w:rsidRDefault="00D421D2" w:rsidP="00D4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42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proofErr w:type="gramEnd"/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(1) -&gt; (M)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</w:p>
    <w:p w14:paraId="0D68B7F7" w14:textId="7F716AF6" w:rsidR="00AB2450" w:rsidRDefault="00D421D2" w:rsidP="00D421D2">
      <w:pPr>
        <w:rPr>
          <w:b/>
          <w:bCs/>
        </w:rPr>
      </w:pPr>
      <w:proofErr w:type="gramStart"/>
      <w:r w:rsidRPr="00D42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(M) -&gt; (1)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D42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 (1) </w:t>
      </w:r>
      <w:r w:rsidRPr="00D42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</w:p>
    <w:p w14:paraId="148F75D5" w14:textId="77777777" w:rsidR="00AB2450" w:rsidRPr="00DE3B0E" w:rsidRDefault="00AB2450" w:rsidP="00AB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Online Quizzes database, the ERD would involve the following entities:</w:t>
      </w:r>
    </w:p>
    <w:p w14:paraId="5EA82865" w14:textId="77777777" w:rsidR="00AB2450" w:rsidRPr="00DE3B0E" w:rsidRDefault="00AB2450" w:rsidP="00AB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user details (id, username, password, etc.)</w:t>
      </w:r>
    </w:p>
    <w:p w14:paraId="7422977C" w14:textId="77777777" w:rsidR="00AB2450" w:rsidRPr="00DE3B0E" w:rsidRDefault="00AB2450" w:rsidP="00AB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quizzes available (id, title, description, etc.)</w:t>
      </w:r>
    </w:p>
    <w:p w14:paraId="6E1A665B" w14:textId="77777777" w:rsidR="00AB2450" w:rsidRPr="00DE3B0E" w:rsidRDefault="00AB2450" w:rsidP="00AB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who</w:t>
      </w:r>
    </w:p>
    <w:p w14:paraId="05D5AA12" w14:textId="77777777" w:rsidR="00AB2450" w:rsidRPr="00DE3B0E" w:rsidRDefault="00AB2450" w:rsidP="00AB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multiple possible answers for each question (id,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answer_text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is_correct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0EA3580" w14:textId="77777777" w:rsidR="00AB2450" w:rsidRPr="00DE3B0E" w:rsidRDefault="00AB2450" w:rsidP="00AB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users' results (id,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score)</w:t>
      </w:r>
    </w:p>
    <w:p w14:paraId="64135BD8" w14:textId="77777777" w:rsidR="00AB2450" w:rsidRPr="00DE3B0E" w:rsidRDefault="00AB2450" w:rsidP="00AB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Relationships:</w:t>
      </w:r>
    </w:p>
    <w:p w14:paraId="55B7607C" w14:textId="77777777" w:rsidR="00AB2450" w:rsidRPr="00DE3B0E" w:rsidRDefault="00AB2450" w:rsidP="00AB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many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D47EA" w14:textId="77777777" w:rsidR="00AB2450" w:rsidRPr="00DE3B0E" w:rsidRDefault="00AB2450" w:rsidP="00AB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many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BCD829" w14:textId="77777777" w:rsidR="00AB2450" w:rsidRPr="00DE3B0E" w:rsidRDefault="00AB2450" w:rsidP="00AB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take many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Quizzes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each quiz will have a </w:t>
      </w: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user.</w:t>
      </w:r>
    </w:p>
    <w:p w14:paraId="64D6544D" w14:textId="77777777" w:rsidR="00AB2450" w:rsidRPr="00AB2450" w:rsidRDefault="00AB2450" w:rsidP="00AB24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 w:rsidRPr="00AB245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>3 Logical Data Model (LDM)</w:t>
      </w:r>
    </w:p>
    <w:p w14:paraId="2BCBDEA8" w14:textId="77777777" w:rsidR="00AB2450" w:rsidRPr="00DE3B0E" w:rsidRDefault="00AB2450" w:rsidP="00AB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logical data model is a more abstract representation that defines the data entities, relationships, and constraints without focusing on how the data will be physically stored.</w:t>
      </w:r>
    </w:p>
    <w:p w14:paraId="472991D2" w14:textId="77777777" w:rsidR="00AB2450" w:rsidRPr="00DE3B0E" w:rsidRDefault="00AB2450" w:rsidP="00AB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brief outline of the logical schema:</w:t>
      </w:r>
    </w:p>
    <w:p w14:paraId="20CC075F" w14:textId="77777777" w:rsidR="00AB2450" w:rsidRPr="00DE3B0E" w:rsidRDefault="00AB2450" w:rsidP="00AB2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username, password, email)</w:t>
      </w:r>
    </w:p>
    <w:p w14:paraId="4E43986F" w14:textId="77777777" w:rsidR="00AB2450" w:rsidRPr="00DE3B0E" w:rsidRDefault="00AB2450" w:rsidP="00AB2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title, description)</w:t>
      </w:r>
    </w:p>
    <w:p w14:paraId="123BBAC3" w14:textId="77777777" w:rsidR="00AB2450" w:rsidRPr="00DE3B0E" w:rsidRDefault="00AB2450" w:rsidP="00AB2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question_text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878758D" w14:textId="77777777" w:rsidR="00AB2450" w:rsidRPr="00DE3B0E" w:rsidRDefault="00AB2450" w:rsidP="00AB2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answer_text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is_correct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0426A3A" w14:textId="77777777" w:rsidR="00AB2450" w:rsidRPr="00DE3B0E" w:rsidRDefault="00AB2450" w:rsidP="00AB2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score)</w:t>
      </w:r>
    </w:p>
    <w:p w14:paraId="6EF22243" w14:textId="77777777" w:rsidR="00AB2450" w:rsidRPr="00DE3B0E" w:rsidRDefault="00AB2450" w:rsidP="00AB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Relationships:</w:t>
      </w:r>
    </w:p>
    <w:p w14:paraId="5A195375" w14:textId="77777777" w:rsidR="00AB2450" w:rsidRPr="00DE3B0E" w:rsidRDefault="00AB2450" w:rsidP="00AB2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one-to-many relationship with </w:t>
      </w: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397BB" w14:textId="77777777" w:rsidR="00AB2450" w:rsidRPr="00DE3B0E" w:rsidRDefault="00AB2450" w:rsidP="00AB2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one-to-many relationship with </w:t>
      </w: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00ADCF" w14:textId="77777777" w:rsidR="00AB2450" w:rsidRPr="00DE3B0E" w:rsidRDefault="00AB2450" w:rsidP="00AB2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one-to-many relationship with </w:t>
      </w: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18C5F9" w14:textId="77777777" w:rsidR="00AB2450" w:rsidRPr="00DE3B0E" w:rsidRDefault="00AB2450" w:rsidP="00AB2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one-to-many relationship with </w:t>
      </w: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678F17" w14:textId="77777777" w:rsidR="00AB2450" w:rsidRPr="00AB2450" w:rsidRDefault="00AB2450" w:rsidP="00AB24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14:ligatures w14:val="none"/>
        </w:rPr>
      </w:pPr>
      <w:r w:rsidRPr="00AB245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14:ligatures w14:val="none"/>
        </w:rPr>
        <w:t>4. Physical Data Model (PDM)</w:t>
      </w:r>
    </w:p>
    <w:p w14:paraId="102CA096" w14:textId="77777777" w:rsidR="00AB2450" w:rsidRPr="00AB2450" w:rsidRDefault="00AB2450" w:rsidP="00AB24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physical data model takes the logical design and implements it in terms of physical storage, including data types, indexes, etc.</w:t>
      </w:r>
    </w:p>
    <w:p w14:paraId="779D8293" w14:textId="77777777" w:rsidR="00292C82" w:rsidRPr="00DE3B0E" w:rsidRDefault="00292C82" w:rsidP="0029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</w:rPr>
        <w:br w:type="page"/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Here's an example of the tables:</w:t>
      </w:r>
    </w:p>
    <w:p w14:paraId="491285D2" w14:textId="70A74580" w:rsidR="00292C82" w:rsidRPr="00292C82" w:rsidRDefault="00292C82" w:rsidP="00292C82">
      <w:pPr>
        <w:rPr>
          <w:b/>
          <w:bCs/>
        </w:rPr>
      </w:pPr>
    </w:p>
    <w:p w14:paraId="66A4A0A7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 (</w:t>
      </w:r>
    </w:p>
    <w:p w14:paraId="1D135865" w14:textId="62B54895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 AUTO_INCREMENT,</w:t>
      </w:r>
    </w:p>
    <w:p w14:paraId="404373A7" w14:textId="1568E029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</w:t>
      </w:r>
    </w:p>
    <w:p w14:paraId="76B894D9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21FC0D3F" w14:textId="4B49E131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</w:t>
      </w:r>
    </w:p>
    <w:p w14:paraId="5D94EE85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5583BCDB" w14:textId="0774A598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</w:p>
    <w:p w14:paraId="34B2F836" w14:textId="797782A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0E8F633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Quiz (</w:t>
      </w:r>
    </w:p>
    <w:p w14:paraId="71F04EC6" w14:textId="3BE89630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 AUTO_INCREMENT,</w:t>
      </w:r>
    </w:p>
    <w:p w14:paraId="2B0AE463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 </w:t>
      </w:r>
    </w:p>
    <w:p w14:paraId="5BE87784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003DDCB9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0FD847B2" w14:textId="041584A3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</w:t>
      </w:r>
    </w:p>
    <w:p w14:paraId="77434357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7B4BFA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Question (</w:t>
      </w:r>
    </w:p>
    <w:p w14:paraId="4FF2C805" w14:textId="2E36A562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F04481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2F80D6CA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PRIMARY KEY AUTO_INCREMENT,</w:t>
      </w:r>
    </w:p>
    <w:p w14:paraId="7CBCD99F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3B89B71C" w14:textId="2A9208C8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question_text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2D4280A5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DFAC1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29999C86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FOREIGN KEY 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Quiz(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16956D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6F3AC8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2EEFBD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Answer (</w:t>
      </w:r>
    </w:p>
    <w:p w14:paraId="3CFEE87F" w14:textId="53780565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2A24BC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DCFF68B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PRIMARY KEY AUTO_INCREMENT,</w:t>
      </w:r>
    </w:p>
    <w:p w14:paraId="0E321FD2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2E1E00" w14:textId="747B1381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B41B6D9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INT,</w:t>
      </w:r>
    </w:p>
    <w:p w14:paraId="0D53C711" w14:textId="5B2459B9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answer_text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6208828F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5884E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CCB08CE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BOOLEAN,</w:t>
      </w:r>
    </w:p>
    <w:p w14:paraId="241D930A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9EB60F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BB259A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9E8213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F0F9ED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FOREIGN KEY 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Question(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B0EFEF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B26ECB1" w14:textId="534574AE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30895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Result (</w:t>
      </w:r>
    </w:p>
    <w:p w14:paraId="164B9AAD" w14:textId="20065C06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D798C07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DD6AF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21F861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PRIMARY KEY AUTO_INCREMENT,</w:t>
      </w:r>
    </w:p>
    <w:p w14:paraId="5D425E01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1D321D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9187600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INT,</w:t>
      </w:r>
    </w:p>
    <w:p w14:paraId="7A73B450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43D96ADB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 INT,</w:t>
      </w:r>
    </w:p>
    <w:p w14:paraId="06E52EE6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User(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144F124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E3C5C5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2712A5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FOREIGN KEY 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Quiz(</w:t>
      </w: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033C59" w14:textId="77777777" w:rsidR="00292C82" w:rsidRPr="00DE3B0E" w:rsidRDefault="00292C82" w:rsidP="0029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378A89" w14:textId="77777777" w:rsidR="00292C82" w:rsidRPr="00DE3B0E" w:rsidRDefault="00292C82" w:rsidP="0029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Dictionary</w:t>
      </w:r>
    </w:p>
    <w:p w14:paraId="123123EC" w14:textId="77777777" w:rsidR="00292C82" w:rsidRPr="00DE3B0E" w:rsidRDefault="00292C82" w:rsidP="0029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data dictionary defines each element in the database schema.</w:t>
      </w:r>
    </w:p>
    <w:p w14:paraId="023BCFB5" w14:textId="77777777" w:rsidR="00292C82" w:rsidRPr="00DE3B0E" w:rsidRDefault="00292C82" w:rsidP="0029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 and Columns:</w:t>
      </w:r>
    </w:p>
    <w:p w14:paraId="4B9C045B" w14:textId="77777777" w:rsidR="00292C82" w:rsidRPr="00DE3B0E" w:rsidRDefault="00292C82" w:rsidP="0029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</w:p>
    <w:p w14:paraId="3B5FFA57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 primary key, auto-increment.</w:t>
      </w:r>
    </w:p>
    <w:p w14:paraId="6C13BFEF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50), unique, not null.</w:t>
      </w:r>
    </w:p>
    <w:p w14:paraId="4CB715FB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255), not null.</w:t>
      </w:r>
    </w:p>
    <w:p w14:paraId="26D3163A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100).</w:t>
      </w:r>
    </w:p>
    <w:p w14:paraId="0B0872F5" w14:textId="77777777" w:rsidR="00292C82" w:rsidRPr="00DE3B0E" w:rsidRDefault="00292C82" w:rsidP="0029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</w:t>
      </w:r>
    </w:p>
    <w:p w14:paraId="5E2EEA35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 primary key, auto-increment.</w:t>
      </w:r>
    </w:p>
    <w:p w14:paraId="48DBDEDA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</w:t>
      </w:r>
    </w:p>
    <w:p w14:paraId="360124BE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Text.</w:t>
      </w:r>
    </w:p>
    <w:p w14:paraId="64EB54CE" w14:textId="77777777" w:rsidR="00292C82" w:rsidRPr="00DE3B0E" w:rsidRDefault="00292C82" w:rsidP="0029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</w:p>
    <w:p w14:paraId="33213D20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</w:t>
      </w:r>
    </w:p>
    <w:p w14:paraId="1D32C9BF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</w:t>
      </w:r>
    </w:p>
    <w:p w14:paraId="4072650D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question_text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Text, not null.</w:t>
      </w:r>
    </w:p>
    <w:p w14:paraId="7F9B7431" w14:textId="77777777" w:rsidR="00292C82" w:rsidRPr="00DE3B0E" w:rsidRDefault="00292C82" w:rsidP="0029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</w:p>
    <w:p w14:paraId="09C57F27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ABBEAD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BEE5EF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answer_text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</w:t>
      </w:r>
    </w:p>
    <w:p w14:paraId="09880208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is_correct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C2984A" w14:textId="77777777" w:rsidR="00292C82" w:rsidRPr="00DE3B0E" w:rsidRDefault="00292C82" w:rsidP="0029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</w:p>
    <w:p w14:paraId="61592F3D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7627A1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 foreign key to User.</w:t>
      </w:r>
    </w:p>
    <w:p w14:paraId="10DB179E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quiz_id</w:t>
      </w:r>
      <w:proofErr w:type="spellEnd"/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</w:t>
      </w:r>
    </w:p>
    <w:p w14:paraId="4025D0DB" w14:textId="77777777" w:rsidR="00292C82" w:rsidRPr="00DE3B0E" w:rsidRDefault="00292C82" w:rsidP="00292C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3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r w:rsidRPr="00DE3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Integer, stores the score achieved by the user.</w:t>
      </w:r>
    </w:p>
    <w:p w14:paraId="1FCF2CBB" w14:textId="4CE8E9DF" w:rsidR="008B501B" w:rsidRPr="00292C82" w:rsidRDefault="008B501B" w:rsidP="0029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B501B" w:rsidRPr="00292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68BB9" w14:textId="77777777" w:rsidR="00F94031" w:rsidRDefault="00F94031" w:rsidP="008B501B">
      <w:pPr>
        <w:spacing w:after="0" w:line="240" w:lineRule="auto"/>
      </w:pPr>
      <w:r>
        <w:separator/>
      </w:r>
    </w:p>
  </w:endnote>
  <w:endnote w:type="continuationSeparator" w:id="0">
    <w:p w14:paraId="1E43FA83" w14:textId="77777777" w:rsidR="00F94031" w:rsidRDefault="00F94031" w:rsidP="008B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78872" w14:textId="77777777" w:rsidR="008B501B" w:rsidRDefault="008B5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A7907" w14:textId="77777777" w:rsidR="008B501B" w:rsidRDefault="008B5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6ACD9" w14:textId="77777777" w:rsidR="008B501B" w:rsidRDefault="008B5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B0157" w14:textId="77777777" w:rsidR="00F94031" w:rsidRDefault="00F94031" w:rsidP="008B501B">
      <w:pPr>
        <w:spacing w:after="0" w:line="240" w:lineRule="auto"/>
      </w:pPr>
      <w:r>
        <w:separator/>
      </w:r>
    </w:p>
  </w:footnote>
  <w:footnote w:type="continuationSeparator" w:id="0">
    <w:p w14:paraId="50B4A9BA" w14:textId="77777777" w:rsidR="00F94031" w:rsidRDefault="00F94031" w:rsidP="008B5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02FC" w14:textId="77777777" w:rsidR="008B501B" w:rsidRDefault="008B5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F2" w14:textId="77777777" w:rsidR="008B501B" w:rsidRDefault="008B50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300C1" w14:textId="77777777" w:rsidR="008B501B" w:rsidRDefault="008B5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933"/>
    <w:multiLevelType w:val="multilevel"/>
    <w:tmpl w:val="385C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B33E8"/>
    <w:multiLevelType w:val="multilevel"/>
    <w:tmpl w:val="36D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27790"/>
    <w:multiLevelType w:val="multilevel"/>
    <w:tmpl w:val="5A0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0851"/>
    <w:multiLevelType w:val="multilevel"/>
    <w:tmpl w:val="978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84966"/>
    <w:multiLevelType w:val="multilevel"/>
    <w:tmpl w:val="1CD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43FC7"/>
    <w:multiLevelType w:val="multilevel"/>
    <w:tmpl w:val="E50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819081">
    <w:abstractNumId w:val="1"/>
  </w:num>
  <w:num w:numId="2" w16cid:durableId="1301114054">
    <w:abstractNumId w:val="0"/>
  </w:num>
  <w:num w:numId="3" w16cid:durableId="2038653010">
    <w:abstractNumId w:val="2"/>
  </w:num>
  <w:num w:numId="4" w16cid:durableId="246615349">
    <w:abstractNumId w:val="5"/>
  </w:num>
  <w:num w:numId="5" w16cid:durableId="1302232810">
    <w:abstractNumId w:val="4"/>
  </w:num>
  <w:num w:numId="6" w16cid:durableId="48092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B"/>
    <w:rsid w:val="00292C82"/>
    <w:rsid w:val="003D561F"/>
    <w:rsid w:val="005210DC"/>
    <w:rsid w:val="00632D1F"/>
    <w:rsid w:val="007B1D05"/>
    <w:rsid w:val="007F2079"/>
    <w:rsid w:val="008B501B"/>
    <w:rsid w:val="00991743"/>
    <w:rsid w:val="00AB2450"/>
    <w:rsid w:val="00AE0E8A"/>
    <w:rsid w:val="00AF661E"/>
    <w:rsid w:val="00BC7910"/>
    <w:rsid w:val="00C16F47"/>
    <w:rsid w:val="00D234B3"/>
    <w:rsid w:val="00D421D2"/>
    <w:rsid w:val="00DF44A9"/>
    <w:rsid w:val="00EE5DFD"/>
    <w:rsid w:val="00F07C81"/>
    <w:rsid w:val="00F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C15"/>
  <w15:chartTrackingRefBased/>
  <w15:docId w15:val="{BAA17D78-7EC0-4FD6-B04E-51F8BC69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1B"/>
  </w:style>
  <w:style w:type="paragraph" w:styleId="Heading1">
    <w:name w:val="heading 1"/>
    <w:basedOn w:val="Normal"/>
    <w:next w:val="Normal"/>
    <w:link w:val="Heading1Char"/>
    <w:uiPriority w:val="9"/>
    <w:qFormat/>
    <w:rsid w:val="008B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1B"/>
  </w:style>
  <w:style w:type="paragraph" w:styleId="Footer">
    <w:name w:val="footer"/>
    <w:basedOn w:val="Normal"/>
    <w:link w:val="FooterChar"/>
    <w:uiPriority w:val="99"/>
    <w:unhideWhenUsed/>
    <w:rsid w:val="008B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1B"/>
  </w:style>
  <w:style w:type="table" w:styleId="TableGrid">
    <w:name w:val="Table Grid"/>
    <w:basedOn w:val="TableNormal"/>
    <w:uiPriority w:val="39"/>
    <w:rsid w:val="0063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78BE-351C-4211-A24E-01BF065A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2025-01-30T14:52:00Z</dcterms:created>
  <dcterms:modified xsi:type="dcterms:W3CDTF">2025-01-30T14:52:00Z</dcterms:modified>
</cp:coreProperties>
</file>