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9216" w14:textId="77777777" w:rsidR="00380F56" w:rsidRPr="002A64E5" w:rsidRDefault="00380F56" w:rsidP="002A64E5">
      <w:pPr>
        <w:spacing w:line="480" w:lineRule="auto"/>
        <w:ind w:left="720" w:hanging="360"/>
        <w:jc w:val="both"/>
        <w:rPr>
          <w:rFonts w:asciiTheme="majorBidi" w:hAnsiTheme="majorBidi" w:cstheme="majorBidi"/>
        </w:rPr>
      </w:pPr>
    </w:p>
    <w:p w14:paraId="19DEE058" w14:textId="69C42216" w:rsidR="005A5AFB" w:rsidRPr="00A41F3A" w:rsidRDefault="00380F56" w:rsidP="00A41F3A">
      <w:pPr>
        <w:pStyle w:val="ListParagraph"/>
        <w:numPr>
          <w:ilvl w:val="0"/>
          <w:numId w:val="1"/>
        </w:numPr>
        <w:spacing w:line="480" w:lineRule="auto"/>
        <w:jc w:val="both"/>
        <w:rPr>
          <w:rFonts w:asciiTheme="majorBidi" w:hAnsiTheme="majorBidi" w:cstheme="majorBidi"/>
          <w:lang w:val="en-US"/>
        </w:rPr>
      </w:pPr>
      <w:r w:rsidRPr="00A41F3A">
        <w:rPr>
          <w:rFonts w:asciiTheme="majorBidi" w:hAnsiTheme="majorBidi" w:cstheme="majorBidi"/>
          <w:lang w:val="en-US"/>
        </w:rPr>
        <w:t>i)</w:t>
      </w:r>
      <w:r w:rsidR="007E59E9" w:rsidRPr="00A41F3A">
        <w:rPr>
          <w:rFonts w:asciiTheme="majorBidi" w:hAnsiTheme="majorBidi" w:cstheme="majorBidi"/>
          <w:lang w:val="en-US"/>
        </w:rPr>
        <w:t xml:space="preserve"> </w:t>
      </w:r>
      <w:r w:rsidRPr="00A41F3A">
        <w:rPr>
          <w:rFonts w:asciiTheme="majorBidi" w:hAnsiTheme="majorBidi" w:cstheme="majorBidi"/>
          <w:lang w:val="en-US"/>
        </w:rPr>
        <w:t>A host is a sender or receiver end node of a communication channel.</w:t>
      </w:r>
    </w:p>
    <w:p w14:paraId="4F4EF095" w14:textId="774FBE9F" w:rsidR="00380F56" w:rsidRPr="002A64E5" w:rsidRDefault="00380F56" w:rsidP="002A64E5">
      <w:pPr>
        <w:pStyle w:val="ListParagraph"/>
        <w:spacing w:line="480" w:lineRule="auto"/>
        <w:jc w:val="both"/>
        <w:rPr>
          <w:rFonts w:asciiTheme="majorBidi" w:hAnsiTheme="majorBidi" w:cstheme="majorBidi"/>
          <w:lang w:val="en-US"/>
        </w:rPr>
      </w:pPr>
      <w:r w:rsidRPr="002A64E5">
        <w:rPr>
          <w:rFonts w:asciiTheme="majorBidi" w:hAnsiTheme="majorBidi" w:cstheme="majorBidi"/>
          <w:lang w:val="en-US"/>
        </w:rPr>
        <w:t xml:space="preserve">ii) A router </w:t>
      </w:r>
      <w:r w:rsidR="002A64E5" w:rsidRPr="002A64E5">
        <w:rPr>
          <w:rFonts w:asciiTheme="majorBidi" w:hAnsiTheme="majorBidi" w:cstheme="majorBidi"/>
          <w:lang w:val="en-US"/>
        </w:rPr>
        <w:t>is a hardware device used in networking to connect a local network to the internet.</w:t>
      </w:r>
    </w:p>
    <w:p w14:paraId="0821CE1D" w14:textId="4303A4B3" w:rsidR="00D41F69" w:rsidRPr="002A64E5" w:rsidRDefault="00D41F69" w:rsidP="002A64E5">
      <w:pPr>
        <w:pStyle w:val="ListParagraph"/>
        <w:spacing w:line="480" w:lineRule="auto"/>
        <w:jc w:val="both"/>
        <w:rPr>
          <w:rFonts w:asciiTheme="majorBidi" w:hAnsiTheme="majorBidi" w:cstheme="majorBidi"/>
          <w:lang w:val="en-US"/>
        </w:rPr>
      </w:pPr>
      <w:r w:rsidRPr="002A64E5">
        <w:rPr>
          <w:rFonts w:asciiTheme="majorBidi" w:hAnsiTheme="majorBidi" w:cstheme="majorBidi"/>
          <w:lang w:val="en-US"/>
        </w:rPr>
        <w:t>iii) An operating system</w:t>
      </w:r>
      <w:r w:rsidR="0012610B" w:rsidRPr="002A64E5">
        <w:rPr>
          <w:rFonts w:asciiTheme="majorBidi" w:hAnsiTheme="majorBidi" w:cstheme="majorBidi"/>
          <w:lang w:val="en-US"/>
        </w:rPr>
        <w:t xml:space="preserve"> is a computer software that manages the hardware components</w:t>
      </w:r>
      <w:r w:rsidR="002A64E5" w:rsidRPr="002A64E5">
        <w:rPr>
          <w:rFonts w:asciiTheme="majorBidi" w:hAnsiTheme="majorBidi" w:cstheme="majorBidi"/>
          <w:lang w:val="en-US"/>
        </w:rPr>
        <w:t>, computer memory and processes as well as the application software.</w:t>
      </w:r>
    </w:p>
    <w:p w14:paraId="4B0AA480" w14:textId="73B292C1" w:rsidR="00D41F69" w:rsidRPr="002A64E5" w:rsidRDefault="00D41F69" w:rsidP="002A64E5">
      <w:pPr>
        <w:pStyle w:val="ListParagraph"/>
        <w:spacing w:line="480" w:lineRule="auto"/>
        <w:jc w:val="both"/>
        <w:rPr>
          <w:rFonts w:asciiTheme="majorBidi" w:hAnsiTheme="majorBidi" w:cstheme="majorBidi"/>
          <w:lang w:val="en-US"/>
        </w:rPr>
      </w:pPr>
      <w:r w:rsidRPr="002A64E5">
        <w:rPr>
          <w:rFonts w:asciiTheme="majorBidi" w:hAnsiTheme="majorBidi" w:cstheme="majorBidi"/>
          <w:lang w:val="en-US"/>
        </w:rPr>
        <w:t>iv) Bandwidth</w:t>
      </w:r>
      <w:r w:rsidR="0012610B" w:rsidRPr="002A64E5">
        <w:rPr>
          <w:rFonts w:asciiTheme="majorBidi" w:hAnsiTheme="majorBidi" w:cstheme="majorBidi"/>
          <w:lang w:val="en-US"/>
        </w:rPr>
        <w:t xml:space="preserve"> is the maximum amount of information that can be transferred over the internet in a specific period.</w:t>
      </w:r>
    </w:p>
    <w:p w14:paraId="5935145F" w14:textId="7A2AF823" w:rsidR="00D41F69" w:rsidRPr="002A64E5" w:rsidRDefault="00D41F69" w:rsidP="002A64E5">
      <w:pPr>
        <w:pStyle w:val="ListParagraph"/>
        <w:spacing w:line="480" w:lineRule="auto"/>
        <w:jc w:val="both"/>
        <w:rPr>
          <w:rFonts w:asciiTheme="majorBidi" w:hAnsiTheme="majorBidi" w:cstheme="majorBidi"/>
          <w:lang w:val="en-US"/>
        </w:rPr>
      </w:pPr>
      <w:r w:rsidRPr="002A64E5">
        <w:rPr>
          <w:rFonts w:asciiTheme="majorBidi" w:hAnsiTheme="majorBidi" w:cstheme="majorBidi"/>
          <w:lang w:val="en-US"/>
        </w:rPr>
        <w:t>v)Throughput is the measure of</w:t>
      </w:r>
      <w:r w:rsidR="0012610B" w:rsidRPr="002A64E5">
        <w:rPr>
          <w:rFonts w:asciiTheme="majorBidi" w:hAnsiTheme="majorBidi" w:cstheme="majorBidi"/>
          <w:lang w:val="en-US"/>
        </w:rPr>
        <w:t xml:space="preserve"> the amount of</w:t>
      </w:r>
      <w:r w:rsidRPr="002A64E5">
        <w:rPr>
          <w:rFonts w:asciiTheme="majorBidi" w:hAnsiTheme="majorBidi" w:cstheme="majorBidi"/>
          <w:lang w:val="en-US"/>
        </w:rPr>
        <w:t xml:space="preserve"> information a system can</w:t>
      </w:r>
      <w:r w:rsidR="0012610B" w:rsidRPr="002A64E5">
        <w:rPr>
          <w:rFonts w:asciiTheme="majorBidi" w:hAnsiTheme="majorBidi" w:cstheme="majorBidi"/>
          <w:lang w:val="en-US"/>
        </w:rPr>
        <w:t xml:space="preserve"> process in each period.</w:t>
      </w:r>
    </w:p>
    <w:p w14:paraId="4A34A56E" w14:textId="6CDE8C97" w:rsidR="00A41F3A" w:rsidRPr="00A41F3A" w:rsidRDefault="0012610B" w:rsidP="00A41F3A">
      <w:pPr>
        <w:pStyle w:val="ListParagraph"/>
        <w:spacing w:line="480" w:lineRule="auto"/>
        <w:jc w:val="both"/>
        <w:rPr>
          <w:rFonts w:asciiTheme="majorBidi" w:hAnsiTheme="majorBidi" w:cstheme="majorBidi"/>
          <w:lang w:val="en-US"/>
        </w:rPr>
      </w:pPr>
      <w:r w:rsidRPr="002A64E5">
        <w:rPr>
          <w:rFonts w:asciiTheme="majorBidi" w:hAnsiTheme="majorBidi" w:cstheme="majorBidi"/>
          <w:lang w:val="en-US"/>
        </w:rPr>
        <w:t xml:space="preserve">vi) IT infrastructure </w:t>
      </w:r>
      <w:r w:rsidR="002875AD">
        <w:rPr>
          <w:rFonts w:asciiTheme="majorBidi" w:hAnsiTheme="majorBidi" w:cstheme="majorBidi"/>
          <w:lang w:val="en-US"/>
        </w:rPr>
        <w:t>is the basis on which an organization’s mission systems are built. It comprises off the systems, software, and equipment essential to all departments of the organization for its smooth running.</w:t>
      </w:r>
    </w:p>
    <w:p w14:paraId="0D541421" w14:textId="77777777" w:rsidR="00A41F3A" w:rsidRPr="00E60DF6" w:rsidRDefault="00A41F3A" w:rsidP="00E60DF6">
      <w:pPr>
        <w:pStyle w:val="ListParagraph"/>
        <w:spacing w:line="480" w:lineRule="auto"/>
        <w:jc w:val="both"/>
        <w:rPr>
          <w:rFonts w:asciiTheme="majorBidi" w:hAnsiTheme="majorBidi" w:cstheme="majorBidi"/>
          <w:lang w:val="en-US"/>
        </w:rPr>
      </w:pPr>
    </w:p>
    <w:p w14:paraId="432DE741" w14:textId="3C0E8858" w:rsidR="002875AD" w:rsidRDefault="002875AD" w:rsidP="002875AD">
      <w:pPr>
        <w:pStyle w:val="ListParagraph"/>
        <w:numPr>
          <w:ilvl w:val="0"/>
          <w:numId w:val="1"/>
        </w:numPr>
        <w:spacing w:line="480" w:lineRule="auto"/>
        <w:jc w:val="both"/>
        <w:rPr>
          <w:rFonts w:asciiTheme="majorBidi" w:hAnsiTheme="majorBidi" w:cstheme="majorBidi"/>
          <w:lang w:val="en-US"/>
        </w:rPr>
      </w:pPr>
      <w:r>
        <w:rPr>
          <w:rFonts w:asciiTheme="majorBidi" w:hAnsiTheme="majorBidi" w:cstheme="majorBidi"/>
          <w:lang w:val="en-US"/>
        </w:rPr>
        <w:t>The core responsibility of a systems administrator is to</w:t>
      </w:r>
      <w:r w:rsidR="004A681C">
        <w:rPr>
          <w:rFonts w:asciiTheme="majorBidi" w:hAnsiTheme="majorBidi" w:cstheme="majorBidi"/>
          <w:lang w:val="en-US"/>
        </w:rPr>
        <w:t xml:space="preserve"> maintain computer systems. This involves the requirement to</w:t>
      </w:r>
      <w:r>
        <w:rPr>
          <w:rFonts w:asciiTheme="majorBidi" w:hAnsiTheme="majorBidi" w:cstheme="majorBidi"/>
          <w:lang w:val="en-US"/>
        </w:rPr>
        <w:t xml:space="preserve"> install, configure and update computer systems as well as optimize systems availability, efficiency, </w:t>
      </w:r>
      <w:r w:rsidR="006B6A61">
        <w:rPr>
          <w:rFonts w:asciiTheme="majorBidi" w:hAnsiTheme="majorBidi" w:cstheme="majorBidi"/>
          <w:lang w:val="en-US"/>
        </w:rPr>
        <w:t>security,</w:t>
      </w:r>
      <w:r>
        <w:rPr>
          <w:rFonts w:asciiTheme="majorBidi" w:hAnsiTheme="majorBidi" w:cstheme="majorBidi"/>
          <w:lang w:val="en-US"/>
        </w:rPr>
        <w:t xml:space="preserve"> and performance.</w:t>
      </w:r>
    </w:p>
    <w:p w14:paraId="14917EEC" w14:textId="77777777" w:rsidR="00A41F3A" w:rsidRPr="00A41F3A" w:rsidRDefault="00A41F3A" w:rsidP="00A41F3A">
      <w:pPr>
        <w:spacing w:line="480" w:lineRule="auto"/>
        <w:jc w:val="both"/>
        <w:rPr>
          <w:rFonts w:asciiTheme="majorBidi" w:hAnsiTheme="majorBidi" w:cstheme="majorBidi"/>
          <w:lang w:val="en-US"/>
        </w:rPr>
      </w:pPr>
    </w:p>
    <w:p w14:paraId="52EC1FD5" w14:textId="6949B89D" w:rsidR="002875AD" w:rsidRDefault="002875AD" w:rsidP="002875AD">
      <w:pPr>
        <w:pStyle w:val="ListParagraph"/>
        <w:numPr>
          <w:ilvl w:val="0"/>
          <w:numId w:val="1"/>
        </w:numPr>
        <w:spacing w:line="480" w:lineRule="auto"/>
        <w:jc w:val="both"/>
        <w:rPr>
          <w:rFonts w:asciiTheme="majorBidi" w:hAnsiTheme="majorBidi" w:cstheme="majorBidi"/>
          <w:lang w:val="en-US"/>
        </w:rPr>
      </w:pPr>
      <w:r>
        <w:rPr>
          <w:rFonts w:asciiTheme="majorBidi" w:hAnsiTheme="majorBidi" w:cstheme="majorBidi"/>
          <w:lang w:val="en-US"/>
        </w:rPr>
        <w:t xml:space="preserve">In the boot process of a computer, </w:t>
      </w:r>
      <w:r w:rsidR="006B6A61">
        <w:rPr>
          <w:rFonts w:asciiTheme="majorBidi" w:hAnsiTheme="majorBidi" w:cstheme="majorBidi"/>
          <w:lang w:val="en-US"/>
        </w:rPr>
        <w:t>the hardware is tested by the system and the system loads the operating system and configures all devices. After all devices are configured, the software required for the operation of the system are initialized and finally, file systems are mounted and the computer is ready for use (IBM, n.d.).</w:t>
      </w:r>
    </w:p>
    <w:p w14:paraId="4C3C514D" w14:textId="77777777" w:rsidR="00A41F3A" w:rsidRPr="00A41F3A" w:rsidRDefault="00A41F3A" w:rsidP="00A41F3A">
      <w:pPr>
        <w:spacing w:line="480" w:lineRule="auto"/>
        <w:jc w:val="both"/>
        <w:rPr>
          <w:rFonts w:asciiTheme="majorBidi" w:hAnsiTheme="majorBidi" w:cstheme="majorBidi"/>
          <w:lang w:val="en-US"/>
        </w:rPr>
      </w:pPr>
    </w:p>
    <w:p w14:paraId="49DE007A" w14:textId="54BA2858" w:rsidR="006B6A61" w:rsidRDefault="007B5BD4" w:rsidP="002875AD">
      <w:pPr>
        <w:pStyle w:val="ListParagraph"/>
        <w:numPr>
          <w:ilvl w:val="0"/>
          <w:numId w:val="1"/>
        </w:numPr>
        <w:spacing w:line="480" w:lineRule="auto"/>
        <w:jc w:val="both"/>
        <w:rPr>
          <w:rFonts w:asciiTheme="majorBidi" w:hAnsiTheme="majorBidi" w:cstheme="majorBidi"/>
          <w:lang w:val="en-US"/>
        </w:rPr>
      </w:pPr>
      <w:r>
        <w:rPr>
          <w:rFonts w:asciiTheme="majorBidi" w:hAnsiTheme="majorBidi" w:cstheme="majorBidi"/>
          <w:lang w:val="en-US"/>
        </w:rPr>
        <w:t xml:space="preserve">I will purchase laptops with fastest processing and large storage. The laptops will have </w:t>
      </w:r>
      <w:r w:rsidR="00432833">
        <w:rPr>
          <w:rFonts w:asciiTheme="majorBidi" w:hAnsiTheme="majorBidi" w:cstheme="majorBidi"/>
          <w:lang w:val="en-US"/>
        </w:rPr>
        <w:t xml:space="preserve">Core i9 processors since this </w:t>
      </w:r>
      <w:r w:rsidR="00637837">
        <w:rPr>
          <w:rFonts w:asciiTheme="majorBidi" w:hAnsiTheme="majorBidi" w:cstheme="majorBidi"/>
          <w:lang w:val="en-US"/>
        </w:rPr>
        <w:t>processor</w:t>
      </w:r>
      <w:r w:rsidR="00432833">
        <w:rPr>
          <w:rFonts w:asciiTheme="majorBidi" w:hAnsiTheme="majorBidi" w:cstheme="majorBidi"/>
          <w:lang w:val="en-US"/>
        </w:rPr>
        <w:t xml:space="preserve"> performs faster than most processing chips and </w:t>
      </w:r>
      <w:r w:rsidR="00432833">
        <w:rPr>
          <w:rFonts w:asciiTheme="majorBidi" w:hAnsiTheme="majorBidi" w:cstheme="majorBidi"/>
          <w:lang w:val="en-US"/>
        </w:rPr>
        <w:lastRenderedPageBreak/>
        <w:t>RAMs larger than 8GB as well as large SSD capacity to store large units of information</w:t>
      </w:r>
      <w:r w:rsidR="00CF33E1">
        <w:rPr>
          <w:rFonts w:asciiTheme="majorBidi" w:hAnsiTheme="majorBidi" w:cstheme="majorBidi"/>
          <w:lang w:val="en-US"/>
        </w:rPr>
        <w:t xml:space="preserve"> since the organization works with vital information.</w:t>
      </w:r>
    </w:p>
    <w:p w14:paraId="1F607B99" w14:textId="77777777" w:rsidR="00A41F3A" w:rsidRPr="00A41F3A" w:rsidRDefault="00A41F3A" w:rsidP="00A41F3A">
      <w:pPr>
        <w:pStyle w:val="ListParagraph"/>
        <w:rPr>
          <w:rFonts w:asciiTheme="majorBidi" w:hAnsiTheme="majorBidi" w:cstheme="majorBidi"/>
          <w:lang w:val="en-US"/>
        </w:rPr>
      </w:pPr>
    </w:p>
    <w:p w14:paraId="04AA969B" w14:textId="77777777" w:rsidR="00A41F3A" w:rsidRPr="00A41F3A" w:rsidRDefault="00A41F3A" w:rsidP="00A41F3A">
      <w:pPr>
        <w:spacing w:line="480" w:lineRule="auto"/>
        <w:jc w:val="both"/>
        <w:rPr>
          <w:rFonts w:asciiTheme="majorBidi" w:hAnsiTheme="majorBidi" w:cstheme="majorBidi"/>
          <w:lang w:val="en-US"/>
        </w:rPr>
      </w:pPr>
    </w:p>
    <w:p w14:paraId="54D75D6A" w14:textId="0E62C1F6" w:rsidR="00CF33E1" w:rsidRDefault="00CF33E1" w:rsidP="002875AD">
      <w:pPr>
        <w:pStyle w:val="ListParagraph"/>
        <w:numPr>
          <w:ilvl w:val="0"/>
          <w:numId w:val="1"/>
        </w:numPr>
        <w:spacing w:line="480" w:lineRule="auto"/>
        <w:jc w:val="both"/>
        <w:rPr>
          <w:rFonts w:asciiTheme="majorBidi" w:hAnsiTheme="majorBidi" w:cstheme="majorBidi"/>
          <w:lang w:val="en-US"/>
        </w:rPr>
      </w:pPr>
      <w:r>
        <w:rPr>
          <w:rFonts w:asciiTheme="majorBidi" w:hAnsiTheme="majorBidi" w:cstheme="majorBidi"/>
          <w:lang w:val="en-US"/>
        </w:rPr>
        <w:t>Some core principles of a system administrator include:</w:t>
      </w:r>
    </w:p>
    <w:p w14:paraId="7DB7B089" w14:textId="7DF34955" w:rsidR="00CF33E1" w:rsidRDefault="005D5C65" w:rsidP="00CF33E1">
      <w:pPr>
        <w:pStyle w:val="ListParagraph"/>
        <w:spacing w:line="480" w:lineRule="auto"/>
        <w:jc w:val="both"/>
        <w:rPr>
          <w:rFonts w:asciiTheme="majorBidi" w:hAnsiTheme="majorBidi" w:cstheme="majorBidi"/>
          <w:lang w:val="en-US"/>
        </w:rPr>
      </w:pPr>
      <w:r>
        <w:rPr>
          <w:rFonts w:asciiTheme="majorBidi" w:hAnsiTheme="majorBidi" w:cstheme="majorBidi"/>
          <w:lang w:val="en-US"/>
        </w:rPr>
        <w:t>Having secure accounts and passwords</w:t>
      </w:r>
    </w:p>
    <w:p w14:paraId="79514576" w14:textId="453916DE" w:rsidR="005D5C65" w:rsidRDefault="005D5C65" w:rsidP="00CF33E1">
      <w:pPr>
        <w:pStyle w:val="ListParagraph"/>
        <w:spacing w:line="480" w:lineRule="auto"/>
        <w:jc w:val="both"/>
        <w:rPr>
          <w:rFonts w:asciiTheme="majorBidi" w:hAnsiTheme="majorBidi" w:cstheme="majorBidi"/>
          <w:lang w:val="en-US"/>
        </w:rPr>
      </w:pPr>
      <w:r>
        <w:rPr>
          <w:rFonts w:asciiTheme="majorBidi" w:hAnsiTheme="majorBidi" w:cstheme="majorBidi"/>
          <w:lang w:val="en-US"/>
        </w:rPr>
        <w:t>Ensuring user privacy, and</w:t>
      </w:r>
    </w:p>
    <w:p w14:paraId="3A2F2987" w14:textId="65F2B37C" w:rsidR="005D5C65" w:rsidRDefault="005D5C65" w:rsidP="00CF33E1">
      <w:pPr>
        <w:pStyle w:val="ListParagraph"/>
        <w:spacing w:line="480" w:lineRule="auto"/>
        <w:jc w:val="both"/>
        <w:rPr>
          <w:rFonts w:asciiTheme="majorBidi" w:hAnsiTheme="majorBidi" w:cstheme="majorBidi"/>
          <w:lang w:val="en-US"/>
        </w:rPr>
      </w:pPr>
      <w:r>
        <w:rPr>
          <w:rFonts w:asciiTheme="majorBidi" w:hAnsiTheme="majorBidi" w:cstheme="majorBidi"/>
          <w:lang w:val="en-US"/>
        </w:rPr>
        <w:t>Ensuring users experience essential system updates.</w:t>
      </w:r>
    </w:p>
    <w:p w14:paraId="2ADC8792" w14:textId="77777777" w:rsidR="00A41F3A" w:rsidRDefault="00A41F3A" w:rsidP="00CF33E1">
      <w:pPr>
        <w:pStyle w:val="ListParagraph"/>
        <w:spacing w:line="480" w:lineRule="auto"/>
        <w:jc w:val="both"/>
        <w:rPr>
          <w:rFonts w:asciiTheme="majorBidi" w:hAnsiTheme="majorBidi" w:cstheme="majorBidi"/>
          <w:lang w:val="en-US"/>
        </w:rPr>
      </w:pPr>
    </w:p>
    <w:p w14:paraId="746D7DB4" w14:textId="1B322DDC" w:rsidR="005D5C65" w:rsidRDefault="005D7378" w:rsidP="005D5C65">
      <w:pPr>
        <w:pStyle w:val="ListParagraph"/>
        <w:numPr>
          <w:ilvl w:val="0"/>
          <w:numId w:val="1"/>
        </w:numPr>
        <w:spacing w:line="480" w:lineRule="auto"/>
        <w:jc w:val="both"/>
        <w:rPr>
          <w:rFonts w:asciiTheme="majorBidi" w:hAnsiTheme="majorBidi" w:cstheme="majorBidi"/>
          <w:lang w:val="en-US"/>
        </w:rPr>
      </w:pPr>
      <w:r>
        <w:rPr>
          <w:rFonts w:asciiTheme="majorBidi" w:hAnsiTheme="majorBidi" w:cstheme="majorBidi"/>
          <w:lang w:val="en-US"/>
        </w:rPr>
        <w:t xml:space="preserve">A number of changes have influenced the advancement of IT infrastructure, and Moore’s law is one of them. </w:t>
      </w:r>
      <w:r w:rsidRPr="005D7378">
        <w:rPr>
          <w:rFonts w:asciiTheme="majorBidi" w:hAnsiTheme="majorBidi" w:cstheme="majorBidi"/>
          <w:lang w:val="en-US"/>
        </w:rPr>
        <w:t xml:space="preserve">Moore's Law, which states that the power of microprocessors doubles every 18 months and the cost of computing decreases in half, deals with the </w:t>
      </w:r>
      <w:r>
        <w:rPr>
          <w:rFonts w:asciiTheme="majorBidi" w:hAnsiTheme="majorBidi" w:cstheme="majorBidi"/>
          <w:lang w:val="en-US"/>
        </w:rPr>
        <w:t>significant</w:t>
      </w:r>
      <w:r w:rsidRPr="005D7378">
        <w:rPr>
          <w:rFonts w:asciiTheme="majorBidi" w:hAnsiTheme="majorBidi" w:cstheme="majorBidi"/>
          <w:lang w:val="en-US"/>
        </w:rPr>
        <w:t xml:space="preserve"> increase in processing power and decline in the cost of comput</w:t>
      </w:r>
      <w:r>
        <w:rPr>
          <w:rFonts w:asciiTheme="majorBidi" w:hAnsiTheme="majorBidi" w:cstheme="majorBidi"/>
          <w:lang w:val="en-US"/>
        </w:rPr>
        <w:t>ing</w:t>
      </w:r>
      <w:r w:rsidRPr="005D7378">
        <w:rPr>
          <w:rFonts w:asciiTheme="majorBidi" w:hAnsiTheme="majorBidi" w:cstheme="majorBidi"/>
          <w:lang w:val="en-US"/>
        </w:rPr>
        <w:t xml:space="preserve"> technology.</w:t>
      </w:r>
      <w:r>
        <w:rPr>
          <w:rFonts w:asciiTheme="majorBidi" w:hAnsiTheme="majorBidi" w:cstheme="majorBidi"/>
          <w:lang w:val="en-US"/>
        </w:rPr>
        <w:t xml:space="preserve"> Also, t</w:t>
      </w:r>
      <w:r w:rsidRPr="005D7378">
        <w:rPr>
          <w:rFonts w:asciiTheme="majorBidi" w:hAnsiTheme="majorBidi" w:cstheme="majorBidi"/>
          <w:lang w:val="en-US"/>
        </w:rPr>
        <w:t xml:space="preserve">he Law of Mass Digital Storage, which states that the amount of kilobytes of data that can be stored on magnetic media for $1 nearly doubles every 15 months, </w:t>
      </w:r>
      <w:r>
        <w:rPr>
          <w:rFonts w:asciiTheme="majorBidi" w:hAnsiTheme="majorBidi" w:cstheme="majorBidi"/>
          <w:lang w:val="en-US"/>
        </w:rPr>
        <w:t>this results in</w:t>
      </w:r>
      <w:r w:rsidRPr="005D7378">
        <w:rPr>
          <w:rFonts w:asciiTheme="majorBidi" w:hAnsiTheme="majorBidi" w:cstheme="majorBidi"/>
          <w:lang w:val="en-US"/>
        </w:rPr>
        <w:t xml:space="preserve"> the exponential decrease in the cost of data storage.</w:t>
      </w:r>
      <w:r w:rsidR="00DA53D7">
        <w:rPr>
          <w:rFonts w:asciiTheme="majorBidi" w:hAnsiTheme="majorBidi" w:cstheme="majorBidi"/>
          <w:lang w:val="en-US"/>
        </w:rPr>
        <w:t xml:space="preserve"> </w:t>
      </w:r>
      <w:r w:rsidR="00DA53D7" w:rsidRPr="00DA53D7">
        <w:rPr>
          <w:rFonts w:asciiTheme="majorBidi" w:hAnsiTheme="majorBidi" w:cstheme="majorBidi"/>
          <w:lang w:val="en-US"/>
        </w:rPr>
        <w:t>The fast drop in communication costs and rising agreement in the technology industry to employ computing and communications standards are also driving the surge in computer use.</w:t>
      </w:r>
    </w:p>
    <w:p w14:paraId="6F162091" w14:textId="77777777" w:rsidR="00A41F3A" w:rsidRDefault="00A41F3A" w:rsidP="00A41F3A">
      <w:pPr>
        <w:pStyle w:val="ListParagraph"/>
        <w:spacing w:line="480" w:lineRule="auto"/>
        <w:jc w:val="both"/>
        <w:rPr>
          <w:rFonts w:asciiTheme="majorBidi" w:hAnsiTheme="majorBidi" w:cstheme="majorBidi"/>
          <w:lang w:val="en-US"/>
        </w:rPr>
      </w:pPr>
    </w:p>
    <w:p w14:paraId="1278F4D8" w14:textId="075EEABC" w:rsidR="00B54EDC" w:rsidRDefault="00B54EDC" w:rsidP="005D5C65">
      <w:pPr>
        <w:pStyle w:val="ListParagraph"/>
        <w:numPr>
          <w:ilvl w:val="0"/>
          <w:numId w:val="1"/>
        </w:numPr>
        <w:spacing w:line="480" w:lineRule="auto"/>
        <w:jc w:val="both"/>
        <w:rPr>
          <w:rFonts w:asciiTheme="majorBidi" w:hAnsiTheme="majorBidi" w:cstheme="majorBidi"/>
          <w:lang w:val="en-US"/>
        </w:rPr>
      </w:pPr>
      <w:r>
        <w:rPr>
          <w:rFonts w:asciiTheme="majorBidi" w:hAnsiTheme="majorBidi" w:cstheme="majorBidi"/>
          <w:lang w:val="en-US"/>
        </w:rPr>
        <w:t>i) PowerShell has some commands that are unavailable on Command Prompt such as the management of registries by system administrators can be revealed using some PowerShell cmdlets but not on Command Prompt.</w:t>
      </w:r>
    </w:p>
    <w:p w14:paraId="5F5FE405" w14:textId="40600B52" w:rsidR="00B54EDC" w:rsidRDefault="00B54EDC" w:rsidP="00B54EDC">
      <w:pPr>
        <w:pStyle w:val="ListParagraph"/>
        <w:spacing w:line="480" w:lineRule="auto"/>
        <w:jc w:val="both"/>
        <w:rPr>
          <w:rFonts w:asciiTheme="majorBidi" w:hAnsiTheme="majorBidi" w:cstheme="majorBidi"/>
          <w:lang w:val="en-US"/>
        </w:rPr>
      </w:pPr>
      <w:r>
        <w:rPr>
          <w:rFonts w:asciiTheme="majorBidi" w:hAnsiTheme="majorBidi" w:cstheme="majorBidi"/>
          <w:lang w:val="en-US"/>
        </w:rPr>
        <w:t>ii)PowerShell allows object output of one cmdlet to be passed through the input of another cmdlet using pipes</w:t>
      </w:r>
      <w:r w:rsidR="0035454D">
        <w:rPr>
          <w:rFonts w:asciiTheme="majorBidi" w:hAnsiTheme="majorBidi" w:cstheme="majorBidi"/>
          <w:lang w:val="en-US"/>
        </w:rPr>
        <w:t xml:space="preserve"> while Command Prompt allows only text output and lacks pipes</w:t>
      </w:r>
      <w:r>
        <w:rPr>
          <w:rFonts w:asciiTheme="majorBidi" w:hAnsiTheme="majorBidi" w:cstheme="majorBidi"/>
          <w:lang w:val="en-US"/>
        </w:rPr>
        <w:t>.</w:t>
      </w:r>
    </w:p>
    <w:p w14:paraId="3C314DF6" w14:textId="4C11869D" w:rsidR="00B54EDC" w:rsidRDefault="00B54EDC" w:rsidP="00B54EDC">
      <w:pPr>
        <w:pStyle w:val="ListParagraph"/>
        <w:spacing w:line="480" w:lineRule="auto"/>
        <w:jc w:val="both"/>
        <w:rPr>
          <w:rFonts w:asciiTheme="majorBidi" w:hAnsiTheme="majorBidi" w:cstheme="majorBidi"/>
          <w:lang w:val="en-US"/>
        </w:rPr>
      </w:pPr>
      <w:r>
        <w:rPr>
          <w:rFonts w:asciiTheme="majorBidi" w:hAnsiTheme="majorBidi" w:cstheme="majorBidi"/>
          <w:lang w:val="en-US"/>
        </w:rPr>
        <w:lastRenderedPageBreak/>
        <w:t xml:space="preserve">iii) PowerShell is a scripting environment and acts like a </w:t>
      </w:r>
      <w:r w:rsidR="0035454D">
        <w:rPr>
          <w:rFonts w:asciiTheme="majorBidi" w:hAnsiTheme="majorBidi" w:cstheme="majorBidi"/>
          <w:lang w:val="en-US"/>
        </w:rPr>
        <w:t>programming language which can be used to script programs to manage Windows systems. This is easier as compared to Command Prompt.</w:t>
      </w:r>
    </w:p>
    <w:p w14:paraId="576613F8" w14:textId="3EEC5E1A" w:rsidR="0035454D" w:rsidRDefault="0035454D" w:rsidP="00B54EDC">
      <w:pPr>
        <w:pStyle w:val="ListParagraph"/>
        <w:spacing w:line="480" w:lineRule="auto"/>
        <w:jc w:val="both"/>
        <w:rPr>
          <w:rFonts w:asciiTheme="majorBidi" w:hAnsiTheme="majorBidi" w:cstheme="majorBidi"/>
          <w:lang w:val="en-US"/>
        </w:rPr>
      </w:pPr>
      <w:r>
        <w:rPr>
          <w:rFonts w:asciiTheme="majorBidi" w:hAnsiTheme="majorBidi" w:cstheme="majorBidi"/>
          <w:lang w:val="en-US"/>
        </w:rPr>
        <w:t>iv. PowerShell can execute a sequence of cmdlets in a script at once, while Command Prompt addresses one command after the other.</w:t>
      </w:r>
    </w:p>
    <w:p w14:paraId="0CE2D601" w14:textId="77777777" w:rsidR="00A41F3A" w:rsidRDefault="00A41F3A" w:rsidP="00B54EDC">
      <w:pPr>
        <w:pStyle w:val="ListParagraph"/>
        <w:spacing w:line="480" w:lineRule="auto"/>
        <w:jc w:val="both"/>
        <w:rPr>
          <w:rFonts w:asciiTheme="majorBidi" w:hAnsiTheme="majorBidi" w:cstheme="majorBidi"/>
          <w:lang w:val="en-US"/>
        </w:rPr>
      </w:pPr>
    </w:p>
    <w:p w14:paraId="1F300B70" w14:textId="78D9C9FD" w:rsidR="0035454D" w:rsidRDefault="00473F6A" w:rsidP="0035454D">
      <w:pPr>
        <w:pStyle w:val="ListParagraph"/>
        <w:numPr>
          <w:ilvl w:val="0"/>
          <w:numId w:val="1"/>
        </w:numPr>
        <w:spacing w:line="480" w:lineRule="auto"/>
        <w:jc w:val="both"/>
        <w:rPr>
          <w:rFonts w:asciiTheme="majorBidi" w:hAnsiTheme="majorBidi" w:cstheme="majorBidi"/>
          <w:lang w:val="en-US"/>
        </w:rPr>
      </w:pPr>
      <w:r>
        <w:rPr>
          <w:rFonts w:asciiTheme="majorBidi" w:hAnsiTheme="majorBidi" w:cstheme="majorBidi"/>
          <w:lang w:val="en-US"/>
        </w:rPr>
        <w:t xml:space="preserve">The </w:t>
      </w:r>
      <w:r w:rsidR="000C51A2">
        <w:rPr>
          <w:rFonts w:asciiTheme="majorBidi" w:hAnsiTheme="majorBidi" w:cstheme="majorBidi"/>
          <w:lang w:val="en-US"/>
        </w:rPr>
        <w:t>focus</w:t>
      </w:r>
      <w:r>
        <w:rPr>
          <w:rFonts w:asciiTheme="majorBidi" w:hAnsiTheme="majorBidi" w:cstheme="majorBidi"/>
          <w:lang w:val="en-US"/>
        </w:rPr>
        <w:t xml:space="preserve"> of the system </w:t>
      </w:r>
      <w:r w:rsidR="008930BC">
        <w:rPr>
          <w:rFonts w:asciiTheme="majorBidi" w:hAnsiTheme="majorBidi" w:cstheme="majorBidi"/>
          <w:lang w:val="en-US"/>
        </w:rPr>
        <w:t>is to attract and keep customers</w:t>
      </w:r>
      <w:r w:rsidR="000C51A2">
        <w:rPr>
          <w:rFonts w:asciiTheme="majorBidi" w:hAnsiTheme="majorBidi" w:cstheme="majorBidi"/>
          <w:lang w:val="en-US"/>
        </w:rPr>
        <w:t xml:space="preserve">. Some environmental issues that must be considered for the system to be successful include finances, shipping and delivery, taxes, and import duties. For the website, the financial or checkout point must have an easy and convenient means of payment for customers such as credit card, PayStack or MasterCard payment options ease of transactions. The website must also have options of various languages to allow customers in various parts of the world understand the content of the website. In terms of shipping, delivery and import duties, a negotiation must be made with firms to support the organization to ease the </w:t>
      </w:r>
      <w:r w:rsidR="00E35CA8">
        <w:rPr>
          <w:rFonts w:asciiTheme="majorBidi" w:hAnsiTheme="majorBidi" w:cstheme="majorBidi"/>
          <w:lang w:val="en-US"/>
        </w:rPr>
        <w:t xml:space="preserve">financial burden on customers. For example, a deal can be made </w:t>
      </w:r>
      <w:r w:rsidR="00A41F3A">
        <w:rPr>
          <w:rFonts w:asciiTheme="majorBidi" w:hAnsiTheme="majorBidi" w:cstheme="majorBidi"/>
          <w:lang w:val="en-US"/>
        </w:rPr>
        <w:t>to</w:t>
      </w:r>
      <w:r w:rsidR="00E35CA8">
        <w:rPr>
          <w:rFonts w:asciiTheme="majorBidi" w:hAnsiTheme="majorBidi" w:cstheme="majorBidi"/>
          <w:lang w:val="en-US"/>
        </w:rPr>
        <w:t xml:space="preserve"> save customers from paying extremely high import duties or an arrangement can be made with a shipping and delivery company such as DHL to ensure safe and relatively affordable delivery of bought goods.</w:t>
      </w:r>
    </w:p>
    <w:p w14:paraId="159C167F" w14:textId="3993F9CA" w:rsidR="00A41F3A" w:rsidRPr="00A41F3A" w:rsidRDefault="00A41F3A" w:rsidP="00A41F3A">
      <w:pPr>
        <w:spacing w:line="480" w:lineRule="auto"/>
        <w:jc w:val="both"/>
        <w:rPr>
          <w:rFonts w:asciiTheme="majorBidi" w:hAnsiTheme="majorBidi" w:cstheme="majorBidi"/>
          <w:lang w:val="en-US"/>
        </w:rPr>
      </w:pPr>
    </w:p>
    <w:p w14:paraId="3E5A9D6F" w14:textId="4AFD2AE3" w:rsidR="009C28EA" w:rsidRDefault="009C28EA" w:rsidP="009C28EA">
      <w:pPr>
        <w:pStyle w:val="ListParagraph"/>
        <w:spacing w:line="480" w:lineRule="auto"/>
        <w:jc w:val="both"/>
        <w:rPr>
          <w:rFonts w:asciiTheme="majorBidi" w:hAnsiTheme="majorBidi" w:cstheme="majorBidi"/>
          <w:lang w:val="en-US"/>
        </w:rPr>
      </w:pPr>
    </w:p>
    <w:p w14:paraId="54929EAB" w14:textId="4C1AAF71" w:rsidR="009C28EA" w:rsidRDefault="009C28EA">
      <w:pPr>
        <w:rPr>
          <w:rFonts w:asciiTheme="majorBidi" w:hAnsiTheme="majorBidi" w:cstheme="majorBidi"/>
          <w:lang w:val="en-US"/>
        </w:rPr>
      </w:pPr>
      <w:r>
        <w:rPr>
          <w:rFonts w:asciiTheme="majorBidi" w:hAnsiTheme="majorBidi" w:cstheme="majorBidi"/>
          <w:lang w:val="en-US"/>
        </w:rPr>
        <w:br w:type="page"/>
      </w:r>
    </w:p>
    <w:p w14:paraId="58055C26" w14:textId="6138A47F" w:rsidR="00473F6A" w:rsidRDefault="009C28EA" w:rsidP="009C28EA">
      <w:pPr>
        <w:pStyle w:val="ListParagraph"/>
        <w:spacing w:line="480" w:lineRule="auto"/>
        <w:jc w:val="both"/>
        <w:rPr>
          <w:rFonts w:asciiTheme="majorBidi" w:hAnsiTheme="majorBidi" w:cstheme="majorBidi"/>
          <w:lang w:val="en-US"/>
        </w:rPr>
      </w:pPr>
      <w:r>
        <w:rPr>
          <w:rFonts w:asciiTheme="majorBidi" w:hAnsiTheme="majorBidi" w:cstheme="majorBidi"/>
          <w:noProof/>
          <w:lang w:val="en-US"/>
        </w:rPr>
        <w:lastRenderedPageBreak/>
        <mc:AlternateContent>
          <mc:Choice Requires="wps">
            <w:drawing>
              <wp:anchor distT="0" distB="0" distL="114300" distR="114300" simplePos="0" relativeHeight="251691008" behindDoc="0" locked="0" layoutInCell="1" allowOverlap="1" wp14:anchorId="01847C7C" wp14:editId="32BEEA8B">
                <wp:simplePos x="0" y="0"/>
                <wp:positionH relativeFrom="column">
                  <wp:posOffset>1805940</wp:posOffset>
                </wp:positionH>
                <wp:positionV relativeFrom="paragraph">
                  <wp:posOffset>6377940</wp:posOffset>
                </wp:positionV>
                <wp:extent cx="2788920" cy="331470"/>
                <wp:effectExtent l="0" t="0" r="17780" b="11430"/>
                <wp:wrapNone/>
                <wp:docPr id="23" name="Rectangle 23"/>
                <wp:cNvGraphicFramePr/>
                <a:graphic xmlns:a="http://schemas.openxmlformats.org/drawingml/2006/main">
                  <a:graphicData uri="http://schemas.microsoft.com/office/word/2010/wordprocessingShape">
                    <wps:wsp>
                      <wps:cNvSpPr/>
                      <wps:spPr>
                        <a:xfrm>
                          <a:off x="0" y="0"/>
                          <a:ext cx="278892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16001C" w14:textId="35024286" w:rsidR="009C28EA" w:rsidRPr="009C28EA" w:rsidRDefault="009C28EA" w:rsidP="009C28EA">
                            <w:pPr>
                              <w:jc w:val="center"/>
                              <w:rPr>
                                <w:lang w:val="en-US"/>
                              </w:rPr>
                            </w:pPr>
                            <w:r>
                              <w:rPr>
                                <w:lang w:val="en-US"/>
                              </w:rPr>
                              <w:t>Receiver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47C7C" id="Rectangle 23" o:spid="_x0000_s1026" style="position:absolute;left:0;text-align:left;margin-left:142.2pt;margin-top:502.2pt;width:219.6pt;height:26.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" fillcolor="white [3201]" strokecolor="#70ad47 [3209]" strokeweight="1pt">
                <v:textbox>
                  <w:txbxContent>
                    <w:p w14:paraId="2616001C" w14:textId="35024286" w:rsidR="009C28EA" w:rsidRPr="009C28EA" w:rsidRDefault="009C28EA" w:rsidP="009C28EA">
                      <w:pPr>
                        <w:jc w:val="center"/>
                        <w:rPr>
                          <w:lang w:val="en-US"/>
                        </w:rPr>
                      </w:pPr>
                      <w:r>
                        <w:rPr>
                          <w:lang w:val="en-US"/>
                        </w:rPr>
                        <w:t>Receiver subsystem</w:t>
                      </w:r>
                    </w:p>
                  </w:txbxContent>
                </v:textbox>
              </v:rect>
            </w:pict>
          </mc:Fallback>
        </mc:AlternateContent>
      </w:r>
      <w:r>
        <w:rPr>
          <w:rFonts w:asciiTheme="majorBidi" w:hAnsiTheme="majorBidi" w:cstheme="majorBidi"/>
          <w:noProof/>
          <w:lang w:val="en-US"/>
        </w:rPr>
        <mc:AlternateContent>
          <mc:Choice Requires="wps">
            <w:drawing>
              <wp:anchor distT="0" distB="0" distL="114300" distR="114300" simplePos="0" relativeHeight="251689984" behindDoc="0" locked="0" layoutInCell="1" allowOverlap="1" wp14:anchorId="2D7D63CE" wp14:editId="23172600">
                <wp:simplePos x="0" y="0"/>
                <wp:positionH relativeFrom="column">
                  <wp:posOffset>1805940</wp:posOffset>
                </wp:positionH>
                <wp:positionV relativeFrom="paragraph">
                  <wp:posOffset>5303520</wp:posOffset>
                </wp:positionV>
                <wp:extent cx="2274570" cy="320040"/>
                <wp:effectExtent l="0" t="0" r="11430" b="10160"/>
                <wp:wrapNone/>
                <wp:docPr id="22" name="Rectangle 22"/>
                <wp:cNvGraphicFramePr/>
                <a:graphic xmlns:a="http://schemas.openxmlformats.org/drawingml/2006/main">
                  <a:graphicData uri="http://schemas.microsoft.com/office/word/2010/wordprocessingShape">
                    <wps:wsp>
                      <wps:cNvSpPr/>
                      <wps:spPr>
                        <a:xfrm>
                          <a:off x="0" y="0"/>
                          <a:ext cx="227457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F7FFA4" w14:textId="499CCFA3" w:rsidR="009C28EA" w:rsidRPr="009C28EA" w:rsidRDefault="009C28EA" w:rsidP="009C28EA">
                            <w:pPr>
                              <w:jc w:val="center"/>
                              <w:rPr>
                                <w:lang w:val="en-US"/>
                              </w:rPr>
                            </w:pPr>
                            <w:r>
                              <w:rPr>
                                <w:lang w:val="en-US"/>
                              </w:rP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D63CE" id="Rectangle 22" o:spid="_x0000_s1027" style="position:absolute;left:0;text-align:left;margin-left:142.2pt;margin-top:417.6pt;width:179.1pt;height:25.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" fillcolor="white [3201]" strokecolor="#70ad47 [3209]" strokeweight="1pt">
                <v:textbox>
                  <w:txbxContent>
                    <w:p w14:paraId="76F7FFA4" w14:textId="499CCFA3" w:rsidR="009C28EA" w:rsidRPr="009C28EA" w:rsidRDefault="009C28EA" w:rsidP="009C28EA">
                      <w:pPr>
                        <w:jc w:val="center"/>
                        <w:rPr>
                          <w:lang w:val="en-US"/>
                        </w:rPr>
                      </w:pPr>
                      <w:r>
                        <w:rPr>
                          <w:lang w:val="en-US"/>
                        </w:rPr>
                        <w:t>Amplifier</w:t>
                      </w:r>
                    </w:p>
                  </w:txbxContent>
                </v:textbox>
              </v:rect>
            </w:pict>
          </mc:Fallback>
        </mc:AlternateContent>
      </w:r>
      <w:r>
        <w:rPr>
          <w:rFonts w:asciiTheme="majorBidi" w:hAnsiTheme="majorBidi" w:cstheme="majorBidi"/>
          <w:noProof/>
          <w:lang w:val="en-US"/>
        </w:rPr>
        <mc:AlternateContent>
          <mc:Choice Requires="wps">
            <w:drawing>
              <wp:anchor distT="0" distB="0" distL="114300" distR="114300" simplePos="0" relativeHeight="251688960" behindDoc="0" locked="0" layoutInCell="1" allowOverlap="1" wp14:anchorId="43716236" wp14:editId="1882135D">
                <wp:simplePos x="0" y="0"/>
                <wp:positionH relativeFrom="column">
                  <wp:posOffset>1520190</wp:posOffset>
                </wp:positionH>
                <wp:positionV relativeFrom="paragraph">
                  <wp:posOffset>4194810</wp:posOffset>
                </wp:positionV>
                <wp:extent cx="2480310" cy="331470"/>
                <wp:effectExtent l="0" t="0" r="8890" b="11430"/>
                <wp:wrapNone/>
                <wp:docPr id="21" name="Rectangle 21"/>
                <wp:cNvGraphicFramePr/>
                <a:graphic xmlns:a="http://schemas.openxmlformats.org/drawingml/2006/main">
                  <a:graphicData uri="http://schemas.microsoft.com/office/word/2010/wordprocessingShape">
                    <wps:wsp>
                      <wps:cNvSpPr/>
                      <wps:spPr>
                        <a:xfrm>
                          <a:off x="0" y="0"/>
                          <a:ext cx="248031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B41D7" w14:textId="583258C3" w:rsidR="009C28EA" w:rsidRPr="009C28EA" w:rsidRDefault="009C28EA" w:rsidP="009C28EA">
                            <w:pPr>
                              <w:jc w:val="center"/>
                              <w:rPr>
                                <w:lang w:val="en-US"/>
                              </w:rPr>
                            </w:pPr>
                            <w:r>
                              <w:rPr>
                                <w:lang w:val="en-US"/>
                              </w:rPr>
                              <w:t>Surround sound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716236" id="Rectangle 21" o:spid="_x0000_s1028" style="position:absolute;left:0;text-align:left;margin-left:119.7pt;margin-top:330.3pt;width:195.3pt;height:26.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" fillcolor="white [3201]" strokecolor="#70ad47 [3209]" strokeweight="1pt">
                <v:textbox>
                  <w:txbxContent>
                    <w:p w14:paraId="139B41D7" w14:textId="583258C3" w:rsidR="009C28EA" w:rsidRPr="009C28EA" w:rsidRDefault="009C28EA" w:rsidP="009C28EA">
                      <w:pPr>
                        <w:jc w:val="center"/>
                        <w:rPr>
                          <w:lang w:val="en-US"/>
                        </w:rPr>
                      </w:pPr>
                      <w:r>
                        <w:rPr>
                          <w:lang w:val="en-US"/>
                        </w:rPr>
                        <w:t>Surround sound processor</w:t>
                      </w:r>
                    </w:p>
                  </w:txbxContent>
                </v:textbox>
              </v:rect>
            </w:pict>
          </mc:Fallback>
        </mc:AlternateContent>
      </w:r>
      <w:r>
        <w:rPr>
          <w:rFonts w:asciiTheme="majorBidi" w:hAnsiTheme="majorBidi" w:cstheme="majorBidi"/>
          <w:noProof/>
          <w:lang w:val="en-US"/>
        </w:rPr>
        <mc:AlternateContent>
          <mc:Choice Requires="wpi">
            <w:drawing>
              <wp:anchor distT="0" distB="0" distL="114300" distR="114300" simplePos="0" relativeHeight="251687936" behindDoc="0" locked="0" layoutInCell="1" allowOverlap="1" wp14:anchorId="1979A835" wp14:editId="29225B52">
                <wp:simplePos x="0" y="0"/>
                <wp:positionH relativeFrom="column">
                  <wp:posOffset>2479040</wp:posOffset>
                </wp:positionH>
                <wp:positionV relativeFrom="paragraph">
                  <wp:posOffset>4710430</wp:posOffset>
                </wp:positionV>
                <wp:extent cx="331560" cy="449495"/>
                <wp:effectExtent l="38100" t="38100" r="24130" b="46355"/>
                <wp:wrapNone/>
                <wp:docPr id="20" name="Ink 20"/>
                <wp:cNvGraphicFramePr/>
                <a:graphic xmlns:a="http://schemas.openxmlformats.org/drawingml/2006/main">
                  <a:graphicData uri="http://schemas.microsoft.com/office/word/2010/wordprocessingInk">
                    <w14:contentPart bwMode="auto" r:id="rId7">
                      <w14:nvContentPartPr>
                        <w14:cNvContentPartPr/>
                      </w14:nvContentPartPr>
                      <w14:xfrm>
                        <a:off x="0" y="0"/>
                        <a:ext cx="331560" cy="449495"/>
                      </w14:xfrm>
                    </w14:contentPart>
                  </a:graphicData>
                </a:graphic>
              </wp:anchor>
            </w:drawing>
          </mc:Choice>
          <mc:Fallback>
            <w:pict>
              <v:shapetype w14:anchorId="2D9172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94.5pt;margin-top:370.2pt;width:27.5pt;height:36.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">
                <v:imagedata r:id="rId8" o:title=""/>
              </v:shape>
            </w:pict>
          </mc:Fallback>
        </mc:AlternateContent>
      </w:r>
      <w:r>
        <w:rPr>
          <w:rFonts w:asciiTheme="majorBidi" w:hAnsiTheme="majorBidi" w:cstheme="majorBidi"/>
          <w:noProof/>
          <w:lang w:val="en-US"/>
        </w:rPr>
        <mc:AlternateContent>
          <mc:Choice Requires="wpi">
            <w:drawing>
              <wp:anchor distT="0" distB="0" distL="114300" distR="114300" simplePos="0" relativeHeight="251684864" behindDoc="0" locked="0" layoutInCell="1" allowOverlap="1" wp14:anchorId="099CD1AF" wp14:editId="7470E852">
                <wp:simplePos x="0" y="0"/>
                <wp:positionH relativeFrom="column">
                  <wp:posOffset>951570</wp:posOffset>
                </wp:positionH>
                <wp:positionV relativeFrom="paragraph">
                  <wp:posOffset>5004090</wp:posOffset>
                </wp:positionV>
                <wp:extent cx="3926520" cy="840240"/>
                <wp:effectExtent l="38100" t="38100" r="48895" b="48895"/>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926520" cy="840240"/>
                      </w14:xfrm>
                    </w14:contentPart>
                  </a:graphicData>
                </a:graphic>
              </wp:anchor>
            </w:drawing>
          </mc:Choice>
          <mc:Fallback>
            <w:pict>
              <v:shape w14:anchorId="08CEDCD4" id="Ink 17" o:spid="_x0000_s1026" type="#_x0000_t75" style="position:absolute;margin-left:74.25pt;margin-top:393.3pt;width:310.55pt;height:67.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">
                <v:imagedata r:id="rId10" o:title=""/>
              </v:shape>
            </w:pict>
          </mc:Fallback>
        </mc:AlternateContent>
      </w:r>
      <w:r>
        <w:rPr>
          <w:rFonts w:asciiTheme="majorBidi" w:hAnsiTheme="majorBidi" w:cstheme="majorBidi"/>
          <w:noProof/>
          <w:lang w:val="en-US"/>
        </w:rPr>
        <mc:AlternateContent>
          <mc:Choice Requires="wpi">
            <w:drawing>
              <wp:anchor distT="0" distB="0" distL="114300" distR="114300" simplePos="0" relativeHeight="251683840" behindDoc="0" locked="0" layoutInCell="1" allowOverlap="1" wp14:anchorId="00678A0F" wp14:editId="1367E329">
                <wp:simplePos x="0" y="0"/>
                <wp:positionH relativeFrom="column">
                  <wp:posOffset>767250</wp:posOffset>
                </wp:positionH>
                <wp:positionV relativeFrom="paragraph">
                  <wp:posOffset>3718170</wp:posOffset>
                </wp:positionV>
                <wp:extent cx="3885120" cy="1010160"/>
                <wp:effectExtent l="38100" t="38100" r="39370" b="44450"/>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3885120" cy="1010160"/>
                      </w14:xfrm>
                    </w14:contentPart>
                  </a:graphicData>
                </a:graphic>
              </wp:anchor>
            </w:drawing>
          </mc:Choice>
          <mc:Fallback>
            <w:pict>
              <v:shape w14:anchorId="2FB0F8E6" id="Ink 16" o:spid="_x0000_s1026" type="#_x0000_t75" style="position:absolute;margin-left:59.7pt;margin-top:292.05pt;width:307.3pt;height:8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">
                <v:imagedata r:id="rId12" o:title=""/>
              </v:shape>
            </w:pict>
          </mc:Fallback>
        </mc:AlternateContent>
      </w:r>
      <w:r>
        <w:rPr>
          <w:rFonts w:asciiTheme="majorBidi" w:hAnsiTheme="majorBidi" w:cstheme="majorBidi"/>
          <w:noProof/>
          <w:lang w:val="en-US"/>
        </w:rPr>
        <mc:AlternateContent>
          <mc:Choice Requires="wpi">
            <w:drawing>
              <wp:anchor distT="0" distB="0" distL="114300" distR="114300" simplePos="0" relativeHeight="251682816" behindDoc="0" locked="0" layoutInCell="1" allowOverlap="1" wp14:anchorId="1B156126" wp14:editId="542F5C89">
                <wp:simplePos x="0" y="0"/>
                <wp:positionH relativeFrom="column">
                  <wp:posOffset>345330</wp:posOffset>
                </wp:positionH>
                <wp:positionV relativeFrom="paragraph">
                  <wp:posOffset>3361050</wp:posOffset>
                </wp:positionV>
                <wp:extent cx="5074560" cy="2707560"/>
                <wp:effectExtent l="38100" t="38100" r="43815" b="48895"/>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5074560" cy="2707560"/>
                      </w14:xfrm>
                    </w14:contentPart>
                  </a:graphicData>
                </a:graphic>
              </wp:anchor>
            </w:drawing>
          </mc:Choice>
          <mc:Fallback>
            <w:pict>
              <v:shape w14:anchorId="78D5FA66" id="Ink 15" o:spid="_x0000_s1026" type="#_x0000_t75" style="position:absolute;margin-left:26.5pt;margin-top:263.95pt;width:400.95pt;height:214.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">
                <v:imagedata r:id="rId14" o:title=""/>
              </v:shape>
            </w:pict>
          </mc:Fallback>
        </mc:AlternateContent>
      </w:r>
      <w:r>
        <w:rPr>
          <w:rFonts w:asciiTheme="majorBidi" w:hAnsiTheme="majorBidi" w:cstheme="majorBidi"/>
          <w:noProof/>
          <w:lang w:val="en-US"/>
        </w:rPr>
        <mc:AlternateContent>
          <mc:Choice Requires="wpi">
            <w:drawing>
              <wp:anchor distT="0" distB="0" distL="114300" distR="114300" simplePos="0" relativeHeight="251681792" behindDoc="0" locked="0" layoutInCell="1" allowOverlap="1" wp14:anchorId="1BA7F834" wp14:editId="3F618C0C">
                <wp:simplePos x="0" y="0"/>
                <wp:positionH relativeFrom="column">
                  <wp:posOffset>349250</wp:posOffset>
                </wp:positionH>
                <wp:positionV relativeFrom="paragraph">
                  <wp:posOffset>3937635</wp:posOffset>
                </wp:positionV>
                <wp:extent cx="4627405" cy="2089665"/>
                <wp:effectExtent l="38100" t="38100" r="20955" b="4445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4627405" cy="2089665"/>
                      </w14:xfrm>
                    </w14:contentPart>
                  </a:graphicData>
                </a:graphic>
              </wp:anchor>
            </w:drawing>
          </mc:Choice>
          <mc:Fallback>
            <w:pict>
              <v:shape w14:anchorId="47DB80AD" id="Ink 14" o:spid="_x0000_s1026" type="#_x0000_t75" style="position:absolute;margin-left:26.8pt;margin-top:309.35pt;width:365.75pt;height:16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">
                <v:imagedata r:id="rId16" o:title=""/>
              </v:shape>
            </w:pict>
          </mc:Fallback>
        </mc:AlternateContent>
      </w:r>
      <w:r>
        <w:rPr>
          <w:rFonts w:asciiTheme="majorBidi" w:hAnsiTheme="majorBidi" w:cstheme="majorBidi"/>
          <w:noProof/>
          <w:lang w:val="en-US"/>
        </w:rPr>
        <mc:AlternateContent>
          <mc:Choice Requires="wps">
            <w:drawing>
              <wp:anchor distT="0" distB="0" distL="114300" distR="114300" simplePos="0" relativeHeight="251676672" behindDoc="0" locked="0" layoutInCell="1" allowOverlap="1" wp14:anchorId="59D850CE" wp14:editId="4704C8B5">
                <wp:simplePos x="0" y="0"/>
                <wp:positionH relativeFrom="column">
                  <wp:posOffset>3646170</wp:posOffset>
                </wp:positionH>
                <wp:positionV relativeFrom="paragraph">
                  <wp:posOffset>768349</wp:posOffset>
                </wp:positionV>
                <wp:extent cx="651510" cy="758825"/>
                <wp:effectExtent l="0" t="25400" r="34290" b="15875"/>
                <wp:wrapNone/>
                <wp:docPr id="10" name="Straight Arrow Connector 10"/>
                <wp:cNvGraphicFramePr/>
                <a:graphic xmlns:a="http://schemas.openxmlformats.org/drawingml/2006/main">
                  <a:graphicData uri="http://schemas.microsoft.com/office/word/2010/wordprocessingShape">
                    <wps:wsp>
                      <wps:cNvCnPr/>
                      <wps:spPr>
                        <a:xfrm flipV="1">
                          <a:off x="0" y="0"/>
                          <a:ext cx="651510" cy="758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95A83" id="_x0000_t32" coordsize="21600,21600" o:spt="32" o:oned="t" path="m,l21600,21600e" filled="f">
                <v:path arrowok="t" fillok="f" o:connecttype="none"/>
                <o:lock v:ext="edit" shapetype="t"/>
              </v:shapetype>
              <v:shape id="Straight Arrow Connector 10" o:spid="_x0000_s1026" type="#_x0000_t32" style="position:absolute;margin-left:287.1pt;margin-top:60.5pt;width:51.3pt;height:5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" strokecolor="#4472c4 [3204]" strokeweight=".5pt">
                <v:stroke endarrow="block" joinstyle="miter"/>
              </v:shape>
            </w:pict>
          </mc:Fallback>
        </mc:AlternateContent>
      </w:r>
      <w:r>
        <w:rPr>
          <w:rFonts w:asciiTheme="majorBidi" w:hAnsiTheme="majorBidi" w:cstheme="majorBidi"/>
          <w:noProof/>
          <w:lang w:val="en-US"/>
        </w:rPr>
        <mc:AlternateContent>
          <mc:Choice Requires="wps">
            <w:drawing>
              <wp:anchor distT="0" distB="0" distL="114300" distR="114300" simplePos="0" relativeHeight="251667456" behindDoc="0" locked="0" layoutInCell="1" allowOverlap="1" wp14:anchorId="2E55ABBB" wp14:editId="1DAB27E7">
                <wp:simplePos x="0" y="0"/>
                <wp:positionH relativeFrom="column">
                  <wp:posOffset>3942080</wp:posOffset>
                </wp:positionH>
                <wp:positionV relativeFrom="paragraph">
                  <wp:posOffset>167640</wp:posOffset>
                </wp:positionV>
                <wp:extent cx="1348740" cy="604800"/>
                <wp:effectExtent l="63500" t="38100" r="60960" b="81280"/>
                <wp:wrapNone/>
                <wp:docPr id="5" name="Rectangle 5"/>
                <wp:cNvGraphicFramePr/>
                <a:graphic xmlns:a="http://schemas.openxmlformats.org/drawingml/2006/main">
                  <a:graphicData uri="http://schemas.microsoft.com/office/word/2010/wordprocessingShape">
                    <wps:wsp>
                      <wps:cNvSpPr/>
                      <wps:spPr>
                        <a:xfrm>
                          <a:off x="0" y="0"/>
                          <a:ext cx="1348740" cy="6048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8E20841" w14:textId="77777777" w:rsidR="008C09C3" w:rsidRPr="008568F8" w:rsidRDefault="008C09C3" w:rsidP="008C09C3">
                            <w:pPr>
                              <w:jc w:val="center"/>
                              <w:rPr>
                                <w:color w:val="000000" w:themeColor="text1"/>
                                <w:lang w:val="en-US"/>
                              </w:rPr>
                            </w:pPr>
                            <w:r w:rsidRPr="008568F8">
                              <w:rPr>
                                <w:color w:val="000000" w:themeColor="text1"/>
                                <w:lang w:val="en-US"/>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5ABBB" id="Rectangle 5" o:spid="_x0000_s1029" style="position:absolute;left:0;text-align:left;margin-left:310.4pt;margin-top:13.2pt;width:106.2pt;height:47.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" fillcolor="#aaa [3030]" stroked="f">
                <v:fill color2="#a3a3a3 [3174]" rotate="t" colors="0 #afafaf;.5 #a5a5a5;1 #929292" focus="100%" type="gradient">
                  <o:fill v:ext="view" type="gradientUnscaled"/>
                </v:fill>
                <v:shadow on="t" color="black" opacity="41287f" offset="0,1.5pt"/>
                <v:textbox>
                  <w:txbxContent>
                    <w:p w14:paraId="28E20841" w14:textId="77777777" w:rsidR="008C09C3" w:rsidRPr="008568F8" w:rsidRDefault="008C09C3" w:rsidP="008C09C3">
                      <w:pPr>
                        <w:jc w:val="center"/>
                        <w:rPr>
                          <w:color w:val="000000" w:themeColor="text1"/>
                          <w:lang w:val="en-US"/>
                        </w:rPr>
                      </w:pPr>
                      <w:r w:rsidRPr="008568F8">
                        <w:rPr>
                          <w:color w:val="000000" w:themeColor="text1"/>
                          <w:lang w:val="en-US"/>
                        </w:rPr>
                        <w:t>SPEAKER</w:t>
                      </w:r>
                    </w:p>
                  </w:txbxContent>
                </v:textbox>
              </v:rect>
            </w:pict>
          </mc:Fallback>
        </mc:AlternateContent>
      </w:r>
      <w:r w:rsidR="008C09C3">
        <w:rPr>
          <w:rFonts w:asciiTheme="majorBidi" w:hAnsiTheme="majorBidi" w:cstheme="majorBidi"/>
          <w:noProof/>
          <w:lang w:val="en-US"/>
        </w:rPr>
        <mc:AlternateContent>
          <mc:Choice Requires="wps">
            <w:drawing>
              <wp:anchor distT="0" distB="0" distL="114300" distR="114300" simplePos="0" relativeHeight="251678720" behindDoc="0" locked="0" layoutInCell="1" allowOverlap="1" wp14:anchorId="118180C5" wp14:editId="5AA5FA29">
                <wp:simplePos x="0" y="0"/>
                <wp:positionH relativeFrom="column">
                  <wp:posOffset>2916556</wp:posOffset>
                </wp:positionH>
                <wp:positionV relativeFrom="paragraph">
                  <wp:posOffset>1871345</wp:posOffset>
                </wp:positionV>
                <wp:extent cx="45719" cy="525780"/>
                <wp:effectExtent l="25400" t="0" r="43815" b="33020"/>
                <wp:wrapNone/>
                <wp:docPr id="11" name="Straight Arrow Connector 11"/>
                <wp:cNvGraphicFramePr/>
                <a:graphic xmlns:a="http://schemas.openxmlformats.org/drawingml/2006/main">
                  <a:graphicData uri="http://schemas.microsoft.com/office/word/2010/wordprocessingShape">
                    <wps:wsp>
                      <wps:cNvCnPr/>
                      <wps:spPr>
                        <a:xfrm>
                          <a:off x="0" y="0"/>
                          <a:ext cx="45719"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F06FE" id="Straight Arrow Connector 11" o:spid="_x0000_s1026" type="#_x0000_t32" style="position:absolute;margin-left:229.65pt;margin-top:147.35pt;width:3.6pt;height:41.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" strokecolor="#4472c4 [3204]" strokeweight=".5pt">
                <v:stroke endarrow="block" joinstyle="miter"/>
              </v:shape>
            </w:pict>
          </mc:Fallback>
        </mc:AlternateContent>
      </w:r>
      <w:r w:rsidR="008C09C3">
        <w:rPr>
          <w:rFonts w:asciiTheme="majorBidi" w:hAnsiTheme="majorBidi" w:cstheme="majorBidi"/>
          <w:noProof/>
          <w:lang w:val="en-US"/>
        </w:rPr>
        <mc:AlternateContent>
          <mc:Choice Requires="wps">
            <w:drawing>
              <wp:anchor distT="0" distB="0" distL="114300" distR="114300" simplePos="0" relativeHeight="251659264" behindDoc="0" locked="0" layoutInCell="1" allowOverlap="1" wp14:anchorId="5F82C0A6" wp14:editId="0621CDCB">
                <wp:simplePos x="0" y="0"/>
                <wp:positionH relativeFrom="column">
                  <wp:posOffset>2302510</wp:posOffset>
                </wp:positionH>
                <wp:positionV relativeFrom="paragraph">
                  <wp:posOffset>2336165</wp:posOffset>
                </wp:positionV>
                <wp:extent cx="1348740" cy="605790"/>
                <wp:effectExtent l="63500" t="38100" r="60960" b="80010"/>
                <wp:wrapNone/>
                <wp:docPr id="1" name="Rectangle 1"/>
                <wp:cNvGraphicFramePr/>
                <a:graphic xmlns:a="http://schemas.openxmlformats.org/drawingml/2006/main">
                  <a:graphicData uri="http://schemas.microsoft.com/office/word/2010/wordprocessingShape">
                    <wps:wsp>
                      <wps:cNvSpPr/>
                      <wps:spPr>
                        <a:xfrm>
                          <a:off x="0" y="0"/>
                          <a:ext cx="1348740" cy="60579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3820E0B" w14:textId="06F7AFFB" w:rsidR="004636AB" w:rsidRPr="008568F8" w:rsidRDefault="004636AB" w:rsidP="004636A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8F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2C0A6" id="Rectangle 1" o:spid="_x0000_s1030" style="position:absolute;left:0;text-align:left;margin-left:181.3pt;margin-top:183.95pt;width:106.2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" fillcolor="#aaa [3030]" stroked="f">
                <v:fill color2="#a3a3a3 [3174]" rotate="t" colors="0 #afafaf;.5 #a5a5a5;1 #929292" focus="100%" type="gradient">
                  <o:fill v:ext="view" type="gradientUnscaled"/>
                </v:fill>
                <v:shadow on="t" color="black" opacity="41287f" offset="0,1.5pt"/>
                <v:textbox>
                  <w:txbxContent>
                    <w:p w14:paraId="23820E0B" w14:textId="06F7AFFB" w:rsidR="004636AB" w:rsidRPr="008568F8" w:rsidRDefault="004636AB" w:rsidP="004636A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8F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w:t>
                      </w:r>
                    </w:p>
                  </w:txbxContent>
                </v:textbox>
              </v:rect>
            </w:pict>
          </mc:Fallback>
        </mc:AlternateContent>
      </w:r>
      <w:r w:rsidR="008C09C3">
        <w:rPr>
          <w:rFonts w:asciiTheme="majorBidi" w:hAnsiTheme="majorBidi" w:cstheme="majorBidi"/>
          <w:noProof/>
          <w:lang w:val="en-US"/>
        </w:rPr>
        <mc:AlternateContent>
          <mc:Choice Requires="wps">
            <w:drawing>
              <wp:anchor distT="0" distB="0" distL="114300" distR="114300" simplePos="0" relativeHeight="251674624" behindDoc="0" locked="0" layoutInCell="1" allowOverlap="1" wp14:anchorId="005C2E7F" wp14:editId="114CF064">
                <wp:simplePos x="0" y="0"/>
                <wp:positionH relativeFrom="column">
                  <wp:posOffset>1408430</wp:posOffset>
                </wp:positionH>
                <wp:positionV relativeFrom="paragraph">
                  <wp:posOffset>681355</wp:posOffset>
                </wp:positionV>
                <wp:extent cx="883920" cy="847725"/>
                <wp:effectExtent l="25400" t="25400" r="17780" b="15875"/>
                <wp:wrapNone/>
                <wp:docPr id="9" name="Straight Arrow Connector 9"/>
                <wp:cNvGraphicFramePr/>
                <a:graphic xmlns:a="http://schemas.openxmlformats.org/drawingml/2006/main">
                  <a:graphicData uri="http://schemas.microsoft.com/office/word/2010/wordprocessingShape">
                    <wps:wsp>
                      <wps:cNvCnPr/>
                      <wps:spPr>
                        <a:xfrm flipH="1" flipV="1">
                          <a:off x="0" y="0"/>
                          <a:ext cx="88392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590BF" id="Straight Arrow Connector 9" o:spid="_x0000_s1026" type="#_x0000_t32" style="position:absolute;margin-left:110.9pt;margin-top:53.65pt;width:69.6pt;height:66.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" strokecolor="#4472c4 [3204]" strokeweight=".5pt">
                <v:stroke endarrow="block" joinstyle="miter"/>
              </v:shape>
            </w:pict>
          </mc:Fallback>
        </mc:AlternateContent>
      </w:r>
      <w:r w:rsidR="008C09C3">
        <w:rPr>
          <w:rFonts w:asciiTheme="majorBidi" w:hAnsiTheme="majorBidi" w:cstheme="majorBidi"/>
          <w:noProof/>
          <w:lang w:val="en-US"/>
        </w:rPr>
        <mc:AlternateContent>
          <mc:Choice Requires="wps">
            <w:drawing>
              <wp:anchor distT="0" distB="0" distL="114300" distR="114300" simplePos="0" relativeHeight="251661312" behindDoc="0" locked="0" layoutInCell="1" allowOverlap="1" wp14:anchorId="06A243EB" wp14:editId="5D10007E">
                <wp:simplePos x="0" y="0"/>
                <wp:positionH relativeFrom="column">
                  <wp:posOffset>2297430</wp:posOffset>
                </wp:positionH>
                <wp:positionV relativeFrom="paragraph">
                  <wp:posOffset>1261110</wp:posOffset>
                </wp:positionV>
                <wp:extent cx="1348740" cy="605790"/>
                <wp:effectExtent l="63500" t="38100" r="60960" b="80010"/>
                <wp:wrapNone/>
                <wp:docPr id="2" name="Rectangle 2"/>
                <wp:cNvGraphicFramePr/>
                <a:graphic xmlns:a="http://schemas.openxmlformats.org/drawingml/2006/main">
                  <a:graphicData uri="http://schemas.microsoft.com/office/word/2010/wordprocessingShape">
                    <wps:wsp>
                      <wps:cNvSpPr/>
                      <wps:spPr>
                        <a:xfrm>
                          <a:off x="0" y="0"/>
                          <a:ext cx="1348740" cy="60579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F1DB907" w14:textId="77DC04B6" w:rsidR="008568F8" w:rsidRPr="008568F8" w:rsidRDefault="008568F8" w:rsidP="008568F8">
                            <w:pPr>
                              <w:jc w:val="center"/>
                              <w:rPr>
                                <w:color w:val="000000" w:themeColor="text1"/>
                                <w:lang w:val="en-US"/>
                              </w:rPr>
                            </w:pPr>
                            <w:r w:rsidRPr="008568F8">
                              <w:rPr>
                                <w:color w:val="000000" w:themeColor="text1"/>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243EB" id="Rectangle 2" o:spid="_x0000_s1031" style="position:absolute;left:0;text-align:left;margin-left:180.9pt;margin-top:99.3pt;width:106.2pt;height:47.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" fillcolor="#aaa [3030]" stroked="f">
                <v:fill color2="#a3a3a3 [3174]" rotate="t" colors="0 #afafaf;.5 #a5a5a5;1 #929292" focus="100%" type="gradient">
                  <o:fill v:ext="view" type="gradientUnscaled"/>
                </v:fill>
                <v:shadow on="t" color="black" opacity="41287f" offset="0,1.5pt"/>
                <v:textbox>
                  <w:txbxContent>
                    <w:p w14:paraId="1F1DB907" w14:textId="77DC04B6" w:rsidR="008568F8" w:rsidRPr="008568F8" w:rsidRDefault="008568F8" w:rsidP="008568F8">
                      <w:pPr>
                        <w:jc w:val="center"/>
                        <w:rPr>
                          <w:color w:val="000000" w:themeColor="text1"/>
                          <w:lang w:val="en-US"/>
                        </w:rPr>
                      </w:pPr>
                      <w:r w:rsidRPr="008568F8">
                        <w:rPr>
                          <w:color w:val="000000" w:themeColor="text1"/>
                          <w:lang w:val="en-US"/>
                        </w:rPr>
                        <w:t>RECEIVER</w:t>
                      </w:r>
                    </w:p>
                  </w:txbxContent>
                </v:textbox>
              </v:rect>
            </w:pict>
          </mc:Fallback>
        </mc:AlternateContent>
      </w:r>
      <w:r w:rsidR="008C09C3">
        <w:rPr>
          <w:rFonts w:asciiTheme="majorBidi" w:hAnsiTheme="majorBidi" w:cstheme="majorBidi"/>
          <w:noProof/>
          <w:lang w:val="en-US"/>
        </w:rPr>
        <mc:AlternateContent>
          <mc:Choice Requires="wps">
            <w:drawing>
              <wp:anchor distT="0" distB="0" distL="114300" distR="114300" simplePos="0" relativeHeight="251672576" behindDoc="0" locked="0" layoutInCell="1" allowOverlap="1" wp14:anchorId="2E83C1AB" wp14:editId="3E745169">
                <wp:simplePos x="0" y="0"/>
                <wp:positionH relativeFrom="column">
                  <wp:posOffset>2974340</wp:posOffset>
                </wp:positionH>
                <wp:positionV relativeFrom="paragraph">
                  <wp:posOffset>560705</wp:posOffset>
                </wp:positionV>
                <wp:extent cx="45719" cy="701040"/>
                <wp:effectExtent l="25400" t="0" r="56515" b="35560"/>
                <wp:wrapNone/>
                <wp:docPr id="8" name="Straight Arrow Connector 8"/>
                <wp:cNvGraphicFramePr/>
                <a:graphic xmlns:a="http://schemas.openxmlformats.org/drawingml/2006/main">
                  <a:graphicData uri="http://schemas.microsoft.com/office/word/2010/wordprocessingShape">
                    <wps:wsp>
                      <wps:cNvCnPr/>
                      <wps:spPr>
                        <a:xfrm>
                          <a:off x="0" y="0"/>
                          <a:ext cx="45719"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E43DE" id="Straight Arrow Connector 8" o:spid="_x0000_s1026" type="#_x0000_t32" style="position:absolute;margin-left:234.2pt;margin-top:44.15pt;width:3.6pt;height:5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" strokecolor="#4472c4 [3204]" strokeweight=".5pt">
                <v:stroke endarrow="block" joinstyle="miter"/>
              </v:shape>
            </w:pict>
          </mc:Fallback>
        </mc:AlternateContent>
      </w:r>
      <w:r w:rsidR="008C09C3">
        <w:rPr>
          <w:rFonts w:asciiTheme="majorBidi" w:hAnsiTheme="majorBidi" w:cstheme="majorBidi"/>
          <w:noProof/>
          <w:lang w:val="en-US"/>
        </w:rPr>
        <mc:AlternateContent>
          <mc:Choice Requires="wps">
            <w:drawing>
              <wp:anchor distT="0" distB="0" distL="114300" distR="114300" simplePos="0" relativeHeight="251663360" behindDoc="0" locked="0" layoutInCell="1" allowOverlap="1" wp14:anchorId="66B80E33" wp14:editId="220B0917">
                <wp:simplePos x="0" y="0"/>
                <wp:positionH relativeFrom="column">
                  <wp:posOffset>2515870</wp:posOffset>
                </wp:positionH>
                <wp:positionV relativeFrom="paragraph">
                  <wp:posOffset>144145</wp:posOffset>
                </wp:positionV>
                <wp:extent cx="1010920" cy="411480"/>
                <wp:effectExtent l="63500" t="38100" r="68580" b="71120"/>
                <wp:wrapNone/>
                <wp:docPr id="3" name="Rectangle 3"/>
                <wp:cNvGraphicFramePr/>
                <a:graphic xmlns:a="http://schemas.openxmlformats.org/drawingml/2006/main">
                  <a:graphicData uri="http://schemas.microsoft.com/office/word/2010/wordprocessingShape">
                    <wps:wsp>
                      <wps:cNvSpPr/>
                      <wps:spPr>
                        <a:xfrm>
                          <a:off x="0" y="0"/>
                          <a:ext cx="1010920" cy="4114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77E90385" w14:textId="4F71D782" w:rsidR="008568F8" w:rsidRPr="008568F8" w:rsidRDefault="008568F8" w:rsidP="008568F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8F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DVD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80E33" id="Rectangle 3" o:spid="_x0000_s1032" style="position:absolute;left:0;text-align:left;margin-left:198.1pt;margin-top:11.35pt;width:79.6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" fillcolor="#aaa [3030]" stroked="f">
                <v:fill color2="#a3a3a3 [3174]" rotate="t" colors="0 #afafaf;.5 #a5a5a5;1 #929292" focus="100%" type="gradient">
                  <o:fill v:ext="view" type="gradientUnscaled"/>
                </v:fill>
                <v:shadow on="t" color="black" opacity="41287f" offset="0,1.5pt"/>
                <v:textbox>
                  <w:txbxContent>
                    <w:p w14:paraId="77E90385" w14:textId="4F71D782" w:rsidR="008568F8" w:rsidRPr="008568F8" w:rsidRDefault="008568F8" w:rsidP="008568F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8F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DVD PLAYER</w:t>
                      </w:r>
                    </w:p>
                  </w:txbxContent>
                </v:textbox>
              </v:rect>
            </w:pict>
          </mc:Fallback>
        </mc:AlternateContent>
      </w:r>
      <w:r w:rsidR="008C09C3">
        <w:rPr>
          <w:rFonts w:asciiTheme="majorBidi" w:hAnsiTheme="majorBidi" w:cstheme="majorBidi"/>
          <w:noProof/>
          <w:lang w:val="en-US"/>
        </w:rPr>
        <mc:AlternateContent>
          <mc:Choice Requires="wps">
            <w:drawing>
              <wp:anchor distT="0" distB="0" distL="114300" distR="114300" simplePos="0" relativeHeight="251665408" behindDoc="0" locked="0" layoutInCell="1" allowOverlap="1" wp14:anchorId="20C4AF1B" wp14:editId="7CA5BEFE">
                <wp:simplePos x="0" y="0"/>
                <wp:positionH relativeFrom="column">
                  <wp:posOffset>753110</wp:posOffset>
                </wp:positionH>
                <wp:positionV relativeFrom="paragraph">
                  <wp:posOffset>81915</wp:posOffset>
                </wp:positionV>
                <wp:extent cx="1348740" cy="604800"/>
                <wp:effectExtent l="63500" t="38100" r="60960" b="81280"/>
                <wp:wrapNone/>
                <wp:docPr id="4" name="Rectangle 4"/>
                <wp:cNvGraphicFramePr/>
                <a:graphic xmlns:a="http://schemas.openxmlformats.org/drawingml/2006/main">
                  <a:graphicData uri="http://schemas.microsoft.com/office/word/2010/wordprocessingShape">
                    <wps:wsp>
                      <wps:cNvSpPr/>
                      <wps:spPr>
                        <a:xfrm>
                          <a:off x="0" y="0"/>
                          <a:ext cx="1348740" cy="6048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D1B358E" w14:textId="36792D3D" w:rsidR="008568F8" w:rsidRPr="008568F8" w:rsidRDefault="008568F8" w:rsidP="008568F8">
                            <w:pPr>
                              <w:jc w:val="center"/>
                              <w:rPr>
                                <w:color w:val="000000" w:themeColor="text1"/>
                                <w:lang w:val="en-US"/>
                              </w:rPr>
                            </w:pPr>
                            <w:r w:rsidRPr="008568F8">
                              <w:rPr>
                                <w:color w:val="000000" w:themeColor="text1"/>
                                <w:lang w:val="en-US"/>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4AF1B" id="Rectangle 4" o:spid="_x0000_s1033" style="position:absolute;left:0;text-align:left;margin-left:59.3pt;margin-top:6.45pt;width:106.2pt;height:47.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" fillcolor="#aaa [3030]" stroked="f">
                <v:fill color2="#a3a3a3 [3174]" rotate="t" colors="0 #afafaf;.5 #a5a5a5;1 #929292" focus="100%" type="gradient">
                  <o:fill v:ext="view" type="gradientUnscaled"/>
                </v:fill>
                <v:shadow on="t" color="black" opacity="41287f" offset="0,1.5pt"/>
                <v:textbox>
                  <w:txbxContent>
                    <w:p w14:paraId="2D1B358E" w14:textId="36792D3D" w:rsidR="008568F8" w:rsidRPr="008568F8" w:rsidRDefault="008568F8" w:rsidP="008568F8">
                      <w:pPr>
                        <w:jc w:val="center"/>
                        <w:rPr>
                          <w:color w:val="000000" w:themeColor="text1"/>
                          <w:lang w:val="en-US"/>
                        </w:rPr>
                      </w:pPr>
                      <w:r w:rsidRPr="008568F8">
                        <w:rPr>
                          <w:color w:val="000000" w:themeColor="text1"/>
                          <w:lang w:val="en-US"/>
                        </w:rPr>
                        <w:t>SPEAKER</w:t>
                      </w:r>
                    </w:p>
                  </w:txbxContent>
                </v:textbox>
              </v:rect>
            </w:pict>
          </mc:Fallback>
        </mc:AlternateContent>
      </w:r>
      <w:r>
        <w:rPr>
          <w:rFonts w:asciiTheme="majorBidi" w:hAnsiTheme="majorBidi" w:cstheme="majorBidi"/>
          <w:lang w:val="en-US"/>
        </w:rPr>
        <w:t>9.</w:t>
      </w:r>
    </w:p>
    <w:p w14:paraId="550B7959" w14:textId="343B23AC" w:rsidR="009C28EA" w:rsidRDefault="009C28EA" w:rsidP="009C28EA">
      <w:pPr>
        <w:pStyle w:val="ListParagraph"/>
        <w:spacing w:line="480" w:lineRule="auto"/>
        <w:jc w:val="both"/>
        <w:rPr>
          <w:rFonts w:asciiTheme="majorBidi" w:hAnsiTheme="majorBidi" w:cstheme="majorBidi"/>
          <w:lang w:val="en-US"/>
        </w:rPr>
      </w:pPr>
    </w:p>
    <w:p w14:paraId="5BD45D3E" w14:textId="7D09F29B" w:rsidR="009C28EA" w:rsidRDefault="009C28EA" w:rsidP="009C28EA">
      <w:pPr>
        <w:pStyle w:val="ListParagraph"/>
        <w:spacing w:line="480" w:lineRule="auto"/>
        <w:jc w:val="both"/>
        <w:rPr>
          <w:rFonts w:asciiTheme="majorBidi" w:hAnsiTheme="majorBidi" w:cstheme="majorBidi"/>
          <w:lang w:val="en-US"/>
        </w:rPr>
      </w:pPr>
    </w:p>
    <w:p w14:paraId="01AD1169" w14:textId="6781883D" w:rsidR="009C28EA" w:rsidRDefault="009C28EA" w:rsidP="009C28EA">
      <w:pPr>
        <w:pStyle w:val="ListParagraph"/>
        <w:spacing w:line="480" w:lineRule="auto"/>
        <w:jc w:val="both"/>
        <w:rPr>
          <w:rFonts w:asciiTheme="majorBidi" w:hAnsiTheme="majorBidi" w:cstheme="majorBidi"/>
          <w:lang w:val="en-US"/>
        </w:rPr>
      </w:pPr>
    </w:p>
    <w:p w14:paraId="6F54749C" w14:textId="160A7D76" w:rsidR="009C28EA" w:rsidRDefault="009C28EA" w:rsidP="009C28EA">
      <w:pPr>
        <w:pStyle w:val="ListParagraph"/>
        <w:spacing w:line="480" w:lineRule="auto"/>
        <w:jc w:val="both"/>
        <w:rPr>
          <w:rFonts w:asciiTheme="majorBidi" w:hAnsiTheme="majorBidi" w:cstheme="majorBidi"/>
          <w:lang w:val="en-US"/>
        </w:rPr>
      </w:pPr>
    </w:p>
    <w:p w14:paraId="2B7BC3DA" w14:textId="46154D93" w:rsidR="009C28EA" w:rsidRDefault="009C28EA" w:rsidP="009C28EA">
      <w:pPr>
        <w:pStyle w:val="ListParagraph"/>
        <w:spacing w:line="480" w:lineRule="auto"/>
        <w:jc w:val="both"/>
        <w:rPr>
          <w:rFonts w:asciiTheme="majorBidi" w:hAnsiTheme="majorBidi" w:cstheme="majorBidi"/>
          <w:lang w:val="en-US"/>
        </w:rPr>
      </w:pPr>
    </w:p>
    <w:p w14:paraId="3A4DCFE7" w14:textId="562DA00B" w:rsidR="009C28EA" w:rsidRDefault="009C28EA" w:rsidP="009C28EA">
      <w:pPr>
        <w:pStyle w:val="ListParagraph"/>
        <w:spacing w:line="480" w:lineRule="auto"/>
        <w:jc w:val="both"/>
        <w:rPr>
          <w:rFonts w:asciiTheme="majorBidi" w:hAnsiTheme="majorBidi" w:cstheme="majorBidi"/>
          <w:lang w:val="en-US"/>
        </w:rPr>
      </w:pPr>
    </w:p>
    <w:p w14:paraId="2F6198A5" w14:textId="4E29B2D4" w:rsidR="009C28EA" w:rsidRDefault="009C28EA" w:rsidP="009C28EA">
      <w:pPr>
        <w:pStyle w:val="ListParagraph"/>
        <w:spacing w:line="480" w:lineRule="auto"/>
        <w:jc w:val="both"/>
        <w:rPr>
          <w:rFonts w:asciiTheme="majorBidi" w:hAnsiTheme="majorBidi" w:cstheme="majorBidi"/>
          <w:lang w:val="en-US"/>
        </w:rPr>
      </w:pPr>
    </w:p>
    <w:p w14:paraId="30BE5465" w14:textId="10B87751" w:rsidR="009C28EA" w:rsidRDefault="009C28EA" w:rsidP="009C28EA">
      <w:pPr>
        <w:pStyle w:val="ListParagraph"/>
        <w:spacing w:line="480" w:lineRule="auto"/>
        <w:jc w:val="both"/>
        <w:rPr>
          <w:rFonts w:asciiTheme="majorBidi" w:hAnsiTheme="majorBidi" w:cstheme="majorBidi"/>
          <w:lang w:val="en-US"/>
        </w:rPr>
      </w:pPr>
    </w:p>
    <w:p w14:paraId="0FC622FD" w14:textId="3F38FF1B" w:rsidR="009C28EA" w:rsidRDefault="009C28EA" w:rsidP="009C28EA">
      <w:pPr>
        <w:pStyle w:val="ListParagraph"/>
        <w:spacing w:line="480" w:lineRule="auto"/>
        <w:jc w:val="both"/>
        <w:rPr>
          <w:rFonts w:asciiTheme="majorBidi" w:hAnsiTheme="majorBidi" w:cstheme="majorBidi"/>
          <w:lang w:val="en-US"/>
        </w:rPr>
      </w:pPr>
    </w:p>
    <w:p w14:paraId="089F7552" w14:textId="68647B57" w:rsidR="009C28EA" w:rsidRDefault="009C28EA" w:rsidP="009C28EA">
      <w:pPr>
        <w:pStyle w:val="ListParagraph"/>
        <w:spacing w:line="480" w:lineRule="auto"/>
        <w:jc w:val="both"/>
        <w:rPr>
          <w:rFonts w:asciiTheme="majorBidi" w:hAnsiTheme="majorBidi" w:cstheme="majorBidi"/>
          <w:lang w:val="en-US"/>
        </w:rPr>
      </w:pPr>
    </w:p>
    <w:p w14:paraId="71DCAD6A" w14:textId="39F5C288" w:rsidR="009C28EA" w:rsidRDefault="009C28EA" w:rsidP="009C28EA">
      <w:pPr>
        <w:pStyle w:val="ListParagraph"/>
        <w:spacing w:line="480" w:lineRule="auto"/>
        <w:jc w:val="both"/>
        <w:rPr>
          <w:rFonts w:asciiTheme="majorBidi" w:hAnsiTheme="majorBidi" w:cstheme="majorBidi"/>
          <w:lang w:val="en-US"/>
        </w:rPr>
      </w:pPr>
    </w:p>
    <w:p w14:paraId="24349B2C" w14:textId="1131B091" w:rsidR="009C28EA" w:rsidRDefault="009C28EA" w:rsidP="009C28EA">
      <w:pPr>
        <w:pStyle w:val="ListParagraph"/>
        <w:spacing w:line="480" w:lineRule="auto"/>
        <w:jc w:val="both"/>
        <w:rPr>
          <w:rFonts w:asciiTheme="majorBidi" w:hAnsiTheme="majorBidi" w:cstheme="majorBidi"/>
          <w:lang w:val="en-US"/>
        </w:rPr>
      </w:pPr>
    </w:p>
    <w:p w14:paraId="3A4F6C63" w14:textId="13FDF745" w:rsidR="009C28EA" w:rsidRDefault="009C28EA" w:rsidP="009C28EA">
      <w:pPr>
        <w:pStyle w:val="ListParagraph"/>
        <w:spacing w:line="480" w:lineRule="auto"/>
        <w:jc w:val="both"/>
        <w:rPr>
          <w:rFonts w:asciiTheme="majorBidi" w:hAnsiTheme="majorBidi" w:cstheme="majorBidi"/>
          <w:lang w:val="en-US"/>
        </w:rPr>
      </w:pPr>
    </w:p>
    <w:p w14:paraId="1103DBB9" w14:textId="5C1110E3" w:rsidR="009C28EA" w:rsidRDefault="009C28EA" w:rsidP="009C28EA">
      <w:pPr>
        <w:pStyle w:val="ListParagraph"/>
        <w:spacing w:line="480" w:lineRule="auto"/>
        <w:jc w:val="both"/>
        <w:rPr>
          <w:rFonts w:asciiTheme="majorBidi" w:hAnsiTheme="majorBidi" w:cstheme="majorBidi"/>
          <w:lang w:val="en-US"/>
        </w:rPr>
      </w:pPr>
    </w:p>
    <w:p w14:paraId="15C1B5A6" w14:textId="43626B55" w:rsidR="009C28EA" w:rsidRDefault="009C28EA" w:rsidP="009C28EA">
      <w:pPr>
        <w:pStyle w:val="ListParagraph"/>
        <w:spacing w:line="480" w:lineRule="auto"/>
        <w:jc w:val="both"/>
        <w:rPr>
          <w:rFonts w:asciiTheme="majorBidi" w:hAnsiTheme="majorBidi" w:cstheme="majorBidi"/>
          <w:lang w:val="en-US"/>
        </w:rPr>
      </w:pPr>
    </w:p>
    <w:p w14:paraId="31BC8767" w14:textId="28A346FF" w:rsidR="009C28EA" w:rsidRDefault="009C28EA" w:rsidP="009C28EA">
      <w:pPr>
        <w:pStyle w:val="ListParagraph"/>
        <w:spacing w:line="480" w:lineRule="auto"/>
        <w:jc w:val="both"/>
        <w:rPr>
          <w:rFonts w:asciiTheme="majorBidi" w:hAnsiTheme="majorBidi" w:cstheme="majorBidi"/>
          <w:lang w:val="en-US"/>
        </w:rPr>
      </w:pPr>
    </w:p>
    <w:p w14:paraId="1AE7708B" w14:textId="3BD5380C" w:rsidR="009C28EA" w:rsidRDefault="009C28EA" w:rsidP="009C28EA">
      <w:pPr>
        <w:pStyle w:val="ListParagraph"/>
        <w:spacing w:line="480" w:lineRule="auto"/>
        <w:jc w:val="both"/>
        <w:rPr>
          <w:rFonts w:asciiTheme="majorBidi" w:hAnsiTheme="majorBidi" w:cstheme="majorBidi"/>
          <w:lang w:val="en-US"/>
        </w:rPr>
      </w:pPr>
    </w:p>
    <w:p w14:paraId="7DD3FCFF" w14:textId="489DBE45" w:rsidR="009C28EA" w:rsidRDefault="009C28EA" w:rsidP="009C28EA">
      <w:pPr>
        <w:pStyle w:val="ListParagraph"/>
        <w:spacing w:line="480" w:lineRule="auto"/>
        <w:jc w:val="both"/>
        <w:rPr>
          <w:rFonts w:asciiTheme="majorBidi" w:hAnsiTheme="majorBidi" w:cstheme="majorBidi"/>
          <w:lang w:val="en-US"/>
        </w:rPr>
      </w:pPr>
    </w:p>
    <w:p w14:paraId="66992BD0" w14:textId="1D32C719" w:rsidR="009C28EA" w:rsidRDefault="009C28EA" w:rsidP="009C28EA">
      <w:pPr>
        <w:pStyle w:val="ListParagraph"/>
        <w:spacing w:line="480" w:lineRule="auto"/>
        <w:jc w:val="both"/>
        <w:rPr>
          <w:rFonts w:asciiTheme="majorBidi" w:hAnsiTheme="majorBidi" w:cstheme="majorBidi"/>
          <w:lang w:val="en-US"/>
        </w:rPr>
      </w:pPr>
    </w:p>
    <w:p w14:paraId="6BEECE0A" w14:textId="78BFE598" w:rsidR="009C28EA" w:rsidRPr="009C28EA" w:rsidRDefault="009C28EA" w:rsidP="009C28EA">
      <w:pPr>
        <w:spacing w:line="480" w:lineRule="auto"/>
        <w:jc w:val="both"/>
        <w:rPr>
          <w:rFonts w:asciiTheme="majorBidi" w:hAnsiTheme="majorBidi" w:cstheme="majorBidi"/>
          <w:lang w:val="en-US"/>
        </w:rPr>
      </w:pPr>
      <w:r>
        <w:rPr>
          <w:rFonts w:asciiTheme="majorBidi" w:hAnsiTheme="majorBidi" w:cstheme="majorBidi"/>
          <w:lang w:val="en-US"/>
        </w:rPr>
        <w:t xml:space="preserve">The inputs for the home theatre system </w:t>
      </w:r>
      <w:r w:rsidR="00FD16A9">
        <w:rPr>
          <w:rFonts w:asciiTheme="majorBidi" w:hAnsiTheme="majorBidi" w:cstheme="majorBidi"/>
          <w:lang w:val="en-US"/>
        </w:rPr>
        <w:t>are from the DVD player and the receiver. The outputs are the speakers and the TV. The input for the receiver subsystem is the sound processor and the output is the amplifier.</w:t>
      </w:r>
    </w:p>
    <w:sectPr w:rsidR="009C28EA" w:rsidRPr="009C28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E7E9" w14:textId="77777777" w:rsidR="003023D2" w:rsidRDefault="003023D2" w:rsidP="009C28EA">
      <w:r>
        <w:separator/>
      </w:r>
    </w:p>
  </w:endnote>
  <w:endnote w:type="continuationSeparator" w:id="0">
    <w:p w14:paraId="1010580A" w14:textId="77777777" w:rsidR="003023D2" w:rsidRDefault="003023D2" w:rsidP="009C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B1BB" w14:textId="77777777" w:rsidR="003023D2" w:rsidRDefault="003023D2" w:rsidP="009C28EA">
      <w:r>
        <w:separator/>
      </w:r>
    </w:p>
  </w:footnote>
  <w:footnote w:type="continuationSeparator" w:id="0">
    <w:p w14:paraId="28EB28D9" w14:textId="77777777" w:rsidR="003023D2" w:rsidRDefault="003023D2" w:rsidP="009C2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E6625"/>
    <w:multiLevelType w:val="hybridMultilevel"/>
    <w:tmpl w:val="EC1C7E7A"/>
    <w:lvl w:ilvl="0" w:tplc="EF2860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8D67928"/>
    <w:multiLevelType w:val="hybridMultilevel"/>
    <w:tmpl w:val="A6C0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FB"/>
    <w:rsid w:val="000C51A2"/>
    <w:rsid w:val="0012610B"/>
    <w:rsid w:val="002875AD"/>
    <w:rsid w:val="002A64E5"/>
    <w:rsid w:val="003023D2"/>
    <w:rsid w:val="00305663"/>
    <w:rsid w:val="0035454D"/>
    <w:rsid w:val="00372CB4"/>
    <w:rsid w:val="00380F56"/>
    <w:rsid w:val="00432833"/>
    <w:rsid w:val="004636AB"/>
    <w:rsid w:val="00473F6A"/>
    <w:rsid w:val="004A681C"/>
    <w:rsid w:val="005A5AFB"/>
    <w:rsid w:val="005D5C65"/>
    <w:rsid w:val="005D7378"/>
    <w:rsid w:val="00637837"/>
    <w:rsid w:val="006B6A61"/>
    <w:rsid w:val="007B5BD4"/>
    <w:rsid w:val="007E59E9"/>
    <w:rsid w:val="008568F8"/>
    <w:rsid w:val="008930BC"/>
    <w:rsid w:val="008C09C3"/>
    <w:rsid w:val="009A5563"/>
    <w:rsid w:val="009C28EA"/>
    <w:rsid w:val="00A41F3A"/>
    <w:rsid w:val="00B172F9"/>
    <w:rsid w:val="00B54EDC"/>
    <w:rsid w:val="00CF33E1"/>
    <w:rsid w:val="00D41F69"/>
    <w:rsid w:val="00DA53D7"/>
    <w:rsid w:val="00E35CA8"/>
    <w:rsid w:val="00E60DF6"/>
    <w:rsid w:val="00FD16A9"/>
  </w:rsids>
  <m:mathPr>
    <m:mathFont m:val="Cambria Math"/>
    <m:brkBin m:val="before"/>
    <m:brkBinSub m:val="--"/>
    <m:smallFrac m:val="0"/>
    <m:dispDef/>
    <m:lMargin m:val="0"/>
    <m:rMargin m:val="0"/>
    <m:defJc m:val="centerGroup"/>
    <m:wrapIndent m:val="1440"/>
    <m:intLim m:val="subSup"/>
    <m:naryLim m:val="undOvr"/>
  </m:mathPr>
  <w:themeFontLang w:val="en-G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C7F9"/>
  <w15:docId w15:val="{254CE293-B9FB-A340-828F-5C0028AA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E9"/>
    <w:pPr>
      <w:ind w:left="720"/>
      <w:contextualSpacing/>
    </w:pPr>
  </w:style>
  <w:style w:type="paragraph" w:styleId="Header">
    <w:name w:val="header"/>
    <w:basedOn w:val="Normal"/>
    <w:link w:val="HeaderChar"/>
    <w:uiPriority w:val="99"/>
    <w:unhideWhenUsed/>
    <w:rsid w:val="009C28EA"/>
    <w:pPr>
      <w:tabs>
        <w:tab w:val="center" w:pos="4513"/>
        <w:tab w:val="right" w:pos="9026"/>
      </w:tabs>
    </w:pPr>
  </w:style>
  <w:style w:type="character" w:customStyle="1" w:styleId="HeaderChar">
    <w:name w:val="Header Char"/>
    <w:basedOn w:val="DefaultParagraphFont"/>
    <w:link w:val="Header"/>
    <w:uiPriority w:val="99"/>
    <w:rsid w:val="009C28EA"/>
  </w:style>
  <w:style w:type="paragraph" w:styleId="Footer">
    <w:name w:val="footer"/>
    <w:basedOn w:val="Normal"/>
    <w:link w:val="FooterChar"/>
    <w:uiPriority w:val="99"/>
    <w:unhideWhenUsed/>
    <w:rsid w:val="009C28EA"/>
    <w:pPr>
      <w:tabs>
        <w:tab w:val="center" w:pos="4513"/>
        <w:tab w:val="right" w:pos="9026"/>
      </w:tabs>
    </w:pPr>
  </w:style>
  <w:style w:type="character" w:customStyle="1" w:styleId="FooterChar">
    <w:name w:val="Footer Char"/>
    <w:basedOn w:val="DefaultParagraphFont"/>
    <w:link w:val="Footer"/>
    <w:uiPriority w:val="99"/>
    <w:rsid w:val="009C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4T17:13:00.328"/>
    </inkml:context>
    <inkml:brush xml:id="br0">
      <inkml:brushProperty name="width" value="0.05" units="cm"/>
      <inkml:brushProperty name="height" value="0.05" units="cm"/>
    </inkml:brush>
  </inkml:definitions>
  <inkml:trace contextRef="#ctx0" brushRef="#br0">305 1 24575,'0'12'0,"0"1"0,0-1 0,0 0 0,0 1 0,0-1 0,0 0 0,0 1 0,0-1 0,0 0 0,0 1 0,0-1 0,0 0 0,0 1 0,0-1 0,0 1 0,0-1 0,0 7 0,0 2 0,0 7 0,0 1 0,0-1 0,0-7 0,-6 5 0,5-5 0,-6 0 0,7-1 0,0-8 0,0 7 0,0-5 0,0 6 0,0-8 0,0 1 0,0-1 0,0 0 0,0 8 0,0-6 0,0 5 0,0-7 0,0 1 0,0-1 0,0 0 0,0 1 0,0-1 0,0 1 0,0 6 0,-6 7 0,5-3 0,-6 9 0,7-18 0,0 5 0,0 1 0,0-6 0,0 5 0,0-7 0,0 1 0,0-1 0,0 1 0,0-7 0,0 0 0</inkml:trace>
  <inkml:trace contextRef="#ctx0" brushRef="#br0" timeOffset="2177">1 854 24575,'0'12'0,"0"0"0,5 1 0,2-1 0,6 0 0,0 8 0,6 1 0,3 7 0,0 0 0,6 9 0,-6-7 0,1-1 0,3-2 0,-12-13 0,6 5 0,-8-6 0,0-1 0,-5 0 0,-1 1 0,-6-1 0,5-5 0,-3 4 0,3-15 0,-5 2 0,0-10 0,0 0 0,0-1 0,0 1 0,0 0 0,0-1 0,0 1 0,0 0 0,0-1 0,7-15 0,2-3 0,23-19 0,6-19 0,26 1 0,-28 19 0,-1 1 0,22-19 0,-19 24 0,-1 0 0,11-20 0,15-3 0,-19 14 0,-5 13 0,-18 18 0,-1 1 0,-8 14 0,0 0 0,1 6 0,-7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4T17:12:55.468"/>
    </inkml:context>
    <inkml:brush xml:id="br0">
      <inkml:brushProperty name="width" value="0.05" units="cm"/>
      <inkml:brushProperty name="height" value="0.05" units="cm"/>
    </inkml:brush>
  </inkml:definitions>
  <inkml:trace contextRef="#ctx0" brushRef="#br0">1 736 24575,'0'58'0,"0"-14"0,0 46 0,0-27 0,0 30 0,0-9 0,0-10 0,0 5 0,0-29 0,0-2 0,0-11 0,0-9 0,0-7 0,0-2 0,0-6 0,0-1 0,0 1 0,0-1 0,0 0 0,0 1 0,0-1 0,0 0 0,5 1 0,-4-1 0,11 7 0,-10 2 0,4 8 0,-1-8 0,-3 5 0,10-5 0,-11 7 0,5 0 0,0-7 0,-5 6 0,5-6 0,0 7 0,-4 9 0,10-7 0,-10 6 0,4-7 0,0-1 0,-4 0 0,4 0 0,-6 0 0,5-7 0,-3-2 0,3-6 0,-5-1 0,0 0 0,6 1 0,-5-1 0,5 0 0,-6 1 0,0-1 0,5-5 0,2-1 0,5-6 0,1 0 0,-1 0 0,-5-6 0,4 5 0,-4-5 0,5 6 0,0 0 0,1-5 0,6 3 0,11-3 0,8 5 0,10 0 0,9 0 0,3 0 0,9-8 0,13 6 0,-10-6 0,21 0-1041,-9 6 1041,-22-2 0,0-1 0,29-2 0,-24 6 0,-1 0 0,22-16 0,-28 16 0,1 0 0,38-7 0,-44 8 0,-1 0 0,42-9 0,-1 7 0,1-15 0,0 15 0,0-7 0,-43 5 0,2-1 0,9-1 0,-1 0 0,-11 0 0,0 0 0,9-4 0,-2 2-371,26 5 371,10-14 0,1 15 0,-12-14 0,9 14 0,-20-13 0,8 13 0,0-15 0,-8 15 0,8-6 0,-21 1 0,7 5 0,-7-5 0,0 7 1022,7 0-1022,-17 0 390,17 0-390,-17 0 0,7 0 0,-10 0 0,0 0 0,-8 0 0,6 0 0,-6 0 0,8 0 0,0 0 0,10 0 0,-7 0 0,29 0 0,-5 0 0,10 0-477,9 0 477,-9 0 0,12 0 0,-12 0 0,-3 0 0,-11 0 0,0 0 0,-10 0 0,7 0 0,-7 0 0,9 0 0,13 0 0,-10 0 0,21 0 0,-20 0 0,20 0 0,-21 0 0,10 0 0,-1 0 0,-8 0 0,8 0 0,-11 0 0,-15-4 0,2 0 0,23 2-262,-17-6 1,-2 0 261,12 6 464,-2-7-464,-4 9 0,-7-7 0,0 5 0,-3-6 0,0 8 536,-7 0-536,7-7 0,0 5 0,3-5 0,0 7 0,7 0 0,-7 0 0,10-8 0,-1 7 0,1-7 0,0 8 0,0 0 0,20 0 0,-15-8 0,6 6 0,-24-13 0,-9 14 0,-1-13 0,0 12 0,0-5 0,1 0 0,-1 5 0,0-12 0,10 12 0,-7-12 0,17 13 0,-17-6 0,7 0 0,-10 5 0,1-5 0,-1 0 0,-8 5 0,-3-5 0,1 7 0,-7-6 0,7 4 0,-9-4 0,8 6 0,-5 0 0,14 0 0,-7-7 0,10 5 0,-1-5 0,0 7 0,0 0 0,1-7 0,-10 6 0,7-6 0,-14 0 0,5 6 0,1-5 0,-7-1 0,15 6 0,-15-5 0,15 6 0,4 0 0,1 0 0,7 0 0,-10 0 0,1 0 0,-1 0 0,0 0 0,-8 0 0,-3 0 0,-7 0 0,-1 0 0,0 0 0,-2 0 0,-5 0 0,-3 0 0,-6 0 0,1 0 0,-1 0 0,0 0 0,1 0 0,-6-6 0,4 5 0,-5-5 0,7 6 0,-1 0 0,0 0 0,1 0 0,-1 0 0,1 0 0,-1 0 0,0 0 0,1 0 0,-7-5 0,0-2 0,-6-6 0,0 1 0,0 0 0,0-1 0,5 1 0,-3 0 0,9-1 0,-10 1 0,5 0 0,-1-1 0,-3 1 0,9 5 0,-10-4 0,4 4 0,-5-5 0,0-1 0,0 1 0,0 0 0,0-1 0,6 1 0,-5 0 0,5-1 0,-1 1 0,3-7 0,4 4 0,3-19 0,-2 10 0,3-21 0,6 7 0,3-10 0,-2 10 0,-1 1 0,-8 9 0,0 0 0,-1 7 0,-5-6 0,-2 13 0,-6-5 0,0 0 0,0 4 0,0-19 0,0 2 0,0-7 0,0-16 0,0 22 0,0-22 0,0 25 0,0-7 0,0 16 0,0 2 0,0 7 0,0-1 0,0 1 0,0 0 0,0-8 0,0-1 0,0 0 0,0-5 0,0 11 0,0-4 0,0 7 0,0-1 0,0 1 0,0-7 0,0 5 0,0-13 0,0-2 0,0-10 0,0-8 0,0-1 0,-7 10 0,6 1 0,-12 9 0,12 7 0,-6 2 0,7 6 0,0 1 0,0 0 0,0-1 0,-5 6 0,-2 2 0,-5 5 0,-8 0 0,6 0 0,-12 0 0,5 0 0,-16 0 0,-1 0 0,-20 0 0,9 0 0,-19 0 0,19 0 0,-9 0 0,1 0 0,7 0 0,2 0 0,3 0 0,6 0 0,0 0 0,-6 0 0,6 0 0,-8 0 0,0 0 0,0 0 0,8 0 0,-6 0 0,14 0 0,-14 0 0,15 0 0,-6 0 0,7 0 0,1 0 0,0 0 0,0 0 0,0 0 0,0 0 0,0 0 0,0 6 0,0-4 0,0 4 0,-9-6 0,7 0 0,-15 7 0,6-5 0,-8 5 0,8-1 0,-6-5 0,6 6 0,0-7 0,-6 0 0,7 0 0,-20 7 0,9-5 0,-19 6 0,9 0 0,-11-6 0,0 13 0,10-13 0,-7 14 0,7-14 0,-30 12 0,25-5 0,-24 0 0,30 6 0,-11-13 0,0 13 0,0-13 0,11 13 0,-9-13 0,9 5 0,-1 0 0,-7-6 0,17 6 0,-17-7 0,17 7 0,-17-5 0,7 5 0,0-7 0,-7 8 0,7-6 0,0 5 0,-7-7 0,7 0 0,1 0 0,-30 7 0,34-5 0,-23 5 0,31-7 0,0 0 0,-1 0 0,1 0 0,0 0 0,0 0 0,0 0 0,-11 0 0,-1 0 0,-11 0 0,0 0 0,0 0 0,11 0 0,-9 0 0,9 0 0,-1 0 0,3 0 0,-1 0 0,9 0 0,-9 0 0,1 0 0,7 7 0,-7-5 0,0 5 0,7 0 0,-17-5 0,17 5 0,-38 0 0,33-6 0,-33 6 0,38 0 0,-7-5 0,10 12 0,-1-12 0,1 12 0,0-12 0,0 12 0,-11-5 0,9 0 0,-19 7 0,9-7 0,-11 9 0,0-1 0,-24 2-748,6 0 748,34-5 0,0 0 0,-31 7 0,-7 6 0,7 0 0,23-8 0,-2-1 0,12-2 0,0 0 0,-12 7 0,2-2 0,-23 0-223,4 5 223,11-1 0,1-5 0,-1 5 0,10-8 0,3-8 0,10 5 0,-1-5 739,1 0-739,0 5 232,0-13-232,0 13 0,-1-12 0,1 5 0,0 0 0,0-5 0,-1 5 0,-9-7 0,7 0 0,-7 0 0,0 0 0,-3 0 0,-31 0 0,26 0 0,-23 0 0,38 0 0,-7 0 0,10 0 0,0 0 0,0 0 0,-1 0 0,1 0 0,0 0 0,0 0 0,-1 0 0,10 0 0,-7 0 0,6 0 0,0 0 0,3 0 0,7 0 0,-7 0 0,6 0 0,-7 0 0,9 0 0,0 0 0,0 0 0,7 0 0,-6 0 0,6 0 0,-7 0 0,0 0 0,-13 0 0,10 0 0,-9 0 0,11 0 0,1 0 0,0 0 0,0 0 0,0 0 0,0 0 0,0 0 0,7 0 0,-6 0 0,13 0 0,-12 0 0,12 0 0,-12 0 0,11 0 0,-4 0 0,7 0 0,-1 0 0,-6 0 0,5 0 0,-11 0 0,11 0 0,-4-6 0,6 5 0,0-4 0,-1 5 0,1 0 0,5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4T17:12:47.440"/>
    </inkml:context>
    <inkml:brush xml:id="br0">
      <inkml:brushProperty name="width" value="0.05" units="cm"/>
      <inkml:brushProperty name="height" value="0.05" units="cm"/>
    </inkml:brush>
  </inkml:definitions>
  <inkml:trace contextRef="#ctx0" brushRef="#br0">286 1094 24575,'0'49'0,"0"23"0,0-18 0,0 4 0,0-8 0,0 0-778,5 10 0,-1-1 778,-3-9 0,1 0 0,6 6 0,1 0 0,-3 0 0,-1-3 505,6 21-505,-3 5 257,-2-38-257,-4 6 0,4-26 0,-6 5 794,6-11-794,-5 4 0,11 0 0,-11-5 0,12 13 0,-12-13 0,6 12 0,-1-5 0,-4 7 0,10 0 0,-10 1 0,11 7 0,-11-6 0,5 15 0,0-6 0,-6 0 0,13 6 0,-12-15 0,5 7 0,-7-9 0,6 0 0,-4-7 0,4-1 0,-6-8 0,0-11 0,0-8 0,0-6 0,0-5 0,0 5 0,0 1 0,0 0 0,0-1 0,0 1 0,0 0 0,6 5 0,-5-4 0,10 9 0,-4-3 0,5 5 0,1-6 0,-1 5 0,0-4 0,1 5 0,-1 0 0,7 0 0,2 0 0,7 0 0,9 0 0,2 0 0,8 0 0,10 0 0,-7 0 0,7 0 0,1 0 0,-9 0 0,18 0 0,-17 0 0,7 0 0,1 0 0,1 0 0,11 0 0,0 0 0,11 0 0,-8 0-409,20 0 409,-9 0 0,12 0 0,-1 0 0,1 0 0,0 0 0,-12 0 0,9 0 0,-9 0 0,11 0 0,1 0 0,0 0 0,0 0 0,-1 0 0,1 0 0,0 0 0,-1 0 0,-10 0 0,-4 0 0,-11 0 0,-20 0 0,0 0 0,18 0 0,30 0 0,-38 0 0,0 0 0,7 0 0,-17 0 0,17 0 0,-7 0 0,9 0 409,1 0-409,0 0 0,0 0 0,11 0 0,-8 0 0,19 0 0,-19 0 0,8 0 0,1 0 0,-10 0 0,9 0 0,-11 0 0,0 0 0,0 0 0,21 7 0,-16-6 0,5 6 0,-12 1 0,-9-6 0,11 14 0,0-15 0,0 15 0,11-14 0,3 14 0,0-14 0,9 7 0,-20-9 0,-2 7 0,-4-5 0,-17 5 0,7-7 0,-10 0 0,1 0 0,-1 0 0,0 0 0,0 0 0,10 0 0,3 0 0,0 0 0,7 0 0,-7 0 0,10 0 0,20 0 0,-15 0 0,16 0 0,-21 0 0,-10 0 0,7 0 0,-17 0 0,7 0 0,0 0 0,-7 0 0,7 0 0,-10 0 0,1 0 0,-10 0 0,7 0 0,-14 0 0,5 0 0,-8 0 0,0 0 0,1 0 0,-1-7 0,0 6 0,8-6 0,3 7 0,8 0 0,1-7 0,-1 6 0,10-6 0,-7 7 0,7 0 0,-10 0 0,0 0 0,-8 0 0,-2 0 0,-9 0 0,0-7 0,-7 6 0,5-5 0,-11 6 0,4-6 0,0 5 0,2-5 0,7 6 0,1 0 0,-1 0 0,0-6 0,0 5 0,0-6 0,0 7 0,-7 0 0,5 0 0,-6 0 0,1 0 0,-3 0 0,-6 0 0,0 0 0,1-5 0,-1 3 0,0-3 0,1 5 0,6 0 0,-5 0 0,13 0 0,-6 0 0,7 0 0,0 0 0,0 0 0,0 0 0,0 0 0,0 0 0,-7 0 0,6 0 0,-13 0 0,12 0 0,-12 0 0,13 0 0,-13 0 0,5 0 0,-7 0 0,8 0 0,-6 0 0,5 0 0,-6 0 0,-1 0 0,0 0 0,1 0 0,-1 0 0,0 0 0,1 0 0,-1 0 0,0 0 0,1 0 0,6 0 0,-5 0 0,13 0 0,2 0 0,1 0 0,7 0 0,-9 0 0,9 0 0,-14 0 0,12 0 0,-21 0 0,12 0 0,-12 0 0,6 0 0,-1 0 0,2 0 0,7 0 0,0 0 0,1 0 0,-1 0 0,8 0 0,-6-6 0,16 4 0,-8-11 0,1 5 0,6-8 0,-15 8 0,7-5 0,-21-9 0,-4-2 0,-12-6 0,-6 4 0,-2 5 0,-6-8 0,6 8 0,-4 7 0,11 3 0,-4 5 0,5-7 0,0 1 0,0 0 0,0-1 0,0 1 0,0-1 0,0 1 0,0 0 0,0-1 0,0 1 0,0 0 0,0-1 0,0 1 0,0 0 0,0-1 0,0 1 0,0 0 0,0-1 0,0 1 0,0-1 0,0-6 0,0 5 0,0-12 0,6 5 0,-5-16 0,6-2 0,-1 1 0,-5-8 0,6 8 0,0-10 0,-6 10 0,6-7 0,-7 14 0,0-5 0,0 15 0,0 1 0,0 8 0,0 0 0,6 5 0,-5-4 0,5 4 0,-6-5 0,0-16 0,0 4 0,0-21 0,0-3 0,0 6 0,0-13 0,0 17 0,0-1 0,0 9 0,0 4 0,0 12 0,0-6 0,0 8 0,0 0 0,0-8 0,0-9 0,0-1 0,0-16 0,7 8 0,-6-10 0,6 1 0,0 0 0,-5 0 0,5 8 0,-7 2 0,6 9 0,-4 7 0,4 2 0,-6 7 0,0-1 0,0 1 0,0-16 0,0 5 0,0-22 0,0 6 0,0-18 0,0-3 0,8-10 0,-6 0 0,6 11 0,-8 10 0,0 12 0,0 16 0,5 2 0,-3 7 0,3-1 0,-10 6 0,-2 2 0,-13 11 0,-9 3 0,-1 5 0,-16 1 0,16 0 0,-15 0 0,6 0 0,-8 1 0,-10 0 0,7 0 0,-7 1 0,10-1 0,-1-1 0,10 0 0,-7 1 0,6-1 0,-8-6 0,-1 5 0,-9-5 0,-3 8 0,-9 0 0,-1-7 0,0 5 0,-11-13 0,-3 15 0,0-15 0,-9 6 0,20-8-458,-20 0 458,9 0 0,-12 0 0,1 0 0,-1 0 0,0 0 0,1 0 0,-1 0 0,0 0 0,1 0 0,-1 0-490,42 0 1,-1 0 489,-44 0 0,39 0 0,-2 0 0,6 0 0,0 0 0,1 0 0,-2 0 0,-1 0 0,-5 0 0,-32 0 0,-2 0 0,26 0 0,-3 0-560,-3 0 1,-7-1 0,11 2 559,18 3 0,1 0 0,-36-4 0,0 2 0,36 6 0,0 1 0,-24-3 0,0 0-357,27-1 1,2 1 356,-11 3 0,1 1 0,9-5 0,0 1 0,-13 4 0,0 1 0,7 0 0,0-2 0,-4-3 0,-1 0 0,4 2 0,2 1 0,-1-3 0,0-1 0,-13 6 0,1 0 0,-23 0 0,10-1 0,-2 0-412,29-4 0,0 0 412,-23 5 0,-2 1 0,9-1 0,1-1 0,-2-4 0,-2 0 0,-21 8 0,0 0 0,18-12 0,1 0-337,-18 12 1,0 0 336,21-12 0,1-1 0,-1 4 0,1 0 391,1-5 0,0 0-391,0 4 0,1 2 0,4-5 0,1 0 0,-6 4 0,0 0 0,8-4 0,-1-2 0,2 1 0,-3 0-437,-22 0 0,-1 0 437,19 0 0,-1 0 0,-25 0 0,0 0 0,22 0 0,1 0 0,-9 0 0,2 0 54,18 0 1,1 0-55,-15 0 0,0 0 0,15 0 0,0 0 0,-12 0 0,-2 0 0,3 0 0,1 0 0,12 0 0,2 0 439,-7 1 0,2-2-439,-39-7 0,45 3 0,-1-1 0,-40-13 0,-1 0 0,12 0 0,2 1 0,1 0 458,9 0-458,-10 0 0,-8-6 0,25 12 0,-14-10 1705,32 14-1705,8-1 1245,3 2-1245,15 7 740,-6 0-740,13 0 282,-5 0-282,6 0 0,1 0 0,0 0 0,-1 0 0,12 0 0,2 5 0,12 2 0,-6 6 0,4-1 0,-10 0 0,10 1 0,-10-1 0,10-5 0,-9 4 0,3-4 0,-5 5 0,6-5 0,-5 4 0,10-4 0,-10 5 0,10 1 0,-9-1 0,9-5 0,-10 4 0,5-4 0,-6 5 0,0 0 0,5 1 0,-4-1 0,5 0 0,1 16 0,2 4 0,-1 15 0,6 1 0,-5-1 0,0 0 0,6 10 0,-6-7 0,7 7 0,-1-18 0,-6-2 0,3-9 0,-10 0 0,9-7 0,-9-2 0,9-6 0,-10-1 0,5 0 0,-6 1 0,0-7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4T17:12:35.588"/>
    </inkml:context>
    <inkml:brush xml:id="br0">
      <inkml:brushProperty name="width" value="0.05" units="cm"/>
      <inkml:brushProperty name="height" value="0.05" units="cm"/>
    </inkml:brush>
  </inkml:definitions>
  <inkml:trace contextRef="#ctx0" brushRef="#br0">72 1762 24575,'0'-39'0,"0"-28"0,0 2 0,0-20 0,-15 4 0,3 11 0,-5 11 0,3 10 0,12 19 0,-4 11 0,0 12 0,10 2 0,-2 5 0,10 0 0,1 0 0,-1 0 0,0 0 0,1 0 0,-1 0 0,0 0 0,1 0 0,-1 0 0,0 0 0,1 0 0,-1 0 0,0 0 0,1 0 0,-1 0 0,1 0 0,-1 0 0,0 0 0,1 0 0,-1 0 0,0 0 0,1 0 0,-1 0 0,0 0 0,-5-13 0,4 10 0,-4-10 0,5 13 0,1-5 0,-1 4 0,1-5 0,-1 6 0,7-6 0,2 4 0,7-10 0,9 3 0,2 1 0,8-6 0,0 5 0,0-6 0,11-2 0,-9 8 0,19-6 0,-9 5 0,1 0 0,7 3 0,-17 0 0,7 5 0,1-5 0,-17 7 0,14 0 0,-25 0 0,7-6 0,-9 4 0,-7-4 0,5 6 0,-12 0 0,6 0 0,-8 0 0,1 0 0,-1 0 0,0 0 0,1 0 0,-1 0 0,0 0 0,1 0 0,6 0 0,11 0 0,8 0 0,20 0 0,13 0 0,-9 0 0,29 0-581,-41 0 1,2 0 580,4 0 0,3 0 0,12 1 0,-2-2 0,-19-2 0,0-2 0,26 0 0,-2-3 0,9-10 0,-9 7 0,2 0 0,-25 1 0,-2 1 0,7 3 0,0 0 0,5-3 0,0 0 0,-5 3 0,0 0 0,7 1 0,-1-1 0,-6-4 0,0 2 0,6 7 0,-2 0 0,-11-8 0,1 1 0,11 7 0,0 0 0,-12-7 0,1-1 0,10 2 0,1 2 0,3 0 0,-1-1 0,-12-2 0,2-1 0,29 3 0,0 0 0,-28-4 0,0 0 0,31 3 0,1 1 0,-22-3 0,0-1 0,13 4 0,1 0 0,-14-4 0,0-1-805,13 0 1,0 0 804,-5 0 0,0 0 0,6 0 0,1-1 0,0 1 0,0 0-901,8-1 1,0 0 900,-6 1 0,0 0 0,13-1 0,2 0 0,-9-5 0,4-1 0,-6 6 0,6 0 0,-3-1 0,-17 1 0,-2-1 0,3 1-791,15 0 0,4 0 0,-5 2 791,12-3 0,-2 1 0,-26 4 0,1 0 0,-1-1 0,30-3 0,-1 0 0,-29 4 0,1-1 0,-1 1 0,1 0 0,-1-1 0,1 1 0,1-1 0,0 1 0,0 0 0,0-1 0,0 1 0,0-1 0,4 1 0,1-1 0,-1 1 0,-3-1 0,-1 1 0,-1 0 0,1-1 0,0 0 0,0 1 0,5 3 0,0 1 0,-1-1 0,25-6 0,-4 1-296,-12 8 0,-2 1 296,2-10 0,-3 1 0,-17 8 0,0 2 0,14-5 0,0 0 0,-7-1 0,-1 2 182,0 3 1,-2 0-183,-6-4 0,-1 1 0,1 3 0,-1 2 0,-6-1 0,0 0 488,-2 0 1,1 0-489,-1 0 0,0 0 0,45 0 0,-44 0 0,-1 0 0,42 0 0,0 0 0,-33 0 0,0 0 0,29 0 0,-35 0 0,-2 0 0,15 0 2504,0 0-2504,-10 7 1823,7-6-1823,-7 14 1134,9-5-1134,-9 0 733,7 5-733,-17-6 0,17 8 0,-17-1 0,17 1 0,-17-1 0,7 1 0,-9-1 0,-1-1 0,0 1 0,0 0 0,1 0 0,20 6 0,-16-4 0,16 5 0,-20-8 0,-10 0 0,8 1 0,-16-2 0,15 2 0,-15-2 0,15 1 0,-15 0 0,16 0 0,-8 0 0,1 0 0,-2-6 0,-9 3 0,0-10 0,0 10 0,-7-10 0,-2 4 0,6 0 0,-9-4 0,8 4 0,-11-6 0,-1 6 0,1-5 0,-1 4 0,0-5 0,8 0 0,-6 0 0,5 0 0,-7 0 0,1 0 0,-1 0 0,0 0 0,1 0 0,-1 0 0,1 0 0,-7 6 0,0 1 0,-6 5 0,0 1 0,0-1 0,0 0 0,0 1 0,0-1 0,0 0 0,0 1 0,0-1 0,0 7 0,0-5 0,0 13 0,0-13 0,0 12 0,0-5 0,0 7 0,0-6 0,0 4 0,0-5 0,-6 7 0,4 0 0,-4 0 0,6 0 0,0 9 0,0 2 0,0 8 0,0 0 0,0 10 0,0 15 0,0-18 0,0 4-456,0-8 1,0 2 455,0 16 0,0 0 0,0 31 0,0-40 0,0 4 0,0 16 0,0 2-1117,0 2 1,0 2 1116,0 13 0,0 0 0,0-10 0,0-2 0,0-7 0,0-1-119,0 0 0,0 2 119,0-14 0,0 2 0,0-1 0,0 16 0,0 2-639,0-7 1,0 3-1,0-6 639,0-5 0,0-1 0,0 24 0,0-2-248,0-32 0,0-2 248,0 20 0,0 0 0,0-12 0,0-1 0,0 4 0,0 3 0,0 16 0,0 0 0,0-18 0,0-1 0,0 11 0,0 2 0,0 4 0,0 0-59,0-8 1,0 1 58,0-9 0,0 3 0,0-1 0,0 19 0,0-3-557,0-6 1,0-2 556,0-2 0,0 0 0,0-5 0,0-1 362,0 1 0,0-1-362,0-6 0,0-3 1004,0 35-1004,0-15 2094,0-31-2094,0 4 1689,0-25-1689,0 5 1304,0-14-1304,0-3 209,0 1-209,0-5 0,0 13 0,0-13 0,0 12 0,0-5 0,0 0 0,0 6 0,0-6 0,0 0 0,0 5 0,0-12 0,0 6 0,0-8 0,0 0 0,0 1 0,0-1 0,0 0 0,0 8 0,0 9 0,0 10 0,0 8 0,0 1 0,0-1 0,0 0 0,0-8 0,0 6 0,0-15 0,0 7 0,0-16 0,0 5 0,0-12 0,0 6 0,0-8 0,0 0 0,0 1 0,0-1 0,0-11 0,0-8 0,0-6 0,0-5 0,0 6 0,0-1 0,-6 6 0,0-4 0,-14 4 0,-1-7 0,-16 0 0,-11-10 0,6 7 0,-47-19 0,50 13 0,-11 8 0,-1 0 0,7-7 0,-35 4 0,19 2 0,0-1 0,3 7 0,10 3 0,0 7 0,8 0 0,-6 0 0,6 0 0,0 0 0,3 0 0,-1 0 0,7 0 0,-7 0 0,9 0 0,-8 0 0,5 0 0,-5 0 0,8 0 0,0 0 0,-1-6 0,1 5 0,7-6 0,2 7 0,7 0 0,-1 0 0,1 0 0,0 0 0,-1 0 0,1 0 0,-1 0 0,1 0 0,0 0 0,-1 0 0,-6-6 0,5 5 0,-12-6 0,11 2 0,-4 3 0,0-3 0,-2-1 0,0 4 0,-6-10 0,-6 4 0,1-6 0,-1 1 0,6-1 0,6 0 0,-7 0 0,7 1 0,-5-1 0,11-5 0,-5 4 0,7-5 0,1 8 0,5 0 0,2-1 0,5 6 0,0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4T17:12:17.383"/>
    </inkml:context>
    <inkml:brush xml:id="br0">
      <inkml:brushProperty name="width" value="0.05" units="cm"/>
      <inkml:brushProperty name="height" value="0.05" units="cm"/>
    </inkml:brush>
  </inkml:definitions>
  <inkml:trace contextRef="#ctx0" brushRef="#br0">1 1 24575,'0'23'0,"5"-13"0,2 6 0,11-16 0,-4 0 0,-2-5 0,-6-2 0,-6-5 0,0 10 0,0 11 0,0 12 0,7 15 0,1-5 0,0 5 0,5-8 0,-12 0 0,11-7 0,-11 6 0,5-13 0,0 12 0,-4-12 0,4 6 0,2 18 0,-6 17 0,15 43-523,-16-43 0,0 2 523,4-3 0,-1 4-710,-3 27 0,-2 0 710,1-30 0,0 1 0,0 36 0,0 0 0,0-33 0,0-2 0,0 19 0,0 2 0,0-13 0,0-1 0,0 0 0,0-2-226,0-6 0,0-3 226,0 43 0,0-1 0,0 1 0,0-12 0,0 9 0,0-20 0,0 20 0,0-21 0,0 10 0,0-13 0,0 13 0,0-10 0,0 21 0,0-9 0,0 12-574,0-35 1,0 1 573,0-4 0,0 0 0,0-1 0,0 1 0,1 8 0,-2 1 0,-4 0 0,-1 1-486,5 11 0,0 4 486,-10 11 0,0 2 0,10-5 0,-1-4 0,-7-18 0,0 1 0,8 20 0,0 0 0,-8-28 0,0-1 297,7 18 1,2 1-298,-6-9 0,2-3 0,3-11 0,2-2 0,-1 0 0,0-1 0,0 42 394,0-22-394,0-5 1149,0-30-1149,0-3 2113,0-8-2113,0-7 763,0-1-763,0-8 23,0 0-23,0 1 0,0-1 0,0 0 0,0 1 0,0-1 0,0-5 0,0-1 0</inkml:trace>
  <inkml:trace contextRef="#ctx0" brushRef="#br0" timeOffset="2005">84 5724 24575,'46'0'0,"30"0"0,-5 0 0,7 0-2831,3 0 0,6 0 2831,-8 0 0,6 0 0,-1 0-706,-10 0 0,-2 0 0,3 0 706,14 0 0,3 0 0,-1 0 0,-5 0 0,0 0 0,-1 0 0,1 0 0,0 0 0,0 0 0,-1 0 0,0 0 0,-2 0-78,-10 0 1,-1 0 0,-1 0 77,27 0 0,-1 0 0,0 0 0,-4 0-515,-25 0 0,-2 0 515,19 0 0,-3 0 0,-23-5 0,-2 0 727,7 4 0,-1 0-727,-8-4 0,-2 1 0,43 4 2533,-12 0-2533,-2 0 0,-13 0 0,1 0 2281,-10 0-2281,7 0 0,-7 0 0,21 0 0,3 0 479,-29-1 1,-1 2-480,33 6 0,-21-6 0,2 0 0,-16 7 0,0 1 0,4-3 0,3-2-358,25 2 1,-1 0 357,-27-2 0,1-1 0,37 3 0,0-2 0,-36-2 0,-1-1 0,36 4 0,-1 0 0,7-5 0,-9-1 0,2 2 0,-32 4 0,-1 0 0,12-4 0,1 1 0,-2 3 0,0 0 0,0-5 0,-1 0 0,-5 0 0,1 0 0,21 0 0,-2 0 0,-29 0 0,-2 0 0,21 0 0,2 0 0,-9 0 0,-3 0 0,-11 0 0,2 0 0,37 0 0,-4 0 0,-4 0 0,-3 0 0,2 0 0,-31-5 0,0 0 0,25 5 0,0-2-277,-24-6 0,-2-1 277,16 3 0,0 1 0,-17 0 0,0 0 0,19-5 0,2 0 0,-7 5 0,1-1 0,4-5 0,1 0-688,0 0 0,0 0 688,1 5 0,1 1 0,7-6 0,0 2 0,-1 7 0,2 1-582,7-3 0,0-2 582,-6 1 0,-1 0 0,-6 4 0,-1 0 3,3-5 0,-1 2-3,-10 4 0,0 0 0,6-5 0,1 0 0,-1 4 0,-2 0 370,-7-4 0,1 1-370,14 4 0,0 0 0,-16-4 0,-2-1 0,6 4 0,-4 0 0,21-7 0,-13 8 0,13 0 0,-10 0 0,10 0 0,-13 0 0,1 0 0,11 0 0,-8 0 0,8 0 0,-11 0 0,0 0 1340,0 0-1340,-11 0 1949,-1 0-1949,-20 0 1589,7 0-1589,-14 0 0,-2 0 0,-2 0 0,-13 0 0,5 0 0,-7 0 0,1 0 0,-1 0 0,1 0 0,6-7 0,-5 6 0,5-5 0,-6 6 0,6 0 0,2 0 0,0-6 0,6 5 0,-6-5 0,7 6 0,-7 0 0,5-6 0,-12 4 0,6-4 0,-1 6 0,-5 0 0,6 0 0,-1 0 0,2 0 0,7-6 0,0 4 0,0-4 0,0 6 0,9 0 0,-7 0 0,15-7 0,-2 5 0,5-5 0,-5 7 0,-6 0 0,-16 0 0,5 0 0,-12 0 0,5 0 0,-6 0 0,-1 0 0,1 0 0,-1 0 0,0-5 0,1 3 0,-7-9 0,0 5 0,-6-7 0,-6 1 0,-7-1 0,-2-7 0,-20 4 0,23 2 0,-9 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Nana Yaa Mawuyram Segbaya</dc:creator>
  <cp:keywords/>
  <dc:description/>
  <cp:lastModifiedBy>Rita Nana Yaa Mawuyram Segbaya</cp:lastModifiedBy>
  <cp:revision>2</cp:revision>
  <dcterms:created xsi:type="dcterms:W3CDTF">2022-02-04T17:18:00Z</dcterms:created>
  <dcterms:modified xsi:type="dcterms:W3CDTF">2022-02-04T17:18:00Z</dcterms:modified>
</cp:coreProperties>
</file>