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568C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def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proofErr w:type="spellStart"/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dropbox</w:t>
      </w:r>
      <w:proofErr w:type="spellEnd"/>
    </w:p>
    <w:p w14:paraId="0C8806B7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</w:t>
      </w:r>
      <w:proofErr w:type="spell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cus_leads</w:t>
      </w:r>
      <w:proofErr w:type="spellEnd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=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proofErr w:type="spellStart"/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Lead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where</w:t>
      </w:r>
      <w:proofErr w:type="spellEnd"/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proofErr w:type="spellStart"/>
      <w:r w:rsidRPr="00C963E5">
        <w:rPr>
          <w:rFonts w:ascii="Consolas" w:eastAsia="Times New Roman" w:hAnsi="Consolas" w:cs="Times New Roman"/>
          <w:color w:val="7060EB"/>
          <w:sz w:val="21"/>
          <w:szCs w:val="21"/>
          <w:lang w:eastAsia="en-CA"/>
        </w:rPr>
        <w:t>contact_full_name</w:t>
      </w:r>
      <w:proofErr w:type="spellEnd"/>
      <w:r w:rsidRPr="00C963E5">
        <w:rPr>
          <w:rFonts w:ascii="Consolas" w:eastAsia="Times New Roman" w:hAnsi="Consolas" w:cs="Times New Roman"/>
          <w:color w:val="D5971A"/>
          <w:sz w:val="21"/>
          <w:szCs w:val="21"/>
          <w:lang w:eastAsia="en-CA"/>
        </w:rPr>
        <w:t>: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i/>
          <w:iCs/>
          <w:color w:val="E66533"/>
          <w:sz w:val="21"/>
          <w:szCs w:val="21"/>
          <w:lang w:eastAsia="en-CA"/>
        </w:rPr>
        <w:t>self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49D6E9"/>
          <w:sz w:val="21"/>
          <w:szCs w:val="21"/>
          <w:lang w:eastAsia="en-CA"/>
        </w:rPr>
        <w:t>id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59764364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</w:p>
    <w:p w14:paraId="290433EA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client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=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proofErr w:type="spellStart"/>
      <w:proofErr w:type="gramStart"/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DropboxApi</w:t>
      </w:r>
      <w:proofErr w:type="spellEnd"/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::</w:t>
      </w:r>
      <w:proofErr w:type="spellStart"/>
      <w:proofErr w:type="gramEnd"/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Client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.new</w:t>
      </w:r>
      <w:proofErr w:type="spellEnd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color w:val="D5971A"/>
          <w:sz w:val="21"/>
          <w:szCs w:val="21"/>
          <w:lang w:eastAsia="en-CA"/>
        </w:rPr>
        <w:t>ENV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[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proofErr w:type="spellStart"/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access_token</w:t>
      </w:r>
      <w:proofErr w:type="spellEnd"/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]</w:t>
      </w:r>
    </w:p>
    <w:p w14:paraId="214850A8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</w:t>
      </w:r>
    </w:p>
    <w:p w14:paraId="6E4AFCCB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</w:t>
      </w:r>
      <w:proofErr w:type="spell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cus_</w:t>
      </w:r>
      <w:proofErr w:type="gram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leads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49D6E9"/>
          <w:sz w:val="21"/>
          <w:szCs w:val="21"/>
          <w:lang w:eastAsia="en-CA"/>
        </w:rPr>
        <w:t>each</w:t>
      </w:r>
      <w:proofErr w:type="spellEnd"/>
      <w:proofErr w:type="gramEnd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do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|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|</w:t>
      </w:r>
    </w:p>
    <w:p w14:paraId="4DD0E7B0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begin</w:t>
      </w:r>
    </w:p>
    <w:p w14:paraId="62553329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</w:t>
      </w:r>
      <w:proofErr w:type="spell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client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get_metadata</w:t>
      </w:r>
      <w:proofErr w:type="spellEnd"/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"/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proofErr w:type="gram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</w:t>
      </w:r>
      <w:proofErr w:type="gramEnd"/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_name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</w:p>
    <w:p w14:paraId="79989F22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rescue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=&gt;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exception</w:t>
      </w:r>
    </w:p>
    <w:p w14:paraId="6F1DC320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client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create</w:t>
      </w:r>
      <w:proofErr w:type="gramEnd"/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_folder</w:t>
      </w:r>
      <w:proofErr w:type="spellEnd"/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"/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company_name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63D3927E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46A7CCF5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          </w:t>
      </w:r>
      <w:r w:rsidRPr="00C963E5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en-CA"/>
        </w:rPr>
        <w:t>#Transfer the binary file to Dropbox</w:t>
      </w:r>
    </w:p>
    <w:p w14:paraId="2E6E9D09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if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proofErr w:type="spellStart"/>
      <w:proofErr w:type="gram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attached</w:t>
      </w:r>
      <w:proofErr w:type="gramEnd"/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_file</w:t>
      </w:r>
      <w:proofErr w:type="spellEnd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!=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color w:val="7060EB"/>
          <w:sz w:val="21"/>
          <w:szCs w:val="21"/>
          <w:lang w:eastAsia="en-CA"/>
        </w:rPr>
        <w:t>nil</w:t>
      </w:r>
    </w:p>
    <w:p w14:paraId="648B276D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begin</w:t>
      </w:r>
    </w:p>
    <w:p w14:paraId="4974738A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  client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get_metadata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"/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proofErr w:type="gram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</w:t>
      </w:r>
      <w:proofErr w:type="gramEnd"/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_name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/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file_name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</w:p>
    <w:p w14:paraId="1381410A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rescue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=&gt;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exception</w:t>
      </w:r>
    </w:p>
    <w:p w14:paraId="60A8D02F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  </w:t>
      </w:r>
      <w:proofErr w:type="gram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client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upload</w:t>
      </w:r>
      <w:proofErr w:type="gramEnd"/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_by_chunks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"/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company_name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/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file_name</w:t>
      </w:r>
      <w:r w:rsidRPr="00C963E5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,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attached_file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474773B7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1B2F08C0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          </w:t>
      </w:r>
      <w:r w:rsidRPr="00C963E5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en-CA"/>
        </w:rPr>
        <w:t>#Remove the attached file from lead table after success transfert to dropbox</w:t>
      </w:r>
    </w:p>
    <w:p w14:paraId="766F7C59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removed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=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C963E5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""</w:t>
      </w:r>
    </w:p>
    <w:p w14:paraId="2E0250ED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proofErr w:type="spell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update_</w:t>
      </w:r>
      <w:proofErr w:type="gramStart"/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attribute</w:t>
      </w:r>
      <w:proofErr w:type="spellEnd"/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proofErr w:type="gramEnd"/>
      <w:r w:rsidRPr="00C963E5">
        <w:rPr>
          <w:rFonts w:ascii="Consolas" w:eastAsia="Times New Roman" w:hAnsi="Consolas" w:cs="Times New Roman"/>
          <w:color w:val="D5971A"/>
          <w:sz w:val="21"/>
          <w:szCs w:val="21"/>
          <w:lang w:eastAsia="en-CA"/>
        </w:rPr>
        <w:t>:</w:t>
      </w:r>
      <w:proofErr w:type="spellStart"/>
      <w:r w:rsidRPr="00C963E5">
        <w:rPr>
          <w:rFonts w:ascii="Consolas" w:eastAsia="Times New Roman" w:hAnsi="Consolas" w:cs="Times New Roman"/>
          <w:color w:val="7060EB"/>
          <w:sz w:val="21"/>
          <w:szCs w:val="21"/>
          <w:lang w:eastAsia="en-CA"/>
        </w:rPr>
        <w:t>file_name</w:t>
      </w:r>
      <w:proofErr w:type="spellEnd"/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,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removed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29E771D6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proofErr w:type="spellStart"/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update_</w:t>
      </w:r>
      <w:proofErr w:type="gramStart"/>
      <w:r w:rsidRPr="00C963E5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attribute</w:t>
      </w:r>
      <w:proofErr w:type="spellEnd"/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proofErr w:type="gramEnd"/>
      <w:r w:rsidRPr="00C963E5">
        <w:rPr>
          <w:rFonts w:ascii="Consolas" w:eastAsia="Times New Roman" w:hAnsi="Consolas" w:cs="Times New Roman"/>
          <w:color w:val="D5971A"/>
          <w:sz w:val="21"/>
          <w:szCs w:val="21"/>
          <w:lang w:eastAsia="en-CA"/>
        </w:rPr>
        <w:t>:</w:t>
      </w:r>
      <w:proofErr w:type="spellStart"/>
      <w:r w:rsidRPr="00C963E5">
        <w:rPr>
          <w:rFonts w:ascii="Consolas" w:eastAsia="Times New Roman" w:hAnsi="Consolas" w:cs="Times New Roman"/>
          <w:color w:val="7060EB"/>
          <w:sz w:val="21"/>
          <w:szCs w:val="21"/>
          <w:lang w:eastAsia="en-CA"/>
        </w:rPr>
        <w:t>attached_file</w:t>
      </w:r>
      <w:proofErr w:type="spellEnd"/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,</w:t>
      </w: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removed</w:t>
      </w:r>
      <w:r w:rsidRPr="00C963E5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2F06DB23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351190A0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7DE62BD4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</w:t>
      </w: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022C5ED4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</w:t>
      </w:r>
    </w:p>
    <w:p w14:paraId="7B3E9366" w14:textId="77777777" w:rsidR="00C963E5" w:rsidRPr="00C963E5" w:rsidRDefault="00C963E5" w:rsidP="00C963E5">
      <w:pPr>
        <w:shd w:val="clear" w:color="auto" w:fill="031417"/>
        <w:spacing w:after="24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</w:p>
    <w:p w14:paraId="2AA9AC97" w14:textId="77777777" w:rsidR="00C963E5" w:rsidRPr="00C963E5" w:rsidRDefault="00C963E5" w:rsidP="00C963E5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C963E5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4A4EE310" w14:textId="49BAE8F4" w:rsidR="00C963E5" w:rsidRDefault="00C963E5" w:rsidP="00C963E5">
      <w:pPr>
        <w:shd w:val="clear" w:color="auto" w:fill="031417"/>
        <w:spacing w:after="24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</w:p>
    <w:p w14:paraId="2287C750" w14:textId="4DF60667" w:rsidR="004953C7" w:rsidRDefault="004953C7" w:rsidP="00C963E5">
      <w:pPr>
        <w:shd w:val="clear" w:color="auto" w:fill="031417"/>
        <w:spacing w:after="24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</w:p>
    <w:p w14:paraId="60FCC730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def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proofErr w:type="spellStart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dropbox</w:t>
      </w:r>
      <w:proofErr w:type="spellEnd"/>
    </w:p>
    <w:p w14:paraId="5C7270CD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customer_leads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=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Lead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where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4953C7">
        <w:rPr>
          <w:rFonts w:ascii="Consolas" w:eastAsia="Times New Roman" w:hAnsi="Consolas" w:cs="Times New Roman"/>
          <w:color w:val="7060EB"/>
          <w:sz w:val="21"/>
          <w:szCs w:val="21"/>
          <w:lang w:eastAsia="en-CA"/>
        </w:rPr>
        <w:t>company_name</w:t>
      </w:r>
      <w:r w:rsidRPr="004953C7">
        <w:rPr>
          <w:rFonts w:ascii="Consolas" w:eastAsia="Times New Roman" w:hAnsi="Consolas" w:cs="Times New Roman"/>
          <w:color w:val="D5971A"/>
          <w:sz w:val="21"/>
          <w:szCs w:val="21"/>
          <w:lang w:eastAsia="en-CA"/>
        </w:rPr>
        <w:t>: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proofErr w:type="gramStart"/>
      <w:r w:rsidRPr="004953C7">
        <w:rPr>
          <w:rFonts w:ascii="Consolas" w:eastAsia="Times New Roman" w:hAnsi="Consolas" w:cs="Times New Roman"/>
          <w:i/>
          <w:iCs/>
          <w:color w:val="E66533"/>
          <w:sz w:val="21"/>
          <w:szCs w:val="21"/>
          <w:lang w:eastAsia="en-CA"/>
        </w:rPr>
        <w:t>self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</w:t>
      </w:r>
      <w:proofErr w:type="gramEnd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_name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2D5E45AF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</w:p>
    <w:p w14:paraId="14A422EB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client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=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proofErr w:type="spellStart"/>
      <w:proofErr w:type="gramStart"/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DropboxApi</w:t>
      </w:r>
      <w:proofErr w:type="spellEnd"/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::</w:t>
      </w:r>
      <w:proofErr w:type="spellStart"/>
      <w:proofErr w:type="gramEnd"/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Client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.new</w:t>
      </w:r>
      <w:proofErr w:type="spellEnd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color w:val="D5971A"/>
          <w:sz w:val="21"/>
          <w:szCs w:val="21"/>
          <w:lang w:eastAsia="en-CA"/>
        </w:rPr>
        <w:t>ENV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[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proofErr w:type="spellStart"/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access_token</w:t>
      </w:r>
      <w:proofErr w:type="spellEnd"/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]</w:t>
      </w:r>
    </w:p>
    <w:p w14:paraId="77DC4AC3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</w:t>
      </w:r>
    </w:p>
    <w:p w14:paraId="592D2049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</w:t>
      </w:r>
      <w:proofErr w:type="spell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customer_</w:t>
      </w:r>
      <w:proofErr w:type="gram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leads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49D6E9"/>
          <w:sz w:val="21"/>
          <w:szCs w:val="21"/>
          <w:lang w:eastAsia="en-CA"/>
        </w:rPr>
        <w:t>each</w:t>
      </w:r>
      <w:proofErr w:type="spellEnd"/>
      <w:proofErr w:type="gramEnd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do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|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|</w:t>
      </w:r>
    </w:p>
    <w:p w14:paraId="333C7DB1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begin</w:t>
      </w:r>
    </w:p>
    <w:p w14:paraId="32AEBBBB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</w:t>
      </w:r>
      <w:proofErr w:type="spell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client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get_metadata</w:t>
      </w:r>
      <w:proofErr w:type="spellEnd"/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"/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proofErr w:type="gram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</w:t>
      </w:r>
      <w:proofErr w:type="gramEnd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_name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</w:p>
    <w:p w14:paraId="7464B2E5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rescue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=&gt;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exception</w:t>
      </w:r>
    </w:p>
    <w:p w14:paraId="563003B6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client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create</w:t>
      </w:r>
      <w:proofErr w:type="gramEnd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_folder</w:t>
      </w:r>
      <w:proofErr w:type="spellEnd"/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"/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company_name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0B0B3529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lastRenderedPageBreak/>
        <w:t>      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480329C8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          </w:t>
      </w:r>
      <w:r w:rsidRPr="004953C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en-CA"/>
        </w:rPr>
        <w:t>#Transfer the binary file to Dropbox</w:t>
      </w:r>
    </w:p>
    <w:p w14:paraId="3C66A6DD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if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proofErr w:type="spellStart"/>
      <w:proofErr w:type="gram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attached</w:t>
      </w:r>
      <w:proofErr w:type="gramEnd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_file</w:t>
      </w:r>
      <w:proofErr w:type="spellEnd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!=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color w:val="7060EB"/>
          <w:sz w:val="21"/>
          <w:szCs w:val="21"/>
          <w:lang w:eastAsia="en-CA"/>
        </w:rPr>
        <w:t>nil</w:t>
      </w:r>
    </w:p>
    <w:p w14:paraId="491C3185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begin</w:t>
      </w:r>
    </w:p>
    <w:p w14:paraId="59A48EDC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  </w:t>
      </w:r>
      <w:proofErr w:type="spell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client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get_metadata</w:t>
      </w:r>
      <w:proofErr w:type="spellEnd"/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"/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proofErr w:type="gram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</w:t>
      </w:r>
      <w:proofErr w:type="gramEnd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_name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</w:p>
    <w:p w14:paraId="19097C12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rescue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=&gt;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exception</w:t>
      </w:r>
    </w:p>
    <w:p w14:paraId="1BE97278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    </w:t>
      </w:r>
      <w:proofErr w:type="gram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client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upload</w:t>
      </w:r>
      <w:proofErr w:type="gramEnd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_by_chunks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"/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#{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company_name</w:t>
      </w:r>
      <w:r w:rsidRPr="004953C7">
        <w:rPr>
          <w:rFonts w:ascii="Consolas" w:eastAsia="Times New Roman" w:hAnsi="Consolas" w:cs="Times New Roman"/>
          <w:color w:val="49ACE9"/>
          <w:sz w:val="21"/>
          <w:szCs w:val="21"/>
          <w:lang w:eastAsia="en-CA"/>
        </w:rPr>
        <w:t>}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,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attached_file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65D91459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53EE815C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          </w:t>
      </w:r>
      <w:r w:rsidRPr="004953C7">
        <w:rPr>
          <w:rFonts w:ascii="Consolas" w:eastAsia="Times New Roman" w:hAnsi="Consolas" w:cs="Times New Roman"/>
          <w:i/>
          <w:iCs/>
          <w:color w:val="5B858B"/>
          <w:sz w:val="21"/>
          <w:szCs w:val="21"/>
          <w:lang w:eastAsia="en-CA"/>
        </w:rPr>
        <w:t>#Remove the attached file from lead table after success transfert to dropbox</w:t>
      </w:r>
    </w:p>
    <w:p w14:paraId="7FE576E4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removed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=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</w:t>
      </w:r>
      <w:r w:rsidRPr="004953C7">
        <w:rPr>
          <w:rFonts w:ascii="Consolas" w:eastAsia="Times New Roman" w:hAnsi="Consolas" w:cs="Times New Roman"/>
          <w:color w:val="49E9A6"/>
          <w:sz w:val="21"/>
          <w:szCs w:val="21"/>
          <w:lang w:eastAsia="en-CA"/>
        </w:rPr>
        <w:t>""</w:t>
      </w:r>
    </w:p>
    <w:p w14:paraId="210F0C2E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proofErr w:type="spell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update_</w:t>
      </w:r>
      <w:proofErr w:type="gramStart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attribute</w:t>
      </w:r>
      <w:proofErr w:type="spellEnd"/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proofErr w:type="gramEnd"/>
      <w:r w:rsidRPr="004953C7">
        <w:rPr>
          <w:rFonts w:ascii="Consolas" w:eastAsia="Times New Roman" w:hAnsi="Consolas" w:cs="Times New Roman"/>
          <w:color w:val="D5971A"/>
          <w:sz w:val="21"/>
          <w:szCs w:val="21"/>
          <w:lang w:eastAsia="en-CA"/>
        </w:rPr>
        <w:t>:</w:t>
      </w:r>
      <w:proofErr w:type="spellStart"/>
      <w:r w:rsidRPr="004953C7">
        <w:rPr>
          <w:rFonts w:ascii="Consolas" w:eastAsia="Times New Roman" w:hAnsi="Consolas" w:cs="Times New Roman"/>
          <w:color w:val="7060EB"/>
          <w:sz w:val="21"/>
          <w:szCs w:val="21"/>
          <w:lang w:eastAsia="en-CA"/>
        </w:rPr>
        <w:t>attached_file</w:t>
      </w:r>
      <w:proofErr w:type="spellEnd"/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,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removed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59530438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    </w:t>
      </w:r>
      <w:proofErr w:type="spellStart"/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l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.</w:t>
      </w:r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update_</w:t>
      </w:r>
      <w:proofErr w:type="gramStart"/>
      <w:r w:rsidRPr="004953C7">
        <w:rPr>
          <w:rFonts w:ascii="Consolas" w:eastAsia="Times New Roman" w:hAnsi="Consolas" w:cs="Times New Roman"/>
          <w:color w:val="16A3B6"/>
          <w:sz w:val="21"/>
          <w:szCs w:val="21"/>
          <w:lang w:eastAsia="en-CA"/>
        </w:rPr>
        <w:t>attribute</w:t>
      </w:r>
      <w:proofErr w:type="spellEnd"/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(</w:t>
      </w:r>
      <w:proofErr w:type="gramEnd"/>
      <w:r w:rsidRPr="004953C7">
        <w:rPr>
          <w:rFonts w:ascii="Consolas" w:eastAsia="Times New Roman" w:hAnsi="Consolas" w:cs="Times New Roman"/>
          <w:color w:val="D5971A"/>
          <w:sz w:val="21"/>
          <w:szCs w:val="21"/>
          <w:lang w:eastAsia="en-CA"/>
        </w:rPr>
        <w:t>:</w:t>
      </w:r>
      <w:proofErr w:type="spellStart"/>
      <w:r w:rsidRPr="004953C7">
        <w:rPr>
          <w:rFonts w:ascii="Consolas" w:eastAsia="Times New Roman" w:hAnsi="Consolas" w:cs="Times New Roman"/>
          <w:color w:val="7060EB"/>
          <w:sz w:val="21"/>
          <w:szCs w:val="21"/>
          <w:lang w:eastAsia="en-CA"/>
        </w:rPr>
        <w:t>attached_file</w:t>
      </w:r>
      <w:proofErr w:type="spellEnd"/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,</w:t>
      </w: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removed</w:t>
      </w:r>
      <w:r w:rsidRPr="004953C7"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  <w:t>)</w:t>
      </w:r>
    </w:p>
    <w:p w14:paraId="60D5CB6F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04EA3B2B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28EC8BEE" w14:textId="77777777" w:rsidR="004953C7" w:rsidRP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</w:t>
      </w:r>
      <w:r w:rsidRPr="004953C7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n-CA"/>
        </w:rPr>
        <w:t>end</w:t>
      </w:r>
    </w:p>
    <w:p w14:paraId="15C102DA" w14:textId="3BF5D803" w:rsidR="004953C7" w:rsidRDefault="004953C7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</w:pPr>
      <w:r w:rsidRPr="004953C7"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  <w:t>   </w:t>
      </w:r>
    </w:p>
    <w:p w14:paraId="616CB7F7" w14:textId="22DA71F9" w:rsidR="00630096" w:rsidRDefault="00630096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E4B781"/>
          <w:sz w:val="21"/>
          <w:szCs w:val="21"/>
          <w:lang w:eastAsia="en-C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630096" w:rsidRPr="00630096" w14:paraId="495479E3" w14:textId="77777777" w:rsidTr="0063009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0DC7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300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def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download_lead</w:t>
            </w:r>
            <w:proofErr w:type="spellEnd"/>
          </w:p>
        </w:tc>
      </w:tr>
      <w:tr w:rsidR="00630096" w:rsidRPr="00630096" w14:paraId="386E8D6E" w14:textId="77777777" w:rsidTr="00630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D733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0A249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lead </w:t>
            </w:r>
            <w:r w:rsidRPr="006300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=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630096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CA"/>
              </w:rPr>
              <w:t>Lead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.</w:t>
            </w:r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find</w:t>
            </w:r>
            <w:proofErr w:type="spellEnd"/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params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[</w:t>
            </w:r>
            <w:r w:rsidRPr="006300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:id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])</w:t>
            </w:r>
          </w:p>
        </w:tc>
      </w:tr>
      <w:tr w:rsidR="00630096" w:rsidRPr="00630096" w14:paraId="375A735A" w14:textId="77777777" w:rsidTr="00630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96AC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4F290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</w:t>
            </w:r>
          </w:p>
        </w:tc>
      </w:tr>
      <w:tr w:rsidR="00630096" w:rsidRPr="00630096" w14:paraId="05B6F9C0" w14:textId="77777777" w:rsidTr="00630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130C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F748C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data </w:t>
            </w:r>
            <w:r w:rsidRPr="006300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=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proofErr w:type="gramStart"/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lead.</w:t>
            </w:r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file</w:t>
            </w:r>
            <w:proofErr w:type="gramEnd"/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_contents</w:t>
            </w:r>
            <w:proofErr w:type="spellEnd"/>
          </w:p>
        </w:tc>
      </w:tr>
      <w:tr w:rsidR="00630096" w:rsidRPr="00630096" w14:paraId="72C151EF" w14:textId="77777777" w:rsidTr="00630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FAE3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C2E2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  </w:t>
            </w:r>
            <w:proofErr w:type="spellStart"/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send_</w:t>
            </w:r>
            <w:proofErr w:type="gramStart"/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data</w:t>
            </w:r>
            <w:proofErr w:type="spellEnd"/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(</w:t>
            </w:r>
            <w:proofErr w:type="gramEnd"/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data, </w:t>
            </w:r>
            <w:r w:rsidRPr="006300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:type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6300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=&gt;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lead.</w:t>
            </w:r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content_type</w:t>
            </w:r>
            <w:proofErr w:type="spellEnd"/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6300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:filename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6300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=&gt;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proofErr w:type="spellStart"/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lead.</w:t>
            </w:r>
            <w:r w:rsidRPr="0063009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CA"/>
              </w:rPr>
              <w:t>filename</w:t>
            </w:r>
            <w:proofErr w:type="spellEnd"/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, </w:t>
            </w:r>
            <w:r w:rsidRPr="006300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:disposition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63009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CA"/>
              </w:rPr>
              <w:t>=&gt;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</w:t>
            </w:r>
            <w:r w:rsidRPr="0063009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CA"/>
              </w:rPr>
              <w:t>'download'</w:t>
            </w: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>)</w:t>
            </w:r>
          </w:p>
        </w:tc>
      </w:tr>
      <w:tr w:rsidR="00630096" w:rsidRPr="00630096" w14:paraId="5573F79D" w14:textId="77777777" w:rsidTr="0063009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2526" w14:textId="77777777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0F39" w14:textId="2042C889" w:rsidR="00630096" w:rsidRPr="00630096" w:rsidRDefault="00630096" w:rsidP="0063009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</w:pPr>
            <w:r w:rsidRPr="0063009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CA"/>
              </w:rPr>
              <w:t xml:space="preserve">  </w:t>
            </w:r>
            <w:r w:rsidRPr="006300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E</w:t>
            </w:r>
            <w:r w:rsidRPr="0063009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CA"/>
              </w:rPr>
              <w:t>nd</w:t>
            </w:r>
          </w:p>
        </w:tc>
      </w:tr>
    </w:tbl>
    <w:p w14:paraId="31531EDF" w14:textId="77777777" w:rsidR="00630096" w:rsidRPr="004953C7" w:rsidRDefault="00630096" w:rsidP="004953C7">
      <w:pPr>
        <w:shd w:val="clear" w:color="auto" w:fill="031417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</w:p>
    <w:p w14:paraId="72607C0D" w14:textId="77777777" w:rsidR="004953C7" w:rsidRPr="00C963E5" w:rsidRDefault="004953C7" w:rsidP="00C963E5">
      <w:pPr>
        <w:shd w:val="clear" w:color="auto" w:fill="031417"/>
        <w:spacing w:after="24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n-CA"/>
        </w:rPr>
      </w:pPr>
    </w:p>
    <w:p w14:paraId="3DCA0237" w14:textId="79CD94DF" w:rsidR="00A27E91" w:rsidRDefault="00C963E5">
      <w:r>
        <w:rPr>
          <w:noProof/>
        </w:rPr>
        <w:lastRenderedPageBreak/>
        <w:drawing>
          <wp:inline distT="0" distB="0" distL="0" distR="0" wp14:anchorId="2CABCB36" wp14:editId="2CD4C67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1536" w14:textId="7564CC90" w:rsidR="00C963E5" w:rsidRDefault="00C963E5">
      <w:r>
        <w:rPr>
          <w:noProof/>
        </w:rPr>
        <w:drawing>
          <wp:inline distT="0" distB="0" distL="0" distR="0" wp14:anchorId="3708A61A" wp14:editId="269C962D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E5"/>
    <w:rsid w:val="003030B4"/>
    <w:rsid w:val="004953C7"/>
    <w:rsid w:val="00630096"/>
    <w:rsid w:val="009C7EE3"/>
    <w:rsid w:val="00A27E91"/>
    <w:rsid w:val="00C9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9E98"/>
  <w15:chartTrackingRefBased/>
  <w15:docId w15:val="{39A1DAA9-C6AC-4947-99CC-249A4AC7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30096"/>
  </w:style>
  <w:style w:type="character" w:customStyle="1" w:styleId="pl-en">
    <w:name w:val="pl-en"/>
    <w:basedOn w:val="DefaultParagraphFont"/>
    <w:rsid w:val="00630096"/>
  </w:style>
  <w:style w:type="character" w:customStyle="1" w:styleId="pl-s1">
    <w:name w:val="pl-s1"/>
    <w:basedOn w:val="DefaultParagraphFont"/>
    <w:rsid w:val="00630096"/>
  </w:style>
  <w:style w:type="character" w:customStyle="1" w:styleId="pl-c1">
    <w:name w:val="pl-c1"/>
    <w:basedOn w:val="DefaultParagraphFont"/>
    <w:rsid w:val="00630096"/>
  </w:style>
  <w:style w:type="character" w:customStyle="1" w:styleId="pl-v">
    <w:name w:val="pl-v"/>
    <w:basedOn w:val="DefaultParagraphFont"/>
    <w:rsid w:val="00630096"/>
  </w:style>
  <w:style w:type="character" w:customStyle="1" w:styleId="pl-kos">
    <w:name w:val="pl-kos"/>
    <w:basedOn w:val="DefaultParagraphFont"/>
    <w:rsid w:val="00630096"/>
  </w:style>
  <w:style w:type="character" w:customStyle="1" w:styleId="pl-pds">
    <w:name w:val="pl-pds"/>
    <w:basedOn w:val="DefaultParagraphFont"/>
    <w:rsid w:val="00630096"/>
  </w:style>
  <w:style w:type="character" w:customStyle="1" w:styleId="pl-s">
    <w:name w:val="pl-s"/>
    <w:basedOn w:val="DefaultParagraphFont"/>
    <w:rsid w:val="00630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5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Derilus</dc:creator>
  <cp:keywords/>
  <dc:description/>
  <cp:lastModifiedBy>Emmanuella Derilus</cp:lastModifiedBy>
  <cp:revision>3</cp:revision>
  <dcterms:created xsi:type="dcterms:W3CDTF">2020-11-05T03:54:00Z</dcterms:created>
  <dcterms:modified xsi:type="dcterms:W3CDTF">2020-11-06T03:39:00Z</dcterms:modified>
</cp:coreProperties>
</file>