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4F3A0" w14:textId="7EAB4809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088A">
        <w:rPr>
          <w:rFonts w:ascii="Times New Roman" w:eastAsia="Times New Roman" w:hAnsi="Times New Roman" w:cs="Times New Roman"/>
          <w:sz w:val="24"/>
          <w:szCs w:val="24"/>
        </w:rPr>
        <w:t>REPUBLIQUE DU SENEGAL</w:t>
      </w:r>
    </w:p>
    <w:p w14:paraId="1123224F" w14:textId="0BF78B71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 w:rsidRPr="00A4088A">
        <w:rPr>
          <w:rFonts w:eastAsia="Times New Roman" w:cs="Times New Roman"/>
          <w:noProof/>
        </w:rPr>
        <w:drawing>
          <wp:anchor distT="18288" distB="75692" distL="163068" distR="164084" simplePos="0" relativeHeight="251659264" behindDoc="0" locked="0" layoutInCell="1" allowOverlap="1" wp14:anchorId="67732845" wp14:editId="33100149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1193673" cy="393700"/>
            <wp:effectExtent l="76200" t="57150" r="64135" b="10160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673" cy="393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7FABB" w14:textId="77777777" w:rsidR="00CB7CF7" w:rsidRPr="00A4088A" w:rsidRDefault="00CB7CF7" w:rsidP="00CB7CF7">
      <w:pPr>
        <w:rPr>
          <w:rFonts w:ascii="Times New Roman" w:eastAsia="Times New Roman" w:hAnsi="Times New Roman" w:cs="Times New Roman"/>
          <w:b/>
          <w:bCs/>
          <w:sz w:val="24"/>
        </w:rPr>
      </w:pPr>
    </w:p>
    <w:p w14:paraId="5D8A9D17" w14:textId="77777777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</w:rPr>
      </w:pPr>
      <w:r w:rsidRPr="00A4088A">
        <w:rPr>
          <w:rFonts w:ascii="Times New Roman" w:eastAsia="Times New Roman" w:hAnsi="Times New Roman" w:cs="Times New Roman"/>
          <w:color w:val="385623" w:themeColor="accent6" w:themeShade="80"/>
          <w:sz w:val="24"/>
        </w:rPr>
        <w:t xml:space="preserve">UN PEUPLE – </w:t>
      </w:r>
      <w:r w:rsidRPr="00A4088A">
        <w:rPr>
          <w:rFonts w:ascii="Times New Roman" w:eastAsia="Times New Roman" w:hAnsi="Times New Roman" w:cs="Times New Roman"/>
          <w:color w:val="FFFF00"/>
          <w:sz w:val="24"/>
        </w:rPr>
        <w:t xml:space="preserve">UN BUT </w:t>
      </w:r>
      <w:r w:rsidRPr="00A4088A">
        <w:rPr>
          <w:rFonts w:ascii="Times New Roman" w:eastAsia="Times New Roman" w:hAnsi="Times New Roman" w:cs="Times New Roman"/>
          <w:color w:val="C00000"/>
          <w:sz w:val="24"/>
        </w:rPr>
        <w:t>– UNE FOI</w:t>
      </w:r>
    </w:p>
    <w:p w14:paraId="29B96E4C" w14:textId="080DEA95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</w:rPr>
      </w:pPr>
      <w:r w:rsidRPr="00A4088A">
        <w:rPr>
          <w:rFonts w:ascii="Times New Roman" w:eastAsia="Times New Roman" w:hAnsi="Times New Roman" w:cs="Times New Roman"/>
          <w:sz w:val="24"/>
        </w:rPr>
        <w:t>MINISTERE DE L’ENSEIGNEMENT SUPERIEURE DE LA RECHERCHE ET DE L’INNOVATION</w:t>
      </w:r>
    </w:p>
    <w:p w14:paraId="49C92583" w14:textId="2922ABDC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</w:rPr>
      </w:pPr>
      <w:r w:rsidRPr="00A4088A">
        <w:rPr>
          <w:rFonts w:ascii="Times New Roman" w:eastAsia="Times New Roman" w:hAnsi="Times New Roman" w:cs="Times New Roman"/>
          <w:sz w:val="24"/>
        </w:rPr>
        <w:t>*************************************************************************</w:t>
      </w:r>
    </w:p>
    <w:p w14:paraId="44B0EC81" w14:textId="772031C8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  <w:r w:rsidRPr="00A4088A">
        <w:rPr>
          <w:rFonts w:eastAsia="Times New Roman" w:cs="Times New Roman"/>
          <w:noProof/>
        </w:rPr>
        <w:drawing>
          <wp:anchor distT="18288" distB="77470" distL="163068" distR="170688" simplePos="0" relativeHeight="251660288" behindDoc="0" locked="0" layoutInCell="1" allowOverlap="1" wp14:anchorId="7F5A0CA4" wp14:editId="3A52428A">
            <wp:simplePos x="0" y="0"/>
            <wp:positionH relativeFrom="margin">
              <wp:posOffset>1906778</wp:posOffset>
            </wp:positionH>
            <wp:positionV relativeFrom="margin">
              <wp:posOffset>1995678</wp:posOffset>
            </wp:positionV>
            <wp:extent cx="1943354" cy="1111377"/>
            <wp:effectExtent l="76200" t="57150" r="76200" b="1079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54" cy="1111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DE981" w14:textId="77777777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A3CF21" w14:textId="77777777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4E19F3" w14:textId="77777777" w:rsidR="00CB7CF7" w:rsidRPr="00A4088A" w:rsidRDefault="00CB7CF7" w:rsidP="00CB7CF7">
      <w:pPr>
        <w:rPr>
          <w:rFonts w:ascii="Times New Roman" w:eastAsia="Times New Roman" w:hAnsi="Times New Roman" w:cs="Times New Roman"/>
          <w:szCs w:val="20"/>
        </w:rPr>
      </w:pPr>
    </w:p>
    <w:p w14:paraId="7F466DDE" w14:textId="77777777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F1E1BF" w14:textId="77777777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088A">
        <w:rPr>
          <w:rFonts w:ascii="Times New Roman" w:eastAsia="Times New Roman" w:hAnsi="Times New Roman" w:cs="Times New Roman"/>
          <w:sz w:val="24"/>
          <w:szCs w:val="24"/>
        </w:rPr>
        <w:t>FILIERE : GENIE-INFORMATIQUE</w:t>
      </w:r>
    </w:p>
    <w:p w14:paraId="196E3F38" w14:textId="1EDC09C0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088A">
        <w:rPr>
          <w:rFonts w:eastAsia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B44EAD" wp14:editId="574BBA9A">
                <wp:simplePos x="0" y="0"/>
                <wp:positionH relativeFrom="margin">
                  <wp:posOffset>102870</wp:posOffset>
                </wp:positionH>
                <wp:positionV relativeFrom="paragraph">
                  <wp:posOffset>287655</wp:posOffset>
                </wp:positionV>
                <wp:extent cx="5695950" cy="958850"/>
                <wp:effectExtent l="114300" t="76200" r="57150" b="107950"/>
                <wp:wrapNone/>
                <wp:docPr id="4" name="Parchemin : horizont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958850"/>
                        </a:xfrm>
                        <a:prstGeom prst="horizontalScroll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lgDashDotDot"/>
                          <a:miter lim="800000"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B3014C9" w14:textId="05E58A73" w:rsidR="00CB7CF7" w:rsidRPr="00CB7CF7" w:rsidRDefault="00CB7CF7" w:rsidP="00CB7CF7">
                            <w:pPr>
                              <w:jc w:val="center"/>
                              <w:rPr>
                                <w:rFonts w:ascii="Algerian" w:hAnsi="Algerian"/>
                                <w:i/>
                                <w:i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Algerian" w:hAnsi="Algerian"/>
                                <w:i/>
                                <w:iCs/>
                                <w:sz w:val="48"/>
                                <w:szCs w:val="48"/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B44EAD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4" o:spid="_x0000_s1026" type="#_x0000_t98" style="position:absolute;left:0;text-align:left;margin-left:8.1pt;margin-top:22.65pt;width:448.5pt;height:7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" fillcolor="window" strokecolor="windowText" strokeweight="3pt">
                <v:stroke dashstyle="longDashDotDot" joinstyle="miter"/>
                <v:shadow on="t" color="black" opacity="26214f" origin=".5,-.5" offset="-.74836mm,.74836mm"/>
                <v:path arrowok="t"/>
                <v:textbox>
                  <w:txbxContent>
                    <w:p w14:paraId="4B3014C9" w14:textId="05E58A73" w:rsidR="00CB7CF7" w:rsidRPr="00CB7CF7" w:rsidRDefault="00CB7CF7" w:rsidP="00CB7CF7">
                      <w:pPr>
                        <w:jc w:val="center"/>
                        <w:rPr>
                          <w:rFonts w:ascii="Algerian" w:hAnsi="Algerian"/>
                          <w:i/>
                          <w:i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Algerian" w:hAnsi="Algerian"/>
                          <w:i/>
                          <w:iCs/>
                          <w:sz w:val="48"/>
                          <w:szCs w:val="48"/>
                          <w:lang w:val="en-US"/>
                        </w:rPr>
                        <w:t>portfolio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088A">
        <w:rPr>
          <w:rFonts w:ascii="Times New Roman" w:eastAsia="Times New Roman" w:hAnsi="Times New Roman" w:cs="Times New Roman"/>
          <w:sz w:val="24"/>
          <w:szCs w:val="24"/>
        </w:rPr>
        <w:t>CLASSE : L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4088A">
        <w:rPr>
          <w:rFonts w:ascii="Times New Roman" w:eastAsia="Times New Roman" w:hAnsi="Times New Roman" w:cs="Times New Roman"/>
          <w:sz w:val="24"/>
          <w:szCs w:val="24"/>
        </w:rPr>
        <w:t>GIA</w:t>
      </w:r>
    </w:p>
    <w:p w14:paraId="357C1139" w14:textId="352D1DC6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AD954A" w14:textId="77777777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453310" w14:textId="77777777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4DE55" w14:textId="55F7302B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21D79" w14:textId="06FFD637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  <w:r w:rsidRPr="00A4088A">
        <w:rPr>
          <w:rFonts w:eastAsia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870FE" wp14:editId="1FC9A15F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698750" cy="717550"/>
                <wp:effectExtent l="0" t="0" r="2540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98750" cy="717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lgDashDotDot"/>
                          <a:miter lim="800000"/>
                        </a:ln>
                        <a:effectLst/>
                      </wps:spPr>
                      <wps:txbx>
                        <w:txbxContent>
                          <w:p w14:paraId="49DC5D9B" w14:textId="77777777" w:rsidR="00CB7CF7" w:rsidRDefault="00CB7CF7" w:rsidP="00CB7CF7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E5115F">
                              <w:rPr>
                                <w:rFonts w:ascii="Times New Roman" w:hAnsi="Times New Roman"/>
                                <w:b/>
                                <w:sz w:val="24"/>
                                <w:u w:val="single"/>
                              </w:rPr>
                              <w:t>Présenté et soumis par :</w:t>
                            </w:r>
                            <w:r w:rsidRPr="00E5115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25FFDD13" w14:textId="77777777" w:rsidR="00CB7CF7" w:rsidRDefault="00CB7CF7" w:rsidP="00CB7CF7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0"/>
                                <w:szCs w:val="18"/>
                              </w:rPr>
                            </w:pPr>
                            <w:r w:rsidRPr="00E36573">
                              <w:rPr>
                                <w:rFonts w:ascii="Times New Roman" w:hAnsi="Times New Roman"/>
                                <w:b/>
                                <w:sz w:val="20"/>
                                <w:szCs w:val="18"/>
                              </w:rPr>
                              <w:t>RUTH EMMANUELLE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E36573">
                              <w:rPr>
                                <w:rFonts w:ascii="Times New Roman" w:hAnsi="Times New Roman"/>
                                <w:b/>
                                <w:sz w:val="20"/>
                                <w:szCs w:val="18"/>
                              </w:rPr>
                              <w:t>MOUDIONGUI</w:t>
                            </w:r>
                          </w:p>
                          <w:p w14:paraId="03F7ED25" w14:textId="77777777" w:rsidR="00CB7CF7" w:rsidRPr="00E36573" w:rsidRDefault="00CB7CF7" w:rsidP="00CB7CF7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870FE" id="Rectangle 2" o:spid="_x0000_s1027" style="position:absolute;margin-left:0;margin-top:.45pt;width:212.5pt;height:56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" fillcolor="window" strokecolor="windowText" strokeweight="1pt">
                <v:stroke dashstyle="longDashDotDot"/>
                <v:path arrowok="t"/>
                <v:textbox>
                  <w:txbxContent>
                    <w:p w14:paraId="49DC5D9B" w14:textId="77777777" w:rsidR="00CB7CF7" w:rsidRDefault="00CB7CF7" w:rsidP="00CB7CF7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E5115F">
                        <w:rPr>
                          <w:rFonts w:ascii="Times New Roman" w:hAnsi="Times New Roman"/>
                          <w:b/>
                          <w:sz w:val="24"/>
                          <w:u w:val="single"/>
                        </w:rPr>
                        <w:t>Présenté et soumis par :</w:t>
                      </w:r>
                      <w:r w:rsidRPr="00E5115F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</w:p>
                    <w:p w14:paraId="25FFDD13" w14:textId="77777777" w:rsidR="00CB7CF7" w:rsidRDefault="00CB7CF7" w:rsidP="00CB7CF7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0"/>
                          <w:szCs w:val="18"/>
                        </w:rPr>
                      </w:pPr>
                      <w:r w:rsidRPr="00E36573">
                        <w:rPr>
                          <w:rFonts w:ascii="Times New Roman" w:hAnsi="Times New Roman"/>
                          <w:b/>
                          <w:sz w:val="20"/>
                          <w:szCs w:val="18"/>
                        </w:rPr>
                        <w:t>RUTH EMMANUELLE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18"/>
                        </w:rPr>
                        <w:t xml:space="preserve"> </w:t>
                      </w:r>
                      <w:r w:rsidRPr="00E36573">
                        <w:rPr>
                          <w:rFonts w:ascii="Times New Roman" w:hAnsi="Times New Roman"/>
                          <w:b/>
                          <w:sz w:val="20"/>
                          <w:szCs w:val="18"/>
                        </w:rPr>
                        <w:t>MOUDIONGUI</w:t>
                      </w:r>
                    </w:p>
                    <w:p w14:paraId="03F7ED25" w14:textId="77777777" w:rsidR="00CB7CF7" w:rsidRPr="00E36573" w:rsidRDefault="00CB7CF7" w:rsidP="00CB7CF7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0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818672" w14:textId="6ABE1854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  <w:r w:rsidRPr="00A4088A">
        <w:rPr>
          <w:rFonts w:eastAsia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745378" wp14:editId="088DE38E">
                <wp:simplePos x="0" y="0"/>
                <wp:positionH relativeFrom="margin">
                  <wp:align>right</wp:align>
                </wp:positionH>
                <wp:positionV relativeFrom="paragraph">
                  <wp:posOffset>145415</wp:posOffset>
                </wp:positionV>
                <wp:extent cx="2737925" cy="736600"/>
                <wp:effectExtent l="0" t="0" r="24765" b="2540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7925" cy="736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lgDashDotDot"/>
                          <a:miter lim="800000"/>
                        </a:ln>
                        <a:effectLst/>
                      </wps:spPr>
                      <wps:txbx>
                        <w:txbxContent>
                          <w:p w14:paraId="4DA7BAE5" w14:textId="710295CA" w:rsidR="00CB7CF7" w:rsidRDefault="00CB7CF7" w:rsidP="00CB7CF7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u w:val="single"/>
                              </w:rPr>
                              <w:t xml:space="preserve">Encadre </w:t>
                            </w:r>
                            <w:r w:rsidRPr="00E5115F">
                              <w:rPr>
                                <w:rFonts w:ascii="Times New Roman" w:hAnsi="Times New Roman"/>
                                <w:b/>
                                <w:sz w:val="24"/>
                                <w:u w:val="single"/>
                              </w:rPr>
                              <w:t>par :</w:t>
                            </w:r>
                            <w:r w:rsidRPr="00E5115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0B395ECC" w14:textId="65DA78B0" w:rsidR="00CB7CF7" w:rsidRPr="00971B3D" w:rsidRDefault="00CB7CF7" w:rsidP="00CB7CF7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Monsieur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soumare</w:t>
                            </w:r>
                            <w:proofErr w:type="spellEnd"/>
                          </w:p>
                          <w:p w14:paraId="347A042E" w14:textId="77777777" w:rsidR="00CB7CF7" w:rsidRDefault="00CB7CF7" w:rsidP="00CB7CF7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0"/>
                                <w:szCs w:val="18"/>
                              </w:rPr>
                            </w:pPr>
                          </w:p>
                          <w:p w14:paraId="47FF2583" w14:textId="77777777" w:rsidR="00CB7CF7" w:rsidRPr="00E5115F" w:rsidRDefault="00CB7CF7" w:rsidP="00CB7CF7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5378" id="Rectangle 3" o:spid="_x0000_s1028" style="position:absolute;margin-left:164.4pt;margin-top:11.45pt;width:215.6pt;height:58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" fillcolor="window" strokecolor="windowText" strokeweight="1pt">
                <v:stroke dashstyle="longDashDotDot"/>
                <v:path arrowok="t"/>
                <v:textbox>
                  <w:txbxContent>
                    <w:p w14:paraId="4DA7BAE5" w14:textId="710295CA" w:rsidR="00CB7CF7" w:rsidRDefault="00CB7CF7" w:rsidP="00CB7CF7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u w:val="single"/>
                        </w:rPr>
                        <w:t xml:space="preserve">Encadre </w:t>
                      </w:r>
                      <w:r w:rsidRPr="00E5115F">
                        <w:rPr>
                          <w:rFonts w:ascii="Times New Roman" w:hAnsi="Times New Roman"/>
                          <w:b/>
                          <w:sz w:val="24"/>
                          <w:u w:val="single"/>
                        </w:rPr>
                        <w:t>par :</w:t>
                      </w:r>
                      <w:r w:rsidRPr="00E5115F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</w:p>
                    <w:p w14:paraId="0B395ECC" w14:textId="65DA78B0" w:rsidR="00CB7CF7" w:rsidRPr="00971B3D" w:rsidRDefault="00CB7CF7" w:rsidP="00CB7CF7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Monsieur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soumare</w:t>
                      </w:r>
                      <w:proofErr w:type="spellEnd"/>
                    </w:p>
                    <w:p w14:paraId="347A042E" w14:textId="77777777" w:rsidR="00CB7CF7" w:rsidRDefault="00CB7CF7" w:rsidP="00CB7CF7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0"/>
                          <w:szCs w:val="18"/>
                        </w:rPr>
                      </w:pPr>
                    </w:p>
                    <w:p w14:paraId="47FF2583" w14:textId="77777777" w:rsidR="00CB7CF7" w:rsidRPr="00E5115F" w:rsidRDefault="00CB7CF7" w:rsidP="00CB7CF7">
                      <w:pPr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0F94F1" w14:textId="47DAFEB6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186A4" w14:textId="58C508CE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27180C" w14:textId="0A9A5D6B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D24F5C" w14:textId="5EFE9AB3" w:rsidR="00CB7CF7" w:rsidRPr="00A4088A" w:rsidRDefault="00CB7CF7" w:rsidP="00CB7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5F9A13" wp14:editId="7C29C86E">
                <wp:simplePos x="0" y="0"/>
                <wp:positionH relativeFrom="margin">
                  <wp:align>right</wp:align>
                </wp:positionH>
                <wp:positionV relativeFrom="margin">
                  <wp:posOffset>6644005</wp:posOffset>
                </wp:positionV>
                <wp:extent cx="5759450" cy="13525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1352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34391" w14:textId="72F0111A" w:rsidR="00CB7CF7" w:rsidRPr="00CB7CF7" w:rsidRDefault="00CB7CF7" w:rsidP="00CB7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B7CF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36"/>
                                <w:szCs w:val="36"/>
                                <w:u w:val="single"/>
                              </w:rPr>
                              <w:t>CODES</w:t>
                            </w:r>
                          </w:p>
                          <w:p w14:paraId="2AF3ED17" w14:textId="77777777" w:rsidR="00CB7CF7" w:rsidRPr="00CB7CF7" w:rsidRDefault="00CB7CF7" w:rsidP="00CB7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6ADB55E8" w14:textId="77777777" w:rsidR="00CB7CF7" w:rsidRPr="00CB7CF7" w:rsidRDefault="00CB7CF7" w:rsidP="00CB7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7B7B9B37" w14:textId="77777777" w:rsidR="00CB7CF7" w:rsidRPr="00CB7CF7" w:rsidRDefault="00CB7CF7" w:rsidP="00CB7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4FFE8996" w14:textId="77777777" w:rsidR="00CB7CF7" w:rsidRPr="00CB7CF7" w:rsidRDefault="00CB7CF7" w:rsidP="00CB7CF7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00" w:hanging="400"/>
                              <w:rPr>
                                <w:rFonts w:ascii="Consolas" w:hAnsi="Consolas" w:cs="Consolas"/>
                                <w:color w:val="000000"/>
                              </w:rPr>
                            </w:pPr>
                            <w:r w:rsidRPr="00CB7CF7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Git Code :</w:t>
                            </w:r>
                            <w:r w:rsidRPr="00CB7CF7">
                              <w:rPr>
                                <w:rFonts w:ascii="Consolas" w:hAnsi="Consolas" w:cs="Consolas"/>
                                <w:color w:val="000000"/>
                              </w:rPr>
                              <w:t xml:space="preserve">  https://github.com/Emmanuelle0007/PORTFOLIOO.git</w:t>
                            </w:r>
                          </w:p>
                          <w:p w14:paraId="72F11C07" w14:textId="77777777" w:rsidR="00CB7CF7" w:rsidRPr="00CB7CF7" w:rsidRDefault="00CB7CF7" w:rsidP="00CB7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26CD1EE6" w14:textId="77777777" w:rsidR="00CB7CF7" w:rsidRPr="00CB7CF7" w:rsidRDefault="00CB7CF7" w:rsidP="00CB7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262715D4" w14:textId="77777777" w:rsidR="00CB7CF7" w:rsidRPr="00CB7CF7" w:rsidRDefault="00CB7CF7" w:rsidP="00CB7CF7"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val="clear" w:pos="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00" w:hanging="400"/>
                              <w:rPr>
                                <w:rFonts w:ascii="Consolas" w:hAnsi="Consolas" w:cs="Consolas"/>
                                <w:color w:val="000000"/>
                              </w:rPr>
                            </w:pPr>
                            <w:proofErr w:type="spellStart"/>
                            <w:r w:rsidRPr="00CB7CF7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Deployement</w:t>
                            </w:r>
                            <w:proofErr w:type="spellEnd"/>
                            <w:r w:rsidRPr="00CB7CF7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code :</w:t>
                            </w:r>
                            <w:r w:rsidRPr="00CB7CF7">
                              <w:rPr>
                                <w:rFonts w:ascii="Consolas" w:hAnsi="Consolas" w:cs="Consolas"/>
                                <w:color w:val="000000"/>
                              </w:rPr>
                              <w:t xml:space="preserve"> https://emmanuelle0007.github.io/PORTFOLIOO/</w:t>
                            </w:r>
                          </w:p>
                          <w:p w14:paraId="3EF85728" w14:textId="77777777" w:rsidR="00CB7CF7" w:rsidRPr="00CB7CF7" w:rsidRDefault="00CB7CF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F9A13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9" type="#_x0000_t202" style="position:absolute;left:0;text-align:left;margin-left:402.3pt;margin-top:523.15pt;width:453.5pt;height:106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" fillcolor="white [3201]" stroked="f" strokeweight="1pt">
                <v:textbox>
                  <w:txbxContent>
                    <w:p w14:paraId="52734391" w14:textId="72F0111A" w:rsidR="00CB7CF7" w:rsidRPr="00CB7CF7" w:rsidRDefault="00CB7CF7" w:rsidP="00CB7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36"/>
                          <w:szCs w:val="36"/>
                          <w:u w:val="single"/>
                        </w:rPr>
                      </w:pPr>
                      <w:r w:rsidRPr="00CB7CF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z w:val="36"/>
                          <w:szCs w:val="36"/>
                          <w:u w:val="single"/>
                        </w:rPr>
                        <w:t>CODES</w:t>
                      </w:r>
                    </w:p>
                    <w:p w14:paraId="2AF3ED17" w14:textId="77777777" w:rsidR="00CB7CF7" w:rsidRPr="00CB7CF7" w:rsidRDefault="00CB7CF7" w:rsidP="00CB7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</w:rPr>
                      </w:pPr>
                    </w:p>
                    <w:p w14:paraId="6ADB55E8" w14:textId="77777777" w:rsidR="00CB7CF7" w:rsidRPr="00CB7CF7" w:rsidRDefault="00CB7CF7" w:rsidP="00CB7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</w:rPr>
                      </w:pPr>
                    </w:p>
                    <w:p w14:paraId="7B7B9B37" w14:textId="77777777" w:rsidR="00CB7CF7" w:rsidRPr="00CB7CF7" w:rsidRDefault="00CB7CF7" w:rsidP="00CB7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</w:rPr>
                      </w:pPr>
                    </w:p>
                    <w:p w14:paraId="4FFE8996" w14:textId="77777777" w:rsidR="00CB7CF7" w:rsidRPr="00CB7CF7" w:rsidRDefault="00CB7CF7" w:rsidP="00CB7CF7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00" w:hanging="400"/>
                        <w:rPr>
                          <w:rFonts w:ascii="Consolas" w:hAnsi="Consolas" w:cs="Consolas"/>
                          <w:color w:val="000000"/>
                        </w:rPr>
                      </w:pPr>
                      <w:r w:rsidRPr="00CB7CF7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Git Code :</w:t>
                      </w:r>
                      <w:r w:rsidRPr="00CB7CF7">
                        <w:rPr>
                          <w:rFonts w:ascii="Consolas" w:hAnsi="Consolas" w:cs="Consolas"/>
                          <w:color w:val="000000"/>
                        </w:rPr>
                        <w:t xml:space="preserve">  https://github.com/Emmanuelle0007/PORTFOLIOO.git</w:t>
                      </w:r>
                    </w:p>
                    <w:p w14:paraId="72F11C07" w14:textId="77777777" w:rsidR="00CB7CF7" w:rsidRPr="00CB7CF7" w:rsidRDefault="00CB7CF7" w:rsidP="00CB7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</w:rPr>
                      </w:pPr>
                    </w:p>
                    <w:p w14:paraId="26CD1EE6" w14:textId="77777777" w:rsidR="00CB7CF7" w:rsidRPr="00CB7CF7" w:rsidRDefault="00CB7CF7" w:rsidP="00CB7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</w:rPr>
                      </w:pPr>
                    </w:p>
                    <w:p w14:paraId="262715D4" w14:textId="77777777" w:rsidR="00CB7CF7" w:rsidRPr="00CB7CF7" w:rsidRDefault="00CB7CF7" w:rsidP="00CB7CF7">
                      <w:pPr>
                        <w:numPr>
                          <w:ilvl w:val="1"/>
                          <w:numId w:val="2"/>
                        </w:numPr>
                        <w:tabs>
                          <w:tab w:val="clear" w:pos="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00" w:hanging="400"/>
                        <w:rPr>
                          <w:rFonts w:ascii="Consolas" w:hAnsi="Consolas" w:cs="Consolas"/>
                          <w:color w:val="000000"/>
                        </w:rPr>
                      </w:pPr>
                      <w:proofErr w:type="spellStart"/>
                      <w:r w:rsidRPr="00CB7CF7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Deployement</w:t>
                      </w:r>
                      <w:proofErr w:type="spellEnd"/>
                      <w:r w:rsidRPr="00CB7CF7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code :</w:t>
                      </w:r>
                      <w:r w:rsidRPr="00CB7CF7">
                        <w:rPr>
                          <w:rFonts w:ascii="Consolas" w:hAnsi="Consolas" w:cs="Consolas"/>
                          <w:color w:val="000000"/>
                        </w:rPr>
                        <w:t xml:space="preserve"> https://emmanuelle0007.github.io/PORTFOLIOO/</w:t>
                      </w:r>
                    </w:p>
                    <w:p w14:paraId="3EF85728" w14:textId="77777777" w:rsidR="00CB7CF7" w:rsidRPr="00CB7CF7" w:rsidRDefault="00CB7CF7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F3B75CE" w14:textId="5A38729E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234391" w14:textId="25008534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E3E272" w14:textId="77777777" w:rsidR="00CB7CF7" w:rsidRPr="00A4088A" w:rsidRDefault="00CB7CF7" w:rsidP="00CB7C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733D1" w14:textId="77777777" w:rsidR="008A6346" w:rsidRDefault="008A6346"/>
    <w:sectPr w:rsidR="008A6346" w:rsidSect="00CB7CF7">
      <w:pgSz w:w="11906" w:h="16838"/>
      <w:pgMar w:top="1417" w:right="1417" w:bottom="1417" w:left="1417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48981414">
    <w:abstractNumId w:val="0"/>
  </w:num>
  <w:num w:numId="2" w16cid:durableId="145817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F7"/>
    <w:rsid w:val="008A6346"/>
    <w:rsid w:val="00CB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AE29"/>
  <w15:chartTrackingRefBased/>
  <w15:docId w15:val="{2C98138D-3024-4203-BFD3-9A209E21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C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Moudiongui</dc:creator>
  <cp:keywords/>
  <dc:description/>
  <cp:lastModifiedBy>Emmanuelle Moudiongui</cp:lastModifiedBy>
  <cp:revision>1</cp:revision>
  <dcterms:created xsi:type="dcterms:W3CDTF">2026-02-14T22:29:00Z</dcterms:created>
  <dcterms:modified xsi:type="dcterms:W3CDTF">2026-02-14T22:35:00Z</dcterms:modified>
</cp:coreProperties>
</file>