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A9C9C" w14:textId="4097C670" w:rsidR="00022284" w:rsidRPr="00753E6E" w:rsidRDefault="00753E6E">
      <w:pPr>
        <w:rPr>
          <w:rFonts w:ascii="Arial" w:hAnsi="Arial" w:cs="Arial"/>
          <w:sz w:val="24"/>
          <w:szCs w:val="24"/>
        </w:rPr>
      </w:pPr>
      <w:r w:rsidRPr="00753E6E">
        <w:rPr>
          <w:rFonts w:ascii="Arial" w:hAnsi="Arial" w:cs="Arial"/>
          <w:sz w:val="24"/>
          <w:szCs w:val="24"/>
        </w:rPr>
        <w:t>Problema a resolver Aseguradora TK-U</w:t>
      </w:r>
    </w:p>
    <w:p w14:paraId="19A48537" w14:textId="041463B5" w:rsidR="00753E6E" w:rsidRPr="00753E6E" w:rsidRDefault="00753E6E">
      <w:pPr>
        <w:rPr>
          <w:rFonts w:ascii="Arial" w:hAnsi="Arial" w:cs="Arial"/>
          <w:sz w:val="24"/>
          <w:szCs w:val="24"/>
        </w:rPr>
      </w:pPr>
      <w:r w:rsidRPr="00753E6E">
        <w:rPr>
          <w:rFonts w:ascii="Arial" w:hAnsi="Arial" w:cs="Arial"/>
          <w:sz w:val="24"/>
          <w:szCs w:val="24"/>
        </w:rPr>
        <w:t>Basados en la informacion recibida entendemos: que la aseguradora TK-U está teniendo el problema que, al realizar las cotizaciones a sus posibles clientes mediante el metodo manual, con el que han estado trabajando, se limitan a cierta fraccion de los casos, ya que esto extiende el tiempo de ejecución, siendo que no sería el mismo tiempo conciderando los casos o factores que se pueden conciderar y modificar el precio entre una cotizacion y otra. Como seria la diferencia entre un solicitante que esta casado o tiene hijos y aquel que no los tiene.</w:t>
      </w:r>
    </w:p>
    <w:p w14:paraId="1D41D360" w14:textId="0F48B692" w:rsidR="00753E6E" w:rsidRPr="00753E6E" w:rsidRDefault="00753E6E">
      <w:pPr>
        <w:rPr>
          <w:rFonts w:ascii="Arial" w:hAnsi="Arial" w:cs="Arial"/>
          <w:sz w:val="24"/>
          <w:szCs w:val="24"/>
        </w:rPr>
      </w:pPr>
      <w:r w:rsidRPr="00753E6E">
        <w:rPr>
          <w:rFonts w:ascii="Arial" w:hAnsi="Arial" w:cs="Arial"/>
          <w:sz w:val="24"/>
          <w:szCs w:val="24"/>
        </w:rPr>
        <w:t>Para lo cual, se nos pide desarrollar un programa que realice este proceso de forma automatica, analizando los datos ingresados por el solicitante y que a su vez concidere todos los posibles casos. Arrojado un resultado final con la información obtenida.</w:t>
      </w:r>
    </w:p>
    <w:sectPr w:rsidR="00753E6E" w:rsidRPr="00753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7D"/>
    <w:rsid w:val="00022284"/>
    <w:rsid w:val="0066637D"/>
    <w:rsid w:val="0075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E758"/>
  <w15:chartTrackingRefBased/>
  <w15:docId w15:val="{8BB1BDE7-FADD-4C52-BA01-A109FC36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Emmanuelle de Jes?s Cortez Cruz</dc:creator>
  <cp:keywords/>
  <dc:description/>
  <cp:lastModifiedBy>Emmanuelle de Jes?s</cp:lastModifiedBy>
  <cp:revision>2</cp:revision>
  <dcterms:created xsi:type="dcterms:W3CDTF">2021-02-15T03:19:00Z</dcterms:created>
  <dcterms:modified xsi:type="dcterms:W3CDTF">2021-02-15T17:36:00Z</dcterms:modified>
</cp:coreProperties>
</file>