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63865" cy="3757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86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24986" cy="3319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986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63865" cy="3757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86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