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E0F7" w14:textId="47EA3934" w:rsidR="00176467" w:rsidRDefault="00176467" w:rsidP="00176467">
      <w:pPr>
        <w:pStyle w:val="Title"/>
        <w:jc w:val="center"/>
      </w:pPr>
      <w:r>
        <w:t>SWEG 5612 Midterm Exam</w:t>
      </w:r>
    </w:p>
    <w:p w14:paraId="7FA158AD" w14:textId="1271912B" w:rsidR="00176467" w:rsidRPr="00176467" w:rsidRDefault="00176467" w:rsidP="00176467">
      <w:pPr>
        <w:pStyle w:val="Subtitle"/>
        <w:jc w:val="center"/>
      </w:pPr>
      <w:r>
        <w:t xml:space="preserve">Web Development II with ASP.NET </w:t>
      </w:r>
      <w:r w:rsidR="001617EF">
        <w:t xml:space="preserve">MVC </w:t>
      </w:r>
      <w:r>
        <w:t>Core</w:t>
      </w:r>
    </w:p>
    <w:p w14:paraId="38BD98EE" w14:textId="2B08A6A2" w:rsidR="00176467" w:rsidRDefault="00176467">
      <w:r>
        <w:t xml:space="preserve">For this exam you will take an existing ASP.NET application </w:t>
      </w:r>
      <w:r w:rsidR="00F563B6">
        <w:t xml:space="preserve">called </w:t>
      </w:r>
      <w:proofErr w:type="spellStart"/>
      <w:r w:rsidR="001617EF">
        <w:t>ToDo</w:t>
      </w:r>
      <w:proofErr w:type="spellEnd"/>
      <w:r w:rsidR="001617EF">
        <w:t xml:space="preserve"> List </w:t>
      </w:r>
      <w:r>
        <w:t xml:space="preserve">and modify it </w:t>
      </w:r>
      <w:r w:rsidR="001617EF">
        <w:t>to show command of the ASP.NET MVC core architecture.</w:t>
      </w:r>
    </w:p>
    <w:p w14:paraId="59948BA7" w14:textId="024C0B8B" w:rsidR="00E54C4A" w:rsidRPr="00492A4F" w:rsidRDefault="006807B5" w:rsidP="006807B5">
      <w:pPr>
        <w:pStyle w:val="ListParagraph"/>
        <w:numPr>
          <w:ilvl w:val="0"/>
          <w:numId w:val="2"/>
        </w:numPr>
        <w:rPr>
          <w:highlight w:val="yellow"/>
        </w:rPr>
      </w:pPr>
      <w:r w:rsidRPr="00492A4F">
        <w:rPr>
          <w:highlight w:val="yellow"/>
        </w:rPr>
        <w:t>Change the background color of the</w:t>
      </w:r>
      <w:r w:rsidR="004D7618" w:rsidRPr="00492A4F">
        <w:rPr>
          <w:highlight w:val="yellow"/>
        </w:rPr>
        <w:t xml:space="preserve"> header tag in the</w:t>
      </w:r>
      <w:r w:rsidRPr="00492A4F">
        <w:rPr>
          <w:highlight w:val="yellow"/>
        </w:rPr>
        <w:t xml:space="preserve"> </w:t>
      </w:r>
      <w:r w:rsidR="00E54C4A" w:rsidRPr="00492A4F">
        <w:rPr>
          <w:highlight w:val="yellow"/>
        </w:rPr>
        <w:t>main layout to red.</w:t>
      </w:r>
    </w:p>
    <w:p w14:paraId="13C6F338" w14:textId="31B3EA40" w:rsidR="001561AE" w:rsidRPr="00492A4F" w:rsidRDefault="00E54C4A" w:rsidP="00030376">
      <w:pPr>
        <w:pStyle w:val="ListParagraph"/>
        <w:numPr>
          <w:ilvl w:val="0"/>
          <w:numId w:val="2"/>
        </w:numPr>
        <w:rPr>
          <w:highlight w:val="yellow"/>
        </w:rPr>
      </w:pPr>
      <w:r w:rsidRPr="00492A4F">
        <w:rPr>
          <w:highlight w:val="yellow"/>
        </w:rPr>
        <w:t xml:space="preserve">Insert </w:t>
      </w:r>
      <w:r w:rsidR="00D57C85" w:rsidRPr="00492A4F">
        <w:rPr>
          <w:highlight w:val="yellow"/>
        </w:rPr>
        <w:t>the Fairfield University logo, found in the applications root directory</w:t>
      </w:r>
      <w:r w:rsidR="004D7618" w:rsidRPr="00492A4F">
        <w:rPr>
          <w:highlight w:val="yellow"/>
        </w:rPr>
        <w:t>, to the right side within the same header tag</w:t>
      </w:r>
      <w:r w:rsidR="00CD1172" w:rsidRPr="00492A4F">
        <w:rPr>
          <w:highlight w:val="yellow"/>
        </w:rPr>
        <w:t>.</w:t>
      </w:r>
      <w:r w:rsidR="005E3066" w:rsidRPr="00492A4F">
        <w:rPr>
          <w:highlight w:val="yellow"/>
        </w:rPr>
        <w:t xml:space="preserve"> (Hint: You are going to have to move the image to an appropriate folder within MVC)</w:t>
      </w:r>
    </w:p>
    <w:p w14:paraId="2314EE1E" w14:textId="5798ABBB" w:rsidR="00FC62E4" w:rsidRPr="00492A4F" w:rsidRDefault="00CD1172" w:rsidP="006F5853">
      <w:pPr>
        <w:pStyle w:val="ListParagraph"/>
        <w:numPr>
          <w:ilvl w:val="0"/>
          <w:numId w:val="2"/>
        </w:numPr>
        <w:rPr>
          <w:highlight w:val="yellow"/>
        </w:rPr>
      </w:pPr>
      <w:r w:rsidRPr="00492A4F">
        <w:rPr>
          <w:highlight w:val="yellow"/>
        </w:rPr>
        <w:t>Modify the</w:t>
      </w:r>
      <w:r w:rsidR="009746C6" w:rsidRPr="00492A4F">
        <w:rPr>
          <w:highlight w:val="yellow"/>
        </w:rPr>
        <w:t xml:space="preserve"> main </w:t>
      </w:r>
      <w:r w:rsidR="003E797A" w:rsidRPr="00492A4F">
        <w:rPr>
          <w:highlight w:val="yellow"/>
        </w:rPr>
        <w:t>index</w:t>
      </w:r>
      <w:r w:rsidR="00FC62E4" w:rsidRPr="00492A4F">
        <w:rPr>
          <w:highlight w:val="yellow"/>
        </w:rPr>
        <w:t xml:space="preserve"> view</w:t>
      </w:r>
      <w:r w:rsidRPr="00492A4F">
        <w:rPr>
          <w:highlight w:val="yellow"/>
        </w:rPr>
        <w:t xml:space="preserve"> so that an edit button appears </w:t>
      </w:r>
      <w:r w:rsidR="005177C9" w:rsidRPr="00492A4F">
        <w:rPr>
          <w:highlight w:val="yellow"/>
        </w:rPr>
        <w:t xml:space="preserve">to the </w:t>
      </w:r>
      <w:r w:rsidR="004008C5" w:rsidRPr="00492A4F">
        <w:rPr>
          <w:highlight w:val="yellow"/>
        </w:rPr>
        <w:t>l</w:t>
      </w:r>
      <w:r w:rsidR="005177C9" w:rsidRPr="00492A4F">
        <w:rPr>
          <w:highlight w:val="yellow"/>
        </w:rPr>
        <w:t xml:space="preserve">eft of the completed </w:t>
      </w:r>
      <w:r w:rsidR="0057212F" w:rsidRPr="00492A4F">
        <w:rPr>
          <w:highlight w:val="yellow"/>
        </w:rPr>
        <w:t>button</w:t>
      </w:r>
      <w:r w:rsidR="00FC62E4" w:rsidRPr="00492A4F">
        <w:rPr>
          <w:highlight w:val="yellow"/>
        </w:rPr>
        <w:t xml:space="preserve"> for each created </w:t>
      </w:r>
      <w:proofErr w:type="spellStart"/>
      <w:r w:rsidR="002557E1" w:rsidRPr="00492A4F">
        <w:rPr>
          <w:highlight w:val="yellow"/>
        </w:rPr>
        <w:t>ToDo</w:t>
      </w:r>
      <w:proofErr w:type="spellEnd"/>
      <w:r w:rsidR="002557E1" w:rsidRPr="00492A4F">
        <w:rPr>
          <w:highlight w:val="yellow"/>
        </w:rPr>
        <w:t xml:space="preserve"> </w:t>
      </w:r>
      <w:r w:rsidR="00FC62E4" w:rsidRPr="00492A4F">
        <w:rPr>
          <w:highlight w:val="yellow"/>
        </w:rPr>
        <w:t>task</w:t>
      </w:r>
      <w:r w:rsidRPr="00492A4F">
        <w:rPr>
          <w:highlight w:val="yellow"/>
        </w:rPr>
        <w:t>.</w:t>
      </w:r>
    </w:p>
    <w:p w14:paraId="22A05AF8" w14:textId="2BA54D51" w:rsidR="006F5853" w:rsidRPr="002E5265" w:rsidRDefault="005604E6" w:rsidP="003B6F13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Direct the click event of this new event button to the Edit method within the Home Controller</w:t>
      </w:r>
      <w:r w:rsidR="00772E36" w:rsidRPr="002E5265">
        <w:rPr>
          <w:highlight w:val="yellow"/>
        </w:rPr>
        <w:t>.</w:t>
      </w:r>
    </w:p>
    <w:p w14:paraId="7F93F909" w14:textId="7F44D42B" w:rsidR="00772E36" w:rsidRPr="002E5265" w:rsidRDefault="00772E36" w:rsidP="003B6F13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Modify the Ed</w:t>
      </w:r>
      <w:r w:rsidR="00A43509" w:rsidRPr="002E5265">
        <w:rPr>
          <w:highlight w:val="yellow"/>
        </w:rPr>
        <w:t>it method within this controller to handle the user’s request to edit the</w:t>
      </w:r>
      <w:r w:rsidR="00406248" w:rsidRPr="002E5265">
        <w:rPr>
          <w:highlight w:val="yellow"/>
        </w:rPr>
        <w:t xml:space="preserve"> existing</w:t>
      </w:r>
      <w:r w:rsidR="00A43509" w:rsidRPr="002E5265">
        <w:rPr>
          <w:highlight w:val="yellow"/>
        </w:rPr>
        <w:t xml:space="preserve"> task.</w:t>
      </w:r>
    </w:p>
    <w:p w14:paraId="7CC942EE" w14:textId="27EA65A8" w:rsidR="00A43509" w:rsidRPr="002E5265" w:rsidRDefault="008612B7" w:rsidP="003B6F13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M</w:t>
      </w:r>
      <w:r w:rsidR="00A43509" w:rsidRPr="002E5265">
        <w:rPr>
          <w:highlight w:val="yellow"/>
        </w:rPr>
        <w:t xml:space="preserve">odify the add view to handle the possibility of it being used as a add/edit view </w:t>
      </w:r>
      <w:r w:rsidR="00EE2356" w:rsidRPr="002E5265">
        <w:rPr>
          <w:highlight w:val="yellow"/>
        </w:rPr>
        <w:t xml:space="preserve">for a given </w:t>
      </w:r>
      <w:r w:rsidR="0002070D" w:rsidRPr="002E5265">
        <w:rPr>
          <w:highlight w:val="yellow"/>
        </w:rPr>
        <w:t>task.</w:t>
      </w:r>
    </w:p>
    <w:p w14:paraId="6C39343C" w14:textId="77777777" w:rsidR="0002070D" w:rsidRPr="002E5265" w:rsidRDefault="008612B7" w:rsidP="0002070D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Add a</w:t>
      </w:r>
      <w:r w:rsidR="00EE2356" w:rsidRPr="002E5265">
        <w:rPr>
          <w:highlight w:val="yellow"/>
        </w:rPr>
        <w:t xml:space="preserve"> date range</w:t>
      </w:r>
      <w:r w:rsidRPr="002E5265">
        <w:rPr>
          <w:highlight w:val="yellow"/>
        </w:rPr>
        <w:t xml:space="preserve"> validation annotation to the</w:t>
      </w:r>
      <w:r w:rsidR="00475F74" w:rsidRPr="002E5265">
        <w:rPr>
          <w:highlight w:val="yellow"/>
        </w:rPr>
        <w:t xml:space="preserve"> </w:t>
      </w:r>
      <w:proofErr w:type="spellStart"/>
      <w:r w:rsidR="00475F74" w:rsidRPr="002E5265">
        <w:rPr>
          <w:highlight w:val="yellow"/>
        </w:rPr>
        <w:t>ToDo.cs</w:t>
      </w:r>
      <w:proofErr w:type="spellEnd"/>
      <w:r w:rsidR="00475F74" w:rsidRPr="002E5265">
        <w:rPr>
          <w:highlight w:val="yellow"/>
        </w:rPr>
        <w:t xml:space="preserve"> model that guarantees the date being entered </w:t>
      </w:r>
      <w:r w:rsidR="003B6F13" w:rsidRPr="002E5265">
        <w:rPr>
          <w:highlight w:val="yellow"/>
        </w:rPr>
        <w:t xml:space="preserve">in the due date field is </w:t>
      </w:r>
      <w:r w:rsidR="00475F74" w:rsidRPr="002E5265">
        <w:rPr>
          <w:highlight w:val="yellow"/>
        </w:rPr>
        <w:t>greater than or e</w:t>
      </w:r>
      <w:r w:rsidR="003B6F13" w:rsidRPr="002E5265">
        <w:rPr>
          <w:highlight w:val="yellow"/>
        </w:rPr>
        <w:t xml:space="preserve">qual to the current </w:t>
      </w:r>
      <w:r w:rsidR="0002070D" w:rsidRPr="002E5265">
        <w:rPr>
          <w:highlight w:val="yellow"/>
        </w:rPr>
        <w:t>date and time.</w:t>
      </w:r>
    </w:p>
    <w:p w14:paraId="5246B323" w14:textId="7844C3E3" w:rsidR="00040CE4" w:rsidRPr="002E5265" w:rsidRDefault="00077A15" w:rsidP="00040CE4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 xml:space="preserve">Validate annotated fields when HTTP Post </w:t>
      </w:r>
      <w:r w:rsidR="003A037F" w:rsidRPr="002E5265">
        <w:rPr>
          <w:highlight w:val="yellow"/>
        </w:rPr>
        <w:t xml:space="preserve">to the Edit method </w:t>
      </w:r>
      <w:r w:rsidRPr="002E5265">
        <w:rPr>
          <w:highlight w:val="yellow"/>
        </w:rPr>
        <w:t>is evaluated by the controller</w:t>
      </w:r>
      <w:r w:rsidR="00040CE4" w:rsidRPr="002E5265">
        <w:rPr>
          <w:highlight w:val="yellow"/>
        </w:rPr>
        <w:t>.</w:t>
      </w:r>
    </w:p>
    <w:p w14:paraId="281A4D42" w14:textId="00FA6736" w:rsidR="00E60B71" w:rsidRDefault="00040CE4" w:rsidP="00012D38">
      <w:pPr>
        <w:pStyle w:val="ListParagraph"/>
        <w:numPr>
          <w:ilvl w:val="0"/>
          <w:numId w:val="2"/>
        </w:numPr>
      </w:pPr>
      <w:r w:rsidRPr="002E5265">
        <w:rPr>
          <w:highlight w:val="yellow"/>
        </w:rPr>
        <w:t>P</w:t>
      </w:r>
      <w:r w:rsidR="00077A15" w:rsidRPr="002E5265">
        <w:rPr>
          <w:highlight w:val="yellow"/>
        </w:rPr>
        <w:t>ersist the changes to the database</w:t>
      </w:r>
      <w:r w:rsidR="00191757" w:rsidRPr="002E5265">
        <w:rPr>
          <w:highlight w:val="yellow"/>
        </w:rPr>
        <w:t xml:space="preserve"> if no errors were detected else return the view with a list of found errors</w:t>
      </w:r>
      <w:r>
        <w:t>.</w:t>
      </w:r>
    </w:p>
    <w:p w14:paraId="01410119" w14:textId="77777777" w:rsidR="00C43E16" w:rsidRDefault="00C43E16" w:rsidP="00C43E16">
      <w:pPr>
        <w:pStyle w:val="ListParagraph"/>
        <w:numPr>
          <w:ilvl w:val="0"/>
          <w:numId w:val="2"/>
        </w:numPr>
      </w:pPr>
      <w:r>
        <w:t xml:space="preserve">Create a new route to handle sorting of the </w:t>
      </w:r>
      <w:proofErr w:type="spellStart"/>
      <w:r>
        <w:t>ToDo</w:t>
      </w:r>
      <w:proofErr w:type="spellEnd"/>
      <w:r>
        <w:t xml:space="preserve"> task fields.  The sort will be initiated when a user clicks on a </w:t>
      </w:r>
      <w:proofErr w:type="spellStart"/>
      <w:r>
        <w:t>ToDo</w:t>
      </w:r>
      <w:proofErr w:type="spellEnd"/>
      <w:r>
        <w:t xml:space="preserve"> column heading on the </w:t>
      </w:r>
      <w:proofErr w:type="spellStart"/>
      <w:r>
        <w:t>ToDo</w:t>
      </w:r>
      <w:proofErr w:type="spellEnd"/>
      <w:r>
        <w:t xml:space="preserve"> landing page.  The selected sort field should appear in the route.  </w:t>
      </w:r>
    </w:p>
    <w:p w14:paraId="215627C9" w14:textId="6E652BE6" w:rsidR="00C43E16" w:rsidRDefault="00C43E16" w:rsidP="00C43E16">
      <w:pPr>
        <w:pStyle w:val="ListParagraph"/>
        <w:numPr>
          <w:ilvl w:val="1"/>
          <w:numId w:val="2"/>
        </w:numPr>
      </w:pPr>
      <w:r>
        <w:t>5 extra bonus points if you can setup an ascending/descending toggle sort should the user continue to click on the same heading.</w:t>
      </w:r>
    </w:p>
    <w:p w14:paraId="0E052656" w14:textId="61B1C326" w:rsidR="00276DDE" w:rsidRPr="002E5265" w:rsidRDefault="00E60B71" w:rsidP="00565DC9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 xml:space="preserve">Create an </w:t>
      </w:r>
      <w:r w:rsidR="00D472D0" w:rsidRPr="002E5265">
        <w:rPr>
          <w:highlight w:val="yellow"/>
        </w:rPr>
        <w:t>Areas/</w:t>
      </w:r>
      <w:r w:rsidR="00813CEB" w:rsidRPr="002E5265">
        <w:rPr>
          <w:highlight w:val="yellow"/>
        </w:rPr>
        <w:t>Admin section</w:t>
      </w:r>
      <w:r w:rsidR="0032094C" w:rsidRPr="002E5265">
        <w:rPr>
          <w:highlight w:val="yellow"/>
        </w:rPr>
        <w:t xml:space="preserve"> within the </w:t>
      </w:r>
      <w:r w:rsidR="00702FB2" w:rsidRPr="002E5265">
        <w:rPr>
          <w:highlight w:val="yellow"/>
        </w:rPr>
        <w:t>website.</w:t>
      </w:r>
    </w:p>
    <w:p w14:paraId="36F3C853" w14:textId="0C79772A" w:rsidR="00276DDE" w:rsidRPr="002E5265" w:rsidRDefault="00276DDE" w:rsidP="00012D38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 xml:space="preserve">Create a shared layout for the Admin section </w:t>
      </w:r>
      <w:r w:rsidR="0016100B" w:rsidRPr="002E5265">
        <w:rPr>
          <w:highlight w:val="yellow"/>
        </w:rPr>
        <w:t>called _</w:t>
      </w:r>
      <w:proofErr w:type="spellStart"/>
      <w:r w:rsidR="0016100B" w:rsidRPr="002E5265">
        <w:rPr>
          <w:highlight w:val="yellow"/>
        </w:rPr>
        <w:t>AdminLayout.cshtml</w:t>
      </w:r>
      <w:proofErr w:type="spellEnd"/>
      <w:r w:rsidR="0016100B" w:rsidRPr="002E5265">
        <w:rPr>
          <w:highlight w:val="yellow"/>
        </w:rPr>
        <w:t xml:space="preserve"> </w:t>
      </w:r>
      <w:r w:rsidRPr="002E5265">
        <w:rPr>
          <w:highlight w:val="yellow"/>
        </w:rPr>
        <w:t>that correctly has Bootstrap</w:t>
      </w:r>
      <w:r w:rsidR="00F04D29" w:rsidRPr="002E5265">
        <w:rPr>
          <w:highlight w:val="yellow"/>
        </w:rPr>
        <w:t>.css</w:t>
      </w:r>
      <w:r w:rsidRPr="002E5265">
        <w:rPr>
          <w:highlight w:val="yellow"/>
        </w:rPr>
        <w:t xml:space="preserve"> setup in its head tag.</w:t>
      </w:r>
    </w:p>
    <w:p w14:paraId="157163E9" w14:textId="2735254F" w:rsidR="00754AAB" w:rsidRPr="002E5265" w:rsidRDefault="00754AAB" w:rsidP="00012D38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Change the header and title to say My Admin Page</w:t>
      </w:r>
    </w:p>
    <w:p w14:paraId="0B0F8C54" w14:textId="65E114A2" w:rsidR="00565DC9" w:rsidRPr="002E5265" w:rsidRDefault="00381778" w:rsidP="00412687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Add a _</w:t>
      </w:r>
      <w:proofErr w:type="spellStart"/>
      <w:r w:rsidRPr="002E5265">
        <w:rPr>
          <w:highlight w:val="yellow"/>
        </w:rPr>
        <w:t>ViewImports.cshtml</w:t>
      </w:r>
      <w:proofErr w:type="spellEnd"/>
      <w:r w:rsidRPr="002E5265">
        <w:rPr>
          <w:highlight w:val="yellow"/>
        </w:rPr>
        <w:t xml:space="preserve"> and a _</w:t>
      </w:r>
      <w:proofErr w:type="spellStart"/>
      <w:r w:rsidRPr="002E5265">
        <w:rPr>
          <w:highlight w:val="yellow"/>
        </w:rPr>
        <w:t>ViewStart.cshtml</w:t>
      </w:r>
      <w:proofErr w:type="spellEnd"/>
      <w:r w:rsidRPr="002E5265">
        <w:rPr>
          <w:highlight w:val="yellow"/>
        </w:rPr>
        <w:t xml:space="preserve"> </w:t>
      </w:r>
      <w:r w:rsidR="007C0E58" w:rsidRPr="002E5265">
        <w:rPr>
          <w:highlight w:val="yellow"/>
        </w:rPr>
        <w:t xml:space="preserve">to the admin section.  The </w:t>
      </w:r>
      <w:r w:rsidR="00E77925" w:rsidRPr="002E5265">
        <w:rPr>
          <w:highlight w:val="yellow"/>
        </w:rPr>
        <w:t>_</w:t>
      </w:r>
      <w:proofErr w:type="spellStart"/>
      <w:r w:rsidR="00E77925" w:rsidRPr="002E5265">
        <w:rPr>
          <w:highlight w:val="yellow"/>
        </w:rPr>
        <w:t>ViewStart.cshtml</w:t>
      </w:r>
      <w:proofErr w:type="spellEnd"/>
      <w:r w:rsidR="00E77925" w:rsidRPr="002E5265">
        <w:rPr>
          <w:highlight w:val="yellow"/>
        </w:rPr>
        <w:t xml:space="preserve"> should point to the shared layout you created for this section.  </w:t>
      </w:r>
    </w:p>
    <w:p w14:paraId="6E872A1C" w14:textId="1EFDC732" w:rsidR="00565DC9" w:rsidRPr="002E5265" w:rsidRDefault="00565DC9" w:rsidP="00565DC9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Add a Category Controller to the Admin section</w:t>
      </w:r>
    </w:p>
    <w:p w14:paraId="6EF46E91" w14:textId="19C94F62" w:rsidR="00FE7070" w:rsidRPr="002E5265" w:rsidRDefault="00567414" w:rsidP="00565DC9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>Use MVC scaffolding to a</w:t>
      </w:r>
      <w:r w:rsidR="00E17B72" w:rsidRPr="002E5265">
        <w:rPr>
          <w:highlight w:val="yellow"/>
        </w:rPr>
        <w:t xml:space="preserve">dd the following views for </w:t>
      </w:r>
      <w:r w:rsidR="00A110E4" w:rsidRPr="002E5265">
        <w:rPr>
          <w:highlight w:val="yellow"/>
        </w:rPr>
        <w:t>Category Controller:</w:t>
      </w:r>
    </w:p>
    <w:p w14:paraId="7F926BF7" w14:textId="7CB6F99F" w:rsidR="00A110E4" w:rsidRPr="002E5265" w:rsidRDefault="00AF6BF2" w:rsidP="00A110E4">
      <w:pPr>
        <w:pStyle w:val="ListParagraph"/>
        <w:numPr>
          <w:ilvl w:val="1"/>
          <w:numId w:val="2"/>
        </w:numPr>
        <w:rPr>
          <w:highlight w:val="yellow"/>
        </w:rPr>
      </w:pPr>
      <w:r w:rsidRPr="002E5265">
        <w:rPr>
          <w:highlight w:val="yellow"/>
        </w:rPr>
        <w:t>Create</w:t>
      </w:r>
    </w:p>
    <w:p w14:paraId="129347B1" w14:textId="58286748" w:rsidR="00AF6BF2" w:rsidRPr="002E5265" w:rsidRDefault="00AF6BF2" w:rsidP="00A110E4">
      <w:pPr>
        <w:pStyle w:val="ListParagraph"/>
        <w:numPr>
          <w:ilvl w:val="1"/>
          <w:numId w:val="2"/>
        </w:numPr>
        <w:rPr>
          <w:highlight w:val="yellow"/>
        </w:rPr>
      </w:pPr>
      <w:r w:rsidRPr="002E5265">
        <w:rPr>
          <w:highlight w:val="yellow"/>
        </w:rPr>
        <w:t>Delete</w:t>
      </w:r>
    </w:p>
    <w:p w14:paraId="210F270D" w14:textId="114D7FFA" w:rsidR="00AF6BF2" w:rsidRPr="002E5265" w:rsidRDefault="00AF6BF2" w:rsidP="00A110E4">
      <w:pPr>
        <w:pStyle w:val="ListParagraph"/>
        <w:numPr>
          <w:ilvl w:val="1"/>
          <w:numId w:val="2"/>
        </w:numPr>
        <w:rPr>
          <w:highlight w:val="yellow"/>
        </w:rPr>
      </w:pPr>
      <w:r w:rsidRPr="002E5265">
        <w:rPr>
          <w:highlight w:val="yellow"/>
        </w:rPr>
        <w:t>Details</w:t>
      </w:r>
    </w:p>
    <w:p w14:paraId="653353AA" w14:textId="76CA3F0F" w:rsidR="00AF6BF2" w:rsidRPr="002E5265" w:rsidRDefault="00AF6BF2" w:rsidP="00A110E4">
      <w:pPr>
        <w:pStyle w:val="ListParagraph"/>
        <w:numPr>
          <w:ilvl w:val="1"/>
          <w:numId w:val="2"/>
        </w:numPr>
        <w:rPr>
          <w:highlight w:val="yellow"/>
        </w:rPr>
      </w:pPr>
      <w:r w:rsidRPr="002E5265">
        <w:rPr>
          <w:highlight w:val="yellow"/>
        </w:rPr>
        <w:t>Edit</w:t>
      </w:r>
    </w:p>
    <w:p w14:paraId="399095B4" w14:textId="77777777" w:rsidR="004E2F99" w:rsidRPr="002E5265" w:rsidRDefault="00AF6BF2" w:rsidP="004E2F99">
      <w:pPr>
        <w:pStyle w:val="ListParagraph"/>
        <w:numPr>
          <w:ilvl w:val="1"/>
          <w:numId w:val="2"/>
        </w:numPr>
        <w:rPr>
          <w:highlight w:val="yellow"/>
        </w:rPr>
      </w:pPr>
      <w:r w:rsidRPr="002E5265">
        <w:rPr>
          <w:highlight w:val="yellow"/>
        </w:rPr>
        <w:t>Index</w:t>
      </w:r>
    </w:p>
    <w:p w14:paraId="5CD4E610" w14:textId="77777777" w:rsidR="002605AF" w:rsidRPr="002E5265" w:rsidRDefault="00445CFF" w:rsidP="002605AF">
      <w:pPr>
        <w:pStyle w:val="ListParagraph"/>
        <w:numPr>
          <w:ilvl w:val="0"/>
          <w:numId w:val="2"/>
        </w:numPr>
        <w:rPr>
          <w:highlight w:val="yellow"/>
        </w:rPr>
      </w:pPr>
      <w:r w:rsidRPr="002E5265">
        <w:rPr>
          <w:highlight w:val="yellow"/>
        </w:rPr>
        <w:t xml:space="preserve">Add a bootstrap navigation menu to the top of the admin </w:t>
      </w:r>
      <w:r w:rsidR="00B02265" w:rsidRPr="002E5265">
        <w:rPr>
          <w:highlight w:val="yellow"/>
        </w:rPr>
        <w:t xml:space="preserve">layout </w:t>
      </w:r>
      <w:r w:rsidRPr="002E5265">
        <w:rPr>
          <w:highlight w:val="yellow"/>
        </w:rPr>
        <w:t xml:space="preserve">page and </w:t>
      </w:r>
      <w:r w:rsidR="00B02265" w:rsidRPr="002E5265">
        <w:rPr>
          <w:highlight w:val="yellow"/>
        </w:rPr>
        <w:t xml:space="preserve">main layout </w:t>
      </w:r>
      <w:r w:rsidRPr="002E5265">
        <w:rPr>
          <w:highlight w:val="yellow"/>
        </w:rPr>
        <w:t>page so that users can navigate between the two sections.</w:t>
      </w:r>
    </w:p>
    <w:p w14:paraId="76CCCE53" w14:textId="7BEB4DA7" w:rsidR="00030376" w:rsidRDefault="002605AF" w:rsidP="004E15E1">
      <w:pPr>
        <w:pStyle w:val="ListParagraph"/>
        <w:numPr>
          <w:ilvl w:val="0"/>
          <w:numId w:val="2"/>
        </w:numPr>
      </w:pPr>
      <w:r>
        <w:t xml:space="preserve">Add the correct MVC route to handle routing to the new </w:t>
      </w:r>
      <w:r w:rsidR="004E15E1">
        <w:t xml:space="preserve">admin </w:t>
      </w:r>
      <w:r w:rsidR="00030376">
        <w:t>section</w:t>
      </w:r>
      <w:r w:rsidR="00100B0D">
        <w:t xml:space="preserve"> and any controller added to that section</w:t>
      </w:r>
      <w:r w:rsidR="00030376">
        <w:t>.</w:t>
      </w:r>
    </w:p>
    <w:p w14:paraId="682C88F8" w14:textId="77777777" w:rsidR="00484C22" w:rsidRDefault="00484C22"/>
    <w:p w14:paraId="4C315627" w14:textId="77777777" w:rsidR="009746C6" w:rsidRDefault="009746C6"/>
    <w:sectPr w:rsidR="0097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77A1"/>
    <w:multiLevelType w:val="hybridMultilevel"/>
    <w:tmpl w:val="3DA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439A5"/>
    <w:multiLevelType w:val="hybridMultilevel"/>
    <w:tmpl w:val="38267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9"/>
    <w:rsid w:val="00012D38"/>
    <w:rsid w:val="0002070D"/>
    <w:rsid w:val="00030376"/>
    <w:rsid w:val="00040CE4"/>
    <w:rsid w:val="00066B13"/>
    <w:rsid w:val="00077A15"/>
    <w:rsid w:val="00100B0D"/>
    <w:rsid w:val="00117F36"/>
    <w:rsid w:val="001561AE"/>
    <w:rsid w:val="0016100B"/>
    <w:rsid w:val="001617EF"/>
    <w:rsid w:val="00176467"/>
    <w:rsid w:val="00191757"/>
    <w:rsid w:val="001970E9"/>
    <w:rsid w:val="001C193D"/>
    <w:rsid w:val="001D7E57"/>
    <w:rsid w:val="001E55E6"/>
    <w:rsid w:val="002557E1"/>
    <w:rsid w:val="002605AF"/>
    <w:rsid w:val="00276DDE"/>
    <w:rsid w:val="002E2379"/>
    <w:rsid w:val="002E5265"/>
    <w:rsid w:val="0032094C"/>
    <w:rsid w:val="00343C24"/>
    <w:rsid w:val="00381778"/>
    <w:rsid w:val="003A037F"/>
    <w:rsid w:val="003B6F13"/>
    <w:rsid w:val="003E797A"/>
    <w:rsid w:val="004008C5"/>
    <w:rsid w:val="004011FB"/>
    <w:rsid w:val="00406248"/>
    <w:rsid w:val="00445CFF"/>
    <w:rsid w:val="00475F74"/>
    <w:rsid w:val="00484C22"/>
    <w:rsid w:val="00492A4F"/>
    <w:rsid w:val="004D7618"/>
    <w:rsid w:val="004E15E1"/>
    <w:rsid w:val="004E2F99"/>
    <w:rsid w:val="005177C9"/>
    <w:rsid w:val="00536629"/>
    <w:rsid w:val="005604E6"/>
    <w:rsid w:val="00565DC9"/>
    <w:rsid w:val="00567414"/>
    <w:rsid w:val="0057212F"/>
    <w:rsid w:val="005D401A"/>
    <w:rsid w:val="005E3066"/>
    <w:rsid w:val="006100C6"/>
    <w:rsid w:val="006807B5"/>
    <w:rsid w:val="006A678D"/>
    <w:rsid w:val="006F5853"/>
    <w:rsid w:val="00702FB2"/>
    <w:rsid w:val="00754AAB"/>
    <w:rsid w:val="00772E36"/>
    <w:rsid w:val="007C0E58"/>
    <w:rsid w:val="00813CEB"/>
    <w:rsid w:val="00857D71"/>
    <w:rsid w:val="008612B7"/>
    <w:rsid w:val="00872858"/>
    <w:rsid w:val="00877132"/>
    <w:rsid w:val="009746C6"/>
    <w:rsid w:val="00A110E4"/>
    <w:rsid w:val="00A37DD5"/>
    <w:rsid w:val="00A43509"/>
    <w:rsid w:val="00A71267"/>
    <w:rsid w:val="00AF6BF2"/>
    <w:rsid w:val="00B02265"/>
    <w:rsid w:val="00B250D9"/>
    <w:rsid w:val="00BA323C"/>
    <w:rsid w:val="00C43E16"/>
    <w:rsid w:val="00CD1172"/>
    <w:rsid w:val="00D0644A"/>
    <w:rsid w:val="00D472D0"/>
    <w:rsid w:val="00D57C85"/>
    <w:rsid w:val="00DF2704"/>
    <w:rsid w:val="00E17B72"/>
    <w:rsid w:val="00E4240B"/>
    <w:rsid w:val="00E54C4A"/>
    <w:rsid w:val="00E60B71"/>
    <w:rsid w:val="00E77925"/>
    <w:rsid w:val="00EE2356"/>
    <w:rsid w:val="00F04D29"/>
    <w:rsid w:val="00F248CF"/>
    <w:rsid w:val="00F563B6"/>
    <w:rsid w:val="00FC62E4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E3E8"/>
  <w15:chartTrackingRefBased/>
  <w15:docId w15:val="{4EA8336A-BA60-4CBD-A032-C337AD66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6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4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Wilson</dc:creator>
  <cp:keywords/>
  <dc:description/>
  <cp:lastModifiedBy>Emmanuel Noi</cp:lastModifiedBy>
  <cp:revision>87</cp:revision>
  <dcterms:created xsi:type="dcterms:W3CDTF">2021-03-24T04:42:00Z</dcterms:created>
  <dcterms:modified xsi:type="dcterms:W3CDTF">2021-03-31T10:26:00Z</dcterms:modified>
</cp:coreProperties>
</file>