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E33E" w14:textId="0277B726" w:rsidR="00165DBA" w:rsidRDefault="00165DBA">
      <w:pPr>
        <w:rPr>
          <w:lang w:val="nl-NL"/>
        </w:rPr>
      </w:pPr>
    </w:p>
    <w:p w14:paraId="45B9DABC" w14:textId="6B1479D8" w:rsidR="00165DBA" w:rsidRDefault="00165DBA">
      <w:pPr>
        <w:rPr>
          <w:lang w:val="nl-NL"/>
        </w:rPr>
      </w:pPr>
      <w:r>
        <w:rPr>
          <w:lang w:val="nl-NL"/>
        </w:rPr>
        <w:t>Goals</w:t>
      </w:r>
    </w:p>
    <w:p w14:paraId="0B934A3C" w14:textId="3DA5E6A7" w:rsidR="00165DBA" w:rsidRDefault="00165DBA" w:rsidP="001E4CBF">
      <w:pPr>
        <w:pStyle w:val="ListParagraph"/>
        <w:numPr>
          <w:ilvl w:val="0"/>
          <w:numId w:val="2"/>
        </w:numPr>
      </w:pPr>
      <w:r w:rsidRPr="00165DBA">
        <w:t>To create a pathfinding a</w:t>
      </w:r>
      <w:r>
        <w:t>lgorithm visualiser</w:t>
      </w:r>
    </w:p>
    <w:p w14:paraId="208E7BFF" w14:textId="6871E78A" w:rsidR="001E4CBF" w:rsidRDefault="001E4CBF" w:rsidP="001E4CBF">
      <w:pPr>
        <w:pStyle w:val="ListParagraph"/>
        <w:numPr>
          <w:ilvl w:val="0"/>
          <w:numId w:val="2"/>
        </w:numPr>
      </w:pPr>
      <w:r>
        <w:t>Developed with python, the app must be interactive preferably a webpage</w:t>
      </w:r>
    </w:p>
    <w:p w14:paraId="6DE47158" w14:textId="77777777" w:rsidR="001E4CBF" w:rsidRDefault="001E4CBF" w:rsidP="001E4CBF">
      <w:pPr>
        <w:pStyle w:val="ListParagraph"/>
        <w:numPr>
          <w:ilvl w:val="0"/>
          <w:numId w:val="2"/>
        </w:numPr>
      </w:pPr>
      <w:r>
        <w:t>User will be able to select the start and end node on a 2d Grid.</w:t>
      </w:r>
    </w:p>
    <w:p w14:paraId="29F820B0" w14:textId="77777777" w:rsidR="001E4CBF" w:rsidRDefault="00165DBA" w:rsidP="001E4CBF">
      <w:pPr>
        <w:pStyle w:val="ListParagraph"/>
        <w:numPr>
          <w:ilvl w:val="0"/>
          <w:numId w:val="2"/>
        </w:numPr>
      </w:pPr>
      <w:r>
        <w:t>Impl</w:t>
      </w:r>
      <w:r w:rsidR="001E4CBF">
        <w:t>eme</w:t>
      </w:r>
      <w:r>
        <w:t>nt with</w:t>
      </w:r>
      <w:r w:rsidR="001E4CBF">
        <w:t>:</w:t>
      </w:r>
    </w:p>
    <w:p w14:paraId="68055E79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>A*</w:t>
      </w:r>
    </w:p>
    <w:p w14:paraId="6B85BB3F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 xml:space="preserve"> </w:t>
      </w:r>
      <w:r w:rsidR="001E4CBF">
        <w:t>Dijkstra</w:t>
      </w:r>
      <w:r>
        <w:t xml:space="preserve"> </w:t>
      </w:r>
    </w:p>
    <w:p w14:paraId="568F576D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>Bidirectional</w:t>
      </w:r>
    </w:p>
    <w:p w14:paraId="7504712A" w14:textId="00686430" w:rsidR="001E4CBF" w:rsidRDefault="00165DBA" w:rsidP="001E4CBF">
      <w:pPr>
        <w:pStyle w:val="ListParagraph"/>
        <w:numPr>
          <w:ilvl w:val="1"/>
          <w:numId w:val="2"/>
        </w:numPr>
      </w:pPr>
      <w:r>
        <w:t>Breath-</w:t>
      </w:r>
      <w:r w:rsidR="006D7A5F">
        <w:t>first search</w:t>
      </w:r>
    </w:p>
    <w:p w14:paraId="3CE5F623" w14:textId="77777777" w:rsidR="001E4CBF" w:rsidRDefault="001E4CBF" w:rsidP="001E4CBF">
      <w:pPr>
        <w:pStyle w:val="ListParagraph"/>
        <w:numPr>
          <w:ilvl w:val="1"/>
          <w:numId w:val="2"/>
        </w:numPr>
      </w:pPr>
      <w:r>
        <w:t>Depth first Search</w:t>
      </w:r>
    </w:p>
    <w:p w14:paraId="3D673599" w14:textId="5C2E1FE9" w:rsidR="006D7A5F" w:rsidRDefault="001E4CBF" w:rsidP="006D7A5F">
      <w:pPr>
        <w:pStyle w:val="ListParagraph"/>
        <w:numPr>
          <w:ilvl w:val="1"/>
          <w:numId w:val="2"/>
        </w:numPr>
      </w:pPr>
      <w:r>
        <w:t>Swarm</w:t>
      </w:r>
    </w:p>
    <w:p w14:paraId="708B24C7" w14:textId="07F08058" w:rsidR="007F38C0" w:rsidRDefault="007F38C0" w:rsidP="007F38C0">
      <w:pPr>
        <w:pStyle w:val="ListParagraph"/>
        <w:numPr>
          <w:ilvl w:val="0"/>
          <w:numId w:val="2"/>
        </w:numPr>
      </w:pPr>
      <w:r>
        <w:t xml:space="preserve">The Visualiser would be highly interactive and </w:t>
      </w:r>
      <w:proofErr w:type="gramStart"/>
      <w:r>
        <w:t>will  animate</w:t>
      </w:r>
      <w:proofErr w:type="gramEnd"/>
      <w:r>
        <w:t xml:space="preserve"> the nodes as they were being visited </w:t>
      </w:r>
    </w:p>
    <w:p w14:paraId="14D9AA97" w14:textId="2603DCDF" w:rsidR="00165DBA" w:rsidRDefault="001E4CBF" w:rsidP="001E4CBF">
      <w:pPr>
        <w:pStyle w:val="ListParagraph"/>
        <w:numPr>
          <w:ilvl w:val="0"/>
          <w:numId w:val="2"/>
        </w:numPr>
      </w:pPr>
      <w:r>
        <w:t>User must also be able to place wall nodes on the grid by mouse clicking also</w:t>
      </w:r>
    </w:p>
    <w:p w14:paraId="7D3D2AEE" w14:textId="0154D1F0" w:rsidR="001E4CBF" w:rsidRDefault="001E4CBF" w:rsidP="001E4CBF">
      <w:pPr>
        <w:pStyle w:val="ListParagraph"/>
        <w:numPr>
          <w:ilvl w:val="0"/>
          <w:numId w:val="2"/>
        </w:numPr>
      </w:pPr>
      <w:r>
        <w:t>Users can select to have a maze generated on the same grid and the app must be able to find a path to the end node also.</w:t>
      </w:r>
    </w:p>
    <w:p w14:paraId="3EE7547C" w14:textId="77777777" w:rsidR="001E4CBF" w:rsidRDefault="001E4CBF" w:rsidP="001E4CBF">
      <w:pPr>
        <w:pStyle w:val="ListParagraph"/>
        <w:numPr>
          <w:ilvl w:val="0"/>
          <w:numId w:val="2"/>
        </w:numPr>
      </w:pPr>
      <w:r>
        <w:t xml:space="preserve">Maze algorithms to be used: </w:t>
      </w:r>
    </w:p>
    <w:p w14:paraId="464A193C" w14:textId="77777777" w:rsidR="001E4CBF" w:rsidRDefault="001E4CBF" w:rsidP="001E4CBF">
      <w:pPr>
        <w:pStyle w:val="ListParagraph"/>
        <w:numPr>
          <w:ilvl w:val="1"/>
          <w:numId w:val="2"/>
        </w:numPr>
      </w:pPr>
      <w:r w:rsidRPr="001E4CBF">
        <w:t>Randomized depth-first search</w:t>
      </w:r>
    </w:p>
    <w:p w14:paraId="2E068D8D" w14:textId="23B6EDB0" w:rsidR="001E4CBF" w:rsidRDefault="001E4CBF" w:rsidP="001E4CBF">
      <w:pPr>
        <w:pStyle w:val="ListParagraph"/>
        <w:numPr>
          <w:ilvl w:val="1"/>
          <w:numId w:val="2"/>
        </w:numPr>
      </w:pPr>
      <w:r w:rsidRPr="001E4CBF">
        <w:t>Recursive implementation</w:t>
      </w:r>
      <w:r>
        <w:t>,</w:t>
      </w:r>
    </w:p>
    <w:p w14:paraId="54E27FAE" w14:textId="251D1F1B" w:rsidR="006D7A5F" w:rsidRDefault="001E4CBF" w:rsidP="006D7A5F">
      <w:pPr>
        <w:pStyle w:val="ListParagraph"/>
        <w:numPr>
          <w:ilvl w:val="1"/>
          <w:numId w:val="2"/>
        </w:numPr>
      </w:pPr>
      <w:r>
        <w:t>Random</w:t>
      </w:r>
    </w:p>
    <w:p w14:paraId="6E0F9312" w14:textId="6337AFC2" w:rsidR="001E4CBF" w:rsidRPr="00165DBA" w:rsidRDefault="001E4CBF" w:rsidP="001E4CBF">
      <w:pPr>
        <w:pStyle w:val="ListParagraph"/>
        <w:numPr>
          <w:ilvl w:val="0"/>
          <w:numId w:val="2"/>
        </w:numPr>
      </w:pPr>
      <w:r>
        <w:t>Weights must also be implemented</w:t>
      </w:r>
      <w:r w:rsidR="006D7A5F">
        <w:t xml:space="preserve"> and be considered by all algorithms</w:t>
      </w:r>
    </w:p>
    <w:p w14:paraId="0D6B39F9" w14:textId="6A5EA0CE" w:rsidR="00AC0915" w:rsidRDefault="00AC0915"/>
    <w:sectPr w:rsidR="00A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3F5"/>
    <w:multiLevelType w:val="hybridMultilevel"/>
    <w:tmpl w:val="FDCC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F6C31"/>
    <w:multiLevelType w:val="hybridMultilevel"/>
    <w:tmpl w:val="B846D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14A3"/>
    <w:multiLevelType w:val="hybridMultilevel"/>
    <w:tmpl w:val="5E14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5"/>
    <w:rsid w:val="00122630"/>
    <w:rsid w:val="00165DBA"/>
    <w:rsid w:val="001E4CBF"/>
    <w:rsid w:val="005269A9"/>
    <w:rsid w:val="006D7A5F"/>
    <w:rsid w:val="007B61E5"/>
    <w:rsid w:val="007F38C0"/>
    <w:rsid w:val="00946BF0"/>
    <w:rsid w:val="00A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017"/>
  <w15:docId w15:val="{AC6BF243-9C67-4C5E-A013-2C49461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Olaoye, Emmanuel O</dc:creator>
  <cp:keywords/>
  <dc:description/>
  <cp:lastModifiedBy>Emmanuel olaoye</cp:lastModifiedBy>
  <cp:revision>2</cp:revision>
  <dcterms:created xsi:type="dcterms:W3CDTF">2022-11-01T17:22:00Z</dcterms:created>
  <dcterms:modified xsi:type="dcterms:W3CDTF">2022-11-01T17:22:00Z</dcterms:modified>
</cp:coreProperties>
</file>