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2049" w14:textId="2803C2CC" w:rsidR="00AC0915" w:rsidRPr="00AC0915" w:rsidRDefault="00AC0915">
      <w:pPr>
        <w:rPr>
          <w:lang w:val="nl-NL"/>
        </w:rPr>
      </w:pPr>
      <w:r w:rsidRPr="00AC0915">
        <w:rPr>
          <w:lang w:val="nl-NL"/>
        </w:rPr>
        <w:t>Timeline</w:t>
      </w:r>
    </w:p>
    <w:p w14:paraId="4370BF5F" w14:textId="6AC48EBF" w:rsidR="00AC0915" w:rsidRPr="00AC0915" w:rsidRDefault="00AC0915">
      <w:r w:rsidRPr="00AC0915">
        <w:t xml:space="preserve">Week 2 – </w:t>
      </w:r>
      <w:r>
        <w:t>C</w:t>
      </w:r>
      <w:r w:rsidRPr="00AC0915">
        <w:t xml:space="preserve">hallenge week and </w:t>
      </w:r>
      <w:r>
        <w:t>Summarize background Research and Development</w:t>
      </w:r>
    </w:p>
    <w:p w14:paraId="02542D0A" w14:textId="05FFC379" w:rsidR="00AC0915" w:rsidRPr="00AC0915" w:rsidRDefault="00AC0915">
      <w:r w:rsidRPr="00AC0915">
        <w:t xml:space="preserve">Week 3 – </w:t>
      </w:r>
      <w:r>
        <w:t>C</w:t>
      </w:r>
      <w:r w:rsidRPr="00AC0915">
        <w:t xml:space="preserve">ontinue Background </w:t>
      </w:r>
      <w:r>
        <w:t xml:space="preserve">Development finalise what algorithms to be used. </w:t>
      </w:r>
    </w:p>
    <w:p w14:paraId="42A00423" w14:textId="0A4125C4" w:rsidR="00AC0915" w:rsidRPr="00AC0915" w:rsidRDefault="00AC0915">
      <w:r w:rsidRPr="00AC0915">
        <w:t>Week 4 – Start</w:t>
      </w:r>
      <w:r>
        <w:t xml:space="preserve"> Grid work on and Django framework</w:t>
      </w:r>
    </w:p>
    <w:p w14:paraId="428099EA" w14:textId="2280D729" w:rsidR="00AC0915" w:rsidRPr="00AC0915" w:rsidRDefault="00AC0915">
      <w:r w:rsidRPr="00AC0915">
        <w:t>Week 5</w:t>
      </w:r>
      <w:r>
        <w:t xml:space="preserve"> – Node must be able to move around and be displayed on </w:t>
      </w:r>
      <w:r w:rsidR="005269A9">
        <w:t>a web</w:t>
      </w:r>
      <w:r>
        <w:t xml:space="preserve"> grid</w:t>
      </w:r>
    </w:p>
    <w:p w14:paraId="5BA7C5CA" w14:textId="74BBE77C" w:rsidR="00AC0915" w:rsidRPr="00AC0915" w:rsidRDefault="00AC0915">
      <w:r w:rsidRPr="00AC0915">
        <w:t xml:space="preserve">Week 6 </w:t>
      </w:r>
      <w:r>
        <w:t>–</w:t>
      </w:r>
      <w:r w:rsidRPr="00AC0915">
        <w:t xml:space="preserve"> </w:t>
      </w:r>
      <w:r>
        <w:t>I</w:t>
      </w:r>
      <w:r w:rsidRPr="00AC0915">
        <w:t>mple</w:t>
      </w:r>
      <w:r>
        <w:t xml:space="preserve">ment </w:t>
      </w:r>
      <w:r w:rsidR="005269A9">
        <w:t>First Search</w:t>
      </w:r>
      <w:r>
        <w:t xml:space="preserve"> algorithm </w:t>
      </w:r>
    </w:p>
    <w:p w14:paraId="3FD20EB9" w14:textId="7DA32C21" w:rsidR="00AC0915" w:rsidRPr="00AC0915" w:rsidRDefault="00AC0915">
      <w:r w:rsidRPr="00AC0915">
        <w:t>Week 7</w:t>
      </w:r>
      <w:r w:rsidR="005269A9">
        <w:t xml:space="preserve"> – Start work on other algorithms </w:t>
      </w:r>
    </w:p>
    <w:p w14:paraId="694F23DB" w14:textId="52507068" w:rsidR="00AC0915" w:rsidRDefault="00AC0915" w:rsidP="005269A9">
      <w:r w:rsidRPr="005269A9">
        <w:t>Week 8</w:t>
      </w:r>
      <w:r w:rsidR="005269A9">
        <w:t xml:space="preserve"> - 9 – Continue Development on Webpage</w:t>
      </w:r>
    </w:p>
    <w:p w14:paraId="0D6B39F9" w14:textId="0547A3E1" w:rsidR="00AC0915" w:rsidRDefault="00AC0915">
      <w:r>
        <w:t>Week 10 – Finalise minimal viable product and prepare for interim Oral Interview</w:t>
      </w:r>
    </w:p>
    <w:sectPr w:rsidR="00AC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15"/>
    <w:rsid w:val="005269A9"/>
    <w:rsid w:val="00946BF0"/>
    <w:rsid w:val="00AC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5017"/>
  <w15:chartTrackingRefBased/>
  <w15:docId w15:val="{6017AEF1-4A7D-4B7C-9093-1D23913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Olaoye, Emmanuel O</dc:creator>
  <cp:keywords/>
  <dc:description/>
  <cp:lastModifiedBy>Olaoye, Emmanuel O</cp:lastModifiedBy>
  <cp:revision>1</cp:revision>
  <dcterms:created xsi:type="dcterms:W3CDTF">2022-10-19T13:52:00Z</dcterms:created>
  <dcterms:modified xsi:type="dcterms:W3CDTF">2022-10-19T14:07:00Z</dcterms:modified>
</cp:coreProperties>
</file>