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46645" w14:textId="69C96B40" w:rsidR="00000E77" w:rsidRDefault="0061575C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Assignment:</w:t>
      </w:r>
      <w:r w:rsidR="00DE4A53">
        <w:rPr>
          <w:b/>
          <w:sz w:val="28"/>
          <w:szCs w:val="28"/>
        </w:rPr>
        <w:t xml:space="preserve"> </w:t>
      </w:r>
      <w:r w:rsidR="004537F8">
        <w:rPr>
          <w:b/>
          <w:sz w:val="28"/>
          <w:szCs w:val="28"/>
        </w:rPr>
        <w:t>Simple</w:t>
      </w:r>
      <w:r w:rsidR="00DE4A53">
        <w:rPr>
          <w:b/>
          <w:sz w:val="28"/>
          <w:szCs w:val="28"/>
        </w:rPr>
        <w:t xml:space="preserve"> Task Tracking Tool</w:t>
      </w:r>
    </w:p>
    <w:p w14:paraId="3DE431B8" w14:textId="77777777" w:rsidR="00DE4A53" w:rsidRDefault="00DE4A53">
      <w:pPr>
        <w:rPr>
          <w:b/>
          <w:sz w:val="28"/>
          <w:szCs w:val="28"/>
        </w:rPr>
      </w:pPr>
    </w:p>
    <w:p w14:paraId="765432B6" w14:textId="77777777" w:rsidR="00DE4A53" w:rsidRDefault="00DE4A5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Requirements:</w:t>
      </w:r>
    </w:p>
    <w:p w14:paraId="172A6C47" w14:textId="77777777" w:rsidR="00DE4A53" w:rsidRDefault="00DE4A53">
      <w:pPr>
        <w:rPr>
          <w:sz w:val="28"/>
          <w:szCs w:val="28"/>
        </w:rPr>
      </w:pPr>
      <w:r>
        <w:rPr>
          <w:sz w:val="28"/>
          <w:szCs w:val="28"/>
        </w:rPr>
        <w:t xml:space="preserve">This tool will track the day to day life tasks. </w:t>
      </w:r>
    </w:p>
    <w:p w14:paraId="51889285" w14:textId="31053337" w:rsidR="00DE4A53" w:rsidRDefault="0061575C">
      <w:pPr>
        <w:rPr>
          <w:sz w:val="28"/>
          <w:szCs w:val="28"/>
        </w:rPr>
      </w:pPr>
      <w:r>
        <w:rPr>
          <w:sz w:val="28"/>
          <w:szCs w:val="28"/>
        </w:rPr>
        <w:t>Features:</w:t>
      </w:r>
    </w:p>
    <w:p w14:paraId="7F69D107" w14:textId="77777777" w:rsidR="00DE4A53" w:rsidRDefault="00DE4A53" w:rsidP="00DE4A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should be able to add tasks</w:t>
      </w:r>
    </w:p>
    <w:p w14:paraId="1984FC25" w14:textId="77777777" w:rsidR="00DE4A53" w:rsidRDefault="00DE4A53" w:rsidP="00DE4A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should be able to track his/her task</w:t>
      </w:r>
    </w:p>
    <w:p w14:paraId="64EFC335" w14:textId="6F247626" w:rsidR="00DE4A53" w:rsidRDefault="00DE4A53" w:rsidP="004537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should be able to change status of the task and the changes should reflect in the lists dynamically</w:t>
      </w:r>
    </w:p>
    <w:p w14:paraId="771AA333" w14:textId="64D59254" w:rsidR="00A13F84" w:rsidRDefault="00A13F84" w:rsidP="004537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search any task from a search bar in landing page</w:t>
      </w:r>
    </w:p>
    <w:p w14:paraId="53F3E3BF" w14:textId="77777777" w:rsidR="00A13F84" w:rsidRDefault="00A13F84" w:rsidP="00A13F84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4E74F8EB" w14:textId="77777777" w:rsidR="00A13F84" w:rsidRDefault="00A13F84" w:rsidP="00A13F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use any API</w:t>
      </w:r>
    </w:p>
    <w:p w14:paraId="70859453" w14:textId="705B8A89" w:rsidR="00A13F84" w:rsidRPr="006B19A9" w:rsidRDefault="001F0FD0" w:rsidP="004537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database, use any database (preferable </w:t>
      </w:r>
      <w:r w:rsidR="0061575C">
        <w:rPr>
          <w:sz w:val="28"/>
          <w:szCs w:val="28"/>
        </w:rPr>
        <w:t>MySQL) (</w:t>
      </w:r>
      <w:r>
        <w:rPr>
          <w:sz w:val="28"/>
          <w:szCs w:val="28"/>
        </w:rPr>
        <w:t>send the .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file also) with the projec</w:t>
      </w:r>
      <w:r w:rsidR="006B19A9">
        <w:rPr>
          <w:sz w:val="28"/>
          <w:szCs w:val="28"/>
        </w:rPr>
        <w:t>t.</w:t>
      </w:r>
      <w:bookmarkStart w:id="0" w:name="_GoBack"/>
      <w:bookmarkEnd w:id="0"/>
    </w:p>
    <w:p w14:paraId="4F983AB9" w14:textId="77777777" w:rsidR="00A13F84" w:rsidRDefault="00A13F84" w:rsidP="00A13F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are free to add any other feature in the tool (Mention the extra feature while sending the assignment)</w:t>
      </w:r>
    </w:p>
    <w:p w14:paraId="1E11ADBD" w14:textId="77777777" w:rsidR="00A13F84" w:rsidRDefault="00A13F84" w:rsidP="00A13F84">
      <w:pPr>
        <w:pStyle w:val="ListParagraph"/>
        <w:rPr>
          <w:sz w:val="28"/>
          <w:szCs w:val="28"/>
        </w:rPr>
      </w:pPr>
    </w:p>
    <w:p w14:paraId="27430008" w14:textId="77777777" w:rsidR="00A13F84" w:rsidRDefault="00A13F84" w:rsidP="00A13F84">
      <w:pPr>
        <w:pStyle w:val="ListParagraph"/>
        <w:rPr>
          <w:sz w:val="28"/>
          <w:szCs w:val="28"/>
        </w:rPr>
      </w:pPr>
    </w:p>
    <w:p w14:paraId="5064FA9D" w14:textId="77777777" w:rsidR="00A13F84" w:rsidRPr="00A13F84" w:rsidRDefault="00A13F84" w:rsidP="00A13F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Please sent the assignment before the time mentioned in mail.</w:t>
      </w:r>
    </w:p>
    <w:sectPr w:rsidR="00A13F84" w:rsidRPr="00A1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F0322"/>
    <w:multiLevelType w:val="hybridMultilevel"/>
    <w:tmpl w:val="B63A4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2721D"/>
    <w:multiLevelType w:val="hybridMultilevel"/>
    <w:tmpl w:val="45EA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26E17"/>
    <w:multiLevelType w:val="hybridMultilevel"/>
    <w:tmpl w:val="7848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53"/>
    <w:rsid w:val="001143A7"/>
    <w:rsid w:val="001F0FD0"/>
    <w:rsid w:val="004537F8"/>
    <w:rsid w:val="0061575C"/>
    <w:rsid w:val="006947AD"/>
    <w:rsid w:val="006B19A9"/>
    <w:rsid w:val="009B22ED"/>
    <w:rsid w:val="00A13F84"/>
    <w:rsid w:val="00D535FB"/>
    <w:rsid w:val="00D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78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dcterms:created xsi:type="dcterms:W3CDTF">2019-06-04T05:23:00Z</dcterms:created>
  <dcterms:modified xsi:type="dcterms:W3CDTF">2019-06-04T05:24:00Z</dcterms:modified>
</cp:coreProperties>
</file>