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task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Song title, duration, artist, lyrics. [10 songs]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Save the inform in the data base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Schema to create and input the data into the data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1: Write a cl python program to get the list of songs with a flag to get id, title, artist and duration. Music.py -all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2: Music.py -all -s=  (search by title and artist)         [title, artist and duration]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Function 3: Music.py -id= [title, artist and duration and lyrics].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Static class. DB connec, SQL query, parameters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Songs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DC01F"/>
    <w:multiLevelType w:val="singleLevel"/>
    <w:tmpl w:val="331DC01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F76F5"/>
    <w:rsid w:val="01AD77A6"/>
    <w:rsid w:val="054F76F5"/>
    <w:rsid w:val="5AE76B49"/>
    <w:rsid w:val="5EFE780A"/>
    <w:rsid w:val="674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2020-04-24T15:56:00Z</dcterms:created>
  <dc:creator>Emmanuel Oyedeji</dc:creator>
  <cp:lastModifiedBy>Emmanuel Oyedeji</cp:lastModifiedBy>
  <dcterms:modified xsi:type="dcterms:W3CDTF">2020-04-25T20:43:45Z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