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A5C2FC" w14:textId="5AC82C56" w:rsidR="00A87A3D" w:rsidRDefault="005A178A" w:rsidP="005A178A">
      <w:pPr>
        <w:pStyle w:val="Titre1"/>
      </w:pPr>
      <w:r>
        <w:t>Viewbow pour Nominatim :</w:t>
      </w:r>
    </w:p>
    <w:p w14:paraId="5C23229D" w14:textId="77777777" w:rsidR="005A178A" w:rsidRPr="005A178A" w:rsidRDefault="005A178A" w:rsidP="005A178A">
      <w:r w:rsidRPr="005A178A">
        <w:t xml:space="preserve">Pour calculer les </w:t>
      </w:r>
      <w:r w:rsidRPr="005A178A">
        <w:rPr>
          <w:b/>
          <w:bCs/>
        </w:rPr>
        <w:t>limites de la viewbox</w:t>
      </w:r>
      <w:r w:rsidRPr="005A178A">
        <w:t xml:space="preserve"> (min_longitude, min_latitude, max_longitude, max_latitude) autour d’une position centrale (lat, lon) avec un </w:t>
      </w:r>
      <w:r w:rsidRPr="005A178A">
        <w:rPr>
          <w:b/>
          <w:bCs/>
        </w:rPr>
        <w:t>rayon donné en kilomètres</w:t>
      </w:r>
      <w:r w:rsidRPr="005A178A">
        <w:t>, voici la méthode détaillée, incluant les formules mathématiques et un exemple concret en TypeScript/JavaScript.</w:t>
      </w:r>
    </w:p>
    <w:p w14:paraId="4AF3CF2E" w14:textId="77777777" w:rsidR="005A178A" w:rsidRPr="005A178A" w:rsidRDefault="00000000" w:rsidP="005A178A">
      <w:r>
        <w:pict w14:anchorId="18446553">
          <v:rect id="_x0000_i1025" style="width:0;height:1.5pt" o:hralign="center" o:hrstd="t" o:hr="t" fillcolor="#a0a0a0" stroked="f"/>
        </w:pict>
      </w:r>
    </w:p>
    <w:p w14:paraId="065FF201" w14:textId="77777777" w:rsidR="005A178A" w:rsidRPr="005A178A" w:rsidRDefault="005A178A" w:rsidP="005A178A">
      <w:pPr>
        <w:rPr>
          <w:b/>
          <w:bCs/>
        </w:rPr>
      </w:pPr>
      <w:r w:rsidRPr="005A178A">
        <w:rPr>
          <w:b/>
          <w:bCs/>
        </w:rPr>
        <w:t>1. Principes de base</w:t>
      </w:r>
    </w:p>
    <w:p w14:paraId="29D3BF1F" w14:textId="77777777" w:rsidR="005A178A" w:rsidRPr="005A178A" w:rsidRDefault="005A178A" w:rsidP="005A178A">
      <w:pPr>
        <w:rPr>
          <w:b/>
          <w:bCs/>
        </w:rPr>
      </w:pPr>
      <w:r w:rsidRPr="005A178A">
        <w:rPr>
          <w:b/>
          <w:bCs/>
        </w:rPr>
        <w:t>Objectif</w:t>
      </w:r>
    </w:p>
    <w:p w14:paraId="3B57C8ED" w14:textId="77777777" w:rsidR="005A178A" w:rsidRPr="005A178A" w:rsidRDefault="005A178A" w:rsidP="005A178A">
      <w:r w:rsidRPr="005A178A">
        <w:t xml:space="preserve">Créer une boîte englobante (viewbox) centrée sur (lat, lon) qui couvre une zone </w:t>
      </w:r>
      <w:r w:rsidRPr="005A178A">
        <w:rPr>
          <w:b/>
          <w:bCs/>
        </w:rPr>
        <w:t>carrée</w:t>
      </w:r>
      <w:r w:rsidRPr="005A178A">
        <w:t xml:space="preserve"> (ou rectangulaire) d’un </w:t>
      </w:r>
      <w:r w:rsidRPr="005A178A">
        <w:rPr>
          <w:b/>
          <w:bCs/>
        </w:rPr>
        <w:t>rayon R en kilomètres</w:t>
      </w:r>
      <w:r w:rsidRPr="005A178A">
        <w:t xml:space="preserve"> dans toutes les directions.</w:t>
      </w:r>
    </w:p>
    <w:p w14:paraId="31C3FC92" w14:textId="77777777" w:rsidR="005A178A" w:rsidRPr="005A178A" w:rsidRDefault="005A178A" w:rsidP="005A178A">
      <w:pPr>
        <w:rPr>
          <w:b/>
          <w:bCs/>
        </w:rPr>
      </w:pPr>
      <w:r w:rsidRPr="005A178A">
        <w:rPr>
          <w:b/>
          <w:bCs/>
        </w:rPr>
        <w:t>Problème</w:t>
      </w:r>
    </w:p>
    <w:p w14:paraId="46BD4A06" w14:textId="77777777" w:rsidR="005A178A" w:rsidRPr="005A178A" w:rsidRDefault="005A178A" w:rsidP="005A178A">
      <w:pPr>
        <w:numPr>
          <w:ilvl w:val="0"/>
          <w:numId w:val="1"/>
        </w:numPr>
      </w:pPr>
      <w:r w:rsidRPr="005A178A">
        <w:rPr>
          <w:b/>
          <w:bCs/>
        </w:rPr>
        <w:t>1 km en latitude</w:t>
      </w:r>
      <w:r w:rsidRPr="005A178A">
        <w:t xml:space="preserve"> ≈ </w:t>
      </w:r>
      <w:r w:rsidRPr="005A178A">
        <w:rPr>
          <w:b/>
          <w:bCs/>
        </w:rPr>
        <w:t>0.009°</w:t>
      </w:r>
      <w:r w:rsidRPr="005A178A">
        <w:t xml:space="preserve"> (constante, car les méridiens sont parallèles).</w:t>
      </w:r>
    </w:p>
    <w:p w14:paraId="66CDB1FA" w14:textId="77777777" w:rsidR="005A178A" w:rsidRPr="005A178A" w:rsidRDefault="005A178A" w:rsidP="005A178A">
      <w:pPr>
        <w:numPr>
          <w:ilvl w:val="0"/>
          <w:numId w:val="1"/>
        </w:numPr>
      </w:pPr>
      <w:r w:rsidRPr="005A178A">
        <w:rPr>
          <w:b/>
          <w:bCs/>
        </w:rPr>
        <w:t>1 km en longitude</w:t>
      </w:r>
      <w:r w:rsidRPr="005A178A">
        <w:t xml:space="preserve"> ≈ </w:t>
      </w:r>
      <w:r w:rsidRPr="005A178A">
        <w:rPr>
          <w:b/>
          <w:bCs/>
        </w:rPr>
        <w:t>0.009° / cos(latitude)</w:t>
      </w:r>
      <w:r w:rsidRPr="005A178A">
        <w:t xml:space="preserve"> (varie avec la latitude, car les parallèles se resserrent vers les pôles).</w:t>
      </w:r>
    </w:p>
    <w:p w14:paraId="7C31AFF0" w14:textId="77777777" w:rsidR="005A178A" w:rsidRPr="005A178A" w:rsidRDefault="00000000" w:rsidP="005A178A">
      <w:r>
        <w:pict w14:anchorId="12EFE15E">
          <v:rect id="_x0000_i1026" style="width:0;height:1.5pt" o:hralign="center" o:hrstd="t" o:hr="t" fillcolor="#a0a0a0" stroked="f"/>
        </w:pict>
      </w:r>
    </w:p>
    <w:p w14:paraId="19378E83" w14:textId="77777777" w:rsidR="005A178A" w:rsidRPr="005A178A" w:rsidRDefault="005A178A" w:rsidP="005A178A">
      <w:pPr>
        <w:rPr>
          <w:b/>
          <w:bCs/>
        </w:rPr>
      </w:pPr>
      <w:r w:rsidRPr="005A178A">
        <w:rPr>
          <w:b/>
          <w:bCs/>
        </w:rPr>
        <w:t>2. Formules mathématiques</w:t>
      </w:r>
    </w:p>
    <w:p w14:paraId="0363090A" w14:textId="77777777" w:rsidR="005A178A" w:rsidRPr="005A178A" w:rsidRDefault="005A178A" w:rsidP="005A178A">
      <w:pPr>
        <w:rPr>
          <w:b/>
          <w:bCs/>
        </w:rPr>
      </w:pPr>
      <w:r w:rsidRPr="005A178A">
        <w:rPr>
          <w:b/>
          <w:bCs/>
        </w:rPr>
        <w:t>Conversion du rayon en degrés</w:t>
      </w:r>
    </w:p>
    <w:p w14:paraId="095E891F" w14:textId="77777777" w:rsidR="005A178A" w:rsidRPr="005A178A" w:rsidRDefault="005A178A" w:rsidP="005A178A">
      <w:pPr>
        <w:rPr>
          <w:b/>
          <w:bCs/>
        </w:rPr>
      </w:pPr>
      <w:r w:rsidRPr="005A178A">
        <w:rPr>
          <w:b/>
          <w:bCs/>
        </w:rPr>
        <w:t>Pour la latitude (Nord/Sud) :</w:t>
      </w:r>
    </w:p>
    <w:p w14:paraId="0ABF1E7E" w14:textId="77777777" w:rsidR="005A178A" w:rsidRPr="005A178A" w:rsidRDefault="005A178A" w:rsidP="005A178A">
      <w:r w:rsidRPr="005A178A">
        <w:t>plaintext</w:t>
      </w:r>
    </w:p>
    <w:p w14:paraId="61016C09" w14:textId="77777777" w:rsidR="005A178A" w:rsidRPr="005A178A" w:rsidRDefault="005A178A" w:rsidP="005A178A">
      <w:r w:rsidRPr="005A178A">
        <w:t>Copier</w:t>
      </w:r>
    </w:p>
    <w:p w14:paraId="0E9A922E" w14:textId="77777777" w:rsidR="005A178A" w:rsidRPr="005A178A" w:rsidRDefault="005A178A" w:rsidP="005A178A">
      <w:r w:rsidRPr="005A178A">
        <w:t>Δlat = R * 0.009</w:t>
      </w:r>
    </w:p>
    <w:p w14:paraId="5AE69A51" w14:textId="77777777" w:rsidR="005A178A" w:rsidRPr="005A178A" w:rsidRDefault="005A178A" w:rsidP="005A178A">
      <w:pPr>
        <w:numPr>
          <w:ilvl w:val="0"/>
          <w:numId w:val="2"/>
        </w:numPr>
      </w:pPr>
      <w:r w:rsidRPr="005A178A">
        <w:rPr>
          <w:b/>
          <w:bCs/>
        </w:rPr>
        <w:t>R</w:t>
      </w:r>
      <w:r w:rsidRPr="005A178A">
        <w:t xml:space="preserve"> : Rayon en kilomètres.</w:t>
      </w:r>
    </w:p>
    <w:p w14:paraId="5BBB0AB0" w14:textId="77777777" w:rsidR="005A178A" w:rsidRPr="005A178A" w:rsidRDefault="005A178A" w:rsidP="005A178A">
      <w:pPr>
        <w:numPr>
          <w:ilvl w:val="0"/>
          <w:numId w:val="2"/>
        </w:numPr>
      </w:pPr>
      <w:r w:rsidRPr="005A178A">
        <w:rPr>
          <w:b/>
          <w:bCs/>
        </w:rPr>
        <w:t>0.009</w:t>
      </w:r>
      <w:r w:rsidRPr="005A178A">
        <w:t xml:space="preserve"> : Approximation de 1 km en degrés de latitude (valeur constante).</w:t>
      </w:r>
    </w:p>
    <w:p w14:paraId="3195E60B" w14:textId="77777777" w:rsidR="005A178A" w:rsidRPr="005A178A" w:rsidRDefault="005A178A" w:rsidP="005A178A">
      <w:pPr>
        <w:rPr>
          <w:b/>
          <w:bCs/>
        </w:rPr>
      </w:pPr>
      <w:r w:rsidRPr="005A178A">
        <w:rPr>
          <w:b/>
          <w:bCs/>
        </w:rPr>
        <w:t>Pour la longitude (Est/Ouest) :</w:t>
      </w:r>
    </w:p>
    <w:p w14:paraId="5EA7013F" w14:textId="77777777" w:rsidR="005A178A" w:rsidRPr="005A178A" w:rsidRDefault="005A178A" w:rsidP="005A178A">
      <w:r w:rsidRPr="005A178A">
        <w:t>plaintext</w:t>
      </w:r>
    </w:p>
    <w:p w14:paraId="47E7B224" w14:textId="77777777" w:rsidR="005A178A" w:rsidRPr="005A178A" w:rsidRDefault="005A178A" w:rsidP="005A178A">
      <w:r w:rsidRPr="005A178A">
        <w:t>Copier</w:t>
      </w:r>
    </w:p>
    <w:p w14:paraId="1EA9EA45" w14:textId="77777777" w:rsidR="005A178A" w:rsidRPr="005A178A" w:rsidRDefault="005A178A" w:rsidP="005A178A">
      <w:r w:rsidRPr="005A178A">
        <w:t>Δlon = R * 0.009 / cos(lat * π / 180)</w:t>
      </w:r>
    </w:p>
    <w:p w14:paraId="778D0EB6" w14:textId="77777777" w:rsidR="005A178A" w:rsidRPr="005A178A" w:rsidRDefault="005A178A" w:rsidP="005A178A">
      <w:pPr>
        <w:numPr>
          <w:ilvl w:val="0"/>
          <w:numId w:val="3"/>
        </w:numPr>
      </w:pPr>
      <w:r w:rsidRPr="005A178A">
        <w:rPr>
          <w:b/>
          <w:bCs/>
        </w:rPr>
        <w:t>cos(lat * π / 180)</w:t>
      </w:r>
      <w:r w:rsidRPr="005A178A">
        <w:t xml:space="preserve"> : Ajustement pour la latitude, car la distance entre les parallèles diminue quand on s’éloigne de l’équateur.</w:t>
      </w:r>
    </w:p>
    <w:p w14:paraId="797A5E6A" w14:textId="77777777" w:rsidR="005A178A" w:rsidRPr="005A178A" w:rsidRDefault="00000000" w:rsidP="005A178A">
      <w:r>
        <w:pict w14:anchorId="17A5A02D">
          <v:rect id="_x0000_i1027" style="width:0;height:1.5pt" o:hralign="center" o:hrstd="t" o:hr="t" fillcolor="#a0a0a0" stroked="f"/>
        </w:pict>
      </w:r>
    </w:p>
    <w:p w14:paraId="668503EA" w14:textId="77777777" w:rsidR="005A178A" w:rsidRPr="005A178A" w:rsidRDefault="005A178A" w:rsidP="005A178A">
      <w:pPr>
        <w:rPr>
          <w:b/>
          <w:bCs/>
        </w:rPr>
      </w:pPr>
      <w:r w:rsidRPr="005A178A">
        <w:rPr>
          <w:b/>
          <w:bCs/>
        </w:rPr>
        <w:t>Calcul de la viewbox</w:t>
      </w:r>
    </w:p>
    <w:p w14:paraId="17F40825" w14:textId="77777777" w:rsidR="005A178A" w:rsidRPr="005A178A" w:rsidRDefault="005A178A" w:rsidP="005A178A">
      <w:r w:rsidRPr="005A178A">
        <w:t>Une fois Δlat et Δlon calculés :</w:t>
      </w:r>
    </w:p>
    <w:p w14:paraId="07E928A5" w14:textId="77777777" w:rsidR="005A178A" w:rsidRPr="005A178A" w:rsidRDefault="005A178A" w:rsidP="005A178A">
      <w:r w:rsidRPr="005A178A">
        <w:t>plaintext</w:t>
      </w:r>
    </w:p>
    <w:p w14:paraId="16C8F412" w14:textId="77777777" w:rsidR="005A178A" w:rsidRPr="005A178A" w:rsidRDefault="005A178A" w:rsidP="005A178A">
      <w:r w:rsidRPr="005A178A">
        <w:lastRenderedPageBreak/>
        <w:t>Copier</w:t>
      </w:r>
    </w:p>
    <w:p w14:paraId="36481DDF" w14:textId="77777777" w:rsidR="005A178A" w:rsidRPr="005A178A" w:rsidRDefault="005A178A" w:rsidP="005A178A">
      <w:r w:rsidRPr="005A178A">
        <w:t>min_lat = lat - Δlat</w:t>
      </w:r>
    </w:p>
    <w:p w14:paraId="07AECADB" w14:textId="77777777" w:rsidR="005A178A" w:rsidRPr="005A178A" w:rsidRDefault="005A178A" w:rsidP="005A178A">
      <w:r w:rsidRPr="005A178A">
        <w:t>max_lat = lat + Δlat</w:t>
      </w:r>
    </w:p>
    <w:p w14:paraId="57A8FB0A" w14:textId="77777777" w:rsidR="005A178A" w:rsidRPr="005A178A" w:rsidRDefault="005A178A" w:rsidP="005A178A">
      <w:r w:rsidRPr="005A178A">
        <w:t>min_lon = lon - Δlon</w:t>
      </w:r>
    </w:p>
    <w:p w14:paraId="08B3936A" w14:textId="77777777" w:rsidR="005A178A" w:rsidRPr="005A178A" w:rsidRDefault="005A178A" w:rsidP="005A178A">
      <w:r w:rsidRPr="005A178A">
        <w:t>max_lon = lon + Δlon</w:t>
      </w:r>
    </w:p>
    <w:p w14:paraId="6C2B08BF" w14:textId="77777777" w:rsidR="005A178A" w:rsidRPr="005A178A" w:rsidRDefault="005A178A" w:rsidP="005A178A">
      <w:r w:rsidRPr="005A178A">
        <w:t>La viewbox est alors :</w:t>
      </w:r>
    </w:p>
    <w:p w14:paraId="49FB6CEA" w14:textId="77777777" w:rsidR="005A178A" w:rsidRPr="005A178A" w:rsidRDefault="005A178A" w:rsidP="005A178A">
      <w:r w:rsidRPr="005A178A">
        <w:t>plaintext</w:t>
      </w:r>
    </w:p>
    <w:p w14:paraId="4D8E2BA4" w14:textId="77777777" w:rsidR="005A178A" w:rsidRPr="005A178A" w:rsidRDefault="005A178A" w:rsidP="005A178A">
      <w:r w:rsidRPr="005A178A">
        <w:t>Copier</w:t>
      </w:r>
    </w:p>
    <w:p w14:paraId="622D1C3A" w14:textId="77777777" w:rsidR="005A178A" w:rsidRPr="005A178A" w:rsidRDefault="005A178A" w:rsidP="005A178A">
      <w:r w:rsidRPr="005A178A">
        <w:t>viewbox = min_lon,min_lat,max_lon,max_lat</w:t>
      </w:r>
    </w:p>
    <w:p w14:paraId="77A0BB41" w14:textId="77777777" w:rsidR="005A178A" w:rsidRPr="005A178A" w:rsidRDefault="00000000" w:rsidP="005A178A">
      <w:r>
        <w:pict w14:anchorId="47FEADB2">
          <v:rect id="_x0000_i1028" style="width:0;height:1.5pt" o:hralign="center" o:hrstd="t" o:hr="t" fillcolor="#a0a0a0" stroked="f"/>
        </w:pict>
      </w:r>
    </w:p>
    <w:p w14:paraId="6C3C92D0" w14:textId="77777777" w:rsidR="005A178A" w:rsidRPr="005A178A" w:rsidRDefault="005A178A" w:rsidP="005A178A">
      <w:pPr>
        <w:rPr>
          <w:b/>
          <w:bCs/>
        </w:rPr>
      </w:pPr>
      <w:r w:rsidRPr="005A178A">
        <w:rPr>
          <w:b/>
          <w:bCs/>
        </w:rPr>
        <w:t>3. Exemple en TypeScript (pour Angular)</w:t>
      </w:r>
    </w:p>
    <w:p w14:paraId="6AD92C79" w14:textId="77777777" w:rsidR="005A178A" w:rsidRPr="005A178A" w:rsidRDefault="005A178A" w:rsidP="005A178A">
      <w:r w:rsidRPr="005A178A">
        <w:t xml:space="preserve">Voici une </w:t>
      </w:r>
      <w:r w:rsidRPr="005A178A">
        <w:rPr>
          <w:b/>
          <w:bCs/>
        </w:rPr>
        <w:t>fonction réutilisable</w:t>
      </w:r>
      <w:r w:rsidRPr="005A178A">
        <w:t xml:space="preserve"> pour calculer la viewbox en TypeScript :</w:t>
      </w:r>
    </w:p>
    <w:p w14:paraId="288C01FD" w14:textId="77777777" w:rsidR="005A178A" w:rsidRPr="005A178A" w:rsidRDefault="005A178A" w:rsidP="005A178A">
      <w:r w:rsidRPr="005A178A">
        <w:t>typescript</w:t>
      </w:r>
    </w:p>
    <w:p w14:paraId="1E350D45" w14:textId="77777777" w:rsidR="005A178A" w:rsidRPr="005A178A" w:rsidRDefault="005A178A" w:rsidP="005A178A">
      <w:r w:rsidRPr="005A178A">
        <w:t>Copier</w:t>
      </w:r>
    </w:p>
    <w:p w14:paraId="744AD90B" w14:textId="77777777" w:rsidR="005A178A" w:rsidRPr="005A178A" w:rsidRDefault="005A178A" w:rsidP="005A178A">
      <w:r w:rsidRPr="005A178A">
        <w:t>/**</w:t>
      </w:r>
    </w:p>
    <w:p w14:paraId="7675780C" w14:textId="77777777" w:rsidR="005A178A" w:rsidRPr="005A178A" w:rsidRDefault="005A178A" w:rsidP="005A178A">
      <w:r w:rsidRPr="005A178A">
        <w:t xml:space="preserve"> * Calcule une viewbox autour d'une position (lat, lon) avec un rayon en km.</w:t>
      </w:r>
    </w:p>
    <w:p w14:paraId="138B6AB5" w14:textId="77777777" w:rsidR="005A178A" w:rsidRPr="005A178A" w:rsidRDefault="005A178A" w:rsidP="005A178A">
      <w:r w:rsidRPr="005A178A">
        <w:t xml:space="preserve"> * @param lat Latitude du centre (en degrés).</w:t>
      </w:r>
    </w:p>
    <w:p w14:paraId="66896F74" w14:textId="77777777" w:rsidR="005A178A" w:rsidRPr="005A178A" w:rsidRDefault="005A178A" w:rsidP="005A178A">
      <w:r w:rsidRPr="005A178A">
        <w:t xml:space="preserve"> * @param lon Longitude du centre (en degrés).</w:t>
      </w:r>
    </w:p>
    <w:p w14:paraId="41859CD7" w14:textId="77777777" w:rsidR="005A178A" w:rsidRPr="005A178A" w:rsidRDefault="005A178A" w:rsidP="005A178A">
      <w:r w:rsidRPr="005A178A">
        <w:t xml:space="preserve"> * @param radiusKm Rayon en kilomètres.</w:t>
      </w:r>
    </w:p>
    <w:p w14:paraId="3DDECCEE" w14:textId="77777777" w:rsidR="005A178A" w:rsidRPr="005A178A" w:rsidRDefault="005A178A" w:rsidP="005A178A">
      <w:r w:rsidRPr="005A178A">
        <w:t xml:space="preserve"> * @returns Une chaîne au format "min_lon,min_lat,max_lon,max_lat".</w:t>
      </w:r>
    </w:p>
    <w:p w14:paraId="2768A4B9" w14:textId="77777777" w:rsidR="005A178A" w:rsidRPr="005A178A" w:rsidRDefault="005A178A" w:rsidP="005A178A">
      <w:r w:rsidRPr="005A178A">
        <w:t xml:space="preserve"> */</w:t>
      </w:r>
    </w:p>
    <w:p w14:paraId="74841403" w14:textId="77777777" w:rsidR="005A178A" w:rsidRPr="005A178A" w:rsidRDefault="005A178A" w:rsidP="005A178A">
      <w:r w:rsidRPr="005A178A">
        <w:t>function calculateViewbox(lat: number, lon: number, radiusKm: number): string {</w:t>
      </w:r>
    </w:p>
    <w:p w14:paraId="0A00A9E2" w14:textId="77777777" w:rsidR="005A178A" w:rsidRPr="005A178A" w:rsidRDefault="005A178A" w:rsidP="005A178A">
      <w:r w:rsidRPr="005A178A">
        <w:t xml:space="preserve">  // Conversion du rayon en degrés pour la latitude (1 km ≈ 0.009°)</w:t>
      </w:r>
    </w:p>
    <w:p w14:paraId="56820111" w14:textId="77777777" w:rsidR="005A178A" w:rsidRPr="005A178A" w:rsidRDefault="005A178A" w:rsidP="005A178A">
      <w:r w:rsidRPr="005A178A">
        <w:t xml:space="preserve">  const deltaLat = radiusKm * 0.009;</w:t>
      </w:r>
    </w:p>
    <w:p w14:paraId="546FCB55" w14:textId="77777777" w:rsidR="005A178A" w:rsidRPr="005A178A" w:rsidRDefault="005A178A" w:rsidP="005A178A"/>
    <w:p w14:paraId="5FD853C5" w14:textId="77777777" w:rsidR="005A178A" w:rsidRPr="005A178A" w:rsidRDefault="005A178A" w:rsidP="005A178A">
      <w:r w:rsidRPr="005A178A">
        <w:t xml:space="preserve">  // Conversion du rayon en degrés pour la longitude (dépend de la latitude)</w:t>
      </w:r>
    </w:p>
    <w:p w14:paraId="091288E2" w14:textId="77777777" w:rsidR="005A178A" w:rsidRPr="005A178A" w:rsidRDefault="005A178A" w:rsidP="005A178A">
      <w:r w:rsidRPr="005A178A">
        <w:t xml:space="preserve">  const deltaLon = radiusKm * 0.009 / Math.cos(lat * (Math.PI / 180));</w:t>
      </w:r>
    </w:p>
    <w:p w14:paraId="2719F130" w14:textId="77777777" w:rsidR="005A178A" w:rsidRPr="005A178A" w:rsidRDefault="005A178A" w:rsidP="005A178A"/>
    <w:p w14:paraId="294682EC" w14:textId="77777777" w:rsidR="005A178A" w:rsidRPr="005A178A" w:rsidRDefault="005A178A" w:rsidP="005A178A">
      <w:r w:rsidRPr="005A178A">
        <w:t xml:space="preserve">  // Calcul des limites</w:t>
      </w:r>
    </w:p>
    <w:p w14:paraId="11197253" w14:textId="77777777" w:rsidR="005A178A" w:rsidRPr="005A178A" w:rsidRDefault="005A178A" w:rsidP="005A178A">
      <w:r w:rsidRPr="005A178A">
        <w:t xml:space="preserve">  const minLat = lat - deltaLat;</w:t>
      </w:r>
    </w:p>
    <w:p w14:paraId="1843A4C9" w14:textId="77777777" w:rsidR="005A178A" w:rsidRPr="005A178A" w:rsidRDefault="005A178A" w:rsidP="005A178A">
      <w:r w:rsidRPr="005A178A">
        <w:t xml:space="preserve">  const maxLat = lat + deltaLat;</w:t>
      </w:r>
    </w:p>
    <w:p w14:paraId="76156332" w14:textId="77777777" w:rsidR="005A178A" w:rsidRPr="005A178A" w:rsidRDefault="005A178A" w:rsidP="005A178A">
      <w:r w:rsidRPr="005A178A">
        <w:t xml:space="preserve">  const minLon = lon - deltaLon;</w:t>
      </w:r>
    </w:p>
    <w:p w14:paraId="2D8B6D80" w14:textId="77777777" w:rsidR="005A178A" w:rsidRPr="005A178A" w:rsidRDefault="005A178A" w:rsidP="005A178A">
      <w:r w:rsidRPr="005A178A">
        <w:lastRenderedPageBreak/>
        <w:t xml:space="preserve">  const maxLon = lon + deltaLon;</w:t>
      </w:r>
    </w:p>
    <w:p w14:paraId="58F4968C" w14:textId="77777777" w:rsidR="005A178A" w:rsidRPr="005A178A" w:rsidRDefault="005A178A" w:rsidP="005A178A"/>
    <w:p w14:paraId="3A406AE7" w14:textId="77777777" w:rsidR="005A178A" w:rsidRPr="005A178A" w:rsidRDefault="005A178A" w:rsidP="005A178A">
      <w:r w:rsidRPr="005A178A">
        <w:t xml:space="preserve">  // Retourne la viewbox au format "min_lon,min_lat,max_lon,max_lat"</w:t>
      </w:r>
    </w:p>
    <w:p w14:paraId="5451E4ED" w14:textId="77777777" w:rsidR="005A178A" w:rsidRPr="005A178A" w:rsidRDefault="005A178A" w:rsidP="005A178A">
      <w:r w:rsidRPr="005A178A">
        <w:t xml:space="preserve">  return `${minLon},${minLat},${maxLon},${maxLat}`;</w:t>
      </w:r>
    </w:p>
    <w:p w14:paraId="64C83D19" w14:textId="77777777" w:rsidR="005A178A" w:rsidRPr="005A178A" w:rsidRDefault="005A178A" w:rsidP="005A178A">
      <w:r w:rsidRPr="005A178A">
        <w:t>}</w:t>
      </w:r>
    </w:p>
    <w:p w14:paraId="70DCE296" w14:textId="77777777" w:rsidR="005A178A" w:rsidRPr="005A178A" w:rsidRDefault="00000000" w:rsidP="005A178A">
      <w:r>
        <w:pict w14:anchorId="105A6D38">
          <v:rect id="_x0000_i1029" style="width:0;height:1.5pt" o:hralign="center" o:hrstd="t" o:hr="t" fillcolor="#a0a0a0" stroked="f"/>
        </w:pict>
      </w:r>
    </w:p>
    <w:p w14:paraId="64ED9405" w14:textId="77777777" w:rsidR="005A178A" w:rsidRPr="005A178A" w:rsidRDefault="005A178A" w:rsidP="005A178A">
      <w:pPr>
        <w:rPr>
          <w:b/>
          <w:bCs/>
        </w:rPr>
      </w:pPr>
      <w:r w:rsidRPr="005A178A">
        <w:rPr>
          <w:b/>
          <w:bCs/>
        </w:rPr>
        <w:t>Exemple d’utilisation</w:t>
      </w:r>
    </w:p>
    <w:p w14:paraId="095463A7" w14:textId="77777777" w:rsidR="005A178A" w:rsidRPr="005A178A" w:rsidRDefault="005A178A" w:rsidP="005A178A">
      <w:r w:rsidRPr="005A178A">
        <w:t>typescript</w:t>
      </w:r>
    </w:p>
    <w:p w14:paraId="057FBD5C" w14:textId="77777777" w:rsidR="005A178A" w:rsidRPr="005A178A" w:rsidRDefault="005A178A" w:rsidP="005A178A">
      <w:r w:rsidRPr="005A178A">
        <w:t>Copier</w:t>
      </w:r>
    </w:p>
    <w:p w14:paraId="10903509" w14:textId="77777777" w:rsidR="005A178A" w:rsidRPr="005A178A" w:rsidRDefault="005A178A" w:rsidP="005A178A">
      <w:r w:rsidRPr="005A178A">
        <w:t>const lat = 48.8566; // Latitude de Paris</w:t>
      </w:r>
    </w:p>
    <w:p w14:paraId="074F601B" w14:textId="77777777" w:rsidR="005A178A" w:rsidRPr="005A178A" w:rsidRDefault="005A178A" w:rsidP="005A178A">
      <w:r w:rsidRPr="005A178A">
        <w:t>const lon = 2.3522; // Longitude de Paris</w:t>
      </w:r>
    </w:p>
    <w:p w14:paraId="0B26AA61" w14:textId="77777777" w:rsidR="005A178A" w:rsidRPr="005A178A" w:rsidRDefault="005A178A" w:rsidP="005A178A">
      <w:r w:rsidRPr="005A178A">
        <w:t>const radiusKm = 1; // Rayon de 1 km</w:t>
      </w:r>
    </w:p>
    <w:p w14:paraId="6562F20D" w14:textId="77777777" w:rsidR="005A178A" w:rsidRPr="005A178A" w:rsidRDefault="005A178A" w:rsidP="005A178A"/>
    <w:p w14:paraId="1FECBA03" w14:textId="77777777" w:rsidR="005A178A" w:rsidRPr="005A178A" w:rsidRDefault="005A178A" w:rsidP="005A178A">
      <w:r w:rsidRPr="005A178A">
        <w:t>const viewbox = calculateViewbox(lat, lon, radiusKm);</w:t>
      </w:r>
    </w:p>
    <w:p w14:paraId="57A8BE09" w14:textId="77777777" w:rsidR="005A178A" w:rsidRPr="005A178A" w:rsidRDefault="005A178A" w:rsidP="005A178A">
      <w:r w:rsidRPr="005A178A">
        <w:t>console.log(viewbox);</w:t>
      </w:r>
    </w:p>
    <w:p w14:paraId="7F8F3AE7" w14:textId="77777777" w:rsidR="005A178A" w:rsidRPr="005A178A" w:rsidRDefault="005A178A" w:rsidP="005A178A">
      <w:r w:rsidRPr="005A178A">
        <w:t>// Résultat : "2.3422,48.8476,2.3622,48.8656" (approximatif)</w:t>
      </w:r>
    </w:p>
    <w:p w14:paraId="34D3B5BE" w14:textId="77777777" w:rsidR="005A178A" w:rsidRPr="005A178A" w:rsidRDefault="00000000" w:rsidP="005A178A">
      <w:r>
        <w:pict w14:anchorId="781CB1DE">
          <v:rect id="_x0000_i1030" style="width:0;height:1.5pt" o:hralign="center" o:hrstd="t" o:hr="t" fillcolor="#a0a0a0" stroked="f"/>
        </w:pict>
      </w:r>
    </w:p>
    <w:p w14:paraId="38EFFD62" w14:textId="77777777" w:rsidR="005A178A" w:rsidRPr="005A178A" w:rsidRDefault="005A178A" w:rsidP="005A178A">
      <w:pPr>
        <w:rPr>
          <w:b/>
          <w:bCs/>
        </w:rPr>
      </w:pPr>
      <w:r w:rsidRPr="005A178A">
        <w:rPr>
          <w:b/>
          <w:bCs/>
        </w:rPr>
        <w:t>4. Intégration dans un service Angular (Nominatim)</w:t>
      </w:r>
    </w:p>
    <w:p w14:paraId="69D87DC1" w14:textId="77777777" w:rsidR="005A178A" w:rsidRPr="005A178A" w:rsidRDefault="005A178A" w:rsidP="005A178A">
      <w:r w:rsidRPr="005A178A">
        <w:t xml:space="preserve">Voici comment utiliser cette fonction dans votre </w:t>
      </w:r>
      <w:r w:rsidRPr="005A178A">
        <w:rPr>
          <w:b/>
          <w:bCs/>
        </w:rPr>
        <w:t>service Nominatim</w:t>
      </w:r>
      <w:r w:rsidRPr="005A178A">
        <w:t xml:space="preserve"> pour rechercher des fast-foods :</w:t>
      </w:r>
    </w:p>
    <w:p w14:paraId="315D3732" w14:textId="77777777" w:rsidR="005A178A" w:rsidRPr="005A178A" w:rsidRDefault="005A178A" w:rsidP="005A178A">
      <w:r w:rsidRPr="005A178A">
        <w:t>typescript</w:t>
      </w:r>
    </w:p>
    <w:p w14:paraId="601B4A16" w14:textId="77777777" w:rsidR="005A178A" w:rsidRPr="005A178A" w:rsidRDefault="005A178A" w:rsidP="005A178A">
      <w:r w:rsidRPr="005A178A">
        <w:t>Copier</w:t>
      </w:r>
    </w:p>
    <w:p w14:paraId="11F60E6E" w14:textId="77777777" w:rsidR="005A178A" w:rsidRPr="005A178A" w:rsidRDefault="005A178A" w:rsidP="005A178A">
      <w:r w:rsidRPr="005A178A">
        <w:t>// nominatim.service.ts</w:t>
      </w:r>
    </w:p>
    <w:p w14:paraId="27943CAC" w14:textId="77777777" w:rsidR="005A178A" w:rsidRPr="005A178A" w:rsidRDefault="005A178A" w:rsidP="005A178A">
      <w:r w:rsidRPr="005A178A">
        <w:t>import { Injectable } from '@angular/core';</w:t>
      </w:r>
    </w:p>
    <w:p w14:paraId="7CE85A7D" w14:textId="77777777" w:rsidR="005A178A" w:rsidRPr="005A178A" w:rsidRDefault="005A178A" w:rsidP="005A178A">
      <w:r w:rsidRPr="005A178A">
        <w:t>import { HttpClient } from '@angular/common/http';</w:t>
      </w:r>
    </w:p>
    <w:p w14:paraId="78E45C9A" w14:textId="77777777" w:rsidR="005A178A" w:rsidRPr="005A178A" w:rsidRDefault="005A178A" w:rsidP="005A178A">
      <w:r w:rsidRPr="005A178A">
        <w:t>import { Observable } from 'rxjs';</w:t>
      </w:r>
    </w:p>
    <w:p w14:paraId="6BC16F10" w14:textId="77777777" w:rsidR="005A178A" w:rsidRPr="005A178A" w:rsidRDefault="005A178A" w:rsidP="005A178A"/>
    <w:p w14:paraId="76CEA109" w14:textId="77777777" w:rsidR="005A178A" w:rsidRPr="005A178A" w:rsidRDefault="005A178A" w:rsidP="005A178A">
      <w:r w:rsidRPr="005A178A">
        <w:t>@Injectable({</w:t>
      </w:r>
    </w:p>
    <w:p w14:paraId="7004C995" w14:textId="77777777" w:rsidR="005A178A" w:rsidRPr="005A178A" w:rsidRDefault="005A178A" w:rsidP="005A178A">
      <w:r w:rsidRPr="005A178A">
        <w:t xml:space="preserve">  providedIn: 'root',</w:t>
      </w:r>
    </w:p>
    <w:p w14:paraId="02B647F4" w14:textId="77777777" w:rsidR="005A178A" w:rsidRPr="005A178A" w:rsidRDefault="005A178A" w:rsidP="005A178A">
      <w:r w:rsidRPr="005A178A">
        <w:t>})</w:t>
      </w:r>
    </w:p>
    <w:p w14:paraId="25F301A2" w14:textId="77777777" w:rsidR="005A178A" w:rsidRPr="005A178A" w:rsidRDefault="005A178A" w:rsidP="005A178A">
      <w:r w:rsidRPr="005A178A">
        <w:t>export class NominatimService {</w:t>
      </w:r>
    </w:p>
    <w:p w14:paraId="76925AD9" w14:textId="77777777" w:rsidR="005A178A" w:rsidRPr="005A178A" w:rsidRDefault="005A178A" w:rsidP="005A178A">
      <w:r w:rsidRPr="005A178A">
        <w:t xml:space="preserve">  private nominatimUrl = 'https://nominatim.openstreetmap.org/search';</w:t>
      </w:r>
    </w:p>
    <w:p w14:paraId="67B4341C" w14:textId="77777777" w:rsidR="005A178A" w:rsidRPr="005A178A" w:rsidRDefault="005A178A" w:rsidP="005A178A"/>
    <w:p w14:paraId="07400AFD" w14:textId="77777777" w:rsidR="005A178A" w:rsidRPr="005A178A" w:rsidRDefault="005A178A" w:rsidP="005A178A">
      <w:r w:rsidRPr="005A178A">
        <w:lastRenderedPageBreak/>
        <w:t xml:space="preserve">  constructor(private http: HttpClient) {}</w:t>
      </w:r>
    </w:p>
    <w:p w14:paraId="3EF24634" w14:textId="77777777" w:rsidR="005A178A" w:rsidRPr="005A178A" w:rsidRDefault="005A178A" w:rsidP="005A178A"/>
    <w:p w14:paraId="6F7C1EDE" w14:textId="77777777" w:rsidR="005A178A" w:rsidRPr="005A178A" w:rsidRDefault="005A178A" w:rsidP="005A178A">
      <w:r w:rsidRPr="005A178A">
        <w:t xml:space="preserve">  /**</w:t>
      </w:r>
    </w:p>
    <w:p w14:paraId="07B90CA9" w14:textId="77777777" w:rsidR="005A178A" w:rsidRPr="005A178A" w:rsidRDefault="005A178A" w:rsidP="005A178A">
      <w:r w:rsidRPr="005A178A">
        <w:t xml:space="preserve">   * Recherche des lieux (ex: McDonald's) autour d'une position.</w:t>
      </w:r>
    </w:p>
    <w:p w14:paraId="612752FC" w14:textId="77777777" w:rsidR="005A178A" w:rsidRPr="005A178A" w:rsidRDefault="005A178A" w:rsidP="005A178A">
      <w:r w:rsidRPr="005A178A">
        <w:t xml:space="preserve">   * @param query Terme de recherche (ex: "McDonald's").</w:t>
      </w:r>
    </w:p>
    <w:p w14:paraId="3CA7721A" w14:textId="77777777" w:rsidR="005A178A" w:rsidRPr="005A178A" w:rsidRDefault="005A178A" w:rsidP="005A178A">
      <w:r w:rsidRPr="005A178A">
        <w:t xml:space="preserve">   * @param lat Latitude du centre.</w:t>
      </w:r>
    </w:p>
    <w:p w14:paraId="7ED12024" w14:textId="77777777" w:rsidR="005A178A" w:rsidRPr="005A178A" w:rsidRDefault="005A178A" w:rsidP="005A178A">
      <w:r w:rsidRPr="005A178A">
        <w:t xml:space="preserve">   * @param lon Longitude du centre.</w:t>
      </w:r>
    </w:p>
    <w:p w14:paraId="37CAF6F8" w14:textId="77777777" w:rsidR="005A178A" w:rsidRPr="005A178A" w:rsidRDefault="005A178A" w:rsidP="005A178A">
      <w:r w:rsidRPr="005A178A">
        <w:t xml:space="preserve">   * @param radiusKm Rayon en kilomètres.</w:t>
      </w:r>
    </w:p>
    <w:p w14:paraId="00716589" w14:textId="77777777" w:rsidR="005A178A" w:rsidRPr="005A178A" w:rsidRDefault="005A178A" w:rsidP="005A178A">
      <w:r w:rsidRPr="005A178A">
        <w:t xml:space="preserve">   * @returns Observable avec les résultats.</w:t>
      </w:r>
    </w:p>
    <w:p w14:paraId="1950D94B" w14:textId="77777777" w:rsidR="005A178A" w:rsidRPr="005A178A" w:rsidRDefault="005A178A" w:rsidP="005A178A">
      <w:r w:rsidRPr="005A178A">
        <w:t xml:space="preserve">   */</w:t>
      </w:r>
    </w:p>
    <w:p w14:paraId="4DACBF47" w14:textId="77777777" w:rsidR="005A178A" w:rsidRPr="005A178A" w:rsidRDefault="005A178A" w:rsidP="005A178A">
      <w:r w:rsidRPr="005A178A">
        <w:t xml:space="preserve">  searchNearby(query: string, lat: number, lon: number, radiusKm: number = 1): Observable&lt;any[]&gt; {</w:t>
      </w:r>
    </w:p>
    <w:p w14:paraId="7732F280" w14:textId="77777777" w:rsidR="005A178A" w:rsidRPr="005A178A" w:rsidRDefault="005A178A" w:rsidP="005A178A">
      <w:r w:rsidRPr="005A178A">
        <w:t xml:space="preserve">    const viewbox = this.calculateViewbox(lat, lon, radiusKm);</w:t>
      </w:r>
    </w:p>
    <w:p w14:paraId="788E09A3" w14:textId="77777777" w:rsidR="005A178A" w:rsidRPr="005A178A" w:rsidRDefault="005A178A" w:rsidP="005A178A">
      <w:r w:rsidRPr="005A178A">
        <w:t xml:space="preserve">    const params = {</w:t>
      </w:r>
    </w:p>
    <w:p w14:paraId="7C14BD34" w14:textId="77777777" w:rsidR="005A178A" w:rsidRPr="005A178A" w:rsidRDefault="005A178A" w:rsidP="005A178A">
      <w:r w:rsidRPr="005A178A">
        <w:t xml:space="preserve">      q: query,</w:t>
      </w:r>
    </w:p>
    <w:p w14:paraId="42AB71FF" w14:textId="77777777" w:rsidR="005A178A" w:rsidRPr="005A178A" w:rsidRDefault="005A178A" w:rsidP="005A178A">
      <w:r w:rsidRPr="005A178A">
        <w:t xml:space="preserve">      format: 'json',</w:t>
      </w:r>
    </w:p>
    <w:p w14:paraId="46411216" w14:textId="77777777" w:rsidR="005A178A" w:rsidRPr="005A178A" w:rsidRDefault="005A178A" w:rsidP="005A178A">
      <w:r w:rsidRPr="005A178A">
        <w:t xml:space="preserve">      viewbox: viewbox,</w:t>
      </w:r>
    </w:p>
    <w:p w14:paraId="495FB6A6" w14:textId="77777777" w:rsidR="005A178A" w:rsidRPr="005A178A" w:rsidRDefault="005A178A" w:rsidP="005A178A">
      <w:r w:rsidRPr="005A178A">
        <w:t xml:space="preserve">      bounded: '1', // Filtre strictement dans la viewbox</w:t>
      </w:r>
    </w:p>
    <w:p w14:paraId="77EEE447" w14:textId="77777777" w:rsidR="005A178A" w:rsidRPr="005A178A" w:rsidRDefault="005A178A" w:rsidP="005A178A">
      <w:r w:rsidRPr="005A178A">
        <w:t xml:space="preserve">      limit: '20',</w:t>
      </w:r>
    </w:p>
    <w:p w14:paraId="22B8802A" w14:textId="77777777" w:rsidR="005A178A" w:rsidRPr="005A178A" w:rsidRDefault="005A178A" w:rsidP="005A178A">
      <w:r w:rsidRPr="005A178A">
        <w:t xml:space="preserve">    };</w:t>
      </w:r>
    </w:p>
    <w:p w14:paraId="1B199537" w14:textId="77777777" w:rsidR="005A178A" w:rsidRPr="005A178A" w:rsidRDefault="005A178A" w:rsidP="005A178A">
      <w:r w:rsidRPr="005A178A">
        <w:t xml:space="preserve">    return this.http.get&lt;any[]&gt;(this.nominatimUrl, { params });</w:t>
      </w:r>
    </w:p>
    <w:p w14:paraId="3F7E1D2C" w14:textId="77777777" w:rsidR="005A178A" w:rsidRPr="005A178A" w:rsidRDefault="005A178A" w:rsidP="005A178A">
      <w:r w:rsidRPr="005A178A">
        <w:t xml:space="preserve">  }</w:t>
      </w:r>
    </w:p>
    <w:p w14:paraId="6431F1AE" w14:textId="77777777" w:rsidR="005A178A" w:rsidRPr="005A178A" w:rsidRDefault="005A178A" w:rsidP="005A178A"/>
    <w:p w14:paraId="6B11921A" w14:textId="77777777" w:rsidR="005A178A" w:rsidRPr="005A178A" w:rsidRDefault="005A178A" w:rsidP="005A178A">
      <w:r w:rsidRPr="005A178A">
        <w:t xml:space="preserve">  /**</w:t>
      </w:r>
    </w:p>
    <w:p w14:paraId="1C1ECCE2" w14:textId="77777777" w:rsidR="005A178A" w:rsidRPr="005A178A" w:rsidRDefault="005A178A" w:rsidP="005A178A">
      <w:r w:rsidRPr="005A178A">
        <w:t xml:space="preserve">   * Calcule la viewbox pour un rayon donné.</w:t>
      </w:r>
    </w:p>
    <w:p w14:paraId="64A6C10F" w14:textId="77777777" w:rsidR="005A178A" w:rsidRPr="005A178A" w:rsidRDefault="005A178A" w:rsidP="005A178A">
      <w:r w:rsidRPr="005A178A">
        <w:t xml:space="preserve">   */</w:t>
      </w:r>
    </w:p>
    <w:p w14:paraId="6C4936CF" w14:textId="77777777" w:rsidR="005A178A" w:rsidRPr="005A178A" w:rsidRDefault="005A178A" w:rsidP="005A178A">
      <w:r w:rsidRPr="005A178A">
        <w:t xml:space="preserve">  private calculateViewbox(lat: number, lon: number, radiusKm: number): string {</w:t>
      </w:r>
    </w:p>
    <w:p w14:paraId="4FC8A5A6" w14:textId="77777777" w:rsidR="005A178A" w:rsidRPr="005A178A" w:rsidRDefault="005A178A" w:rsidP="005A178A">
      <w:r w:rsidRPr="005A178A">
        <w:t xml:space="preserve">    const deltaLat = radiusKm * 0.009;</w:t>
      </w:r>
    </w:p>
    <w:p w14:paraId="5F87B449" w14:textId="77777777" w:rsidR="005A178A" w:rsidRPr="005A178A" w:rsidRDefault="005A178A" w:rsidP="005A178A">
      <w:r w:rsidRPr="005A178A">
        <w:t xml:space="preserve">    const deltaLon = radiusKm * 0.009 / Math.cos(lat * (Math.PI / 180));</w:t>
      </w:r>
    </w:p>
    <w:p w14:paraId="741C2C55" w14:textId="77777777" w:rsidR="005A178A" w:rsidRPr="005A178A" w:rsidRDefault="005A178A" w:rsidP="005A178A">
      <w:r w:rsidRPr="005A178A">
        <w:t xml:space="preserve">    const minLat = lat - deltaLat;</w:t>
      </w:r>
    </w:p>
    <w:p w14:paraId="77DDB495" w14:textId="77777777" w:rsidR="005A178A" w:rsidRPr="005A178A" w:rsidRDefault="005A178A" w:rsidP="005A178A">
      <w:r w:rsidRPr="005A178A">
        <w:t xml:space="preserve">    const maxLat = lat + deltaLat;</w:t>
      </w:r>
    </w:p>
    <w:p w14:paraId="0F65B423" w14:textId="77777777" w:rsidR="005A178A" w:rsidRPr="005A178A" w:rsidRDefault="005A178A" w:rsidP="005A178A">
      <w:r w:rsidRPr="005A178A">
        <w:t xml:space="preserve">    const minLon = lon - deltaLon;</w:t>
      </w:r>
    </w:p>
    <w:p w14:paraId="4BBC6DDE" w14:textId="77777777" w:rsidR="005A178A" w:rsidRPr="005A178A" w:rsidRDefault="005A178A" w:rsidP="005A178A">
      <w:r w:rsidRPr="005A178A">
        <w:t xml:space="preserve">    const maxLon = lon + deltaLon;</w:t>
      </w:r>
    </w:p>
    <w:p w14:paraId="16CFBE9C" w14:textId="77777777" w:rsidR="005A178A" w:rsidRPr="005A178A" w:rsidRDefault="005A178A" w:rsidP="005A178A">
      <w:r w:rsidRPr="005A178A">
        <w:lastRenderedPageBreak/>
        <w:t xml:space="preserve">    return `${minLon},${minLat},${maxLon},${maxLat}`;</w:t>
      </w:r>
    </w:p>
    <w:p w14:paraId="3AD01BCC" w14:textId="77777777" w:rsidR="005A178A" w:rsidRPr="005A178A" w:rsidRDefault="005A178A" w:rsidP="005A178A">
      <w:r w:rsidRPr="005A178A">
        <w:t xml:space="preserve">  }</w:t>
      </w:r>
    </w:p>
    <w:p w14:paraId="5CC732A1" w14:textId="77777777" w:rsidR="005A178A" w:rsidRPr="005A178A" w:rsidRDefault="005A178A" w:rsidP="005A178A">
      <w:r w:rsidRPr="005A178A">
        <w:t>}</w:t>
      </w:r>
    </w:p>
    <w:p w14:paraId="60EE3C4D" w14:textId="77777777" w:rsidR="005A178A" w:rsidRPr="005A178A" w:rsidRDefault="00000000" w:rsidP="005A178A">
      <w:r>
        <w:pict w14:anchorId="7FE07826">
          <v:rect id="_x0000_i1031" style="width:0;height:1.5pt" o:hralign="center" o:hrstd="t" o:hr="t" fillcolor="#a0a0a0" stroked="f"/>
        </w:pict>
      </w:r>
    </w:p>
    <w:p w14:paraId="2E8C52CE" w14:textId="77777777" w:rsidR="005A178A" w:rsidRPr="005A178A" w:rsidRDefault="005A178A" w:rsidP="005A178A">
      <w:pPr>
        <w:rPr>
          <w:b/>
          <w:bCs/>
        </w:rPr>
      </w:pPr>
      <w:r w:rsidRPr="005A178A">
        <w:rPr>
          <w:b/>
          <w:bCs/>
        </w:rPr>
        <w:t>5. Exemple complet avec un rayon de 2 km autour de Lyon</w:t>
      </w:r>
    </w:p>
    <w:p w14:paraId="585173D7" w14:textId="77777777" w:rsidR="005A178A" w:rsidRPr="005A178A" w:rsidRDefault="005A178A" w:rsidP="005A178A">
      <w:pPr>
        <w:rPr>
          <w:b/>
          <w:bCs/>
        </w:rPr>
      </w:pPr>
      <w:r w:rsidRPr="005A178A">
        <w:rPr>
          <w:b/>
          <w:bCs/>
        </w:rPr>
        <w:t>Données</w:t>
      </w:r>
    </w:p>
    <w:p w14:paraId="47D5D220" w14:textId="77777777" w:rsidR="005A178A" w:rsidRPr="005A178A" w:rsidRDefault="005A178A" w:rsidP="005A178A">
      <w:pPr>
        <w:numPr>
          <w:ilvl w:val="0"/>
          <w:numId w:val="4"/>
        </w:numPr>
      </w:pPr>
      <w:r w:rsidRPr="005A178A">
        <w:rPr>
          <w:b/>
          <w:bCs/>
        </w:rPr>
        <w:t>Position</w:t>
      </w:r>
      <w:r w:rsidRPr="005A178A">
        <w:t xml:space="preserve"> : Lyon (45.7640° N, 4.8357° E).</w:t>
      </w:r>
    </w:p>
    <w:p w14:paraId="70EAF95A" w14:textId="77777777" w:rsidR="005A178A" w:rsidRPr="005A178A" w:rsidRDefault="005A178A" w:rsidP="005A178A">
      <w:pPr>
        <w:numPr>
          <w:ilvl w:val="0"/>
          <w:numId w:val="4"/>
        </w:numPr>
      </w:pPr>
      <w:r w:rsidRPr="005A178A">
        <w:rPr>
          <w:b/>
          <w:bCs/>
        </w:rPr>
        <w:t>Rayon</w:t>
      </w:r>
      <w:r w:rsidRPr="005A178A">
        <w:t xml:space="preserve"> : 2 km.</w:t>
      </w:r>
    </w:p>
    <w:p w14:paraId="016CE8D6" w14:textId="77777777" w:rsidR="005A178A" w:rsidRPr="005A178A" w:rsidRDefault="005A178A" w:rsidP="005A178A">
      <w:pPr>
        <w:rPr>
          <w:b/>
          <w:bCs/>
        </w:rPr>
      </w:pPr>
      <w:r w:rsidRPr="005A178A">
        <w:rPr>
          <w:b/>
          <w:bCs/>
        </w:rPr>
        <w:t>Calcul manuel</w:t>
      </w:r>
    </w:p>
    <w:p w14:paraId="4A2D0606" w14:textId="77777777" w:rsidR="005A178A" w:rsidRPr="005A178A" w:rsidRDefault="005A178A" w:rsidP="005A178A">
      <w:pPr>
        <w:numPr>
          <w:ilvl w:val="0"/>
          <w:numId w:val="5"/>
        </w:numPr>
      </w:pPr>
      <w:r w:rsidRPr="005A178A">
        <w:rPr>
          <w:b/>
          <w:bCs/>
        </w:rPr>
        <w:t>Δlat</w:t>
      </w:r>
      <w:r w:rsidRPr="005A178A">
        <w:t xml:space="preserve"> = 2 * 0.009 = </w:t>
      </w:r>
      <w:r w:rsidRPr="005A178A">
        <w:rPr>
          <w:b/>
          <w:bCs/>
        </w:rPr>
        <w:t>0.018°</w:t>
      </w:r>
      <w:r w:rsidRPr="005A178A">
        <w:t>.</w:t>
      </w:r>
    </w:p>
    <w:p w14:paraId="3C4CFB6F" w14:textId="77777777" w:rsidR="005A178A" w:rsidRPr="005A178A" w:rsidRDefault="005A178A" w:rsidP="005A178A">
      <w:pPr>
        <w:numPr>
          <w:ilvl w:val="0"/>
          <w:numId w:val="5"/>
        </w:numPr>
      </w:pPr>
      <w:r w:rsidRPr="005A178A">
        <w:rPr>
          <w:b/>
          <w:bCs/>
        </w:rPr>
        <w:t>Δlon</w:t>
      </w:r>
      <w:r w:rsidRPr="005A178A">
        <w:t xml:space="preserve"> = 2 * 0.009 / cos(45.7640 * π / 180) ≈ 2 * 0.009 / 0.7 ≈ </w:t>
      </w:r>
      <w:r w:rsidRPr="005A178A">
        <w:rPr>
          <w:b/>
          <w:bCs/>
        </w:rPr>
        <w:t>0.0257°</w:t>
      </w:r>
      <w:r w:rsidRPr="005A178A">
        <w:t>.</w:t>
      </w:r>
    </w:p>
    <w:p w14:paraId="70569BCD" w14:textId="77777777" w:rsidR="005A178A" w:rsidRPr="005A178A" w:rsidRDefault="005A178A" w:rsidP="005A178A">
      <w:pPr>
        <w:numPr>
          <w:ilvl w:val="0"/>
          <w:numId w:val="5"/>
        </w:numPr>
      </w:pPr>
      <w:r w:rsidRPr="005A178A">
        <w:rPr>
          <w:b/>
          <w:bCs/>
        </w:rPr>
        <w:t>Viewbox</w:t>
      </w:r>
      <w:r w:rsidRPr="005A178A">
        <w:t xml:space="preserve"> : </w:t>
      </w:r>
    </w:p>
    <w:p w14:paraId="45A3F671" w14:textId="77777777" w:rsidR="005A178A" w:rsidRPr="005A178A" w:rsidRDefault="005A178A" w:rsidP="005A178A">
      <w:pPr>
        <w:numPr>
          <w:ilvl w:val="1"/>
          <w:numId w:val="5"/>
        </w:numPr>
      </w:pPr>
      <w:r w:rsidRPr="005A178A">
        <w:t xml:space="preserve">min_lat = 45.7640 - 0.018 = </w:t>
      </w:r>
      <w:r w:rsidRPr="005A178A">
        <w:rPr>
          <w:b/>
          <w:bCs/>
        </w:rPr>
        <w:t>45.7460°</w:t>
      </w:r>
      <w:r w:rsidRPr="005A178A">
        <w:t>.</w:t>
      </w:r>
    </w:p>
    <w:p w14:paraId="3E322757" w14:textId="77777777" w:rsidR="005A178A" w:rsidRPr="005A178A" w:rsidRDefault="005A178A" w:rsidP="005A178A">
      <w:pPr>
        <w:numPr>
          <w:ilvl w:val="1"/>
          <w:numId w:val="5"/>
        </w:numPr>
      </w:pPr>
      <w:r w:rsidRPr="005A178A">
        <w:t xml:space="preserve">max_lat = 45.7640 + 0.018 = </w:t>
      </w:r>
      <w:r w:rsidRPr="005A178A">
        <w:rPr>
          <w:b/>
          <w:bCs/>
        </w:rPr>
        <w:t>45.7820°</w:t>
      </w:r>
      <w:r w:rsidRPr="005A178A">
        <w:t>.</w:t>
      </w:r>
    </w:p>
    <w:p w14:paraId="251C09BA" w14:textId="77777777" w:rsidR="005A178A" w:rsidRPr="005A178A" w:rsidRDefault="005A178A" w:rsidP="005A178A">
      <w:pPr>
        <w:numPr>
          <w:ilvl w:val="1"/>
          <w:numId w:val="5"/>
        </w:numPr>
      </w:pPr>
      <w:r w:rsidRPr="005A178A">
        <w:t xml:space="preserve">min_lon = 4.8357 - 0.0257 ≈ </w:t>
      </w:r>
      <w:r w:rsidRPr="005A178A">
        <w:rPr>
          <w:b/>
          <w:bCs/>
        </w:rPr>
        <w:t>4.8100°</w:t>
      </w:r>
      <w:r w:rsidRPr="005A178A">
        <w:t>.</w:t>
      </w:r>
    </w:p>
    <w:p w14:paraId="3FADE53C" w14:textId="77777777" w:rsidR="005A178A" w:rsidRPr="005A178A" w:rsidRDefault="005A178A" w:rsidP="005A178A">
      <w:pPr>
        <w:numPr>
          <w:ilvl w:val="1"/>
          <w:numId w:val="5"/>
        </w:numPr>
      </w:pPr>
      <w:r w:rsidRPr="005A178A">
        <w:t xml:space="preserve">max_lon = 4.8357 + 0.0257 ≈ </w:t>
      </w:r>
      <w:r w:rsidRPr="005A178A">
        <w:rPr>
          <w:b/>
          <w:bCs/>
        </w:rPr>
        <w:t>4.8614°</w:t>
      </w:r>
      <w:r w:rsidRPr="005A178A">
        <w:t>.</w:t>
      </w:r>
    </w:p>
    <w:p w14:paraId="0D3FFF46" w14:textId="77777777" w:rsidR="005A178A" w:rsidRPr="005A178A" w:rsidRDefault="005A178A" w:rsidP="005A178A">
      <w:pPr>
        <w:numPr>
          <w:ilvl w:val="0"/>
          <w:numId w:val="5"/>
        </w:numPr>
      </w:pPr>
      <w:r w:rsidRPr="005A178A">
        <w:rPr>
          <w:b/>
          <w:bCs/>
        </w:rPr>
        <w:t>Requête Nominatim</w:t>
      </w:r>
      <w:r w:rsidRPr="005A178A">
        <w:t xml:space="preserve"> : </w:t>
      </w:r>
    </w:p>
    <w:p w14:paraId="6B30D70D" w14:textId="77777777" w:rsidR="005A178A" w:rsidRPr="005A178A" w:rsidRDefault="005A178A" w:rsidP="005A178A">
      <w:r w:rsidRPr="005A178A">
        <w:t>plaintext</w:t>
      </w:r>
    </w:p>
    <w:p w14:paraId="4BB6F785" w14:textId="77777777" w:rsidR="005A178A" w:rsidRPr="005A178A" w:rsidRDefault="005A178A" w:rsidP="005A178A">
      <w:r w:rsidRPr="005A178A">
        <w:t>Copier</w:t>
      </w:r>
    </w:p>
    <w:p w14:paraId="45429570" w14:textId="77777777" w:rsidR="005A178A" w:rsidRPr="005A178A" w:rsidRDefault="005A178A" w:rsidP="005A178A">
      <w:r w:rsidRPr="005A178A">
        <w:t>https://nominatim.openstreetmap.org/search?format=json&amp;q=McDonald's&amp;viewbox=4.8100,45.7460,4.8614,45.7820&amp;bounded=1&amp;limit=20</w:t>
      </w:r>
    </w:p>
    <w:p w14:paraId="266BC7A6" w14:textId="77777777" w:rsidR="005A178A" w:rsidRPr="005A178A" w:rsidRDefault="00000000" w:rsidP="005A178A">
      <w:r>
        <w:pict w14:anchorId="616E3639">
          <v:rect id="_x0000_i1032" style="width:0;height:1.5pt" o:hralign="center" o:hrstd="t" o:hr="t" fillcolor="#a0a0a0" stroked="f"/>
        </w:pict>
      </w:r>
    </w:p>
    <w:p w14:paraId="0FD6FC9B" w14:textId="77777777" w:rsidR="005A178A" w:rsidRPr="005A178A" w:rsidRDefault="005A178A" w:rsidP="005A178A">
      <w:pPr>
        <w:rPr>
          <w:b/>
          <w:bCs/>
        </w:rPr>
      </w:pPr>
      <w:r w:rsidRPr="005A178A">
        <w:rPr>
          <w:b/>
          <w:bCs/>
        </w:rPr>
        <w:t>6. Cas particuliers et ajustements</w:t>
      </w:r>
    </w:p>
    <w:p w14:paraId="45A57CDB" w14:textId="77777777" w:rsidR="005A178A" w:rsidRPr="005A178A" w:rsidRDefault="005A178A" w:rsidP="005A178A">
      <w:pPr>
        <w:rPr>
          <w:b/>
          <w:bCs/>
        </w:rPr>
      </w:pPr>
      <w:r w:rsidRPr="005A178A">
        <w:rPr>
          <w:b/>
          <w:bCs/>
        </w:rPr>
        <w:t>1. Précision aux pôles</w:t>
      </w:r>
    </w:p>
    <w:p w14:paraId="78B3C063" w14:textId="77777777" w:rsidR="005A178A" w:rsidRPr="005A178A" w:rsidRDefault="005A178A" w:rsidP="005A178A">
      <w:pPr>
        <w:numPr>
          <w:ilvl w:val="0"/>
          <w:numId w:val="6"/>
        </w:numPr>
      </w:pPr>
      <w:r w:rsidRPr="005A178A">
        <w:t xml:space="preserve">Près des pôles (latitude proche de ±90°), cos(lat) tend vers </w:t>
      </w:r>
      <w:r w:rsidRPr="005A178A">
        <w:rPr>
          <w:b/>
          <w:bCs/>
        </w:rPr>
        <w:t>0</w:t>
      </w:r>
      <w:r w:rsidRPr="005A178A">
        <w:t>, ce qui fait exploser Δlon.</w:t>
      </w:r>
      <w:r w:rsidRPr="005A178A">
        <w:br/>
      </w:r>
      <w:r w:rsidRPr="005A178A">
        <w:rPr>
          <w:b/>
          <w:bCs/>
        </w:rPr>
        <w:t>Solution</w:t>
      </w:r>
      <w:r w:rsidRPr="005A178A">
        <w:t xml:space="preserve"> : Limitez Δlon à une valeur maximale (ex: 0.1°) pour éviter des viewbox trop larges.</w:t>
      </w:r>
    </w:p>
    <w:p w14:paraId="22E88636" w14:textId="77777777" w:rsidR="005A178A" w:rsidRPr="005A178A" w:rsidRDefault="005A178A" w:rsidP="005A178A">
      <w:r w:rsidRPr="005A178A">
        <w:t>typescript</w:t>
      </w:r>
    </w:p>
    <w:p w14:paraId="4D717CFD" w14:textId="77777777" w:rsidR="005A178A" w:rsidRPr="005A178A" w:rsidRDefault="005A178A" w:rsidP="005A178A">
      <w:r w:rsidRPr="005A178A">
        <w:t>Copier</w:t>
      </w:r>
    </w:p>
    <w:p w14:paraId="15D4D8AB" w14:textId="77777777" w:rsidR="005A178A" w:rsidRPr="005A178A" w:rsidRDefault="005A178A" w:rsidP="005A178A">
      <w:r w:rsidRPr="005A178A">
        <w:t>const deltaLon = Math.min(</w:t>
      </w:r>
    </w:p>
    <w:p w14:paraId="2188DB09" w14:textId="77777777" w:rsidR="005A178A" w:rsidRPr="005A178A" w:rsidRDefault="005A178A" w:rsidP="005A178A">
      <w:r w:rsidRPr="005A178A">
        <w:t xml:space="preserve">  radiusKm * 0.009 / Math.cos(lat * (Math.PI / 180)),</w:t>
      </w:r>
    </w:p>
    <w:p w14:paraId="1A47A39E" w14:textId="77777777" w:rsidR="005A178A" w:rsidRPr="005A178A" w:rsidRDefault="005A178A" w:rsidP="005A178A">
      <w:r w:rsidRPr="005A178A">
        <w:t xml:space="preserve">  0.1 // Limite arbitraire pour éviter les valeurs trop grandes</w:t>
      </w:r>
    </w:p>
    <w:p w14:paraId="495C927B" w14:textId="77777777" w:rsidR="005A178A" w:rsidRPr="005A178A" w:rsidRDefault="005A178A" w:rsidP="005A178A">
      <w:r w:rsidRPr="005A178A">
        <w:t>);</w:t>
      </w:r>
    </w:p>
    <w:p w14:paraId="2AD318A5" w14:textId="27D04618" w:rsidR="005A178A" w:rsidRDefault="00CD483C">
      <w:hyperlink r:id="rId5" w:history="1">
        <w:r w:rsidRPr="00C54BED">
          <w:rPr>
            <w:rStyle w:val="Lienhypertexte"/>
          </w:rPr>
          <w:t>https://nominatim.openstreetmap.org/search?format=json&amp;q=McDonald%27s&amp;viewbox=</w:t>
        </w:r>
        <w:r w:rsidRPr="00CD483C">
          <w:t>2.3422,48.8466,2.3622,48.8666</w:t>
        </w:r>
        <w:r w:rsidRPr="00C54BED">
          <w:rPr>
            <w:rStyle w:val="Lienhypertexte"/>
          </w:rPr>
          <w:t>&amp;bounded=1&amp;limit=5&amp;addressdetails=1&amp;extratags=1</w:t>
        </w:r>
      </w:hyperlink>
    </w:p>
    <w:p w14:paraId="1E284AAB" w14:textId="77777777" w:rsidR="00CD483C" w:rsidRDefault="00CD483C"/>
    <w:p w14:paraId="21CDBDCC" w14:textId="1FA9C9FC" w:rsidR="00CD483C" w:rsidRDefault="00CD483C">
      <w:r w:rsidRPr="00CD483C">
        <w:t>https://nominatim.openstreetmap.org/search?format=json&amp;q=McDonald%27s&amp;viewbox=2.3422,48.8466,2.3622,48.8666&amp;bounded=1&amp;limit=2&amp;addressdetails=1&amp;extratags=</w:t>
      </w:r>
      <w:r>
        <w:t>1</w:t>
      </w:r>
    </w:p>
    <w:sectPr w:rsidR="00CD483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114701"/>
    <w:multiLevelType w:val="multilevel"/>
    <w:tmpl w:val="5F385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134EEB"/>
    <w:multiLevelType w:val="multilevel"/>
    <w:tmpl w:val="927056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E8141DF"/>
    <w:multiLevelType w:val="multilevel"/>
    <w:tmpl w:val="94FC1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9831266"/>
    <w:multiLevelType w:val="multilevel"/>
    <w:tmpl w:val="151E7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3B71614"/>
    <w:multiLevelType w:val="multilevel"/>
    <w:tmpl w:val="41A4B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491338B"/>
    <w:multiLevelType w:val="multilevel"/>
    <w:tmpl w:val="2E76C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91447631">
    <w:abstractNumId w:val="0"/>
  </w:num>
  <w:num w:numId="2" w16cid:durableId="1218974669">
    <w:abstractNumId w:val="3"/>
  </w:num>
  <w:num w:numId="3" w16cid:durableId="1339818049">
    <w:abstractNumId w:val="4"/>
  </w:num>
  <w:num w:numId="4" w16cid:durableId="37901267">
    <w:abstractNumId w:val="5"/>
  </w:num>
  <w:num w:numId="5" w16cid:durableId="756292700">
    <w:abstractNumId w:val="1"/>
  </w:num>
  <w:num w:numId="6" w16cid:durableId="6915740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178A"/>
    <w:rsid w:val="002F684D"/>
    <w:rsid w:val="004E3BE3"/>
    <w:rsid w:val="005A178A"/>
    <w:rsid w:val="007F3B32"/>
    <w:rsid w:val="008E2DE9"/>
    <w:rsid w:val="00A8613B"/>
    <w:rsid w:val="00A87A3D"/>
    <w:rsid w:val="00B67A7A"/>
    <w:rsid w:val="00BF6391"/>
    <w:rsid w:val="00C8647C"/>
    <w:rsid w:val="00CD48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627508"/>
  <w15:chartTrackingRefBased/>
  <w15:docId w15:val="{D57088FB-F583-473A-9EE3-F251C46CBC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="Arial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5A17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5A17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5A178A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5A178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5A178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5A178A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5A178A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5A178A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5A178A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5A178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5A178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5A178A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5A178A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5A178A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5A178A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5A178A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5A178A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5A178A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5A17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5A17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5A178A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5A178A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5A17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5A178A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5A178A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5A178A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5A178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5A178A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5A178A"/>
    <w:rPr>
      <w:b/>
      <w:bCs/>
      <w:smallCaps/>
      <w:color w:val="2F5496" w:themeColor="accent1" w:themeShade="BF"/>
      <w:spacing w:val="5"/>
    </w:rPr>
  </w:style>
  <w:style w:type="character" w:styleId="Lienhypertexte">
    <w:name w:val="Hyperlink"/>
    <w:basedOn w:val="Policepardfaut"/>
    <w:uiPriority w:val="99"/>
    <w:unhideWhenUsed/>
    <w:rsid w:val="00CD483C"/>
    <w:rPr>
      <w:color w:val="0563C1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CD483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nominatim.openstreetmap.org/search?format=json&amp;q=McDonald%27s&amp;viewbox=2.280001056686053,48.8534501,2.416781943313947,48.853540100000004&amp;bounded=1&amp;limit=5&amp;addressdetails=1&amp;extratags=1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6</Pages>
  <Words>797</Words>
  <Characters>4703</Characters>
  <Application>Microsoft Office Word</Application>
  <DocSecurity>0</DocSecurity>
  <Lines>170</Lines>
  <Paragraphs>139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Francis GREMILLET</dc:creator>
  <cp:keywords/>
  <dc:description/>
  <cp:lastModifiedBy>Francis GREMILLET</cp:lastModifiedBy>
  <cp:revision>2</cp:revision>
  <dcterms:created xsi:type="dcterms:W3CDTF">2026-05-09T19:48:00Z</dcterms:created>
  <dcterms:modified xsi:type="dcterms:W3CDTF">2026-05-10T08:21:00Z</dcterms:modified>
</cp:coreProperties>
</file>