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E3EDE" w14:textId="3B71E100" w:rsidR="003C2F2C" w:rsidRDefault="003C2F2C" w:rsidP="003C2F2C">
      <w:pPr>
        <w:pStyle w:val="Default"/>
        <w:rPr>
          <w:b/>
          <w:bCs/>
          <w:sz w:val="32"/>
          <w:szCs w:val="32"/>
        </w:rPr>
      </w:pPr>
      <w:r w:rsidRPr="003C2F2C">
        <w:rPr>
          <w:b/>
          <w:bCs/>
          <w:sz w:val="32"/>
          <w:szCs w:val="32"/>
        </w:rPr>
        <w:t>Stundenzettel</w:t>
      </w:r>
      <w:r w:rsidR="00B0069F">
        <w:rPr>
          <w:b/>
          <w:bCs/>
          <w:sz w:val="32"/>
          <w:szCs w:val="32"/>
        </w:rPr>
        <w:t xml:space="preserve"> </w:t>
      </w:r>
      <w:r w:rsidR="00B0069F" w:rsidRPr="00B0069F">
        <w:rPr>
          <w:sz w:val="32"/>
          <w:szCs w:val="32"/>
        </w:rPr>
        <w:t>von</w:t>
      </w:r>
      <w:r w:rsidR="00B0069F">
        <w:rPr>
          <w:sz w:val="32"/>
          <w:szCs w:val="32"/>
        </w:rPr>
        <w:t xml:space="preserve"> </w:t>
      </w:r>
      <w:r w:rsidR="00B0069F">
        <w:rPr>
          <w:sz w:val="32"/>
          <w:szCs w:val="32"/>
        </w:rPr>
        <w:tab/>
      </w:r>
      <w:proofErr w:type="spellStart"/>
      <w:r w:rsidR="00A400C7">
        <w:rPr>
          <w:sz w:val="32"/>
          <w:szCs w:val="32"/>
        </w:rPr>
        <w:t>Mamay</w:t>
      </w:r>
      <w:proofErr w:type="spellEnd"/>
      <w:r w:rsidR="00A400C7">
        <w:rPr>
          <w:sz w:val="32"/>
          <w:szCs w:val="32"/>
        </w:rPr>
        <w:t xml:space="preserve">, Jan, </w:t>
      </w:r>
      <w:r w:rsidR="00A400C7">
        <w:rPr>
          <w:sz w:val="32"/>
          <w:szCs w:val="32"/>
        </w:rPr>
        <w:tab/>
      </w:r>
      <w:r w:rsidR="00A400C7">
        <w:rPr>
          <w:sz w:val="32"/>
          <w:szCs w:val="32"/>
        </w:rPr>
        <w:tab/>
      </w:r>
      <w:r w:rsidR="00A400C7">
        <w:rPr>
          <w:sz w:val="32"/>
          <w:szCs w:val="32"/>
        </w:rPr>
        <w:tab/>
      </w:r>
      <w:r w:rsidR="00A400C7">
        <w:rPr>
          <w:sz w:val="32"/>
          <w:szCs w:val="32"/>
        </w:rPr>
        <w:tab/>
      </w:r>
      <w:r w:rsidR="00A400C7">
        <w:rPr>
          <w:sz w:val="32"/>
          <w:szCs w:val="32"/>
        </w:rPr>
        <w:tab/>
        <w:t>1625383</w:t>
      </w:r>
    </w:p>
    <w:p w14:paraId="174A1FEC" w14:textId="6F1C40FC" w:rsidR="003C2F2C" w:rsidRPr="00B0069F" w:rsidRDefault="00B0069F" w:rsidP="00B0069F">
      <w:pPr>
        <w:pStyle w:val="Default"/>
        <w:ind w:left="2124" w:firstLine="708"/>
        <w:rPr>
          <w:sz w:val="28"/>
          <w:szCs w:val="28"/>
        </w:rPr>
      </w:pPr>
      <w:r>
        <w:rPr>
          <w:sz w:val="28"/>
          <w:szCs w:val="28"/>
        </w:rPr>
        <w:t>(</w:t>
      </w:r>
      <w:r w:rsidRPr="00B0069F">
        <w:rPr>
          <w:sz w:val="28"/>
          <w:szCs w:val="28"/>
        </w:rPr>
        <w:t xml:space="preserve">Name, </w:t>
      </w:r>
      <w:r>
        <w:rPr>
          <w:sz w:val="28"/>
          <w:szCs w:val="28"/>
        </w:rPr>
        <w:t>Vorname,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ab/>
        <w:t xml:space="preserve">  </w:t>
      </w:r>
      <w:r w:rsidRPr="00B0069F">
        <w:rPr>
          <w:sz w:val="28"/>
          <w:szCs w:val="28"/>
        </w:rPr>
        <w:t>Matrikel</w:t>
      </w:r>
      <w:proofErr w:type="gramEnd"/>
      <w:r>
        <w:rPr>
          <w:sz w:val="28"/>
          <w:szCs w:val="28"/>
        </w:rPr>
        <w:t>)</w:t>
      </w:r>
    </w:p>
    <w:p w14:paraId="59B50E72" w14:textId="77777777" w:rsidR="003C2F2C" w:rsidRDefault="003C2F2C" w:rsidP="003C2F2C">
      <w:pPr>
        <w:pStyle w:val="Default"/>
      </w:pPr>
    </w:p>
    <w:p w14:paraId="64CBCE2C" w14:textId="6067305B" w:rsidR="003C2F2C" w:rsidRDefault="003C2F2C" w:rsidP="003C2F2C">
      <w:pPr>
        <w:pStyle w:val="Default"/>
      </w:pPr>
      <w:r>
        <w:t>Tragen Sie bitte in die Tabelle ein, wie lange Sie wann an welcher Komponente der eigenen Webseite gearbeitet haben.</w:t>
      </w:r>
    </w:p>
    <w:p w14:paraId="6CB14AEF" w14:textId="14E2DE07" w:rsidR="00B0069F" w:rsidRDefault="00B0069F" w:rsidP="003C2F2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6"/>
        <w:gridCol w:w="6887"/>
        <w:gridCol w:w="1049"/>
      </w:tblGrid>
      <w:tr w:rsidR="00B0069F" w:rsidRPr="00B0069F" w14:paraId="2EBE39AC" w14:textId="77777777" w:rsidTr="00B0069F">
        <w:tc>
          <w:tcPr>
            <w:tcW w:w="1126" w:type="dxa"/>
            <w:shd w:val="clear" w:color="auto" w:fill="D9D9D9" w:themeFill="background1" w:themeFillShade="D9"/>
          </w:tcPr>
          <w:p w14:paraId="43F18C55" w14:textId="38C2A210" w:rsidR="00B0069F" w:rsidRPr="00B0069F" w:rsidRDefault="00B0069F" w:rsidP="003C2F2C">
            <w:pPr>
              <w:rPr>
                <w:b/>
                <w:bCs/>
                <w:sz w:val="24"/>
                <w:szCs w:val="24"/>
              </w:rPr>
            </w:pPr>
            <w:r w:rsidRPr="00B0069F">
              <w:rPr>
                <w:b/>
                <w:bCs/>
                <w:sz w:val="24"/>
                <w:szCs w:val="24"/>
              </w:rPr>
              <w:t>Datum</w:t>
            </w:r>
          </w:p>
        </w:tc>
        <w:tc>
          <w:tcPr>
            <w:tcW w:w="6887" w:type="dxa"/>
            <w:shd w:val="clear" w:color="auto" w:fill="D9D9D9" w:themeFill="background1" w:themeFillShade="D9"/>
          </w:tcPr>
          <w:p w14:paraId="24A1727F" w14:textId="72FAF602" w:rsidR="00B0069F" w:rsidRPr="00B0069F" w:rsidRDefault="00B0069F" w:rsidP="003C2F2C">
            <w:pPr>
              <w:rPr>
                <w:b/>
                <w:bCs/>
                <w:sz w:val="24"/>
                <w:szCs w:val="24"/>
              </w:rPr>
            </w:pPr>
            <w:r w:rsidRPr="00B0069F">
              <w:rPr>
                <w:b/>
                <w:bCs/>
                <w:sz w:val="24"/>
                <w:szCs w:val="24"/>
              </w:rPr>
              <w:t>Komponente / Tätigkeit</w:t>
            </w:r>
          </w:p>
        </w:tc>
        <w:tc>
          <w:tcPr>
            <w:tcW w:w="1049" w:type="dxa"/>
            <w:shd w:val="clear" w:color="auto" w:fill="D9D9D9" w:themeFill="background1" w:themeFillShade="D9"/>
          </w:tcPr>
          <w:p w14:paraId="60B22EE7" w14:textId="729C3FA4" w:rsidR="00B0069F" w:rsidRPr="00B0069F" w:rsidRDefault="00B0069F" w:rsidP="003C2F2C">
            <w:pPr>
              <w:rPr>
                <w:b/>
                <w:bCs/>
                <w:sz w:val="24"/>
                <w:szCs w:val="24"/>
              </w:rPr>
            </w:pPr>
            <w:r w:rsidRPr="00B0069F">
              <w:rPr>
                <w:b/>
                <w:bCs/>
                <w:sz w:val="24"/>
                <w:szCs w:val="24"/>
              </w:rPr>
              <w:t>Stunden</w:t>
            </w:r>
          </w:p>
        </w:tc>
      </w:tr>
      <w:tr w:rsidR="00B0069F" w:rsidRPr="00B0069F" w14:paraId="35267BC0" w14:textId="77777777" w:rsidTr="00B0069F">
        <w:tc>
          <w:tcPr>
            <w:tcW w:w="1126" w:type="dxa"/>
          </w:tcPr>
          <w:p w14:paraId="51BF6AAE" w14:textId="77777777" w:rsid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24.01.26</w:t>
            </w:r>
          </w:p>
          <w:p w14:paraId="52B74896" w14:textId="76AFCFAF" w:rsidR="00A400C7" w:rsidRPr="00B0069F" w:rsidRDefault="00A400C7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5C6878CF" w14:textId="59D9A93E" w:rsidR="00B0069F" w:rsidRP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Aufbau HTML </w:t>
            </w:r>
            <w:proofErr w:type="spellStart"/>
            <w:r>
              <w:rPr>
                <w:sz w:val="24"/>
                <w:szCs w:val="24"/>
              </w:rPr>
              <w:t>Grungerüst</w:t>
            </w:r>
            <w:proofErr w:type="spellEnd"/>
          </w:p>
        </w:tc>
        <w:tc>
          <w:tcPr>
            <w:tcW w:w="1049" w:type="dxa"/>
          </w:tcPr>
          <w:p w14:paraId="2EEF80A1" w14:textId="2ACFCD8A" w:rsidR="00B0069F" w:rsidRP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</w:t>
            </w:r>
          </w:p>
        </w:tc>
      </w:tr>
      <w:tr w:rsidR="00B0069F" w:rsidRPr="00B0069F" w14:paraId="5265F549" w14:textId="77777777" w:rsidTr="00B0069F">
        <w:tc>
          <w:tcPr>
            <w:tcW w:w="1126" w:type="dxa"/>
          </w:tcPr>
          <w:p w14:paraId="702FD94A" w14:textId="77777777" w:rsid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24.01.26</w:t>
            </w:r>
          </w:p>
          <w:p w14:paraId="206657BC" w14:textId="4D527A6F" w:rsidR="00A400C7" w:rsidRPr="00B0069F" w:rsidRDefault="00A400C7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114078C1" w14:textId="7760EB54" w:rsidR="00B0069F" w:rsidRP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Ausarbeitung der Inhalte</w:t>
            </w:r>
          </w:p>
        </w:tc>
        <w:tc>
          <w:tcPr>
            <w:tcW w:w="1049" w:type="dxa"/>
          </w:tcPr>
          <w:p w14:paraId="71653317" w14:textId="6F6F7FBB" w:rsidR="00B0069F" w:rsidRP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</w:t>
            </w:r>
          </w:p>
        </w:tc>
      </w:tr>
      <w:tr w:rsidR="00B0069F" w:rsidRPr="00B0069F" w14:paraId="5B2641D1" w14:textId="77777777" w:rsidTr="00B0069F">
        <w:tc>
          <w:tcPr>
            <w:tcW w:w="1126" w:type="dxa"/>
          </w:tcPr>
          <w:p w14:paraId="48C11B5C" w14:textId="376C63A9" w:rsid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24.01.26</w:t>
            </w:r>
          </w:p>
          <w:p w14:paraId="2C7FDC25" w14:textId="4FB0B29D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402D3D20" w14:textId="4AA45F99" w:rsidR="00B0069F" w:rsidRP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Entwicklung / Styling mainStyle.css</w:t>
            </w:r>
          </w:p>
        </w:tc>
        <w:tc>
          <w:tcPr>
            <w:tcW w:w="1049" w:type="dxa"/>
          </w:tcPr>
          <w:p w14:paraId="228ECB9E" w14:textId="1EF43DD6" w:rsidR="00B0069F" w:rsidRP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B0069F" w:rsidRPr="00B0069F" w14:paraId="07E48EBB" w14:textId="77777777" w:rsidTr="00B0069F">
        <w:tc>
          <w:tcPr>
            <w:tcW w:w="1126" w:type="dxa"/>
          </w:tcPr>
          <w:p w14:paraId="3C1076B2" w14:textId="54382B0D" w:rsid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24.01.26</w:t>
            </w:r>
          </w:p>
          <w:p w14:paraId="65B7CB76" w14:textId="33436899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57055438" w14:textId="61A008A2" w:rsidR="00B0069F" w:rsidRP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Ordnerstruktur</w:t>
            </w:r>
          </w:p>
        </w:tc>
        <w:tc>
          <w:tcPr>
            <w:tcW w:w="1049" w:type="dxa"/>
          </w:tcPr>
          <w:p w14:paraId="027CC6D5" w14:textId="02997607" w:rsidR="00B0069F" w:rsidRP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 w:rsidR="00B0069F" w:rsidRPr="00B0069F" w14:paraId="6DD38DF5" w14:textId="77777777" w:rsidTr="00B0069F">
        <w:tc>
          <w:tcPr>
            <w:tcW w:w="1126" w:type="dxa"/>
          </w:tcPr>
          <w:p w14:paraId="5805D010" w14:textId="77777777" w:rsidR="00B0069F" w:rsidRDefault="00B0069F" w:rsidP="00A400C7">
            <w:pPr>
              <w:rPr>
                <w:sz w:val="24"/>
                <w:szCs w:val="24"/>
              </w:rPr>
            </w:pPr>
          </w:p>
          <w:p w14:paraId="66445BFF" w14:textId="54518FC8" w:rsidR="00A400C7" w:rsidRPr="00B0069F" w:rsidRDefault="00A400C7" w:rsidP="00A400C7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678A4215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1049" w:type="dxa"/>
          </w:tcPr>
          <w:p w14:paraId="3E16053B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</w:tr>
      <w:tr w:rsidR="00B0069F" w:rsidRPr="00B0069F" w14:paraId="16201B21" w14:textId="77777777" w:rsidTr="00B0069F">
        <w:tc>
          <w:tcPr>
            <w:tcW w:w="1126" w:type="dxa"/>
          </w:tcPr>
          <w:p w14:paraId="0BB83A1B" w14:textId="79C15562" w:rsid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25.01.26</w:t>
            </w:r>
          </w:p>
          <w:p w14:paraId="11BF3E69" w14:textId="783105CB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70CA025B" w14:textId="73477652" w:rsidR="00B0069F" w:rsidRP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Planung Canvas Animation</w:t>
            </w:r>
          </w:p>
        </w:tc>
        <w:tc>
          <w:tcPr>
            <w:tcW w:w="1049" w:type="dxa"/>
          </w:tcPr>
          <w:p w14:paraId="10C95074" w14:textId="085AA9E9" w:rsidR="00B0069F" w:rsidRP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 w:rsidR="00B0069F" w:rsidRPr="00B0069F" w14:paraId="05A2F371" w14:textId="77777777" w:rsidTr="00B0069F">
        <w:tc>
          <w:tcPr>
            <w:tcW w:w="1126" w:type="dxa"/>
          </w:tcPr>
          <w:p w14:paraId="6857F6B1" w14:textId="0F2C5626" w:rsid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25.01.26</w:t>
            </w:r>
          </w:p>
          <w:p w14:paraId="79B57A33" w14:textId="3599CCF1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421DEC8A" w14:textId="3527BF3C" w:rsidR="00B0069F" w:rsidRP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Umsetzung / Programmierung Canvas Animation</w:t>
            </w:r>
          </w:p>
        </w:tc>
        <w:tc>
          <w:tcPr>
            <w:tcW w:w="1049" w:type="dxa"/>
          </w:tcPr>
          <w:p w14:paraId="11084746" w14:textId="12E80336" w:rsidR="00B0069F" w:rsidRPr="00B0069F" w:rsidRDefault="00A400C7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2,25</w:t>
            </w:r>
          </w:p>
        </w:tc>
      </w:tr>
      <w:tr w:rsidR="00B0069F" w:rsidRPr="00B0069F" w14:paraId="2278F5F7" w14:textId="77777777" w:rsidTr="00B0069F">
        <w:tc>
          <w:tcPr>
            <w:tcW w:w="1126" w:type="dxa"/>
          </w:tcPr>
          <w:p w14:paraId="67975F16" w14:textId="77777777" w:rsidR="00B0069F" w:rsidRDefault="00B0069F" w:rsidP="00A400C7">
            <w:pPr>
              <w:rPr>
                <w:sz w:val="24"/>
                <w:szCs w:val="24"/>
              </w:rPr>
            </w:pPr>
          </w:p>
          <w:p w14:paraId="08654753" w14:textId="69CFE52A" w:rsidR="00A400C7" w:rsidRPr="00B0069F" w:rsidRDefault="00A400C7" w:rsidP="00A400C7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306DF872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1049" w:type="dxa"/>
          </w:tcPr>
          <w:p w14:paraId="05E0F739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</w:tr>
      <w:tr w:rsidR="00B0069F" w:rsidRPr="00B0069F" w14:paraId="4378D0A9" w14:textId="77777777" w:rsidTr="00B0069F">
        <w:tc>
          <w:tcPr>
            <w:tcW w:w="1126" w:type="dxa"/>
          </w:tcPr>
          <w:p w14:paraId="53E72903" w14:textId="59986076" w:rsidR="00B0069F" w:rsidRDefault="003D624F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26.01.26</w:t>
            </w:r>
          </w:p>
          <w:p w14:paraId="2498973F" w14:textId="6B4BBEE4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0CEEFED7" w14:textId="2893BF3D" w:rsidR="00B0069F" w:rsidRPr="00B0069F" w:rsidRDefault="003D624F" w:rsidP="003C2F2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Testing</w:t>
            </w:r>
            <w:proofErr w:type="spellEnd"/>
          </w:p>
        </w:tc>
        <w:tc>
          <w:tcPr>
            <w:tcW w:w="1049" w:type="dxa"/>
          </w:tcPr>
          <w:p w14:paraId="47B3455D" w14:textId="782426C9" w:rsidR="00B0069F" w:rsidRPr="00B0069F" w:rsidRDefault="003D624F" w:rsidP="003C2F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 w:rsidR="00B0069F" w:rsidRPr="00B0069F" w14:paraId="029E600B" w14:textId="77777777" w:rsidTr="00B0069F">
        <w:tc>
          <w:tcPr>
            <w:tcW w:w="1126" w:type="dxa"/>
          </w:tcPr>
          <w:p w14:paraId="0B16B1DC" w14:textId="77777777" w:rsidR="00B0069F" w:rsidRDefault="00B0069F" w:rsidP="003C2F2C">
            <w:pPr>
              <w:rPr>
                <w:sz w:val="24"/>
                <w:szCs w:val="24"/>
              </w:rPr>
            </w:pPr>
          </w:p>
          <w:p w14:paraId="142DCDFF" w14:textId="661D3F6A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3C446F2D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1049" w:type="dxa"/>
          </w:tcPr>
          <w:p w14:paraId="2869EC63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</w:tr>
      <w:tr w:rsidR="00B0069F" w:rsidRPr="00B0069F" w14:paraId="6C785638" w14:textId="77777777" w:rsidTr="00B0069F">
        <w:tc>
          <w:tcPr>
            <w:tcW w:w="1126" w:type="dxa"/>
          </w:tcPr>
          <w:p w14:paraId="31BDC066" w14:textId="77777777" w:rsidR="00B0069F" w:rsidRDefault="00B0069F" w:rsidP="003C2F2C">
            <w:pPr>
              <w:rPr>
                <w:sz w:val="24"/>
                <w:szCs w:val="24"/>
              </w:rPr>
            </w:pPr>
          </w:p>
          <w:p w14:paraId="2554A67C" w14:textId="749FCE64" w:rsidR="00254CC5" w:rsidRPr="00B0069F" w:rsidRDefault="00254CC5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3B83AF1A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1049" w:type="dxa"/>
          </w:tcPr>
          <w:p w14:paraId="45E139EF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</w:tr>
      <w:tr w:rsidR="00B0069F" w:rsidRPr="00B0069F" w14:paraId="4DB2E821" w14:textId="77777777" w:rsidTr="00B0069F">
        <w:tc>
          <w:tcPr>
            <w:tcW w:w="1126" w:type="dxa"/>
          </w:tcPr>
          <w:p w14:paraId="053807FD" w14:textId="77777777" w:rsidR="00B0069F" w:rsidRDefault="00B0069F" w:rsidP="003C2F2C">
            <w:pPr>
              <w:rPr>
                <w:sz w:val="24"/>
                <w:szCs w:val="24"/>
              </w:rPr>
            </w:pPr>
          </w:p>
          <w:p w14:paraId="459AD7B5" w14:textId="578ADC73" w:rsidR="00254CC5" w:rsidRPr="00B0069F" w:rsidRDefault="00254CC5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605202D5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1049" w:type="dxa"/>
          </w:tcPr>
          <w:p w14:paraId="45439B8A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</w:tr>
      <w:tr w:rsidR="00B0069F" w:rsidRPr="00B0069F" w14:paraId="06C58524" w14:textId="77777777" w:rsidTr="00B0069F">
        <w:tc>
          <w:tcPr>
            <w:tcW w:w="1126" w:type="dxa"/>
          </w:tcPr>
          <w:p w14:paraId="3042A0A3" w14:textId="77777777" w:rsidR="00B0069F" w:rsidRDefault="00B0069F" w:rsidP="003C2F2C">
            <w:pPr>
              <w:rPr>
                <w:sz w:val="24"/>
                <w:szCs w:val="24"/>
              </w:rPr>
            </w:pPr>
          </w:p>
          <w:p w14:paraId="7220F8C9" w14:textId="51973114" w:rsidR="00254CC5" w:rsidRPr="00B0069F" w:rsidRDefault="00254CC5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75F53785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1049" w:type="dxa"/>
          </w:tcPr>
          <w:p w14:paraId="5B5FD6EF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</w:tr>
      <w:tr w:rsidR="00B0069F" w:rsidRPr="00B0069F" w14:paraId="02A09772" w14:textId="77777777" w:rsidTr="00B0069F">
        <w:tc>
          <w:tcPr>
            <w:tcW w:w="1126" w:type="dxa"/>
          </w:tcPr>
          <w:p w14:paraId="71DBB50D" w14:textId="77777777" w:rsidR="00B0069F" w:rsidRDefault="00B0069F" w:rsidP="003C2F2C">
            <w:pPr>
              <w:rPr>
                <w:sz w:val="24"/>
                <w:szCs w:val="24"/>
              </w:rPr>
            </w:pPr>
          </w:p>
          <w:p w14:paraId="6CB113A6" w14:textId="071954ED" w:rsidR="00254CC5" w:rsidRPr="00B0069F" w:rsidRDefault="00254CC5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604BCA81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1049" w:type="dxa"/>
          </w:tcPr>
          <w:p w14:paraId="56A492CD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</w:tr>
      <w:tr w:rsidR="00B0069F" w:rsidRPr="00B0069F" w14:paraId="2B605A3A" w14:textId="77777777" w:rsidTr="00B0069F">
        <w:tc>
          <w:tcPr>
            <w:tcW w:w="1126" w:type="dxa"/>
          </w:tcPr>
          <w:p w14:paraId="4C955DE1" w14:textId="77777777" w:rsidR="00B0069F" w:rsidRDefault="00B0069F" w:rsidP="003C2F2C">
            <w:pPr>
              <w:rPr>
                <w:sz w:val="24"/>
                <w:szCs w:val="24"/>
              </w:rPr>
            </w:pPr>
          </w:p>
          <w:p w14:paraId="54992D4A" w14:textId="14BDB354" w:rsidR="00254CC5" w:rsidRPr="00B0069F" w:rsidRDefault="00254CC5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136B4DC5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1049" w:type="dxa"/>
          </w:tcPr>
          <w:p w14:paraId="169348E6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</w:tr>
      <w:tr w:rsidR="00B0069F" w:rsidRPr="00B0069F" w14:paraId="4A5A6E4D" w14:textId="77777777" w:rsidTr="00B0069F">
        <w:tc>
          <w:tcPr>
            <w:tcW w:w="1126" w:type="dxa"/>
          </w:tcPr>
          <w:p w14:paraId="2EADCF80" w14:textId="77777777" w:rsidR="00B0069F" w:rsidRDefault="00B0069F" w:rsidP="003C2F2C">
            <w:pPr>
              <w:rPr>
                <w:sz w:val="24"/>
                <w:szCs w:val="24"/>
              </w:rPr>
            </w:pPr>
          </w:p>
          <w:p w14:paraId="279C541F" w14:textId="193F5BB4" w:rsidR="00254CC5" w:rsidRPr="00B0069F" w:rsidRDefault="00254CC5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3353FEFB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1049" w:type="dxa"/>
          </w:tcPr>
          <w:p w14:paraId="3869B53B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</w:tr>
      <w:tr w:rsidR="00B0069F" w:rsidRPr="00B0069F" w14:paraId="4617EC67" w14:textId="77777777" w:rsidTr="00B0069F">
        <w:tc>
          <w:tcPr>
            <w:tcW w:w="1126" w:type="dxa"/>
          </w:tcPr>
          <w:p w14:paraId="1CA25389" w14:textId="77777777" w:rsidR="00B0069F" w:rsidRDefault="00B0069F" w:rsidP="003C2F2C">
            <w:pPr>
              <w:rPr>
                <w:sz w:val="24"/>
                <w:szCs w:val="24"/>
              </w:rPr>
            </w:pPr>
          </w:p>
          <w:p w14:paraId="6C346FA9" w14:textId="5CFE236F" w:rsidR="00254CC5" w:rsidRPr="00B0069F" w:rsidRDefault="00254CC5" w:rsidP="003C2F2C">
            <w:pPr>
              <w:rPr>
                <w:sz w:val="24"/>
                <w:szCs w:val="24"/>
              </w:rPr>
            </w:pPr>
          </w:p>
        </w:tc>
        <w:tc>
          <w:tcPr>
            <w:tcW w:w="6887" w:type="dxa"/>
          </w:tcPr>
          <w:p w14:paraId="32ACA0C1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  <w:tc>
          <w:tcPr>
            <w:tcW w:w="1049" w:type="dxa"/>
          </w:tcPr>
          <w:p w14:paraId="239FD76B" w14:textId="77777777" w:rsidR="00B0069F" w:rsidRPr="00B0069F" w:rsidRDefault="00B0069F" w:rsidP="003C2F2C">
            <w:pPr>
              <w:rPr>
                <w:sz w:val="24"/>
                <w:szCs w:val="24"/>
              </w:rPr>
            </w:pPr>
          </w:p>
        </w:tc>
      </w:tr>
      <w:tr w:rsidR="00B0069F" w:rsidRPr="00B0069F" w14:paraId="1657F9F5" w14:textId="77777777" w:rsidTr="00B0069F">
        <w:tc>
          <w:tcPr>
            <w:tcW w:w="8013" w:type="dxa"/>
            <w:gridSpan w:val="2"/>
            <w:shd w:val="clear" w:color="auto" w:fill="D9D9D9" w:themeFill="background1" w:themeFillShade="D9"/>
          </w:tcPr>
          <w:p w14:paraId="20253BB3" w14:textId="331A585B" w:rsidR="00B0069F" w:rsidRPr="00B0069F" w:rsidRDefault="00B0069F" w:rsidP="00B0069F">
            <w:pPr>
              <w:jc w:val="right"/>
              <w:rPr>
                <w:b/>
                <w:bCs/>
                <w:sz w:val="24"/>
                <w:szCs w:val="24"/>
              </w:rPr>
            </w:pPr>
            <w:r w:rsidRPr="00B0069F">
              <w:rPr>
                <w:b/>
                <w:bCs/>
                <w:sz w:val="24"/>
                <w:szCs w:val="24"/>
              </w:rPr>
              <w:t>Stunden gesamt:</w:t>
            </w:r>
          </w:p>
        </w:tc>
        <w:tc>
          <w:tcPr>
            <w:tcW w:w="1049" w:type="dxa"/>
            <w:shd w:val="clear" w:color="auto" w:fill="D9D9D9" w:themeFill="background1" w:themeFillShade="D9"/>
          </w:tcPr>
          <w:p w14:paraId="4F6FFD5F" w14:textId="0AC56B11" w:rsidR="00B0069F" w:rsidRPr="00B0069F" w:rsidRDefault="003D624F" w:rsidP="003C2F2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9,5</w:t>
            </w:r>
          </w:p>
        </w:tc>
      </w:tr>
    </w:tbl>
    <w:p w14:paraId="1419966E" w14:textId="25B7EA1E" w:rsidR="002A0FCA" w:rsidRDefault="002A0FCA" w:rsidP="003C2F2C"/>
    <w:p w14:paraId="1B9D5771" w14:textId="7E305C05" w:rsidR="00B0069F" w:rsidRDefault="00B0069F" w:rsidP="003C2F2C"/>
    <w:p w14:paraId="20472115" w14:textId="243BE86D" w:rsidR="00B0069F" w:rsidRPr="00B0069F" w:rsidRDefault="00B0069F" w:rsidP="00B0069F">
      <w:pPr>
        <w:jc w:val="right"/>
        <w:rPr>
          <w:sz w:val="28"/>
          <w:szCs w:val="28"/>
        </w:rPr>
      </w:pPr>
      <w:r w:rsidRPr="00B0069F">
        <w:rPr>
          <w:sz w:val="28"/>
          <w:szCs w:val="28"/>
        </w:rPr>
        <w:t xml:space="preserve">Unterschrift: </w:t>
      </w:r>
      <w:r w:rsidRPr="001046F8">
        <w:rPr>
          <w:color w:val="BFBFBF" w:themeColor="background1" w:themeShade="BF"/>
          <w:sz w:val="28"/>
          <w:szCs w:val="28"/>
        </w:rPr>
        <w:t>……………………………………………………</w:t>
      </w:r>
    </w:p>
    <w:sectPr w:rsidR="00B0069F" w:rsidRPr="00B006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5532A" w14:textId="77777777" w:rsidR="00BB170C" w:rsidRDefault="00BB170C" w:rsidP="003C2F2C">
      <w:pPr>
        <w:spacing w:after="0" w:line="240" w:lineRule="auto"/>
      </w:pPr>
      <w:r>
        <w:separator/>
      </w:r>
    </w:p>
  </w:endnote>
  <w:endnote w:type="continuationSeparator" w:id="0">
    <w:p w14:paraId="6B8230F2" w14:textId="77777777" w:rsidR="00BB170C" w:rsidRDefault="00BB170C" w:rsidP="003C2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92D05" w14:textId="77777777" w:rsidR="00E61479" w:rsidRDefault="00E6147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A0678" w14:textId="52A3CEE1" w:rsidR="003C2F2C" w:rsidRPr="00E61479" w:rsidRDefault="00E61479" w:rsidP="00E61479">
    <w:pPr>
      <w:pStyle w:val="Fuzeile"/>
      <w:tabs>
        <w:tab w:val="clear" w:pos="4536"/>
        <w:tab w:val="center" w:pos="2694"/>
        <w:tab w:val="left" w:pos="3544"/>
      </w:tabs>
      <w:rPr>
        <w:lang w:val="en-US"/>
      </w:rPr>
    </w:pPr>
    <w:r>
      <w:rPr>
        <w:lang w:val="en-US"/>
      </w:rPr>
      <w:tab/>
    </w:r>
    <w:r>
      <w:rPr>
        <w:lang w:val="en-US"/>
      </w:rPr>
      <w:tab/>
    </w:r>
    <w:r w:rsidR="003C2F2C" w:rsidRPr="00E61479">
      <w:rPr>
        <w:sz w:val="16"/>
        <w:szCs w:val="16"/>
        <w:lang w:val="en-US"/>
      </w:rPr>
      <w:t>Prof. Dr. Jan-</w:t>
    </w:r>
    <w:proofErr w:type="spellStart"/>
    <w:r w:rsidR="003C2F2C" w:rsidRPr="00E61479">
      <w:rPr>
        <w:sz w:val="16"/>
        <w:szCs w:val="16"/>
        <w:lang w:val="en-US"/>
      </w:rPr>
      <w:t>Torsten</w:t>
    </w:r>
    <w:proofErr w:type="spellEnd"/>
    <w:r w:rsidR="003C2F2C" w:rsidRPr="00E61479">
      <w:rPr>
        <w:sz w:val="16"/>
        <w:szCs w:val="16"/>
        <w:lang w:val="en-US"/>
      </w:rPr>
      <w:t xml:space="preserve"> </w:t>
    </w:r>
    <w:proofErr w:type="spellStart"/>
    <w:r w:rsidR="003C2F2C" w:rsidRPr="00E61479">
      <w:rPr>
        <w:sz w:val="16"/>
        <w:szCs w:val="16"/>
        <w:lang w:val="en-US"/>
      </w:rPr>
      <w:t>Milde</w:t>
    </w:r>
    <w:proofErr w:type="spellEnd"/>
    <w:r w:rsidR="003C2F2C" w:rsidRPr="00E61479">
      <w:rPr>
        <w:sz w:val="16"/>
        <w:szCs w:val="16"/>
        <w:lang w:val="en-US"/>
      </w:rPr>
      <w:t xml:space="preserve">, M.Sc. Manuel Richardt, </w:t>
    </w:r>
    <w:r w:rsidRPr="00E61479">
      <w:rPr>
        <w:sz w:val="16"/>
        <w:szCs w:val="16"/>
        <w:lang w:val="en-US"/>
      </w:rPr>
      <w:t>M.</w:t>
    </w:r>
    <w:r>
      <w:rPr>
        <w:sz w:val="16"/>
        <w:szCs w:val="16"/>
        <w:lang w:val="en-US"/>
      </w:rPr>
      <w:t>Sc. Dominik Rupprecht</w:t>
    </w:r>
    <w:r w:rsidR="003C2F2C" w:rsidRPr="00E61479">
      <w:rPr>
        <w:sz w:val="16"/>
        <w:szCs w:val="16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D38F5" w14:textId="77777777" w:rsidR="00E61479" w:rsidRDefault="00E6147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B1935" w14:textId="77777777" w:rsidR="00BB170C" w:rsidRDefault="00BB170C" w:rsidP="003C2F2C">
      <w:pPr>
        <w:spacing w:after="0" w:line="240" w:lineRule="auto"/>
      </w:pPr>
      <w:r>
        <w:separator/>
      </w:r>
    </w:p>
  </w:footnote>
  <w:footnote w:type="continuationSeparator" w:id="0">
    <w:p w14:paraId="686065DD" w14:textId="77777777" w:rsidR="00BB170C" w:rsidRDefault="00BB170C" w:rsidP="003C2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5927" w14:textId="77777777" w:rsidR="00E61479" w:rsidRDefault="00E6147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56AD0" w14:textId="0F2BF6AB" w:rsidR="003C2F2C" w:rsidRDefault="003C2F2C">
    <w:pPr>
      <w:pStyle w:val="Kopfzeile"/>
    </w:pPr>
    <w:r>
      <w:t>Webdesign</w:t>
    </w:r>
    <w:r>
      <w:ptab w:relativeTo="margin" w:alignment="center" w:leader="none"/>
    </w:r>
    <w:r>
      <w:ptab w:relativeTo="margin" w:alignment="right" w:leader="none"/>
    </w:r>
    <w:proofErr w:type="spellStart"/>
    <w:r>
      <w:t>WiSe</w:t>
    </w:r>
    <w:proofErr w:type="spellEnd"/>
    <w:r>
      <w:t xml:space="preserve"> 202</w:t>
    </w:r>
    <w:r w:rsidR="00E61479">
      <w:t>2/23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9E8B3" w14:textId="77777777" w:rsidR="00E61479" w:rsidRDefault="00E6147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ED6"/>
    <w:rsid w:val="001046F8"/>
    <w:rsid w:val="00254CC5"/>
    <w:rsid w:val="002A0FCA"/>
    <w:rsid w:val="00340112"/>
    <w:rsid w:val="003C2F2C"/>
    <w:rsid w:val="003D624F"/>
    <w:rsid w:val="00720DBB"/>
    <w:rsid w:val="00A316CC"/>
    <w:rsid w:val="00A400C7"/>
    <w:rsid w:val="00AC5ED6"/>
    <w:rsid w:val="00B0069F"/>
    <w:rsid w:val="00BB170C"/>
    <w:rsid w:val="00CF54DF"/>
    <w:rsid w:val="00E6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F4473D"/>
  <w15:chartTrackingRefBased/>
  <w15:docId w15:val="{95AE69B5-7D5A-40C9-9316-18DDCB2B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3C2F2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3C2F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C2F2C"/>
  </w:style>
  <w:style w:type="paragraph" w:styleId="Fuzeile">
    <w:name w:val="footer"/>
    <w:basedOn w:val="Standard"/>
    <w:link w:val="FuzeileZchn"/>
    <w:uiPriority w:val="99"/>
    <w:unhideWhenUsed/>
    <w:rsid w:val="003C2F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C2F2C"/>
  </w:style>
  <w:style w:type="table" w:styleId="Tabellenraster">
    <w:name w:val="Table Grid"/>
    <w:basedOn w:val="NormaleTabelle"/>
    <w:uiPriority w:val="39"/>
    <w:rsid w:val="00B00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 Verestoy</dc:creator>
  <cp:keywords/>
  <dc:description/>
  <cp:lastModifiedBy>Recherche</cp:lastModifiedBy>
  <cp:revision>10</cp:revision>
  <dcterms:created xsi:type="dcterms:W3CDTF">2021-01-19T07:51:00Z</dcterms:created>
  <dcterms:modified xsi:type="dcterms:W3CDTF">2026-02-28T12:48:00Z</dcterms:modified>
</cp:coreProperties>
</file>