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09/03/2020      TO       13/03/2020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 of my work was thrown into disarray due to the school and college closures as a result of the outbreak so not much work was done this week.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Make the maze increasingly more difficult and tweak the network so that it can complete the more difficult mazes.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Capture metrics and generate charts: One parameter to control the “difficulty” of the maze; second parameter is time to train. Can we measure and chart the two?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Make your maze implement the AI Gym Env interface: any other agent could then try to tackle the maze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