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13/03/2020      TO       17/04/2020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completely finished the experiment and can generate graphs of the data I want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on documents.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