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01/11/2019      TO       08/11/2019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Identified 3 sources to use on literature review.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Began work on summarizing the first source for literature review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Summarize the contents of the sources used for literature review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Setup development environment.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