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06/01/2020      TO       10/01/2020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was focusing on other deadlines and did not have time to work on my main project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(Cont.) Create a NN to complete the maze.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